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ACF437" w14:textId="3407E083" w:rsidR="00364F40" w:rsidRDefault="00BE4728" w:rsidP="00D57D57">
      <w:r>
        <w:rPr>
          <w:noProof/>
        </w:rPr>
        <w:drawing>
          <wp:inline distT="0" distB="0" distL="0" distR="0" wp14:anchorId="1F789921" wp14:editId="0948EA33">
            <wp:extent cx="6105525" cy="343281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92990E" wp14:editId="045C7F69">
            <wp:extent cx="6105525" cy="3432810"/>
            <wp:effectExtent l="0" t="0" r="952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A80CA6" wp14:editId="7F2E560A">
            <wp:extent cx="6105525" cy="3432810"/>
            <wp:effectExtent l="0" t="0" r="952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942BAA8" wp14:editId="72C4E5FE">
            <wp:extent cx="6105525" cy="3432810"/>
            <wp:effectExtent l="0" t="0" r="952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4FD596" wp14:editId="179336A4">
            <wp:extent cx="6105525" cy="3432810"/>
            <wp:effectExtent l="0" t="0" r="9525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D05DAD" wp14:editId="70E86698">
            <wp:extent cx="6105525" cy="3432810"/>
            <wp:effectExtent l="0" t="0" r="952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BF4C380" wp14:editId="5C62061D">
            <wp:extent cx="6105525" cy="3432810"/>
            <wp:effectExtent l="0" t="0" r="952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DAF59A" wp14:editId="27363025">
            <wp:extent cx="6105525" cy="3432810"/>
            <wp:effectExtent l="0" t="0" r="9525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82FA5B" wp14:editId="5F39F64B">
            <wp:extent cx="6105525" cy="3432810"/>
            <wp:effectExtent l="0" t="0" r="952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3AB1AC4" wp14:editId="27F65336">
            <wp:extent cx="6105525" cy="3432810"/>
            <wp:effectExtent l="0" t="0" r="9525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43143B" wp14:editId="4F8C3135">
            <wp:extent cx="6105525" cy="3432810"/>
            <wp:effectExtent l="0" t="0" r="9525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6B7227" wp14:editId="75BD2B67">
            <wp:extent cx="6105525" cy="3432810"/>
            <wp:effectExtent l="0" t="0" r="9525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7A5AF2D" wp14:editId="43F9F4DB">
            <wp:extent cx="6105525" cy="3432810"/>
            <wp:effectExtent l="0" t="0" r="9525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5E2736" wp14:editId="77973601">
            <wp:extent cx="6105525" cy="3432810"/>
            <wp:effectExtent l="0" t="0" r="9525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343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CCB52" w14:textId="1050D871" w:rsidR="00964065" w:rsidRDefault="00964065" w:rsidP="00D57D57"/>
    <w:p w14:paraId="088C1DC1" w14:textId="025E1928" w:rsidR="00964065" w:rsidRDefault="00964065" w:rsidP="00D57D57"/>
    <w:p w14:paraId="6EF7D52A" w14:textId="34B9B0F6" w:rsidR="00964065" w:rsidRDefault="00964065" w:rsidP="00D57D57"/>
    <w:p w14:paraId="52C68BC8" w14:textId="25ED5D43" w:rsidR="00964065" w:rsidRDefault="00964065" w:rsidP="00D57D57"/>
    <w:p w14:paraId="1E1F9282" w14:textId="3C443D6C" w:rsidR="00964065" w:rsidRDefault="00964065" w:rsidP="00D57D57"/>
    <w:p w14:paraId="20F53AEB" w14:textId="7AE2054F" w:rsidR="00964065" w:rsidRDefault="00964065" w:rsidP="00D57D57"/>
    <w:p w14:paraId="4BF2B3E4" w14:textId="38EC05F9" w:rsidR="00964065" w:rsidRDefault="00964065" w:rsidP="00D57D57"/>
    <w:p w14:paraId="51ADFA9F" w14:textId="1A748573" w:rsidR="00964065" w:rsidRDefault="00964065" w:rsidP="00D57D57"/>
    <w:p w14:paraId="03303E89" w14:textId="6CDBB242" w:rsidR="00964065" w:rsidRDefault="00964065" w:rsidP="00D57D57"/>
    <w:p w14:paraId="4352796D" w14:textId="4E092749" w:rsidR="00964065" w:rsidRDefault="00964065" w:rsidP="00D57D57"/>
    <w:p w14:paraId="5034E972" w14:textId="18EC90A9" w:rsidR="00964065" w:rsidRDefault="00964065" w:rsidP="00D57D57"/>
    <w:p w14:paraId="4676597E" w14:textId="77777777" w:rsidR="00964065" w:rsidRDefault="00964065" w:rsidP="00D57D57">
      <w:bookmarkStart w:id="0" w:name="_GoBack"/>
      <w:bookmarkEnd w:id="0"/>
    </w:p>
    <w:sectPr w:rsidR="00964065" w:rsidSect="00C059DC">
      <w:headerReference w:type="default" r:id="rId22"/>
      <w:pgSz w:w="11906" w:h="16838"/>
      <w:pgMar w:top="284" w:right="851" w:bottom="284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F2DCB1" w14:textId="77777777" w:rsidR="00435DA7" w:rsidRDefault="00435DA7" w:rsidP="004512EC">
      <w:pPr>
        <w:spacing w:after="0" w:line="240" w:lineRule="auto"/>
      </w:pPr>
      <w:r>
        <w:separator/>
      </w:r>
    </w:p>
  </w:endnote>
  <w:endnote w:type="continuationSeparator" w:id="0">
    <w:p w14:paraId="1B1B3613" w14:textId="77777777" w:rsidR="00435DA7" w:rsidRDefault="00435DA7" w:rsidP="00451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18C303" w14:textId="77777777" w:rsidR="00435DA7" w:rsidRDefault="00435DA7" w:rsidP="004512EC">
      <w:pPr>
        <w:spacing w:after="0" w:line="240" w:lineRule="auto"/>
      </w:pPr>
      <w:r>
        <w:separator/>
      </w:r>
    </w:p>
  </w:footnote>
  <w:footnote w:type="continuationSeparator" w:id="0">
    <w:p w14:paraId="4A5D1C34" w14:textId="77777777" w:rsidR="00435DA7" w:rsidRDefault="00435DA7" w:rsidP="00451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4A2CA6" w14:textId="24769790" w:rsidR="004512EC" w:rsidRDefault="0039226C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0" wp14:anchorId="12424174" wp14:editId="00E5567B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C7819E" w14:textId="76FB3BB0" w:rsidR="00A22822" w:rsidRPr="004C299F" w:rsidRDefault="00435DA7" w:rsidP="00A22822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C55E7C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C55E7C" w:rsidRPr="003F02F1">
                            <w:rPr>
                              <w:b/>
                            </w:rPr>
                            <w:t xml:space="preserve"> </w:t>
                          </w:r>
                          <w:r w:rsidR="00C55E7C" w:rsidRPr="003F02F1">
                            <w:rPr>
                              <w:b/>
                            </w:rPr>
                            <w:tab/>
                          </w:r>
                          <w:r w:rsidR="00C55E7C" w:rsidRPr="003F02F1">
                            <w:rPr>
                              <w:b/>
                            </w:rPr>
                            <w:tab/>
                          </w:r>
                          <w:r w:rsidR="00D57D57">
                            <w:rPr>
                              <w:b/>
                            </w:rPr>
                            <w:t xml:space="preserve">Year 5 Arithmetic Test </w:t>
                          </w:r>
                          <w:r w:rsidR="00BE4728">
                            <w:rPr>
                              <w:b/>
                            </w:rPr>
                            <w:t>5</w:t>
                          </w:r>
                        </w:p>
                        <w:p w14:paraId="7ACD1240" w14:textId="6BFB8F3D" w:rsidR="00B470A3" w:rsidRPr="004C299F" w:rsidRDefault="00B470A3" w:rsidP="00B470A3">
                          <w:pPr>
                            <w:rPr>
                              <w:b/>
                            </w:rPr>
                          </w:pPr>
                        </w:p>
                        <w:p w14:paraId="788A36F3" w14:textId="17E9AE36" w:rsidR="003F02F1" w:rsidRPr="00872914" w:rsidRDefault="003F02F1" w:rsidP="003F02F1"/>
                        <w:p w14:paraId="6A1F5D48" w14:textId="19F8CAD6" w:rsidR="001F03EF" w:rsidRPr="003F02F1" w:rsidRDefault="001F03EF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685E96A8" w14:textId="746537EC" w:rsidR="00C55E7C" w:rsidRPr="00517A5A" w:rsidRDefault="00C55E7C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0FC68CD1" w14:textId="77777777" w:rsidR="00C55E7C" w:rsidRDefault="00C55E7C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4F14E2F9" w14:textId="77777777" w:rsidR="00C55E7C" w:rsidRDefault="00C55E7C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42417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" o:allowoverlap="f">
              <v:textbox style="layout-flow:vertical">
                <w:txbxContent>
                  <w:p w14:paraId="5FC7819E" w14:textId="76FB3BB0" w:rsidR="00A22822" w:rsidRPr="004C299F" w:rsidRDefault="00435DA7" w:rsidP="00A22822">
                    <w:pPr>
                      <w:rPr>
                        <w:b/>
                      </w:rPr>
                    </w:pPr>
                    <w:hyperlink r:id="rId2" w:history="1">
                      <w:r w:rsidR="00C55E7C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C55E7C" w:rsidRPr="003F02F1">
                      <w:rPr>
                        <w:b/>
                      </w:rPr>
                      <w:t xml:space="preserve"> </w:t>
                    </w:r>
                    <w:r w:rsidR="00C55E7C" w:rsidRPr="003F02F1">
                      <w:rPr>
                        <w:b/>
                      </w:rPr>
                      <w:tab/>
                    </w:r>
                    <w:r w:rsidR="00C55E7C" w:rsidRPr="003F02F1">
                      <w:rPr>
                        <w:b/>
                      </w:rPr>
                      <w:tab/>
                    </w:r>
                    <w:r w:rsidR="00D57D57">
                      <w:rPr>
                        <w:b/>
                      </w:rPr>
                      <w:t xml:space="preserve">Year 5 Arithmetic Test </w:t>
                    </w:r>
                    <w:r w:rsidR="00BE4728">
                      <w:rPr>
                        <w:b/>
                      </w:rPr>
                      <w:t>5</w:t>
                    </w:r>
                  </w:p>
                  <w:p w14:paraId="7ACD1240" w14:textId="6BFB8F3D" w:rsidR="00B470A3" w:rsidRPr="004C299F" w:rsidRDefault="00B470A3" w:rsidP="00B470A3">
                    <w:pPr>
                      <w:rPr>
                        <w:b/>
                      </w:rPr>
                    </w:pPr>
                  </w:p>
                  <w:p w14:paraId="788A36F3" w14:textId="17E9AE36" w:rsidR="003F02F1" w:rsidRPr="00872914" w:rsidRDefault="003F02F1" w:rsidP="003F02F1"/>
                  <w:p w14:paraId="6A1F5D48" w14:textId="19F8CAD6" w:rsidR="001F03EF" w:rsidRPr="003F02F1" w:rsidRDefault="001F03EF" w:rsidP="001F03EF">
                    <w:pPr>
                      <w:rPr>
                        <w:u w:val="single"/>
                      </w:rPr>
                    </w:pPr>
                  </w:p>
                  <w:p w14:paraId="685E96A8" w14:textId="746537EC" w:rsidR="00C55E7C" w:rsidRPr="00517A5A" w:rsidRDefault="00C55E7C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0FC68CD1" w14:textId="77777777" w:rsidR="00C55E7C" w:rsidRDefault="00C55E7C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4F14E2F9" w14:textId="77777777" w:rsidR="00C55E7C" w:rsidRDefault="00C55E7C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4224492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605F81"/>
    <w:multiLevelType w:val="hybridMultilevel"/>
    <w:tmpl w:val="FB2086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CD6B18"/>
    <w:multiLevelType w:val="hybridMultilevel"/>
    <w:tmpl w:val="2DCE91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6CB"/>
    <w:rsid w:val="000D163A"/>
    <w:rsid w:val="001315AA"/>
    <w:rsid w:val="00152D0A"/>
    <w:rsid w:val="00167D28"/>
    <w:rsid w:val="001B58DD"/>
    <w:rsid w:val="001C36BA"/>
    <w:rsid w:val="001F03EF"/>
    <w:rsid w:val="001F3D5F"/>
    <w:rsid w:val="00206564"/>
    <w:rsid w:val="002432EF"/>
    <w:rsid w:val="0025029C"/>
    <w:rsid w:val="00287BE7"/>
    <w:rsid w:val="002918B0"/>
    <w:rsid w:val="002C5EA7"/>
    <w:rsid w:val="002F2D5A"/>
    <w:rsid w:val="00312B5E"/>
    <w:rsid w:val="00346023"/>
    <w:rsid w:val="00364F40"/>
    <w:rsid w:val="0039226C"/>
    <w:rsid w:val="003C43C8"/>
    <w:rsid w:val="003E2A34"/>
    <w:rsid w:val="003F02F1"/>
    <w:rsid w:val="0043160E"/>
    <w:rsid w:val="00435DA7"/>
    <w:rsid w:val="00444751"/>
    <w:rsid w:val="00444CE1"/>
    <w:rsid w:val="004512EC"/>
    <w:rsid w:val="004956A4"/>
    <w:rsid w:val="004C275D"/>
    <w:rsid w:val="004C5349"/>
    <w:rsid w:val="004E6777"/>
    <w:rsid w:val="004F1C1F"/>
    <w:rsid w:val="0050325B"/>
    <w:rsid w:val="005072E6"/>
    <w:rsid w:val="005423F6"/>
    <w:rsid w:val="005742A7"/>
    <w:rsid w:val="0058223B"/>
    <w:rsid w:val="00587D94"/>
    <w:rsid w:val="005D3187"/>
    <w:rsid w:val="005F63A4"/>
    <w:rsid w:val="00743DC4"/>
    <w:rsid w:val="007B0147"/>
    <w:rsid w:val="007D46CB"/>
    <w:rsid w:val="008431E6"/>
    <w:rsid w:val="008836A4"/>
    <w:rsid w:val="008A7EC9"/>
    <w:rsid w:val="008D0899"/>
    <w:rsid w:val="008D2C84"/>
    <w:rsid w:val="008D51DF"/>
    <w:rsid w:val="0091511B"/>
    <w:rsid w:val="00915C8A"/>
    <w:rsid w:val="00964065"/>
    <w:rsid w:val="009A3E8A"/>
    <w:rsid w:val="009E3595"/>
    <w:rsid w:val="009F61AF"/>
    <w:rsid w:val="00A00D1C"/>
    <w:rsid w:val="00A22822"/>
    <w:rsid w:val="00A42854"/>
    <w:rsid w:val="00A766CB"/>
    <w:rsid w:val="00B260D2"/>
    <w:rsid w:val="00B470A3"/>
    <w:rsid w:val="00B81051"/>
    <w:rsid w:val="00BB6ADD"/>
    <w:rsid w:val="00BC6BA0"/>
    <w:rsid w:val="00BE24BC"/>
    <w:rsid w:val="00BE4728"/>
    <w:rsid w:val="00C059DC"/>
    <w:rsid w:val="00C30B53"/>
    <w:rsid w:val="00C53BB2"/>
    <w:rsid w:val="00C55E7C"/>
    <w:rsid w:val="00C833C1"/>
    <w:rsid w:val="00CC4AAB"/>
    <w:rsid w:val="00CE40FD"/>
    <w:rsid w:val="00D2099A"/>
    <w:rsid w:val="00D23980"/>
    <w:rsid w:val="00D53D90"/>
    <w:rsid w:val="00D57D57"/>
    <w:rsid w:val="00D600CB"/>
    <w:rsid w:val="00DB339E"/>
    <w:rsid w:val="00DC1169"/>
    <w:rsid w:val="00DC4DFC"/>
    <w:rsid w:val="00E5052F"/>
    <w:rsid w:val="00E53305"/>
    <w:rsid w:val="00E579E9"/>
    <w:rsid w:val="00E75867"/>
    <w:rsid w:val="00F60B91"/>
    <w:rsid w:val="00F846C9"/>
    <w:rsid w:val="00F87B9C"/>
    <w:rsid w:val="00FA2FC9"/>
    <w:rsid w:val="00FC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B7616"/>
  <w15:chartTrackingRefBased/>
  <w15:docId w15:val="{C37DBFDD-4E45-4FE2-A1B0-471358D55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846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6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A766C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766CB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1F3D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3D5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512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12EC"/>
  </w:style>
  <w:style w:type="paragraph" w:styleId="Footer">
    <w:name w:val="footer"/>
    <w:basedOn w:val="Normal"/>
    <w:link w:val="FooterChar"/>
    <w:uiPriority w:val="99"/>
    <w:unhideWhenUsed/>
    <w:rsid w:val="004512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2EC"/>
  </w:style>
  <w:style w:type="paragraph" w:styleId="BalloonText">
    <w:name w:val="Balloon Text"/>
    <w:basedOn w:val="Normal"/>
    <w:link w:val="BalloonTextChar"/>
    <w:uiPriority w:val="99"/>
    <w:semiHidden/>
    <w:unhideWhenUsed/>
    <w:rsid w:val="00E533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3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vert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789452-AF23-4229-A2A1-D1C35BDEF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4</cp:revision>
  <dcterms:created xsi:type="dcterms:W3CDTF">2019-10-14T16:05:00Z</dcterms:created>
  <dcterms:modified xsi:type="dcterms:W3CDTF">2019-10-14T17:11:00Z</dcterms:modified>
</cp:coreProperties>
</file>