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Identify a fraction as part of a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68211C" w:rsidRPr="0068211C" w:rsidTr="00822628">
        <w:tc>
          <w:tcPr>
            <w:tcW w:w="9016" w:type="dxa"/>
            <w:gridSpan w:val="6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Name the shaded fraction represented in each fraction bar. </w:t>
            </w:r>
          </w:p>
        </w:tc>
      </w:tr>
      <w:tr w:rsidR="0068211C" w:rsidRPr="0068211C" w:rsidTr="00822628">
        <w:tc>
          <w:tcPr>
            <w:tcW w:w="1502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/>
                <w:bCs/>
                <w:noProof/>
                <w:lang w:val="en-US"/>
              </w:rPr>
              <w:drawing>
                <wp:anchor distT="0" distB="0" distL="114300" distR="114300" simplePos="0" relativeHeight="251665408" behindDoc="1" locked="0" layoutInCell="1" allowOverlap="1" wp14:anchorId="41F1152A" wp14:editId="58C5CA11">
                  <wp:simplePos x="0" y="0"/>
                  <wp:positionH relativeFrom="column">
                    <wp:posOffset>-15311</wp:posOffset>
                  </wp:positionH>
                  <wp:positionV relativeFrom="paragraph">
                    <wp:posOffset>212</wp:posOffset>
                  </wp:positionV>
                  <wp:extent cx="250308" cy="1324893"/>
                  <wp:effectExtent l="0" t="0" r="0" b="8890"/>
                  <wp:wrapTight wrapText="bothSides">
                    <wp:wrapPolygon edited="0">
                      <wp:start x="0" y="0"/>
                      <wp:lineTo x="0" y="21434"/>
                      <wp:lineTo x="19736" y="21434"/>
                      <wp:lineTo x="19736" y="0"/>
                      <wp:lineTo x="0" y="0"/>
                    </wp:wrapPolygon>
                  </wp:wrapTight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175" cy="14088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36E5D7E7" wp14:editId="2A9877B6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704356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09" name="Rectangle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56B437" id="Rectangle 109" o:spid="_x0000_s1026" style="position:absolute;margin-left:34.95pt;margin-top:55.45pt;width:32.95pt;height:35.4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" fillcolor="window" strokecolor="windowText" strokeweight="1pt"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2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/>
                <w:b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4384" behindDoc="1" locked="0" layoutInCell="1" allowOverlap="1" wp14:anchorId="36353CD6" wp14:editId="336BAEAA">
                      <wp:simplePos x="0" y="0"/>
                      <wp:positionH relativeFrom="column">
                        <wp:posOffset>-1763</wp:posOffset>
                      </wp:positionH>
                      <wp:positionV relativeFrom="paragraph">
                        <wp:posOffset>19262</wp:posOffset>
                      </wp:positionV>
                      <wp:extent cx="216656" cy="1225596"/>
                      <wp:effectExtent l="19050" t="19050" r="31115" b="31750"/>
                      <wp:wrapTight wrapText="bothSides">
                        <wp:wrapPolygon edited="0">
                          <wp:start x="-1900" y="-336"/>
                          <wp:lineTo x="-1900" y="21824"/>
                          <wp:lineTo x="22804" y="21824"/>
                          <wp:lineTo x="22804" y="-336"/>
                          <wp:lineTo x="-1900" y="-336"/>
                        </wp:wrapPolygon>
                      </wp:wrapTight>
                      <wp:docPr id="16" name="Group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6656" cy="1225596"/>
                                <a:chOff x="0" y="0"/>
                                <a:chExt cx="364476" cy="2170481"/>
                              </a:xfrm>
                            </wpg:grpSpPr>
                            <wps:wsp>
                              <wps:cNvPr id="17" name="Rectangle 17"/>
                              <wps:cNvSpPr/>
                              <wps:spPr>
                                <a:xfrm>
                                  <a:off x="0" y="12470"/>
                                  <a:ext cx="360001" cy="432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g:grpSp>
                              <wpg:cNvPr id="18" name="Group 18"/>
                              <wpg:cNvGrpSpPr/>
                              <wpg:grpSpPr>
                                <a:xfrm>
                                  <a:off x="1" y="0"/>
                                  <a:ext cx="364475" cy="2170481"/>
                                  <a:chOff x="1" y="0"/>
                                  <a:chExt cx="364475" cy="2170481"/>
                                </a:xfrm>
                              </wpg:grpSpPr>
                              <wpg:grpSp>
                                <wpg:cNvPr id="19" name="Group 19"/>
                                <wpg:cNvGrpSpPr/>
                                <wpg:grpSpPr>
                                  <a:xfrm>
                                    <a:off x="1" y="10481"/>
                                    <a:ext cx="360000" cy="2160000"/>
                                    <a:chOff x="1" y="10481"/>
                                    <a:chExt cx="360000" cy="2160000"/>
                                  </a:xfrm>
                                </wpg:grpSpPr>
                                <wps:wsp>
                                  <wps:cNvPr id="20" name="Rectangle 20"/>
                                  <wps:cNvSpPr/>
                                  <wps:spPr>
                                    <a:xfrm>
                                      <a:off x="1" y="10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21" name="Rectangle 21"/>
                                  <wps:cNvSpPr/>
                                  <wps:spPr>
                                    <a:xfrm>
                                      <a:off x="1" y="442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22" name="Rectangle 22"/>
                                  <wps:cNvSpPr/>
                                  <wps:spPr>
                                    <a:xfrm>
                                      <a:off x="1" y="874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23" name="Rectangle 23"/>
                                  <wps:cNvSpPr/>
                                  <wps:spPr>
                                    <a:xfrm>
                                      <a:off x="1" y="1306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24" name="Rectangle 24"/>
                                  <wps:cNvSpPr/>
                                  <wps:spPr>
                                    <a:xfrm>
                                      <a:off x="1" y="1738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</wpg:grpSp>
                              <wps:wsp>
                                <wps:cNvPr id="25" name="Rectangle 25"/>
                                <wps:cNvSpPr/>
                                <wps:spPr>
                                  <a:xfrm>
                                    <a:off x="4476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 cap="flat" cmpd="sng" algn="ctr">
                                    <a:solidFill>
                                      <a:srgbClr val="00206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D709533" id="Group 2" o:spid="_x0000_s1026" style="position:absolute;margin-left:-.15pt;margin-top:1.5pt;width:17.05pt;height:96.5pt;z-index:-251652096;mso-width-relative:margin;mso-height-relative:margin" coordsize="3644,21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">
                      <v:rect id="Rectangle 17" o:spid="_x0000_s1027" style="position:absolute;top:12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" fillcolor="#9dc3e6" stroked="f" strokeweight="1pt"/>
                      <v:group id="Group 18" o:spid="_x0000_s1028" style="position:absolute;width:3644;height:21704" coordorigin="" coordsize="3644,21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    <v:group id="Group 19" o:spid="_x0000_s1029" style="position:absolute;top:104;width:3600;height:21600" coordorigin=",104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      <v:rect id="Rectangle 20" o:spid="_x0000_s1030" style="position:absolute;top:10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" filled="f" strokecolor="#002060" strokeweight="2.25pt"/>
                          <v:rect id="Rectangle 21" o:spid="_x0000_s1031" style="position:absolute;top:442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" filled="f" strokecolor="#002060" strokeweight="2.25pt"/>
                          <v:rect id="Rectangle 22" o:spid="_x0000_s1032" style="position:absolute;top:874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" filled="f" strokecolor="#002060" strokeweight="2.25pt"/>
                          <v:rect id="Rectangle 23" o:spid="_x0000_s1033" style="position:absolute;top:1306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" filled="f" strokecolor="#002060" strokeweight="2.25pt"/>
                          <v:rect id="Rectangle 24" o:spid="_x0000_s1034" style="position:absolute;top:1738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" filled="f" strokecolor="#002060" strokeweight="2.25pt"/>
                        </v:group>
                        <v:rect id="Rectangle 25" o:spid="_x0000_s1035" style="position:absolute;left:44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" filled="f" strokecolor="#002060" strokeweight="5pt"/>
                      </v:group>
                      <w10:wrap type="tight"/>
                    </v:group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1" locked="0" layoutInCell="1" allowOverlap="1" wp14:anchorId="45189031" wp14:editId="5A6078DF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694831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4" name="Rectangle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6E237E" id="Rectangle 134" o:spid="_x0000_s1026" style="position:absolute;margin-left:34.95pt;margin-top:54.7pt;width:32.95pt;height:35.4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" fillcolor="window" strokecolor="windowText" strokeweight="1pt"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3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1" locked="0" layoutInCell="1" allowOverlap="1" wp14:anchorId="4209F162" wp14:editId="127E056F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868821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5" name="Rectangle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07B8DA" id="Rectangle 135" o:spid="_x0000_s1026" style="position:absolute;margin-left:35pt;margin-top:68.4pt;width:32.95pt;height:35.4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" fillcolor="window" strokecolor="windowText" strokeweight="1pt"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/>
                <w:b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1" locked="0" layoutInCell="1" allowOverlap="1" wp14:anchorId="07A33C15" wp14:editId="1C44B36B">
                      <wp:simplePos x="0" y="0"/>
                      <wp:positionH relativeFrom="column">
                        <wp:posOffset>4022</wp:posOffset>
                      </wp:positionH>
                      <wp:positionV relativeFrom="paragraph">
                        <wp:posOffset>19263</wp:posOffset>
                      </wp:positionV>
                      <wp:extent cx="216278" cy="1222368"/>
                      <wp:effectExtent l="19050" t="19050" r="31750" b="35560"/>
                      <wp:wrapTight wrapText="bothSides">
                        <wp:wrapPolygon edited="0">
                          <wp:start x="-1906" y="-337"/>
                          <wp:lineTo x="-1906" y="21892"/>
                          <wp:lineTo x="22871" y="21892"/>
                          <wp:lineTo x="22871" y="-337"/>
                          <wp:lineTo x="-1906" y="-337"/>
                        </wp:wrapPolygon>
                      </wp:wrapTight>
                      <wp:docPr id="26" name="Group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6278" cy="1222368"/>
                                <a:chOff x="0" y="0"/>
                                <a:chExt cx="363515" cy="2165081"/>
                              </a:xfrm>
                            </wpg:grpSpPr>
                            <wps:wsp>
                              <wps:cNvPr id="27" name="Rectangle 27"/>
                              <wps:cNvSpPr/>
                              <wps:spPr>
                                <a:xfrm>
                                  <a:off x="3514" y="714773"/>
                                  <a:ext cx="360001" cy="3780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g:grpSp>
                              <wpg:cNvPr id="28" name="Group 28"/>
                              <wpg:cNvGrpSpPr/>
                              <wpg:grpSpPr>
                                <a:xfrm>
                                  <a:off x="0" y="0"/>
                                  <a:ext cx="363515" cy="2165081"/>
                                  <a:chOff x="0" y="0"/>
                                  <a:chExt cx="363515" cy="2165081"/>
                                </a:xfrm>
                              </wpg:grpSpPr>
                              <wpg:grpSp>
                                <wpg:cNvPr id="29" name="Group 29"/>
                                <wpg:cNvGrpSpPr/>
                                <wpg:grpSpPr>
                                  <a:xfrm>
                                    <a:off x="0" y="5081"/>
                                    <a:ext cx="360000" cy="2160000"/>
                                    <a:chOff x="0" y="5081"/>
                                    <a:chExt cx="360000" cy="2160000"/>
                                  </a:xfrm>
                                </wpg:grpSpPr>
                                <wps:wsp>
                                  <wps:cNvPr id="30" name="Rectangle 30"/>
                                  <wps:cNvSpPr/>
                                  <wps:spPr>
                                    <a:xfrm>
                                      <a:off x="0" y="5081"/>
                                      <a:ext cx="360000" cy="36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31" name="Rectangle 31"/>
                                  <wps:cNvSpPr/>
                                  <wps:spPr>
                                    <a:xfrm>
                                      <a:off x="0" y="365081"/>
                                      <a:ext cx="360000" cy="36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96" name="Rectangle 96"/>
                                  <wps:cNvSpPr/>
                                  <wps:spPr>
                                    <a:xfrm>
                                      <a:off x="0" y="725081"/>
                                      <a:ext cx="360000" cy="36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97" name="Rectangle 97"/>
                                  <wps:cNvSpPr/>
                                  <wps:spPr>
                                    <a:xfrm>
                                      <a:off x="0" y="1085081"/>
                                      <a:ext cx="360000" cy="36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98" name="Rectangle 98"/>
                                  <wps:cNvSpPr/>
                                  <wps:spPr>
                                    <a:xfrm>
                                      <a:off x="0" y="1445081"/>
                                      <a:ext cx="360000" cy="36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99" name="Rectangle 99"/>
                                  <wps:cNvSpPr/>
                                  <wps:spPr>
                                    <a:xfrm>
                                      <a:off x="0" y="1805081"/>
                                      <a:ext cx="360000" cy="36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</wpg:grpSp>
                              <wps:wsp>
                                <wps:cNvPr id="100" name="Rectangle 100"/>
                                <wps:cNvSpPr/>
                                <wps:spPr>
                                  <a:xfrm>
                                    <a:off x="3515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 cap="flat" cmpd="sng" algn="ctr">
                                    <a:solidFill>
                                      <a:srgbClr val="00206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07FAA61" id="Group 3" o:spid="_x0000_s1026" style="position:absolute;margin-left:.3pt;margin-top:1.5pt;width:17.05pt;height:96.25pt;z-index:-251657216;mso-width-relative:margin;mso-height-relative:margin" coordsize="3635,21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">
                      <v:rect id="Rectangle 27" o:spid="_x0000_s1027" style="position:absolute;left:35;top:7147;width:3600;height:37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" fillcolor="#9dc3e6" stroked="f" strokeweight="1pt"/>
                      <v:group id="Group 28" o:spid="_x0000_s1028" style="position:absolute;width:3635;height:21650" coordsize="3635,2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      <v:group id="Group 29" o:spid="_x0000_s1029" style="position:absolute;top:50;width:3600;height:21600" coordorigin=",50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      <v:rect id="Rectangle 30" o:spid="_x0000_s1030" style="position:absolute;top:5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" filled="f" strokecolor="#002060" strokeweight="2.25pt"/>
                          <v:rect id="Rectangle 31" o:spid="_x0000_s1031" style="position:absolute;top:365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" filled="f" strokecolor="#002060" strokeweight="2.25pt"/>
                          <v:rect id="Rectangle 96" o:spid="_x0000_s1032" style="position:absolute;top:725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" filled="f" strokecolor="#002060" strokeweight="2.25pt"/>
                          <v:rect id="Rectangle 97" o:spid="_x0000_s1033" style="position:absolute;top:1085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" filled="f" strokecolor="#002060" strokeweight="2.25pt"/>
                          <v:rect id="Rectangle 98" o:spid="_x0000_s1034" style="position:absolute;top:1445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" filled="f" strokecolor="#002060" strokeweight="2.25pt"/>
                          <v:rect id="Rectangle 99" o:spid="_x0000_s1035" style="position:absolute;top:1805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" filled="f" strokecolor="#002060" strokeweight="2.25pt"/>
                        </v:group>
                        <v:rect id="Rectangle 100" o:spid="_x0000_s1036" style="position:absolute;left:35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" filled="f" strokecolor="#002060" strokeweight="5pt"/>
                      </v:group>
                      <w10:wrap type="tight"/>
                    </v:group>
                  </w:pict>
                </mc:Fallback>
              </mc:AlternateContent>
            </w:r>
          </w:p>
        </w:tc>
        <w:tc>
          <w:tcPr>
            <w:tcW w:w="1503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1" locked="0" layoutInCell="1" allowOverlap="1" wp14:anchorId="12A3D5C8" wp14:editId="324D1F31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885966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6" name="Rectangle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55C2D8" id="Rectangle 136" o:spid="_x0000_s1026" style="position:absolute;margin-left:35pt;margin-top:69.75pt;width:32.95pt;height:35.4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" fillcolor="window" strokecolor="windowText" strokeweight="1pt"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/>
                <w:b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1" locked="0" layoutInCell="1" allowOverlap="1" wp14:anchorId="53B263DB" wp14:editId="7DADA637">
                      <wp:simplePos x="0" y="0"/>
                      <wp:positionH relativeFrom="column">
                        <wp:posOffset>-2116</wp:posOffset>
                      </wp:positionH>
                      <wp:positionV relativeFrom="paragraph">
                        <wp:posOffset>19262</wp:posOffset>
                      </wp:positionV>
                      <wp:extent cx="215900" cy="1228464"/>
                      <wp:effectExtent l="19050" t="19050" r="31750" b="29210"/>
                      <wp:wrapTight wrapText="bothSides">
                        <wp:wrapPolygon edited="0">
                          <wp:start x="-1906" y="-335"/>
                          <wp:lineTo x="-1906" y="21779"/>
                          <wp:lineTo x="22871" y="21779"/>
                          <wp:lineTo x="22871" y="-335"/>
                          <wp:lineTo x="-1906" y="-335"/>
                        </wp:wrapPolygon>
                      </wp:wrapTight>
                      <wp:docPr id="101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5900" cy="1228464"/>
                                <a:chOff x="0" y="0"/>
                                <a:chExt cx="362676" cy="2175534"/>
                              </a:xfrm>
                            </wpg:grpSpPr>
                            <wps:wsp>
                              <wps:cNvPr id="102" name="Rectangle 102"/>
                              <wps:cNvSpPr/>
                              <wps:spPr>
                                <a:xfrm>
                                  <a:off x="0" y="0"/>
                                  <a:ext cx="360001" cy="144776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g:grpSp>
                              <wpg:cNvPr id="103" name="Group 103"/>
                              <wpg:cNvGrpSpPr/>
                              <wpg:grpSpPr>
                                <a:xfrm>
                                  <a:off x="0" y="7767"/>
                                  <a:ext cx="362676" cy="2167767"/>
                                  <a:chOff x="0" y="7767"/>
                                  <a:chExt cx="362676" cy="2167767"/>
                                </a:xfrm>
                              </wpg:grpSpPr>
                              <wps:wsp>
                                <wps:cNvPr id="104" name="Rectangle 104"/>
                                <wps:cNvSpPr/>
                                <wps:spPr>
                                  <a:xfrm>
                                    <a:off x="0" y="15534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 cap="flat" cmpd="sng" algn="ctr">
                                    <a:solidFill>
                                      <a:srgbClr val="00206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g:grpSp>
                                <wpg:cNvPr id="105" name="Group 105"/>
                                <wpg:cNvGrpSpPr/>
                                <wpg:grpSpPr>
                                  <a:xfrm>
                                    <a:off x="2676" y="7767"/>
                                    <a:ext cx="360000" cy="2160000"/>
                                    <a:chOff x="2676" y="7767"/>
                                    <a:chExt cx="360000" cy="2160000"/>
                                  </a:xfrm>
                                </wpg:grpSpPr>
                                <wps:wsp>
                                  <wps:cNvPr id="106" name="Rectangle 106"/>
                                  <wps:cNvSpPr/>
                                  <wps:spPr>
                                    <a:xfrm>
                                      <a:off x="2676" y="7767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07" name="Rectangle 107"/>
                                  <wps:cNvSpPr/>
                                  <wps:spPr>
                                    <a:xfrm>
                                      <a:off x="2676" y="727767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08" name="Rectangle 108"/>
                                  <wps:cNvSpPr/>
                                  <wps:spPr>
                                    <a:xfrm>
                                      <a:off x="2676" y="1447767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61AA4FB" id="Group 4" o:spid="_x0000_s1026" style="position:absolute;margin-left:-.15pt;margin-top:1.5pt;width:17pt;height:96.75pt;z-index:-251656192;mso-width-relative:margin;mso-height-relative:margin" coordsize="3626,21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">
                      <v:rect id="Rectangle 102" o:spid="_x0000_s1027" style="position:absolute;width:3600;height:144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" fillcolor="#9dc3e6" stroked="f" strokeweight="1pt"/>
                      <v:group id="Group 103" o:spid="_x0000_s1028" style="position:absolute;top:77;width:3626;height:21678" coordorigin=",77" coordsize="3626,21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      <v:rect id="Rectangle 104" o:spid="_x0000_s1029" style="position:absolute;top:155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" filled="f" strokecolor="#002060" strokeweight="5pt"/>
                        <v:group id="Group 105" o:spid="_x0000_s1030" style="position:absolute;left:26;top:77;width:3600;height:21600" coordorigin="26,77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        <v:rect id="Rectangle 106" o:spid="_x0000_s1031" style="position:absolute;left:26;top:77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" filled="f" strokecolor="#002060" strokeweight="2.25pt"/>
                          <v:rect id="Rectangle 107" o:spid="_x0000_s1032" style="position:absolute;left:26;top:7277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" filled="f" strokecolor="#002060" strokeweight="2.25pt"/>
                          <v:rect id="Rectangle 108" o:spid="_x0000_s1033" style="position:absolute;left:26;top:14477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" filled="f" strokecolor="#002060" strokeweight="2.25pt"/>
                        </v:group>
                      </v:group>
                      <w10:wrap type="tight"/>
                    </v:group>
                  </w:pict>
                </mc:Fallback>
              </mc:AlternateContent>
            </w:r>
          </w:p>
        </w:tc>
        <w:tc>
          <w:tcPr>
            <w:tcW w:w="1503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1" locked="0" layoutInCell="1" allowOverlap="1" wp14:anchorId="09CE8E22" wp14:editId="542F7575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883426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7" name="Rectangle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D7CF92" id="Rectangle 137" o:spid="_x0000_s1026" style="position:absolute;margin-left:35pt;margin-top:69.55pt;width:32.95pt;height:35.4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" fillcolor="window" strokecolor="windowText" strokeweight="1pt"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/>
                <w:b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1" locked="0" layoutInCell="1" allowOverlap="1" wp14:anchorId="3BB9F1CE" wp14:editId="677E3FAE">
                      <wp:simplePos x="0" y="0"/>
                      <wp:positionH relativeFrom="column">
                        <wp:posOffset>-4726</wp:posOffset>
                      </wp:positionH>
                      <wp:positionV relativeFrom="paragraph">
                        <wp:posOffset>28646</wp:posOffset>
                      </wp:positionV>
                      <wp:extent cx="231024" cy="1219858"/>
                      <wp:effectExtent l="0" t="19050" r="36195" b="37465"/>
                      <wp:wrapTight wrapText="bothSides">
                        <wp:wrapPolygon edited="0">
                          <wp:start x="0" y="-337"/>
                          <wp:lineTo x="0" y="21926"/>
                          <wp:lineTo x="23207" y="21926"/>
                          <wp:lineTo x="23207" y="-337"/>
                          <wp:lineTo x="0" y="-337"/>
                        </wp:wrapPolygon>
                      </wp:wrapTight>
                      <wp:docPr id="110" name="Group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1024" cy="1219858"/>
                                <a:chOff x="0" y="0"/>
                                <a:chExt cx="388023" cy="2160831"/>
                              </a:xfrm>
                            </wpg:grpSpPr>
                            <wps:wsp>
                              <wps:cNvPr id="111" name="Rectangle 111"/>
                              <wps:cNvSpPr/>
                              <wps:spPr>
                                <a:xfrm>
                                  <a:off x="0" y="535658"/>
                                  <a:ext cx="360001" cy="161684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g:grpSp>
                              <wpg:cNvPr id="112" name="Group 112"/>
                              <wpg:cNvGrpSpPr/>
                              <wpg:grpSpPr>
                                <a:xfrm>
                                  <a:off x="17997" y="0"/>
                                  <a:ext cx="370026" cy="2160831"/>
                                  <a:chOff x="17997" y="0"/>
                                  <a:chExt cx="370026" cy="2160831"/>
                                </a:xfrm>
                              </wpg:grpSpPr>
                              <wpg:grpSp>
                                <wpg:cNvPr id="113" name="Group 113"/>
                                <wpg:cNvGrpSpPr/>
                                <wpg:grpSpPr>
                                  <a:xfrm>
                                    <a:off x="28023" y="831"/>
                                    <a:ext cx="360000" cy="2160000"/>
                                    <a:chOff x="28023" y="831"/>
                                    <a:chExt cx="360000" cy="2160000"/>
                                  </a:xfrm>
                                </wpg:grpSpPr>
                                <wps:wsp>
                                  <wps:cNvPr id="114" name="Rectangle 114"/>
                                  <wps:cNvSpPr/>
                                  <wps:spPr>
                                    <a:xfrm>
                                      <a:off x="28023" y="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15" name="Rectangle 115"/>
                                  <wps:cNvSpPr/>
                                  <wps:spPr>
                                    <a:xfrm>
                                      <a:off x="28023" y="540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16" name="Rectangle 116"/>
                                  <wps:cNvSpPr/>
                                  <wps:spPr>
                                    <a:xfrm>
                                      <a:off x="28023" y="1080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17" name="Rectangle 117"/>
                                  <wps:cNvSpPr/>
                                  <wps:spPr>
                                    <a:xfrm>
                                      <a:off x="28023" y="1620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</wpg:grpSp>
                              <wps:wsp>
                                <wps:cNvPr id="118" name="Rectangle 118"/>
                                <wps:cNvSpPr/>
                                <wps:spPr>
                                  <a:xfrm>
                                    <a:off x="17997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 cap="flat" cmpd="sng" algn="ctr">
                                    <a:solidFill>
                                      <a:srgbClr val="00206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0B07BA8" id="Group 5" o:spid="_x0000_s1026" style="position:absolute;margin-left:-.35pt;margin-top:2.25pt;width:18.2pt;height:96.05pt;z-index:-251655168;mso-width-relative:margin;mso-height-relative:margin" coordsize="3880,21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">
                      <v:rect id="Rectangle 111" o:spid="_x0000_s1027" style="position:absolute;top:5356;width:3600;height:161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" fillcolor="#9dc3e6" stroked="f" strokeweight="1pt"/>
                      <v:group id="Group 112" o:spid="_x0000_s1028" style="position:absolute;left:179;width:3701;height:21608" coordorigin="179" coordsize="3700,216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      <v:group id="Group 113" o:spid="_x0000_s1029" style="position:absolute;left:280;top:8;width:3600;height:21600" coordorigin="280,8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5L2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xvJ4JF8j5EwAA//8DAFBLAQItABQABgAIAAAAIQDb4fbL7gAAAIUBAAATAAAAAAAAAAAAAAAA&#10;AAAAAABbQ29udGVudF9UeXBlc10ueG1sUEsBAi0AFAAGAAgAAAAhAFr0LFu/AAAAFQEAAAsAAAAA&#10;AAAAAAAAAAAAHwEAAF9yZWxzLy5yZWxzUEsBAi0AFAAGAAgAAAAhAD7PkvbBAAAA3AAAAA8AAAAA&#10;AAAAAAAAAAAABwIAAGRycy9kb3ducmV2LnhtbFBLBQYAAAAAAwADALcAAAD1AgAAAAA=&#10;">
                          <v:rect id="Rectangle 114" o:spid="_x0000_s1030" style="position:absolute;left:280;top: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" filled="f" strokecolor="#002060" strokeweight="2.25pt"/>
                          <v:rect id="Rectangle 115" o:spid="_x0000_s1031" style="position:absolute;left:280;top:540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" filled="f" strokecolor="#002060" strokeweight="2.25pt"/>
                          <v:rect id="Rectangle 116" o:spid="_x0000_s1032" style="position:absolute;left:280;top:1080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" filled="f" strokecolor="#002060" strokeweight="2.25pt"/>
                          <v:rect id="Rectangle 117" o:spid="_x0000_s1033" style="position:absolute;left:280;top:1620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" filled="f" strokecolor="#002060" strokeweight="2.25pt"/>
                        </v:group>
                        <v:rect id="Rectangle 118" o:spid="_x0000_s1034" style="position:absolute;left:179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" filled="f" strokecolor="#002060" strokeweight="5pt"/>
                      </v:group>
                      <w10:wrap type="tight"/>
                    </v:group>
                  </w:pict>
                </mc:Fallback>
              </mc:AlternateContent>
            </w:r>
          </w:p>
        </w:tc>
        <w:tc>
          <w:tcPr>
            <w:tcW w:w="1503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1" locked="0" layoutInCell="1" allowOverlap="1" wp14:anchorId="715DD9DD" wp14:editId="387BE374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868821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8" name="Rectangle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1869F8" id="Rectangle 138" o:spid="_x0000_s1026" style="position:absolute;margin-left:35pt;margin-top:68.4pt;width:32.95pt;height:35.4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" fillcolor="window" strokecolor="windowText" strokeweight="1pt"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/>
                <w:b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2336" behindDoc="1" locked="0" layoutInCell="1" allowOverlap="1" wp14:anchorId="03D1AFD6" wp14:editId="1E535E4A">
                      <wp:simplePos x="0" y="0"/>
                      <wp:positionH relativeFrom="column">
                        <wp:posOffset>-3103</wp:posOffset>
                      </wp:positionH>
                      <wp:positionV relativeFrom="paragraph">
                        <wp:posOffset>28646</wp:posOffset>
                      </wp:positionV>
                      <wp:extent cx="215900" cy="1222727"/>
                      <wp:effectExtent l="19050" t="19050" r="31750" b="34925"/>
                      <wp:wrapTight wrapText="bothSides">
                        <wp:wrapPolygon edited="0">
                          <wp:start x="-1906" y="-337"/>
                          <wp:lineTo x="-1906" y="21881"/>
                          <wp:lineTo x="22871" y="21881"/>
                          <wp:lineTo x="22871" y="-337"/>
                          <wp:lineTo x="-1906" y="-337"/>
                        </wp:wrapPolygon>
                      </wp:wrapTight>
                      <wp:docPr id="119" name="Group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5900" cy="1222727"/>
                                <a:chOff x="0" y="0"/>
                                <a:chExt cx="362677" cy="2165827"/>
                              </a:xfrm>
                            </wpg:grpSpPr>
                            <wps:wsp>
                              <wps:cNvPr id="120" name="Rectangle 120"/>
                              <wps:cNvSpPr/>
                              <wps:spPr>
                                <a:xfrm>
                                  <a:off x="0" y="1081495"/>
                                  <a:ext cx="360001" cy="54418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121" name="Rectangle 121"/>
                              <wps:cNvSpPr/>
                              <wps:spPr>
                                <a:xfrm>
                                  <a:off x="0" y="1892090"/>
                                  <a:ext cx="360001" cy="2737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122" name="Rectangle 122"/>
                              <wps:cNvSpPr/>
                              <wps:spPr>
                                <a:xfrm>
                                  <a:off x="0" y="267909"/>
                                  <a:ext cx="360001" cy="54418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g:grpSp>
                              <wpg:cNvPr id="123" name="Group 123"/>
                              <wpg:cNvGrpSpPr/>
                              <wpg:grpSpPr>
                                <a:xfrm>
                                  <a:off x="1" y="0"/>
                                  <a:ext cx="362676" cy="2165081"/>
                                  <a:chOff x="1" y="0"/>
                                  <a:chExt cx="362676" cy="2165081"/>
                                </a:xfrm>
                              </wpg:grpSpPr>
                              <wpg:grpSp>
                                <wpg:cNvPr id="124" name="Group 124"/>
                                <wpg:cNvGrpSpPr/>
                                <wpg:grpSpPr>
                                  <a:xfrm>
                                    <a:off x="2677" y="5081"/>
                                    <a:ext cx="360000" cy="2160000"/>
                                    <a:chOff x="2677" y="5081"/>
                                    <a:chExt cx="360000" cy="2160000"/>
                                  </a:xfrm>
                                </wpg:grpSpPr>
                                <wps:wsp>
                                  <wps:cNvPr id="125" name="Rectangle 125"/>
                                  <wps:cNvSpPr/>
                                  <wps:spPr>
                                    <a:xfrm>
                                      <a:off x="2677" y="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26" name="Rectangle 126"/>
                                  <wps:cNvSpPr/>
                                  <wps:spPr>
                                    <a:xfrm>
                                      <a:off x="2677" y="27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27" name="Rectangle 127"/>
                                  <wps:cNvSpPr/>
                                  <wps:spPr>
                                    <a:xfrm>
                                      <a:off x="2677" y="54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28" name="Rectangle 128"/>
                                  <wps:cNvSpPr/>
                                  <wps:spPr>
                                    <a:xfrm>
                                      <a:off x="2677" y="81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29" name="Rectangle 129"/>
                                  <wps:cNvSpPr/>
                                  <wps:spPr>
                                    <a:xfrm>
                                      <a:off x="2677" y="108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30" name="Rectangle 130"/>
                                  <wps:cNvSpPr/>
                                  <wps:spPr>
                                    <a:xfrm>
                                      <a:off x="2677" y="135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31" name="Rectangle 131"/>
                                  <wps:cNvSpPr/>
                                  <wps:spPr>
                                    <a:xfrm>
                                      <a:off x="2677" y="162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32" name="Rectangle 132"/>
                                  <wps:cNvSpPr/>
                                  <wps:spPr>
                                    <a:xfrm>
                                      <a:off x="2677" y="189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</wpg:grpSp>
                              <wps:wsp>
                                <wps:cNvPr id="133" name="Rectangle 133"/>
                                <wps:cNvSpPr/>
                                <wps:spPr>
                                  <a:xfrm>
                                    <a:off x="1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 cap="flat" cmpd="sng" algn="ctr">
                                    <a:solidFill>
                                      <a:srgbClr val="00206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1D1E029" id="Group 6" o:spid="_x0000_s1026" style="position:absolute;margin-left:-.25pt;margin-top:2.25pt;width:17pt;height:96.3pt;z-index:-251654144;mso-width-relative:margin;mso-height-relative:margin" coordsize="3626,21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">
                      <v:rect id="Rectangle 120" o:spid="_x0000_s1027" style="position:absolute;top:10814;width:3600;height:5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" fillcolor="#9dc3e6" stroked="f" strokeweight="1pt"/>
                      <v:rect id="Rectangle 121" o:spid="_x0000_s1028" style="position:absolute;top:18920;width:3600;height:27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" fillcolor="#9dc3e6" stroked="f" strokeweight="1pt"/>
                      <v:rect id="Rectangle 122" o:spid="_x0000_s1029" style="position:absolute;top:2679;width:3600;height:54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" fillcolor="#9dc3e6" stroked="f" strokeweight="1pt"/>
                      <v:group id="Group 123" o:spid="_x0000_s1030" style="position:absolute;width:3626;height:21650" coordorigin="" coordsize="3626,2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1hL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">
                        <v:group id="Group 124" o:spid="_x0000_s1031" style="position:absolute;left:26;top:50;width:3600;height:21600" coordorigin="26,50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        <v:rect id="Rectangle 125" o:spid="_x0000_s1032" style="position:absolute;left:26;top: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" filled="f" strokecolor="#002060" strokeweight="2.25pt"/>
                          <v:rect id="Rectangle 126" o:spid="_x0000_s1033" style="position:absolute;left:26;top:27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" filled="f" strokecolor="#002060" strokeweight="2.25pt"/>
                          <v:rect id="Rectangle 127" o:spid="_x0000_s1034" style="position:absolute;left:26;top:54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" filled="f" strokecolor="#002060" strokeweight="2.25pt"/>
                          <v:rect id="Rectangle 128" o:spid="_x0000_s1035" style="position:absolute;left:26;top:81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" filled="f" strokecolor="#002060" strokeweight="2.25pt"/>
                          <v:rect id="Rectangle 129" o:spid="_x0000_s1036" style="position:absolute;left:26;top:108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" filled="f" strokecolor="#002060" strokeweight="2.25pt"/>
                          <v:rect id="Rectangle 130" o:spid="_x0000_s1037" style="position:absolute;left:26;top:135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" filled="f" strokecolor="#002060" strokeweight="2.25pt"/>
                          <v:rect id="Rectangle 131" o:spid="_x0000_s1038" style="position:absolute;left:26;top:162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" filled="f" strokecolor="#002060" strokeweight="2.25pt"/>
                          <v:rect id="Rectangle 132" o:spid="_x0000_s1039" style="position:absolute;left:26;top:189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" filled="f" strokecolor="#002060" strokeweight="2.25pt"/>
                        </v:group>
                        <v:rect id="Rectangle 133" o:spid="_x0000_s1040" style="position:absolute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" filled="f" strokecolor="#002060" strokeweight="5pt"/>
                      </v:group>
                      <w10:wrap type="tight"/>
                    </v:group>
                  </w:pict>
                </mc:Fallback>
              </mc:AlternateConten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Compare fractions with either the same denominator or same numerator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8211C" w:rsidRPr="0068211C" w:rsidTr="00822628">
        <w:tc>
          <w:tcPr>
            <w:tcW w:w="9016" w:type="dxa"/>
            <w:gridSpan w:val="4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Write &lt; or &gt;. </w:t>
            </w:r>
          </w:p>
        </w:tc>
      </w:tr>
      <w:tr w:rsidR="0068211C" w:rsidRPr="0068211C" w:rsidTr="00822628"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F550389" wp14:editId="7B75A9FC">
                      <wp:simplePos x="0" y="0"/>
                      <wp:positionH relativeFrom="column">
                        <wp:posOffset>127809</wp:posOffset>
                      </wp:positionH>
                      <wp:positionV relativeFrom="paragraph">
                        <wp:posOffset>53975</wp:posOffset>
                      </wp:positionV>
                      <wp:extent cx="236855" cy="236855"/>
                      <wp:effectExtent l="0" t="0" r="10795" b="1079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605C46" id="Rectangle 7" o:spid="_x0000_s1026" style="position:absolute;margin-left:10.05pt;margin-top:4.25pt;width:18.65pt;height:18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" fillcolor="window" strokecolor="windowText" strokeweight="1pt"/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C071544" wp14:editId="66C7C11F">
                      <wp:simplePos x="0" y="0"/>
                      <wp:positionH relativeFrom="column">
                        <wp:posOffset>124286</wp:posOffset>
                      </wp:positionH>
                      <wp:positionV relativeFrom="paragraph">
                        <wp:posOffset>53975</wp:posOffset>
                      </wp:positionV>
                      <wp:extent cx="236855" cy="236855"/>
                      <wp:effectExtent l="0" t="0" r="10795" b="1079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BC2144" id="Rectangle 1" o:spid="_x0000_s1026" style="position:absolute;margin-left:9.8pt;margin-top:4.25pt;width:18.65pt;height:18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" fillcolor="window" strokecolor="windowText" strokeweight="1pt"/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848A000" wp14:editId="352EDC65">
                      <wp:simplePos x="0" y="0"/>
                      <wp:positionH relativeFrom="column">
                        <wp:posOffset>119497</wp:posOffset>
                      </wp:positionH>
                      <wp:positionV relativeFrom="paragraph">
                        <wp:posOffset>54428</wp:posOffset>
                      </wp:positionV>
                      <wp:extent cx="236855" cy="236855"/>
                      <wp:effectExtent l="0" t="0" r="10795" b="1079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19E7EC" id="Rectangle 2" o:spid="_x0000_s1026" style="position:absolute;margin-left:9.4pt;margin-top:4.3pt;width:18.65pt;height:18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" fillcolor="window" strokecolor="windowText" strokeweight="1pt"/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\F(2,9)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1C9D19A" wp14:editId="167AE2A8">
                      <wp:simplePos x="0" y="0"/>
                      <wp:positionH relativeFrom="column">
                        <wp:posOffset>126351</wp:posOffset>
                      </wp:positionH>
                      <wp:positionV relativeFrom="paragraph">
                        <wp:posOffset>54393</wp:posOffset>
                      </wp:positionV>
                      <wp:extent cx="236855" cy="236855"/>
                      <wp:effectExtent l="0" t="0" r="10795" b="1079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835BCF" id="Rectangle 3" o:spid="_x0000_s1026" style="position:absolute;margin-left:9.95pt;margin-top:4.3pt;width:18.65pt;height:18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" fillcolor="window" strokecolor="windowText" strokeweight="1pt"/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Order fractions with either the same denominator or same numerator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9016" w:type="dxa"/>
            <w:gridSpan w:val="2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Order each set of fractions from smallest to largest. </w:t>
            </w:r>
          </w:p>
        </w:tc>
      </w:tr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5648" behindDoc="1" locked="0" layoutInCell="1" allowOverlap="1" wp14:anchorId="0355F51E" wp14:editId="13A92837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15875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E953C8" id="Rectangle 4" o:spid="_x0000_s1026" style="position:absolute;margin-left:68.4pt;margin-top:1.25pt;width:34.5pt;height:35.4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" fillcolor="window" strokecolor="windowText" strokeweight="1pt"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5B786ED1" wp14:editId="3640218A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14605</wp:posOffset>
                      </wp:positionV>
                      <wp:extent cx="438150" cy="449580"/>
                      <wp:effectExtent l="0" t="0" r="19050" b="2667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BC2EC6" id="Rectangle 5" o:spid="_x0000_s1026" style="position:absolute;margin-left:105.6pt;margin-top:1.15pt;width:34.5pt;height:35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zb7fAIAABQ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7696" behindDoc="1" locked="0" layoutInCell="1" allowOverlap="1" wp14:anchorId="55538E43" wp14:editId="01858619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45B4A0" id="Rectangle 6" o:spid="_x0000_s1026" style="position:absolute;margin-left:142.75pt;margin-top:1.1pt;width:34.5pt;height:35.4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" fillcolor="window" strokecolor="windowText" strokeweight="1pt"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A7613D1" wp14:editId="1EE3359C">
                      <wp:simplePos x="0" y="0"/>
                      <wp:positionH relativeFrom="column">
                        <wp:posOffset>2287270</wp:posOffset>
                      </wp:positionH>
                      <wp:positionV relativeFrom="paragraph">
                        <wp:posOffset>15374</wp:posOffset>
                      </wp:positionV>
                      <wp:extent cx="438150" cy="449580"/>
                      <wp:effectExtent l="0" t="0" r="19050" b="2667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19F634" id="Rectangle 9" o:spid="_x0000_s1026" style="position:absolute;margin-left:180.1pt;margin-top:1.2pt;width:34.5pt;height:35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9744" behindDoc="1" locked="0" layoutInCell="1" allowOverlap="1" wp14:anchorId="0D8C6A48" wp14:editId="5ED60001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70C8E6" id="Rectangle 11" o:spid="_x0000_s1026" style="position:absolute;margin-left:68.4pt;margin-top:1.1pt;width:34.5pt;height:35.4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" fillcolor="window" strokecolor="windowText" strokeweight="1pt"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2CB1AE0" wp14:editId="54D2EE86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14605</wp:posOffset>
                      </wp:positionV>
                      <wp:extent cx="438150" cy="449580"/>
                      <wp:effectExtent l="0" t="0" r="19050" b="2667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86EDA2" id="Rectangle 12" o:spid="_x0000_s1026" style="position:absolute;margin-left:105.6pt;margin-top:1.15pt;width:34.5pt;height:35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1792" behindDoc="1" locked="0" layoutInCell="1" allowOverlap="1" wp14:anchorId="3B155AC7" wp14:editId="3D4864CD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9AEFC9" id="Rectangle 13" o:spid="_x0000_s1026" style="position:absolute;margin-left:142.75pt;margin-top:1.1pt;width:34.5pt;height:35.4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" fillcolor="window" strokecolor="windowText" strokeweight="1pt"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D4FE484" wp14:editId="1CFE5FD7">
                      <wp:simplePos x="0" y="0"/>
                      <wp:positionH relativeFrom="column">
                        <wp:posOffset>2287270</wp:posOffset>
                      </wp:positionH>
                      <wp:positionV relativeFrom="paragraph">
                        <wp:posOffset>15374</wp:posOffset>
                      </wp:positionV>
                      <wp:extent cx="438150" cy="449580"/>
                      <wp:effectExtent l="0" t="0" r="19050" b="2667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00DC74" id="Rectangle 14" o:spid="_x0000_s1026" style="position:absolute;margin-left:180.1pt;margin-top:1.2pt;width:34.5pt;height:35.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\F(4,15)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\F(4,9)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fractions with the same denominator within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8211C" w:rsidRPr="0068211C" w:rsidTr="00822628"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\F(4,9)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5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fractions with the same denominator within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8211C" w:rsidRPr="0068211C" w:rsidTr="00822628"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Solve missing number problems for addition and subtraction of fractions with the same denominator within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8211C" w:rsidRPr="0068211C" w:rsidTr="00822628"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3840" behindDoc="1" locked="0" layoutInCell="1" allowOverlap="1" wp14:anchorId="65AF844F" wp14:editId="1973B64D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39" name="Rectangle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C38D6C" id="Rectangle 139" o:spid="_x0000_s1026" style="position:absolute;margin-left:19.75pt;margin-top:1.5pt;width:34.5pt;height:35.4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4864" behindDoc="1" locked="0" layoutInCell="1" allowOverlap="1" wp14:anchorId="07255529" wp14:editId="3E40A750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41" name="Rectangle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0BA46D" id="Rectangle 141" o:spid="_x0000_s1026" style="position:absolute;margin-left:19.75pt;margin-top:1.5pt;width:34.5pt;height:35.4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5888" behindDoc="1" locked="0" layoutInCell="1" allowOverlap="1" wp14:anchorId="515F825A" wp14:editId="58188BD0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42" name="Rectangle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07FA62" id="Rectangle 142" o:spid="_x0000_s1026" style="position:absolute;margin-left:19.75pt;margin-top:1.5pt;width:34.5pt;height:35.4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6912" behindDoc="1" locked="0" layoutInCell="1" allowOverlap="1" wp14:anchorId="40B89197" wp14:editId="03B61E55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43" name="Rectangle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DCE9BA" id="Rectangle 143" o:spid="_x0000_s1026" style="position:absolute;margin-left:19.75pt;margin-top:1.5pt;width:34.5pt;height:35.4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 </w:t>
      </w:r>
      <w:proofErr w:type="spellStart"/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Recognise</w:t>
      </w:r>
      <w:proofErr w:type="spellEnd"/>
      <w:r w:rsidR="0068211C" w:rsidRPr="00E23956">
        <w:rPr>
          <w:rFonts w:ascii="Calibri" w:eastAsia="Times New Roman" w:hAnsi="Calibri" w:cs="Times New Roman"/>
          <w:b/>
          <w:bCs/>
          <w:lang w:val="en-US"/>
        </w:rPr>
        <w:t xml:space="preserve"> pairs of fractions that add up to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8211C" w:rsidRPr="0068211C" w:rsidTr="00822628"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7936" behindDoc="1" locked="0" layoutInCell="1" allowOverlap="1" wp14:anchorId="7CB65980" wp14:editId="7A946D4C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40" name="Rectangle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E9F7BC" id="Rectangle 140" o:spid="_x0000_s1026" style="position:absolute;margin-left:19.75pt;margin-top:1.5pt;width:34.5pt;height:35.4pt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8960" behindDoc="1" locked="0" layoutInCell="1" allowOverlap="1" wp14:anchorId="2B31E8BC" wp14:editId="34BA2BF8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44" name="Rectangle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9E99CD" id="Rectangle 144" o:spid="_x0000_s1026" style="position:absolute;margin-left:19.75pt;margin-top:1.5pt;width:34.5pt;height:35.4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9984" behindDoc="1" locked="0" layoutInCell="1" allowOverlap="1" wp14:anchorId="6535A15B" wp14:editId="557C1F36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45" name="Rectangle 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42F5BC" id="Rectangle 145" o:spid="_x0000_s1026" style="position:absolute;margin-left:19.75pt;margin-top:1.5pt;width:34.5pt;height:35.4pt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MGOfQ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                = 1</w: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1008" behindDoc="1" locked="0" layoutInCell="1" allowOverlap="1" wp14:anchorId="15C63DD3" wp14:editId="713E8E02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46" name="Rectangle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C6867B" id="Rectangle 146" o:spid="_x0000_s1026" style="position:absolute;margin-left:19.75pt;margin-top:1.5pt;width:34.5pt;height:35.4pt;z-index:-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                = 1</w: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8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Count up in halves, thirds and quarters beyond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22"/>
        <w:gridCol w:w="4494"/>
      </w:tblGrid>
      <w:tr w:rsidR="0068211C" w:rsidRPr="0068211C" w:rsidTr="00822628">
        <w:tc>
          <w:tcPr>
            <w:tcW w:w="9016" w:type="dxa"/>
            <w:gridSpan w:val="2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For each diagram, write the equivalent mixed number or improper fraction shown. </w:t>
            </w:r>
          </w:p>
        </w:tc>
      </w:tr>
      <w:tr w:rsidR="0068211C" w:rsidRPr="0068211C" w:rsidTr="00822628">
        <w:tc>
          <w:tcPr>
            <w:tcW w:w="452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2032" behindDoc="1" locked="0" layoutInCell="1" allowOverlap="1" wp14:anchorId="07DAD213" wp14:editId="70B9D361">
                      <wp:simplePos x="0" y="0"/>
                      <wp:positionH relativeFrom="column">
                        <wp:posOffset>795020</wp:posOffset>
                      </wp:positionH>
                      <wp:positionV relativeFrom="page">
                        <wp:posOffset>22645</wp:posOffset>
                      </wp:positionV>
                      <wp:extent cx="438150" cy="449580"/>
                      <wp:effectExtent l="0" t="0" r="19050" b="26670"/>
                      <wp:wrapNone/>
                      <wp:docPr id="501" name="Rectangle 5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8A9CEE" id="Rectangle 501" o:spid="_x0000_s1026" style="position:absolute;margin-left:62.6pt;margin-top:1.8pt;width:34.5pt;height:35.4pt;z-index:-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object w:dxaOrig="14730" w:dyaOrig="207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5.3pt;height:31.15pt" o:ole="">
                  <v:imagedata r:id="rId8" o:title=""/>
                </v:shape>
                <o:OLEObject Type="Embed" ProgID="PBrush" ShapeID="_x0000_i1025" DrawAspect="Content" ObjectID="_1633533253" r:id="rId9"/>
              </w:object>
            </w:r>
          </w:p>
        </w:tc>
        <w:tc>
          <w:tcPr>
            <w:tcW w:w="4490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3056" behindDoc="1" locked="0" layoutInCell="1" allowOverlap="1" wp14:anchorId="23EF1E16" wp14:editId="2761F08F">
                      <wp:simplePos x="0" y="0"/>
                      <wp:positionH relativeFrom="column">
                        <wp:posOffset>920750</wp:posOffset>
                      </wp:positionH>
                      <wp:positionV relativeFrom="page">
                        <wp:posOffset>28155</wp:posOffset>
                      </wp:positionV>
                      <wp:extent cx="438150" cy="449580"/>
                      <wp:effectExtent l="0" t="0" r="19050" b="26670"/>
                      <wp:wrapNone/>
                      <wp:docPr id="502" name="Rectangle 5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90C1BF" id="Rectangle 502" o:spid="_x0000_s1026" style="position:absolute;margin-left:72.5pt;margin-top:2.2pt;width:34.5pt;height:35.4pt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object w:dxaOrig="14700" w:dyaOrig="2025">
                <v:shape id="_x0000_i1026" type="#_x0000_t75" style="width:213.9pt;height:29.1pt" o:ole="">
                  <v:imagedata r:id="rId10" o:title=""/>
                </v:shape>
                <o:OLEObject Type="Embed" ProgID="PBrush" ShapeID="_x0000_i1026" DrawAspect="Content" ObjectID="_1633533254" r:id="rId11"/>
              </w:object>
            </w:r>
          </w:p>
        </w:tc>
      </w:tr>
      <w:tr w:rsidR="0068211C" w:rsidRPr="0068211C" w:rsidTr="00822628">
        <w:tc>
          <w:tcPr>
            <w:tcW w:w="452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4080" behindDoc="1" locked="0" layoutInCell="1" allowOverlap="1" wp14:anchorId="73566B1F" wp14:editId="555887E9">
                      <wp:simplePos x="0" y="0"/>
                      <wp:positionH relativeFrom="column">
                        <wp:posOffset>957580</wp:posOffset>
                      </wp:positionH>
                      <wp:positionV relativeFrom="page">
                        <wp:posOffset>18835</wp:posOffset>
                      </wp:positionV>
                      <wp:extent cx="438150" cy="449580"/>
                      <wp:effectExtent l="0" t="0" r="19050" b="26670"/>
                      <wp:wrapNone/>
                      <wp:docPr id="503" name="Rectangle 5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D69735" id="Rectangle 503" o:spid="_x0000_s1026" style="position:absolute;margin-left:75.4pt;margin-top:1.5pt;width:34.5pt;height:35.4pt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object w:dxaOrig="14715" w:dyaOrig="2025">
                <v:shape id="_x0000_i1027" type="#_x0000_t75" style="width:213.9pt;height:29.1pt" o:ole="">
                  <v:imagedata r:id="rId12" o:title=""/>
                </v:shape>
                <o:OLEObject Type="Embed" ProgID="PBrush" ShapeID="_x0000_i1027" DrawAspect="Content" ObjectID="_1633533255" r:id="rId13"/>
              </w:object>
            </w:r>
          </w:p>
        </w:tc>
        <w:tc>
          <w:tcPr>
            <w:tcW w:w="4490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5104" behindDoc="1" locked="0" layoutInCell="1" allowOverlap="1" wp14:anchorId="4062D507" wp14:editId="2A935026">
                      <wp:simplePos x="0" y="0"/>
                      <wp:positionH relativeFrom="column">
                        <wp:posOffset>2134235</wp:posOffset>
                      </wp:positionH>
                      <wp:positionV relativeFrom="page">
                        <wp:posOffset>388835</wp:posOffset>
                      </wp:positionV>
                      <wp:extent cx="438150" cy="449580"/>
                      <wp:effectExtent l="0" t="0" r="19050" b="26670"/>
                      <wp:wrapNone/>
                      <wp:docPr id="505" name="Rectangle 5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99E5CB" id="Rectangle 505" o:spid="_x0000_s1026" style="position:absolute;margin-left:168.05pt;margin-top:30.6pt;width:34.5pt;height:35.4pt;z-index:-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lang w:val="en-US"/>
              </w:rPr>
              <w:object w:dxaOrig="14730" w:dyaOrig="2025">
                <v:shape id="_x0000_i1028" type="#_x0000_t75" style="width:213.9pt;height:29.1pt" o:ole="">
                  <v:imagedata r:id="rId14" o:title=""/>
                </v:shape>
                <o:OLEObject Type="Embed" ProgID="PBrush" ShapeID="_x0000_i1028" DrawAspect="Content" ObjectID="_1633533256" r:id="rId15"/>
              </w:object>
            </w:r>
          </w:p>
        </w:tc>
      </w:tr>
      <w:tr w:rsidR="0068211C" w:rsidRPr="0068211C" w:rsidTr="00822628">
        <w:tc>
          <w:tcPr>
            <w:tcW w:w="452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object w:dxaOrig="14685" w:dyaOrig="1980">
                <v:shape id="_x0000_i1029" type="#_x0000_t75" style="width:215.3pt;height:29.1pt" o:ole="">
                  <v:imagedata r:id="rId16" o:title=""/>
                </v:shape>
                <o:OLEObject Type="Embed" ProgID="PBrush" ShapeID="_x0000_i1029" DrawAspect="Content" ObjectID="_1633533257" r:id="rId17"/>
              </w:objec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6128" behindDoc="1" locked="0" layoutInCell="1" allowOverlap="1" wp14:anchorId="70769D24" wp14:editId="11775808">
                      <wp:simplePos x="0" y="0"/>
                      <wp:positionH relativeFrom="column">
                        <wp:posOffset>1387690</wp:posOffset>
                      </wp:positionH>
                      <wp:positionV relativeFrom="page">
                        <wp:posOffset>385445</wp:posOffset>
                      </wp:positionV>
                      <wp:extent cx="438150" cy="449580"/>
                      <wp:effectExtent l="0" t="0" r="19050" b="26670"/>
                      <wp:wrapNone/>
                      <wp:docPr id="506" name="Rectangle 5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F5402D" id="Rectangle 506" o:spid="_x0000_s1026" style="position:absolute;margin-left:109.25pt;margin-top:30.35pt;width:34.5pt;height:35.4pt;z-index:-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</w:pP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  <w:tc>
          <w:tcPr>
            <w:tcW w:w="4490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object w:dxaOrig="14700" w:dyaOrig="1965">
                <v:shape id="_x0000_i1030" type="#_x0000_t75" style="width:213.9pt;height:28.4pt" o:ole="">
                  <v:imagedata r:id="rId18" o:title=""/>
                </v:shape>
                <o:OLEObject Type="Embed" ProgID="PBrush" ShapeID="_x0000_i1030" DrawAspect="Content" ObjectID="_1633533258" r:id="rId19"/>
              </w:objec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7152" behindDoc="1" locked="0" layoutInCell="1" allowOverlap="1" wp14:anchorId="2A78D864" wp14:editId="7912319E">
                      <wp:simplePos x="0" y="0"/>
                      <wp:positionH relativeFrom="column">
                        <wp:posOffset>1987550</wp:posOffset>
                      </wp:positionH>
                      <wp:positionV relativeFrom="page">
                        <wp:posOffset>388200</wp:posOffset>
                      </wp:positionV>
                      <wp:extent cx="438150" cy="449580"/>
                      <wp:effectExtent l="0" t="0" r="19050" b="26670"/>
                      <wp:wrapNone/>
                      <wp:docPr id="510" name="Rectangle 5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112BF0" id="Rectangle 510" o:spid="_x0000_s1026" style="position:absolute;margin-left:156.5pt;margin-top:30.55pt;width:34.5pt;height:35.4pt;z-index:-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wgJfQ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9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Convert mixed numbers to improper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9016" w:type="dxa"/>
            <w:gridSpan w:val="3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Convert each mixed number to an improper fraction. </w:t>
            </w:r>
          </w:p>
        </w:tc>
      </w:tr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3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10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Convert improper fractions to mixed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9016" w:type="dxa"/>
            <w:gridSpan w:val="3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Convert each improper fraction to a mixed number. </w:t>
            </w:r>
          </w:p>
        </w:tc>
      </w:tr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\F(8,5)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\F(21,8)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11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fractions with the same denominator beyond 1 whole, writing the answer as a mixed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8211C" w:rsidRPr="0068211C" w:rsidTr="00822628"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\F(7,8)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12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a fraction from an improper fraction or mixed number with the same denominator and with 1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8211C" w:rsidRPr="0068211C" w:rsidTr="00822628"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13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Solve missing number problems for addition and subtraction of fractions with the same denominator beyond 1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8176" behindDoc="1" locked="0" layoutInCell="1" allowOverlap="1" wp14:anchorId="4A066A91" wp14:editId="7333135D">
                      <wp:simplePos x="0" y="0"/>
                      <wp:positionH relativeFrom="column">
                        <wp:posOffset>327875</wp:posOffset>
                      </wp:positionH>
                      <wp:positionV relativeFrom="page">
                        <wp:posOffset>18415</wp:posOffset>
                      </wp:positionV>
                      <wp:extent cx="438150" cy="449580"/>
                      <wp:effectExtent l="0" t="0" r="19050" b="26670"/>
                      <wp:wrapNone/>
                      <wp:docPr id="480" name="Rectangle 4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F4B798" id="Rectangle 480" o:spid="_x0000_s1026" style="position:absolute;margin-left:25.8pt;margin-top:1.45pt;width:34.5pt;height:35.4pt;z-index:-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9200" behindDoc="1" locked="0" layoutInCell="1" allowOverlap="1" wp14:anchorId="097ADD0F" wp14:editId="497F4F1B">
                      <wp:simplePos x="0" y="0"/>
                      <wp:positionH relativeFrom="column">
                        <wp:posOffset>-39468</wp:posOffset>
                      </wp:positionH>
                      <wp:positionV relativeFrom="page">
                        <wp:posOffset>19783</wp:posOffset>
                      </wp:positionV>
                      <wp:extent cx="438150" cy="449580"/>
                      <wp:effectExtent l="0" t="0" r="19050" b="26670"/>
                      <wp:wrapNone/>
                      <wp:docPr id="481" name="Rectangle 4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8F27F7" id="Rectangle 481" o:spid="_x0000_s1026" style="position:absolute;margin-left:-3.1pt;margin-top:1.55pt;width:34.5pt;height:35.4pt;z-index:-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            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0224" behindDoc="1" locked="0" layoutInCell="1" allowOverlap="1" wp14:anchorId="340AA3AA" wp14:editId="173576F8">
                      <wp:simplePos x="0" y="0"/>
                      <wp:positionH relativeFrom="column">
                        <wp:posOffset>-39468</wp:posOffset>
                      </wp:positionH>
                      <wp:positionV relativeFrom="page">
                        <wp:posOffset>19783</wp:posOffset>
                      </wp:positionV>
                      <wp:extent cx="438150" cy="449580"/>
                      <wp:effectExtent l="0" t="0" r="19050" b="26670"/>
                      <wp:wrapNone/>
                      <wp:docPr id="482" name="Rectangle 4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F58E5E" id="Rectangle 482" o:spid="_x0000_s1026" style="position:absolute;margin-left:-3.1pt;margin-top:1.55pt;width:34.5pt;height:35.4pt;z-index:-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            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14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a fraction to a whole number and subtract a fraction from a whole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3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1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1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4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\F(7,8)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4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3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15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a fraction to a mixed number with the same denominator, without regrouping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bookmarkStart w:id="0" w:name="_Hlk16452892"/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\F( 3,10)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\F( 4,10)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  <w:bookmarkEnd w:id="0"/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16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a fraction to a mixed number with the same denominator, regrouping to make 1 more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9016" w:type="dxa"/>
            <w:gridSpan w:val="3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17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a fraction to a mixed number with the same denominator by converting to an improper fraction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18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mixed numbers with the same denominator,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3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19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mixed numbers with the same denominator, regrouping to make 1 more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9016" w:type="dxa"/>
            <w:gridSpan w:val="2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20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mixed numbers with the same denominator by converting to improper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21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a fraction from a mixed number with the same denominator,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\F( 9,10)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\F( 4,10)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22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a fraction from a mixed number with the same denominator, regrouping to make 1 fewer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9016" w:type="dxa"/>
            <w:gridSpan w:val="3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3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23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a fraction from a mixed number with the same denominator by converting to an improper fraction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24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mixed numbers with the same denominator,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3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25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mixed numbers with the same denominator, regrouping to make 1 fewer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9016" w:type="dxa"/>
            <w:gridSpan w:val="2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3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26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mixed numbers with the same denominator by converting to improper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sz w:val="8"/>
          <w:szCs w:val="8"/>
          <w:lang w:val="en-US"/>
        </w:rPr>
      </w:pPr>
    </w:p>
    <w:p w:rsidR="0068211C" w:rsidRPr="00DB7DF3" w:rsidRDefault="0068211C" w:rsidP="00E23956">
      <w:pPr>
        <w:rPr>
          <w:sz w:val="14"/>
          <w:szCs w:val="14"/>
        </w:rPr>
        <w:sectPr w:rsidR="0068211C" w:rsidRPr="00DB7DF3" w:rsidSect="003F02F1">
          <w:headerReference w:type="default" r:id="rId20"/>
          <w:footerReference w:type="default" r:id="rId21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27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Identify equivalent fractions to a half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6368" behindDoc="1" locked="0" layoutInCell="1" allowOverlap="1" wp14:anchorId="73B961A9" wp14:editId="29E48044">
                      <wp:simplePos x="0" y="0"/>
                      <wp:positionH relativeFrom="column">
                        <wp:posOffset>2416091</wp:posOffset>
                      </wp:positionH>
                      <wp:positionV relativeFrom="page">
                        <wp:posOffset>15351</wp:posOffset>
                      </wp:positionV>
                      <wp:extent cx="262647" cy="282103"/>
                      <wp:effectExtent l="0" t="0" r="23495" b="22860"/>
                      <wp:wrapNone/>
                      <wp:docPr id="487" name="Rectangle 4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6AD188" id="Rectangle 487" o:spid="_x0000_s1026" style="position:absolute;margin-left:190.25pt;margin-top:1.2pt;width:20.7pt;height:22.2pt;z-index:-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5344" behindDoc="1" locked="0" layoutInCell="1" allowOverlap="1" wp14:anchorId="3E196B86" wp14:editId="703EBDB5">
                      <wp:simplePos x="0" y="0"/>
                      <wp:positionH relativeFrom="column">
                        <wp:posOffset>1861306</wp:posOffset>
                      </wp:positionH>
                      <wp:positionV relativeFrom="page">
                        <wp:posOffset>12950</wp:posOffset>
                      </wp:positionV>
                      <wp:extent cx="262647" cy="282103"/>
                      <wp:effectExtent l="0" t="0" r="23495" b="22860"/>
                      <wp:wrapNone/>
                      <wp:docPr id="486" name="Rectangle 4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0C6CBD" id="Rectangle 486" o:spid="_x0000_s1026" style="position:absolute;margin-left:146.55pt;margin-top:1pt;width:20.7pt;height:22.2pt;z-index:-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2272" behindDoc="1" locked="0" layoutInCell="1" allowOverlap="1" wp14:anchorId="3200B447" wp14:editId="6010D471">
                      <wp:simplePos x="0" y="0"/>
                      <wp:positionH relativeFrom="column">
                        <wp:posOffset>365125</wp:posOffset>
                      </wp:positionH>
                      <wp:positionV relativeFrom="page">
                        <wp:posOffset>15343</wp:posOffset>
                      </wp:positionV>
                      <wp:extent cx="262255" cy="281940"/>
                      <wp:effectExtent l="0" t="0" r="23495" b="22860"/>
                      <wp:wrapNone/>
                      <wp:docPr id="483" name="Rectangle 4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CCF42D" id="Rectangle 483" o:spid="_x0000_s1026" style="position:absolute;margin-left:28.75pt;margin-top:1.2pt;width:20.65pt;height:22.2pt;z-index:-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4320" behindDoc="1" locked="0" layoutInCell="1" allowOverlap="1" wp14:anchorId="00B2EC4A" wp14:editId="6B1F824F">
                      <wp:simplePos x="0" y="0"/>
                      <wp:positionH relativeFrom="column">
                        <wp:posOffset>1337945</wp:posOffset>
                      </wp:positionH>
                      <wp:positionV relativeFrom="page">
                        <wp:posOffset>15343</wp:posOffset>
                      </wp:positionV>
                      <wp:extent cx="262647" cy="282103"/>
                      <wp:effectExtent l="0" t="0" r="23495" b="22860"/>
                      <wp:wrapNone/>
                      <wp:docPr id="485" name="Rectangle 4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AE77EF" id="Rectangle 485" o:spid="_x0000_s1026" style="position:absolute;margin-left:105.35pt;margin-top:1.2pt;width:20.7pt;height:22.2pt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3296" behindDoc="1" locked="0" layoutInCell="1" allowOverlap="1" wp14:anchorId="32D71014" wp14:editId="7F90AC8C">
                      <wp:simplePos x="0" y="0"/>
                      <wp:positionH relativeFrom="column">
                        <wp:posOffset>851535</wp:posOffset>
                      </wp:positionH>
                      <wp:positionV relativeFrom="page">
                        <wp:posOffset>15343</wp:posOffset>
                      </wp:positionV>
                      <wp:extent cx="262647" cy="282103"/>
                      <wp:effectExtent l="0" t="0" r="23495" b="22860"/>
                      <wp:wrapNone/>
                      <wp:docPr id="484" name="Rectangle 4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723EFB" id="Rectangle 484" o:spid="_x0000_s1026" style="position:absolute;margin-left:67.05pt;margin-top:1.2pt;width:20.7pt;height:22.2pt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=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28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Use multiplication to find equivalent fractions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3"/>
      </w:tblGrid>
      <w:tr w:rsidR="0068211C" w:rsidRPr="0068211C" w:rsidTr="00822628">
        <w:tc>
          <w:tcPr>
            <w:tcW w:w="1803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7392" behindDoc="1" locked="0" layoutInCell="1" allowOverlap="1" wp14:anchorId="6C387C87" wp14:editId="4E0E490B">
                      <wp:simplePos x="0" y="0"/>
                      <wp:positionH relativeFrom="column">
                        <wp:posOffset>240282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88" name="Rectangle 4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00DF4C" id="Rectangle 488" o:spid="_x0000_s1026" style="position:absolute;margin-left:18.9pt;margin-top:1.15pt;width:20.65pt;height:22.2pt;z-index:-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\F(,9)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8416" behindDoc="1" locked="0" layoutInCell="1" allowOverlap="1" wp14:anchorId="15150A88" wp14:editId="6341CD95">
                      <wp:simplePos x="0" y="0"/>
                      <wp:positionH relativeFrom="column">
                        <wp:posOffset>270574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89" name="Rectangle 4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39E8D5" id="Rectangle 489" o:spid="_x0000_s1026" style="position:absolute;margin-left:21.3pt;margin-top:1.15pt;width:20.65pt;height:22.2pt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9440" behindDoc="1" locked="0" layoutInCell="1" allowOverlap="1" wp14:anchorId="6E78C696" wp14:editId="2A675331">
                      <wp:simplePos x="0" y="0"/>
                      <wp:positionH relativeFrom="column">
                        <wp:posOffset>269939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0" name="Rectangle 4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F0D2F0" id="Rectangle 490" o:spid="_x0000_s1026" style="position:absolute;margin-left:21.25pt;margin-top:1.15pt;width:20.65pt;height:22.2pt;z-index:-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\F(,20)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0464" behindDoc="1" locked="0" layoutInCell="1" allowOverlap="1" wp14:anchorId="58EF4B74" wp14:editId="6F2E7402">
                      <wp:simplePos x="0" y="0"/>
                      <wp:positionH relativeFrom="column">
                        <wp:posOffset>269875</wp:posOffset>
                      </wp:positionH>
                      <wp:positionV relativeFrom="page">
                        <wp:posOffset>198120</wp:posOffset>
                      </wp:positionV>
                      <wp:extent cx="262255" cy="281940"/>
                      <wp:effectExtent l="0" t="0" r="23495" b="22860"/>
                      <wp:wrapNone/>
                      <wp:docPr id="491" name="Rectangle 4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DD5515" id="Rectangle 491" o:spid="_x0000_s1026" style="position:absolute;margin-left:21.25pt;margin-top:15.6pt;width:20.65pt;height:22.2pt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\F(8,)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1488" behindDoc="1" locked="0" layoutInCell="1" allowOverlap="1" wp14:anchorId="64256CE2" wp14:editId="0ACEF332">
                      <wp:simplePos x="0" y="0"/>
                      <wp:positionH relativeFrom="column">
                        <wp:posOffset>269240</wp:posOffset>
                      </wp:positionH>
                      <wp:positionV relativeFrom="page">
                        <wp:posOffset>200025</wp:posOffset>
                      </wp:positionV>
                      <wp:extent cx="262255" cy="281940"/>
                      <wp:effectExtent l="0" t="0" r="23495" b="22860"/>
                      <wp:wrapNone/>
                      <wp:docPr id="493" name="Rectangle 4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16E738" id="Rectangle 493" o:spid="_x0000_s1026" style="position:absolute;margin-left:21.2pt;margin-top:15.75pt;width:20.65pt;height:22.2pt;z-index:-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\F(9,)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29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Use division to find equivalent fractions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3"/>
      </w:tblGrid>
      <w:tr w:rsidR="0068211C" w:rsidRPr="0068211C" w:rsidTr="00822628">
        <w:tc>
          <w:tcPr>
            <w:tcW w:w="1803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2512" behindDoc="1" locked="0" layoutInCell="1" allowOverlap="1" wp14:anchorId="40547784" wp14:editId="0379DF32">
                      <wp:simplePos x="0" y="0"/>
                      <wp:positionH relativeFrom="column">
                        <wp:posOffset>240282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4" name="Rectangle 4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99EDEF" id="Rectangle 494" o:spid="_x0000_s1026" style="position:absolute;margin-left:18.9pt;margin-top:1.15pt;width:20.65pt;height:22.2pt;z-index:-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\F(6,9)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3536" behindDoc="1" locked="0" layoutInCell="1" allowOverlap="1" wp14:anchorId="75742547" wp14:editId="03C703C4">
                      <wp:simplePos x="0" y="0"/>
                      <wp:positionH relativeFrom="column">
                        <wp:posOffset>316611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5" name="Rectangle 4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F2BA5C" id="Rectangle 495" o:spid="_x0000_s1026" style="position:absolute;margin-left:24.95pt;margin-top:1.15pt;width:20.65pt;height:22.2pt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\F( 4,12)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4560" behindDoc="1" locked="0" layoutInCell="1" allowOverlap="1" wp14:anchorId="04E82A22" wp14:editId="59A5091B">
                      <wp:simplePos x="0" y="0"/>
                      <wp:positionH relativeFrom="column">
                        <wp:posOffset>310261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6" name="Rectangle 4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65375E" id="Rectangle 496" o:spid="_x0000_s1026" style="position:absolute;margin-left:24.45pt;margin-top:1.15pt;width:20.65pt;height:22.2pt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\F(20,24)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5584" behindDoc="1" locked="0" layoutInCell="1" allowOverlap="1" wp14:anchorId="2B5B37D6" wp14:editId="6579DD37">
                      <wp:simplePos x="0" y="0"/>
                      <wp:positionH relativeFrom="column">
                        <wp:posOffset>337185</wp:posOffset>
                      </wp:positionH>
                      <wp:positionV relativeFrom="page">
                        <wp:posOffset>202401</wp:posOffset>
                      </wp:positionV>
                      <wp:extent cx="262255" cy="281940"/>
                      <wp:effectExtent l="0" t="0" r="23495" b="22860"/>
                      <wp:wrapNone/>
                      <wp:docPr id="499" name="Rectangle 4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B77D3F" id="Rectangle 499" o:spid="_x0000_s1026" style="position:absolute;margin-left:26.55pt;margin-top:15.95pt;width:20.65pt;height:22.2pt;z-index:-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\F( 6,15)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6608" behindDoc="1" locked="0" layoutInCell="1" allowOverlap="1" wp14:anchorId="0F2863F8" wp14:editId="1B8FE488">
                      <wp:simplePos x="0" y="0"/>
                      <wp:positionH relativeFrom="column">
                        <wp:posOffset>341630</wp:posOffset>
                      </wp:positionH>
                      <wp:positionV relativeFrom="page">
                        <wp:posOffset>200025</wp:posOffset>
                      </wp:positionV>
                      <wp:extent cx="262255" cy="281940"/>
                      <wp:effectExtent l="0" t="0" r="23495" b="22860"/>
                      <wp:wrapNone/>
                      <wp:docPr id="500" name="Rectangle 5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1E8813" id="Rectangle 500" o:spid="_x0000_s1026" style="position:absolute;margin-left:26.9pt;margin-top:15.75pt;width:20.65pt;height:22.2pt;z-index:-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\F(10,20)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30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Find equivalent improper fractions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0944" behindDoc="1" locked="0" layoutInCell="1" allowOverlap="1" wp14:anchorId="7A3EFB29" wp14:editId="5D365837">
                      <wp:simplePos x="0" y="0"/>
                      <wp:positionH relativeFrom="column">
                        <wp:posOffset>258028</wp:posOffset>
                      </wp:positionH>
                      <wp:positionV relativeFrom="page">
                        <wp:posOffset>13335</wp:posOffset>
                      </wp:positionV>
                      <wp:extent cx="343814" cy="281940"/>
                      <wp:effectExtent l="0" t="0" r="18415" b="22860"/>
                      <wp:wrapNone/>
                      <wp:docPr id="492" name="Rectangle 4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Pr="006A1478" w:rsidRDefault="0068211C" w:rsidP="0068211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3EFB29" id="Rectangle 492" o:spid="_x0000_s1026" style="position:absolute;margin-left:20.3pt;margin-top:1.05pt;width:27.05pt;height:22.2pt;z-index:-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" fillcolor="window" strokecolor="windowText" strokeweight="1pt">
                      <v:textbox>
                        <w:txbxContent>
                          <w:p w:rsidR="0068211C" w:rsidRPr="006A1478" w:rsidRDefault="0068211C" w:rsidP="0068211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highlight w:val="magenta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\F(,9)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1968" behindDoc="1" locked="0" layoutInCell="1" allowOverlap="1" wp14:anchorId="08E32DCB" wp14:editId="0E60893C">
                      <wp:simplePos x="0" y="0"/>
                      <wp:positionH relativeFrom="column">
                        <wp:posOffset>337403</wp:posOffset>
                      </wp:positionH>
                      <wp:positionV relativeFrom="page">
                        <wp:posOffset>13335</wp:posOffset>
                      </wp:positionV>
                      <wp:extent cx="343814" cy="281940"/>
                      <wp:effectExtent l="0" t="0" r="18415" b="22860"/>
                      <wp:wrapNone/>
                      <wp:docPr id="497" name="Rectangle 4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Pr="006A1478" w:rsidRDefault="0068211C" w:rsidP="0068211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E32DCB" id="Rectangle 497" o:spid="_x0000_s1027" style="position:absolute;margin-left:26.55pt;margin-top:1.05pt;width:27.05pt;height:22.2pt;z-index:-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" fillcolor="window" strokecolor="windowText" strokeweight="1pt">
                      <v:textbox>
                        <w:txbxContent>
                          <w:p w:rsidR="0068211C" w:rsidRPr="006A1478" w:rsidRDefault="0068211C" w:rsidP="0068211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highlight w:val="magenta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\F(11, 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2992" behindDoc="1" locked="0" layoutInCell="1" allowOverlap="1" wp14:anchorId="287D7706" wp14:editId="704BEBCE">
                      <wp:simplePos x="0" y="0"/>
                      <wp:positionH relativeFrom="column">
                        <wp:posOffset>310261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8" name="Rectangle 4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Pr="006A1478" w:rsidRDefault="0068211C" w:rsidP="0068211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7D7706" id="Rectangle 498" o:spid="_x0000_s1028" style="position:absolute;margin-left:24.45pt;margin-top:1.15pt;width:20.65pt;height:22.2pt;z-index:-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" fillcolor="window" strokecolor="windowText" strokeweight="1pt">
                      <v:textbox>
                        <w:txbxContent>
                          <w:p w:rsidR="0068211C" w:rsidRPr="006A1478" w:rsidRDefault="0068211C" w:rsidP="0068211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highlight w:val="magenta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\F(20,12)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highlight w:val="magenta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31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Simplify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8211C" w:rsidRPr="0068211C" w:rsidTr="00822628">
        <w:tc>
          <w:tcPr>
            <w:tcW w:w="9016" w:type="dxa"/>
            <w:gridSpan w:val="4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Simplify the fractions below to their lowest terms. </w:t>
            </w:r>
          </w:p>
        </w:tc>
      </w:tr>
      <w:tr w:rsidR="0068211C" w:rsidRPr="0068211C" w:rsidTr="00822628"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\F(6,12)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\F(10,15)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\F(20,24)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\F( 6,10)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32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Compare fractions with denominators as common multiples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9016" w:type="dxa"/>
            <w:gridSpan w:val="3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Write &lt; or &gt;. </w:t>
            </w:r>
          </w:p>
        </w:tc>
      </w:tr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2BA23ABE" wp14:editId="09B45D13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51744</wp:posOffset>
                      </wp:positionV>
                      <wp:extent cx="236855" cy="236855"/>
                      <wp:effectExtent l="0" t="0" r="10795" b="10795"/>
                      <wp:wrapNone/>
                      <wp:docPr id="148" name="Rectangle 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2C00BA" id="Rectangle 148" o:spid="_x0000_s1026" style="position:absolute;margin-left:9.65pt;margin-top:4.05pt;width:18.65pt;height:18.6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\F(7,8)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67635168" wp14:editId="6836E2C3">
                      <wp:simplePos x="0" y="0"/>
                      <wp:positionH relativeFrom="column">
                        <wp:posOffset>195580</wp:posOffset>
                      </wp:positionH>
                      <wp:positionV relativeFrom="paragraph">
                        <wp:posOffset>53014</wp:posOffset>
                      </wp:positionV>
                      <wp:extent cx="236855" cy="236855"/>
                      <wp:effectExtent l="0" t="0" r="10795" b="10795"/>
                      <wp:wrapNone/>
                      <wp:docPr id="511" name="Rectangle 5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157601" id="Rectangle 511" o:spid="_x0000_s1026" style="position:absolute;margin-left:15.4pt;margin-top:4.15pt;width:18.65pt;height:18.6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\F(11,15)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1CA646D5" wp14:editId="31F813C0">
                      <wp:simplePos x="0" y="0"/>
                      <wp:positionH relativeFrom="column">
                        <wp:posOffset>121705</wp:posOffset>
                      </wp:positionH>
                      <wp:positionV relativeFrom="paragraph">
                        <wp:posOffset>51103</wp:posOffset>
                      </wp:positionV>
                      <wp:extent cx="236855" cy="236855"/>
                      <wp:effectExtent l="0" t="0" r="10795" b="10795"/>
                      <wp:wrapNone/>
                      <wp:docPr id="147" name="Rectangle 1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004410" id="Rectangle 147" o:spid="_x0000_s1026" style="position:absolute;margin-left:9.6pt;margin-top:4pt;width:18.65pt;height:18.6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" fillcolor="window" strokecolor="windowText" strokeweight="1pt"/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\F(7,12)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33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Compare improper fractions with denominators as common multiples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9016" w:type="dxa"/>
            <w:gridSpan w:val="2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Write &lt; or &gt;. </w:t>
            </w:r>
          </w:p>
        </w:tc>
      </w:tr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highlight w:val="magenta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151A7356" wp14:editId="32C761C4">
                      <wp:simplePos x="0" y="0"/>
                      <wp:positionH relativeFrom="column">
                        <wp:posOffset>125095</wp:posOffset>
                      </wp:positionH>
                      <wp:positionV relativeFrom="paragraph">
                        <wp:posOffset>52507</wp:posOffset>
                      </wp:positionV>
                      <wp:extent cx="236855" cy="236855"/>
                      <wp:effectExtent l="0" t="0" r="10795" b="10795"/>
                      <wp:wrapNone/>
                      <wp:docPr id="504" name="Rectangle 5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Pr="006A1478" w:rsidRDefault="0068211C" w:rsidP="0068211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1A7356" id="Rectangle 504" o:spid="_x0000_s1029" style="position:absolute;margin-left:9.85pt;margin-top:4.15pt;width:18.65pt;height:18.6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" fillcolor="window" strokecolor="windowText" strokeweight="1pt">
                      <v:textbox>
                        <w:txbxContent>
                          <w:p w:rsidR="0068211C" w:rsidRPr="006A1478" w:rsidRDefault="0068211C" w:rsidP="0068211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\F(9,8)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highlight w:val="magenta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25FE6689" wp14:editId="2BB05071">
                      <wp:simplePos x="0" y="0"/>
                      <wp:positionH relativeFrom="column">
                        <wp:posOffset>126260</wp:posOffset>
                      </wp:positionH>
                      <wp:positionV relativeFrom="paragraph">
                        <wp:posOffset>53986</wp:posOffset>
                      </wp:positionV>
                      <wp:extent cx="236855" cy="236855"/>
                      <wp:effectExtent l="0" t="0" r="10795" b="10795"/>
                      <wp:wrapNone/>
                      <wp:docPr id="507" name="Rectangle 5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Pr="006A1478" w:rsidRDefault="0068211C" w:rsidP="0068211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FE6689" id="Rectangle 507" o:spid="_x0000_s1030" style="position:absolute;margin-left:9.95pt;margin-top:4.25pt;width:18.65pt;height:18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" fillcolor="window" strokecolor="windowText" strokeweight="1pt">
                      <v:textbox>
                        <w:txbxContent>
                          <w:p w:rsidR="0068211C" w:rsidRPr="006A1478" w:rsidRDefault="0068211C" w:rsidP="0068211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\F(17,12)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highlight w:val="magenta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34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Order fractions with denominators as common multiples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Order these fractions from smallest to largest. </w:t>
            </w:r>
          </w:p>
        </w:tc>
      </w:tr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0704" behindDoc="1" locked="0" layoutInCell="1" allowOverlap="1" wp14:anchorId="260ABB25" wp14:editId="04BA47D9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15875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149" name="Rectangle 1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714D41" id="Rectangle 149" o:spid="_x0000_s1026" style="position:absolute;margin-left:68.4pt;margin-top:1.25pt;width:34.5pt;height:35.4pt;z-index:-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" fillcolor="window" strokecolor="windowText" strokeweight="1pt"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7962F54B" wp14:editId="6469378E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14605</wp:posOffset>
                      </wp:positionV>
                      <wp:extent cx="438150" cy="449580"/>
                      <wp:effectExtent l="0" t="0" r="19050" b="26670"/>
                      <wp:wrapNone/>
                      <wp:docPr id="150" name="Rectangle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A41495" id="Rectangle 150" o:spid="_x0000_s1026" style="position:absolute;margin-left:105.6pt;margin-top:1.15pt;width:34.5pt;height:35.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2752" behindDoc="1" locked="0" layoutInCell="1" allowOverlap="1" wp14:anchorId="33851F6C" wp14:editId="15134E19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151" name="Rectangle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522A03" id="Rectangle 151" o:spid="_x0000_s1026" style="position:absolute;margin-left:142.75pt;margin-top:1.1pt;width:34.5pt;height:35.4pt;z-index:-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" fillcolor="window" strokecolor="windowText" strokeweight="1pt"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20A7E316" wp14:editId="63BF79D6">
                      <wp:simplePos x="0" y="0"/>
                      <wp:positionH relativeFrom="column">
                        <wp:posOffset>2287270</wp:posOffset>
                      </wp:positionH>
                      <wp:positionV relativeFrom="paragraph">
                        <wp:posOffset>15374</wp:posOffset>
                      </wp:positionV>
                      <wp:extent cx="438150" cy="449580"/>
                      <wp:effectExtent l="0" t="0" r="19050" b="26670"/>
                      <wp:wrapNone/>
                      <wp:docPr id="152" name="Rectangle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ECF202" id="Rectangle 152" o:spid="_x0000_s1026" style="position:absolute;margin-left:180.1pt;margin-top:1.2pt;width:34.5pt;height:35.4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ng9fQ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\F(7,10)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\F(13,20)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35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fractions with denominators as common multiples within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\F(2,15)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\F(7,12)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36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fractions with denominators as common multiples within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\F( 3,20)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\F(11,12)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37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Solve missing number problems for addition and subtraction of fractions with denominators as common multiples within 1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4800" behindDoc="1" locked="0" layoutInCell="1" allowOverlap="1" wp14:anchorId="43B20572" wp14:editId="1F87C62D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517" name="Rectangle 5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D60EB0" id="Rectangle 517" o:spid="_x0000_s1026" style="position:absolute;margin-left:19.75pt;margin-top:1.5pt;width:34.5pt;height:35.4pt;z-index:-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CGafg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\F(9,10)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5824" behindDoc="1" locked="0" layoutInCell="1" allowOverlap="1" wp14:anchorId="36CA6512" wp14:editId="0D942A46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518" name="Rectangle 5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2D02E5" id="Rectangle 518" o:spid="_x0000_s1026" style="position:absolute;margin-left:19.75pt;margin-top:1.5pt;width:34.5pt;height:35.4pt;z-index:-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YqYfg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6848" behindDoc="1" locked="0" layoutInCell="1" allowOverlap="1" wp14:anchorId="082684E4" wp14:editId="48C4E0EA">
                      <wp:simplePos x="0" y="0"/>
                      <wp:positionH relativeFrom="column">
                        <wp:posOffset>-33020</wp:posOffset>
                      </wp:positionH>
                      <wp:positionV relativeFrom="page">
                        <wp:posOffset>19071</wp:posOffset>
                      </wp:positionV>
                      <wp:extent cx="438150" cy="449580"/>
                      <wp:effectExtent l="0" t="0" r="19050" b="26670"/>
                      <wp:wrapNone/>
                      <wp:docPr id="519" name="Rectangle 5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4B9EEF" id="Rectangle 519" o:spid="_x0000_s1026" style="position:absolute;margin-left:-2.6pt;margin-top:1.5pt;width:34.5pt;height:35.4pt;z-index:-2515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QJnfg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            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\F(2,9)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38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fractions with denominators as common multiples beyond 1 whole, writing answers as mixed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\F( 3,10)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\F( 5,12)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39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a fraction from an improper fraction or mixed number with denominators as common multiples and with 1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\F( 7,10)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40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Solve missing number problems for addition and subtraction of fractions with denominators as common multiples beyond 1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7872" behindDoc="1" locked="0" layoutInCell="1" allowOverlap="1" wp14:anchorId="43F552CA" wp14:editId="3575EACC">
                      <wp:simplePos x="0" y="0"/>
                      <wp:positionH relativeFrom="column">
                        <wp:posOffset>327875</wp:posOffset>
                      </wp:positionH>
                      <wp:positionV relativeFrom="page">
                        <wp:posOffset>18415</wp:posOffset>
                      </wp:positionV>
                      <wp:extent cx="438150" cy="449580"/>
                      <wp:effectExtent l="0" t="0" r="19050" b="26670"/>
                      <wp:wrapNone/>
                      <wp:docPr id="520" name="Rectangle 5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73FB48" id="Rectangle 520" o:spid="_x0000_s1026" style="position:absolute;margin-left:25.8pt;margin-top:1.45pt;width:34.5pt;height:35.4pt;z-index:-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LhofQ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8896" behindDoc="1" locked="0" layoutInCell="1" allowOverlap="1" wp14:anchorId="07BD5EAB" wp14:editId="06E56F56">
                      <wp:simplePos x="0" y="0"/>
                      <wp:positionH relativeFrom="column">
                        <wp:posOffset>-39468</wp:posOffset>
                      </wp:positionH>
                      <wp:positionV relativeFrom="page">
                        <wp:posOffset>19783</wp:posOffset>
                      </wp:positionV>
                      <wp:extent cx="438150" cy="449580"/>
                      <wp:effectExtent l="0" t="0" r="19050" b="26670"/>
                      <wp:wrapNone/>
                      <wp:docPr id="521" name="Rectangle 5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39FACF" id="Rectangle 521" o:spid="_x0000_s1026" style="position:absolute;margin-left:-3.1pt;margin-top:1.55pt;width:34.5pt;height:35.4pt;z-index:-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            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9920" behindDoc="1" locked="0" layoutInCell="1" allowOverlap="1" wp14:anchorId="2AECE5F9" wp14:editId="5D3F4FFB">
                      <wp:simplePos x="0" y="0"/>
                      <wp:positionH relativeFrom="column">
                        <wp:posOffset>-39468</wp:posOffset>
                      </wp:positionH>
                      <wp:positionV relativeFrom="page">
                        <wp:posOffset>19783</wp:posOffset>
                      </wp:positionV>
                      <wp:extent cx="438150" cy="449580"/>
                      <wp:effectExtent l="0" t="0" r="19050" b="26670"/>
                      <wp:wrapNone/>
                      <wp:docPr id="522" name="Rectangle 5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5BB070" id="Rectangle 522" o:spid="_x0000_s1026" style="position:absolute;margin-left:-3.1pt;margin-top:1.55pt;width:34.5pt;height:35.4pt;z-index:-25158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thMfg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            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41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a fraction to a mixed number with denominators as common multiples,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\F( 3,10)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42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a fraction to a mixed number with denominators as common multiples, regrouping to make 1 more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9016" w:type="dxa"/>
            <w:gridSpan w:val="2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\F( 7,10)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\F(7,8)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43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a fraction to a mixed number with denominators as common multiples by converting to an improper fraction</w:t>
      </w:r>
      <w:r w:rsidR="0068211C" w:rsidRPr="00E23956">
        <w:rPr>
          <w:rFonts w:ascii="Calibri" w:eastAsia="Times New Roman" w:hAnsi="Calibri" w:cs="Times New Roman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44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mixed numbers with denominators as common multiples,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45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mixed numbers with denominators as common multiples, regrouping to make 1 more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9016" w:type="dxa"/>
            <w:gridSpan w:val="2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\F( 7,12)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\F( 9,10)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46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mixed numbers with denominators as common multiples by converting to improper fractions</w:t>
      </w:r>
      <w:r w:rsidR="0068211C" w:rsidRPr="00E23956">
        <w:rPr>
          <w:rFonts w:ascii="Calibri" w:eastAsia="Times New Roman" w:hAnsi="Calibri" w:cs="Times New Roman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47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a fraction from a mixed number with denominators as common multiples,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\F( 7,10)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\F( 1,12)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48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a fraction from a mixed number with denominators as common multiples, regrouping to make 1 fewer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9016" w:type="dxa"/>
            <w:gridSpan w:val="2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\F( 7,15)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49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a fraction from a mixed number with denominators as common multiples by converting to improper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50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mixed numbers with denominators as common multiples,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3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51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mixed numbers with denominators as common multiples, regrouping to make 1 fewer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9016" w:type="dxa"/>
            <w:gridSpan w:val="2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\F(11,12)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3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\F( 3,10)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52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mixed numbers with denominators as common multiples by converting to improper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Default="0068211C" w:rsidP="00E23956">
      <w:pPr>
        <w:sectPr w:rsidR="0068211C" w:rsidSect="0068211C">
          <w:headerReference w:type="default" r:id="rId22"/>
          <w:footerReference w:type="default" r:id="rId23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lastRenderedPageBreak/>
        <w:t xml:space="preserve">53 </w:t>
      </w:r>
      <w:r w:rsidR="0068211C" w:rsidRPr="00E2395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Find a unit fraction of a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3005" w:type="dxa"/>
          </w:tcPr>
          <w:bookmarkStart w:id="1" w:name="_Hlk17423816"/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</w:instrText>
            </w:r>
            <w:r w:rsidRPr="0068211C">
              <w:rPr>
                <w:rFonts w:ascii="inherit" w:eastAsia="Calibri" w:hAnsi="inherit" w:cs="Times New Roman"/>
                <w:lang w:val="en-US"/>
              </w:rPr>
              <w:instrText>EQ \F(1,3)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of 24 = 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30 = 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of 24 = </w:t>
            </w:r>
          </w:p>
        </w:tc>
      </w:tr>
      <w:bookmarkEnd w:id="1"/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54 </w:t>
      </w:r>
      <w:r w:rsidR="0068211C" w:rsidRPr="00E2395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Find a whole quantity given the quantity represented by a unit fraction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2EE41C25" wp14:editId="001878A2">
                      <wp:simplePos x="0" y="0"/>
                      <wp:positionH relativeFrom="column">
                        <wp:posOffset>302260</wp:posOffset>
                      </wp:positionH>
                      <wp:positionV relativeFrom="page">
                        <wp:posOffset>23912</wp:posOffset>
                      </wp:positionV>
                      <wp:extent cx="438150" cy="298087"/>
                      <wp:effectExtent l="0" t="0" r="19050" b="26035"/>
                      <wp:wrapNone/>
                      <wp:docPr id="512" name="Rectangle 5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Default="0068211C" w:rsidP="0068211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E41C25" id="Rectangle 512" o:spid="_x0000_s1031" style="position:absolute;margin-left:23.8pt;margin-top:1.9pt;width:34.5pt;height:23.4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" fillcolor="window" strokecolor="windowText" strokeweight="1pt">
                      <v:textbox>
                        <w:txbxContent>
                          <w:p w:rsidR="0068211C" w:rsidRDefault="0068211C" w:rsidP="0068211C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7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45D89360" wp14:editId="209AB061">
                      <wp:simplePos x="0" y="0"/>
                      <wp:positionH relativeFrom="column">
                        <wp:posOffset>303530</wp:posOffset>
                      </wp:positionH>
                      <wp:positionV relativeFrom="page">
                        <wp:posOffset>24983</wp:posOffset>
                      </wp:positionV>
                      <wp:extent cx="438150" cy="298087"/>
                      <wp:effectExtent l="0" t="0" r="19050" b="26035"/>
                      <wp:wrapNone/>
                      <wp:docPr id="513" name="Rectangle 5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Default="0068211C" w:rsidP="0068211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D89360" id="Rectangle 513" o:spid="_x0000_s1032" style="position:absolute;margin-left:23.9pt;margin-top:1.95pt;width:34.5pt;height:23.4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dMRhgIAACo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" fillcolor="window" strokecolor="windowText" strokeweight="1pt">
                      <v:textbox>
                        <w:txbxContent>
                          <w:p w:rsidR="0068211C" w:rsidRDefault="0068211C" w:rsidP="0068211C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4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696D4CEE" wp14:editId="212D428B">
                      <wp:simplePos x="0" y="0"/>
                      <wp:positionH relativeFrom="column">
                        <wp:posOffset>297180</wp:posOffset>
                      </wp:positionH>
                      <wp:positionV relativeFrom="page">
                        <wp:posOffset>24983</wp:posOffset>
                      </wp:positionV>
                      <wp:extent cx="438150" cy="298087"/>
                      <wp:effectExtent l="0" t="0" r="19050" b="26035"/>
                      <wp:wrapNone/>
                      <wp:docPr id="514" name="Rectangle 5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Default="0068211C" w:rsidP="0068211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6D4CEE" id="Rectangle 514" o:spid="_x0000_s1033" style="position:absolute;margin-left:23.4pt;margin-top:1.95pt;width:34.5pt;height:23.4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" fillcolor="window" strokecolor="windowText" strokeweight="1pt">
                      <v:textbox>
                        <w:txbxContent>
                          <w:p w:rsidR="0068211C" w:rsidRDefault="0068211C" w:rsidP="0068211C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4</w:t>
            </w:r>
          </w:p>
        </w:tc>
      </w:tr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605EA08A" wp14:editId="2941CA5E">
                      <wp:simplePos x="0" y="0"/>
                      <wp:positionH relativeFrom="column">
                        <wp:posOffset>304703</wp:posOffset>
                      </wp:positionH>
                      <wp:positionV relativeFrom="page">
                        <wp:posOffset>27126</wp:posOffset>
                      </wp:positionV>
                      <wp:extent cx="438150" cy="298087"/>
                      <wp:effectExtent l="0" t="0" r="19050" b="26035"/>
                      <wp:wrapNone/>
                      <wp:docPr id="515" name="Rectangle 5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Default="0068211C" w:rsidP="0068211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5EA08A" id="Rectangle 515" o:spid="_x0000_s1034" style="position:absolute;margin-left:24pt;margin-top:2.15pt;width:34.5pt;height:23.4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" fillcolor="window" strokecolor="windowText" strokeweight="1pt">
                      <v:textbox>
                        <w:txbxContent>
                          <w:p w:rsidR="0068211C" w:rsidRDefault="0068211C" w:rsidP="0068211C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100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5BFD31C4" wp14:editId="1B6B2032">
                      <wp:simplePos x="0" y="0"/>
                      <wp:positionH relativeFrom="column">
                        <wp:posOffset>303635</wp:posOffset>
                      </wp:positionH>
                      <wp:positionV relativeFrom="page">
                        <wp:posOffset>27305</wp:posOffset>
                      </wp:positionV>
                      <wp:extent cx="438150" cy="298087"/>
                      <wp:effectExtent l="0" t="0" r="19050" b="26035"/>
                      <wp:wrapNone/>
                      <wp:docPr id="516" name="Rectangle 5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Default="0068211C" w:rsidP="0068211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FD31C4" id="Rectangle 516" o:spid="_x0000_s1035" style="position:absolute;margin-left:23.9pt;margin-top:2.15pt;width:34.5pt;height:23.4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L0bhgIAACo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" fillcolor="window" strokecolor="windowText" strokeweight="1pt">
                      <v:textbox>
                        <w:txbxContent>
                          <w:p w:rsidR="0068211C" w:rsidRDefault="0068211C" w:rsidP="0068211C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70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77BED888" wp14:editId="6F85C659">
                      <wp:simplePos x="0" y="0"/>
                      <wp:positionH relativeFrom="column">
                        <wp:posOffset>296818</wp:posOffset>
                      </wp:positionH>
                      <wp:positionV relativeFrom="page">
                        <wp:posOffset>28431</wp:posOffset>
                      </wp:positionV>
                      <wp:extent cx="438150" cy="298087"/>
                      <wp:effectExtent l="0" t="0" r="19050" b="26035"/>
                      <wp:wrapNone/>
                      <wp:docPr id="523" name="Rectangle 5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Default="0068211C" w:rsidP="0068211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BED888" id="Rectangle 523" o:spid="_x0000_s1036" style="position:absolute;margin-left:23.35pt;margin-top:2.25pt;width:34.5pt;height:23.4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" fillcolor="window" strokecolor="windowText" strokeweight="1pt">
                      <v:textbox>
                        <w:txbxContent>
                          <w:p w:rsidR="0068211C" w:rsidRDefault="0068211C" w:rsidP="0068211C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43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55 </w:t>
      </w:r>
      <w:r w:rsidR="0068211C" w:rsidRPr="00E2395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Find a quarter by halving twice, or an eighth by halving three times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of 48 = 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48 = 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of 48 = </w:t>
            </w:r>
          </w:p>
        </w:tc>
      </w:tr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of 32 = 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32 = 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of 32 =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56 </w:t>
      </w:r>
      <w:r w:rsidR="0068211C" w:rsidRPr="00E2395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Find a non-unit fraction of a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of 30 = 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24 = 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of 24 =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57 </w:t>
      </w:r>
      <w:r w:rsidR="0068211C" w:rsidRPr="00E2395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Find a whole quantity give the quantity represented by a non-unit fraction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7A1748BA" wp14:editId="6A4E0646">
                      <wp:simplePos x="0" y="0"/>
                      <wp:positionH relativeFrom="column">
                        <wp:posOffset>296355</wp:posOffset>
                      </wp:positionH>
                      <wp:positionV relativeFrom="page">
                        <wp:posOffset>29263</wp:posOffset>
                      </wp:positionV>
                      <wp:extent cx="438150" cy="298087"/>
                      <wp:effectExtent l="0" t="0" r="19050" b="26035"/>
                      <wp:wrapNone/>
                      <wp:docPr id="524" name="Rectangle 5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Default="0068211C" w:rsidP="0068211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1748BA" id="Rectangle 524" o:spid="_x0000_s1037" style="position:absolute;margin-left:23.35pt;margin-top:2.3pt;width:34.5pt;height:23.4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" fillcolor="window" strokecolor="windowText" strokeweight="1pt">
                      <v:textbox>
                        <w:txbxContent>
                          <w:p w:rsidR="0068211C" w:rsidRDefault="0068211C" w:rsidP="0068211C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10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4E538B43" wp14:editId="76126F64">
                      <wp:simplePos x="0" y="0"/>
                      <wp:positionH relativeFrom="column">
                        <wp:posOffset>303004</wp:posOffset>
                      </wp:positionH>
                      <wp:positionV relativeFrom="page">
                        <wp:posOffset>29845</wp:posOffset>
                      </wp:positionV>
                      <wp:extent cx="438150" cy="298087"/>
                      <wp:effectExtent l="0" t="0" r="19050" b="26035"/>
                      <wp:wrapNone/>
                      <wp:docPr id="525" name="Rectangle 5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Default="0068211C" w:rsidP="0068211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538B43" id="Rectangle 525" o:spid="_x0000_s1038" style="position:absolute;margin-left:23.85pt;margin-top:2.35pt;width:34.5pt;height:23.4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" fillcolor="window" strokecolor="windowText" strokeweight="1pt">
                      <v:textbox>
                        <w:txbxContent>
                          <w:p w:rsidR="0068211C" w:rsidRDefault="0068211C" w:rsidP="0068211C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15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3C48384E" wp14:editId="39A4CE3F">
                      <wp:simplePos x="0" y="0"/>
                      <wp:positionH relativeFrom="column">
                        <wp:posOffset>308084</wp:posOffset>
                      </wp:positionH>
                      <wp:positionV relativeFrom="page">
                        <wp:posOffset>29845</wp:posOffset>
                      </wp:positionV>
                      <wp:extent cx="438150" cy="298087"/>
                      <wp:effectExtent l="0" t="0" r="19050" b="26035"/>
                      <wp:wrapNone/>
                      <wp:docPr id="526" name="Rectangle 5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Default="0068211C" w:rsidP="0068211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48384E" id="Rectangle 526" o:spid="_x0000_s1039" style="position:absolute;margin-left:24.25pt;margin-top:2.35pt;width:34.5pt;height:23.4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it9hwIAACs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" fillcolor="window" strokecolor="windowText" strokeweight="1pt">
                      <v:textbox>
                        <w:txbxContent>
                          <w:p w:rsidR="0068211C" w:rsidRDefault="0068211C" w:rsidP="0068211C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15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dr w:val="none" w:sz="0" w:space="0" w:color="auto" w:frame="1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58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Express a remainder as a fraction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8211C" w:rsidRPr="0068211C" w:rsidTr="00822628">
        <w:tc>
          <w:tcPr>
            <w:tcW w:w="9016" w:type="dxa"/>
            <w:gridSpan w:val="4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For each question below, write the remainder as a fraction. </w:t>
            </w:r>
          </w:p>
        </w:tc>
      </w:tr>
      <w:tr w:rsidR="0068211C" w:rsidRPr="0068211C" w:rsidTr="00822628"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10 </w:t>
            </w:r>
            <w:r w:rsidRPr="0068211C">
              <w:rPr>
                <w:rFonts w:ascii="Calibri" w:eastAsia="Times New Roman" w:hAnsi="Calibri" w:cs="Calibri"/>
                <w:lang w:val="en-US"/>
              </w:rPr>
              <w:t>÷</w:t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3 = </w: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10 </w:t>
            </w:r>
            <w:r w:rsidRPr="0068211C">
              <w:rPr>
                <w:rFonts w:ascii="Calibri" w:eastAsia="Times New Roman" w:hAnsi="Calibri" w:cs="Calibri"/>
                <w:lang w:val="en-US"/>
              </w:rPr>
              <w:t xml:space="preserve">÷ 4 = </w:t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709 </w:t>
            </w:r>
            <w:r w:rsidRPr="0068211C">
              <w:rPr>
                <w:rFonts w:ascii="Calibri" w:eastAsia="Times New Roman" w:hAnsi="Calibri" w:cs="Calibri"/>
                <w:lang w:val="en-US"/>
              </w:rPr>
              <w:t xml:space="preserve">÷ 5 = </w:t>
            </w: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:rsidR="0068211C" w:rsidRPr="0068211C" w:rsidRDefault="0068211C" w:rsidP="00E23956">
            <w:pPr>
              <w:rPr>
                <w:rFonts w:ascii="Calibri" w:eastAsia="Times New Roman" w:hAnsi="Calibri" w:cs="Calibri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709 </w:t>
            </w:r>
            <w:r w:rsidRPr="0068211C">
              <w:rPr>
                <w:rFonts w:ascii="Calibri" w:eastAsia="Times New Roman" w:hAnsi="Calibri" w:cs="Calibri"/>
                <w:lang w:val="en-US"/>
              </w:rPr>
              <w:t xml:space="preserve">÷ 6 =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59 </w:t>
      </w:r>
      <w:r w:rsidR="0068211C" w:rsidRPr="00E2395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Find a unit fraction of a number, writing the remainder as a fraction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9016" w:type="dxa"/>
            <w:gridSpan w:val="3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For each question below, write the answer as a mixed number.</w:t>
            </w:r>
          </w:p>
        </w:tc>
      </w:tr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of 13 = 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of 17 = 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of 22 =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60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Find a non-unit fraction of a number, writing the answer as a mixed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9016" w:type="dxa"/>
            <w:gridSpan w:val="3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For each question below, write the answer as a mixed number.</w:t>
            </w:r>
          </w:p>
        </w:tc>
      </w:tr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of 21 = 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of 23 = 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of 17 =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Default="0068211C" w:rsidP="00E23956">
      <w:pPr>
        <w:sectPr w:rsidR="0068211C" w:rsidSect="0068211C">
          <w:headerReference w:type="default" r:id="rId24"/>
          <w:footerReference w:type="default" r:id="rId25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61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Compare fractions with denominators which are not common multiples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9016" w:type="dxa"/>
            <w:gridSpan w:val="3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Write &lt; or &gt;. </w:t>
            </w:r>
          </w:p>
        </w:tc>
      </w:tr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7FC82763" wp14:editId="3C9BFF5F">
                      <wp:simplePos x="0" y="0"/>
                      <wp:positionH relativeFrom="column">
                        <wp:posOffset>121920</wp:posOffset>
                      </wp:positionH>
                      <wp:positionV relativeFrom="paragraph">
                        <wp:posOffset>56515</wp:posOffset>
                      </wp:positionV>
                      <wp:extent cx="236855" cy="236855"/>
                      <wp:effectExtent l="0" t="0" r="10795" b="10795"/>
                      <wp:wrapNone/>
                      <wp:docPr id="529" name="Rectangle 5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D9FCCD" id="Rectangle 529" o:spid="_x0000_s1026" style="position:absolute;margin-left:9.6pt;margin-top:4.45pt;width:18.65pt;height:18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47A0A379" wp14:editId="78AC2921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56515</wp:posOffset>
                      </wp:positionV>
                      <wp:extent cx="236855" cy="236855"/>
                      <wp:effectExtent l="0" t="0" r="10795" b="10795"/>
                      <wp:wrapNone/>
                      <wp:docPr id="530" name="Rectangle 5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1CA37A" id="Rectangle 530" o:spid="_x0000_s1026" style="position:absolute;margin-left:10.4pt;margin-top:4.45pt;width:18.65pt;height:18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" fillcolor="window" strokecolor="windowText" strokeweight="1pt"/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7FB2BE76" wp14:editId="0741AF3B">
                      <wp:simplePos x="0" y="0"/>
                      <wp:positionH relativeFrom="column">
                        <wp:posOffset>128954</wp:posOffset>
                      </wp:positionH>
                      <wp:positionV relativeFrom="paragraph">
                        <wp:posOffset>54512</wp:posOffset>
                      </wp:positionV>
                      <wp:extent cx="236855" cy="236855"/>
                      <wp:effectExtent l="0" t="0" r="10795" b="10795"/>
                      <wp:wrapNone/>
                      <wp:docPr id="531" name="Rectangle 5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D114BE" id="Rectangle 531" o:spid="_x0000_s1026" style="position:absolute;margin-left:10.15pt;margin-top:4.3pt;width:18.65pt;height:18.6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\F(7,12)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62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Compare improper fractions with denominators which are not common multiples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9016" w:type="dxa"/>
            <w:gridSpan w:val="2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Write &lt; or &gt;.</w:t>
            </w:r>
          </w:p>
        </w:tc>
      </w:tr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7DEC0F5F" wp14:editId="64169E67">
                      <wp:simplePos x="0" y="0"/>
                      <wp:positionH relativeFrom="column">
                        <wp:posOffset>124728</wp:posOffset>
                      </wp:positionH>
                      <wp:positionV relativeFrom="paragraph">
                        <wp:posOffset>49572</wp:posOffset>
                      </wp:positionV>
                      <wp:extent cx="236855" cy="236855"/>
                      <wp:effectExtent l="0" t="0" r="10795" b="10795"/>
                      <wp:wrapNone/>
                      <wp:docPr id="532" name="Rectangle 5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Pr="00043757" w:rsidRDefault="0068211C" w:rsidP="0068211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EC0F5F" id="Rectangle 532" o:spid="_x0000_s1040" style="position:absolute;margin-left:9.8pt;margin-top:3.9pt;width:18.65pt;height:18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" fillcolor="window" strokecolor="windowText" strokeweight="1pt">
                      <v:textbox>
                        <w:txbxContent>
                          <w:p w:rsidR="0068211C" w:rsidRPr="00043757" w:rsidRDefault="0068211C" w:rsidP="0068211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\F(8,5)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52C7CF07" wp14:editId="565E11D0">
                      <wp:simplePos x="0" y="0"/>
                      <wp:positionH relativeFrom="column">
                        <wp:posOffset>121285</wp:posOffset>
                      </wp:positionH>
                      <wp:positionV relativeFrom="paragraph">
                        <wp:posOffset>48260</wp:posOffset>
                      </wp:positionV>
                      <wp:extent cx="236855" cy="236855"/>
                      <wp:effectExtent l="0" t="0" r="10795" b="10795"/>
                      <wp:wrapNone/>
                      <wp:docPr id="533" name="Rectangle 5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Pr="00043757" w:rsidRDefault="0068211C" w:rsidP="0068211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C7CF07" id="Rectangle 533" o:spid="_x0000_s1041" style="position:absolute;margin-left:9.55pt;margin-top:3.8pt;width:18.65pt;height:18.6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" fillcolor="window" strokecolor="windowText" strokeweight="1pt">
                      <v:textbox>
                        <w:txbxContent>
                          <w:p w:rsidR="0068211C" w:rsidRPr="00043757" w:rsidRDefault="0068211C" w:rsidP="0068211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\F(7,6)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63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Order fractions with denominators which are not common multiples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Order these fractions from smallest to largest. </w:t>
            </w:r>
          </w:p>
        </w:tc>
      </w:tr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0400" behindDoc="1" locked="0" layoutInCell="1" allowOverlap="1" wp14:anchorId="71DE4355" wp14:editId="76CA0DDC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15875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534" name="Rectangle 5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B9BD98" id="Rectangle 534" o:spid="_x0000_s1026" style="position:absolute;margin-left:68.4pt;margin-top:1.25pt;width:34.5pt;height:35.4pt;z-index:-25156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" fillcolor="window" strokecolor="windowText" strokeweight="1pt"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4082A609" wp14:editId="6F287D82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14605</wp:posOffset>
                      </wp:positionV>
                      <wp:extent cx="438150" cy="449580"/>
                      <wp:effectExtent l="0" t="0" r="19050" b="26670"/>
                      <wp:wrapNone/>
                      <wp:docPr id="535" name="Rectangle 5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BEA2E7" id="Rectangle 535" o:spid="_x0000_s1026" style="position:absolute;margin-left:105.6pt;margin-top:1.15pt;width:34.5pt;height:35.4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" fillcolor="window" strokecolor="windowText" strokeweight="1pt"/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2448" behindDoc="1" locked="0" layoutInCell="1" allowOverlap="1" wp14:anchorId="7F63E70C" wp14:editId="36A3BD42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536" name="Rectangle 5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AD4697" id="Rectangle 536" o:spid="_x0000_s1026" style="position:absolute;margin-left:142.75pt;margin-top:1.1pt;width:34.5pt;height:35.4pt;z-index:-25156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" fillcolor="window" strokecolor="windowText" strokeweight="1pt"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42A0573B" wp14:editId="1C3F4C80">
                      <wp:simplePos x="0" y="0"/>
                      <wp:positionH relativeFrom="column">
                        <wp:posOffset>2287270</wp:posOffset>
                      </wp:positionH>
                      <wp:positionV relativeFrom="paragraph">
                        <wp:posOffset>15374</wp:posOffset>
                      </wp:positionV>
                      <wp:extent cx="438150" cy="449580"/>
                      <wp:effectExtent l="0" t="0" r="19050" b="26670"/>
                      <wp:wrapNone/>
                      <wp:docPr id="537" name="Rectangle 5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BFC992" id="Rectangle 537" o:spid="_x0000_s1026" style="position:absolute;margin-left:180.1pt;margin-top:1.2pt;width:34.5pt;height:35.4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\F(7,10)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\F(11,15)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64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Order improper fractions with denominators which are not common multiples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Order these fractions from smallest to largest. </w:t>
            </w:r>
          </w:p>
        </w:tc>
      </w:tr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7568" behindDoc="1" locked="0" layoutInCell="1" allowOverlap="1" wp14:anchorId="43668AB7" wp14:editId="4FE45B82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15875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538" name="Rectangle 5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Pr="00787FE6" w:rsidRDefault="0068211C" w:rsidP="0068211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668AB7" id="Rectangle 538" o:spid="_x0000_s1042" style="position:absolute;margin-left:68.4pt;margin-top:1.25pt;width:34.5pt;height:35.4pt;z-index:-25155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" fillcolor="window" strokecolor="windowText" strokeweight="1pt">
                      <v:textbox>
                        <w:txbxContent>
                          <w:p w:rsidR="0068211C" w:rsidRPr="00787FE6" w:rsidRDefault="0068211C" w:rsidP="0068211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06975994" wp14:editId="775443F3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14605</wp:posOffset>
                      </wp:positionV>
                      <wp:extent cx="438150" cy="449580"/>
                      <wp:effectExtent l="0" t="0" r="19050" b="26670"/>
                      <wp:wrapNone/>
                      <wp:docPr id="539" name="Rectangle 5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Pr="00787FE6" w:rsidRDefault="0068211C" w:rsidP="0068211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975994" id="Rectangle 539" o:spid="_x0000_s1043" style="position:absolute;margin-left:105.6pt;margin-top:1.15pt;width:34.5pt;height:35.4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" fillcolor="window" strokecolor="windowText" strokeweight="1pt">
                      <v:textbox>
                        <w:txbxContent>
                          <w:p w:rsidR="0068211C" w:rsidRPr="00787FE6" w:rsidRDefault="0068211C" w:rsidP="0068211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9616" behindDoc="1" locked="0" layoutInCell="1" allowOverlap="1" wp14:anchorId="76BFC287" wp14:editId="35969B9F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540" name="Rectangle 5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Pr="00787FE6" w:rsidRDefault="0068211C" w:rsidP="0068211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BFC287" id="Rectangle 540" o:spid="_x0000_s1044" style="position:absolute;margin-left:142.75pt;margin-top:1.1pt;width:34.5pt;height:35.4pt;z-index:-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" fillcolor="window" strokecolor="windowText" strokeweight="1pt">
                      <v:textbox>
                        <w:txbxContent>
                          <w:p w:rsidR="0068211C" w:rsidRPr="00787FE6" w:rsidRDefault="0068211C" w:rsidP="0068211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6DDCEFDC" wp14:editId="4FEAC79A">
                      <wp:simplePos x="0" y="0"/>
                      <wp:positionH relativeFrom="column">
                        <wp:posOffset>2287270</wp:posOffset>
                      </wp:positionH>
                      <wp:positionV relativeFrom="paragraph">
                        <wp:posOffset>15374</wp:posOffset>
                      </wp:positionV>
                      <wp:extent cx="438150" cy="449580"/>
                      <wp:effectExtent l="0" t="0" r="19050" b="26670"/>
                      <wp:wrapNone/>
                      <wp:docPr id="541" name="Rectangle 5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Pr="00787FE6" w:rsidRDefault="0068211C" w:rsidP="0068211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DCEFDC" id="Rectangle 541" o:spid="_x0000_s1045" style="position:absolute;margin-left:180.1pt;margin-top:1.2pt;width:34.5pt;height:35.4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" fillcolor="window" strokecolor="windowText" strokeweight="1pt">
                      <v:textbox>
                        <w:txbxContent>
                          <w:p w:rsidR="0068211C" w:rsidRPr="00787FE6" w:rsidRDefault="0068211C" w:rsidP="0068211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\F(11,10)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\F(7,5)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\F(13,15)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65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fractions with denominators which are not common multiples within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9B2210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9B2210"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 w:rsidR="009B2210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bookmarkStart w:id="2" w:name="_GoBack"/>
      <w:bookmarkEnd w:id="2"/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66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fractions with denominators which are not common multiples within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67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Solve missing number problems for addition and subtraction of fractions with denominators which are not common multiples within 1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5520" behindDoc="1" locked="0" layoutInCell="1" allowOverlap="1" wp14:anchorId="7CF8425F" wp14:editId="5B173823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542" name="Rectangle 5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B0A6EA" id="Rectangle 542" o:spid="_x0000_s1026" style="position:absolute;margin-left:19.75pt;margin-top:1.5pt;width:34.5pt;height:35.4pt;z-index:-25156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biPfg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6544" behindDoc="1" locked="0" layoutInCell="1" allowOverlap="1" wp14:anchorId="24D179D9" wp14:editId="133C3939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543" name="Rectangle 5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480010" id="Rectangle 543" o:spid="_x0000_s1026" style="position:absolute;margin-left:19.75pt;margin-top:1.5pt;width:34.5pt;height:35.4pt;z-index:-25155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4496" behindDoc="1" locked="0" layoutInCell="1" allowOverlap="1" wp14:anchorId="086C0CD0" wp14:editId="34343785">
                      <wp:simplePos x="0" y="0"/>
                      <wp:positionH relativeFrom="column">
                        <wp:posOffset>-33020</wp:posOffset>
                      </wp:positionH>
                      <wp:positionV relativeFrom="page">
                        <wp:posOffset>19071</wp:posOffset>
                      </wp:positionV>
                      <wp:extent cx="438150" cy="449580"/>
                      <wp:effectExtent l="0" t="0" r="19050" b="26670"/>
                      <wp:wrapNone/>
                      <wp:docPr id="153" name="Rectangle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3F431E" id="Rectangle 153" o:spid="_x0000_s1026" style="position:absolute;margin-left:-2.6pt;margin-top:1.5pt;width:34.5pt;height:35.4pt;z-index:-25156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            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68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fractions with denominators which are not common multiples beyond 1 whole, writing answers as mixed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69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a fraction from an improper fraction or mixed number with a denominator which is not a multiple of the denominator in the fraction and with 1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highlight w:val="red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70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Solve missing number problems for addition and subtraction of fractions with denominators which are not common multiples beyond 1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4736" behindDoc="1" locked="0" layoutInCell="1" allowOverlap="1" wp14:anchorId="5242A662" wp14:editId="61F5D8DD">
                      <wp:simplePos x="0" y="0"/>
                      <wp:positionH relativeFrom="column">
                        <wp:posOffset>319628</wp:posOffset>
                      </wp:positionH>
                      <wp:positionV relativeFrom="page">
                        <wp:posOffset>18415</wp:posOffset>
                      </wp:positionV>
                      <wp:extent cx="438150" cy="449580"/>
                      <wp:effectExtent l="0" t="0" r="19050" b="26670"/>
                      <wp:wrapNone/>
                      <wp:docPr id="154" name="Rectangle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D3AD64" id="Rectangle 154" o:spid="_x0000_s1026" style="position:absolute;margin-left:25.15pt;margin-top:1.45pt;width:34.5pt;height:35.4pt;z-index:-25155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dlRfQ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3712" behindDoc="1" locked="0" layoutInCell="1" allowOverlap="1" wp14:anchorId="2F8D7944" wp14:editId="6171FD84">
                      <wp:simplePos x="0" y="0"/>
                      <wp:positionH relativeFrom="column">
                        <wp:posOffset>-33020</wp:posOffset>
                      </wp:positionH>
                      <wp:positionV relativeFrom="page">
                        <wp:posOffset>19071</wp:posOffset>
                      </wp:positionV>
                      <wp:extent cx="438150" cy="449580"/>
                      <wp:effectExtent l="0" t="0" r="19050" b="26670"/>
                      <wp:wrapNone/>
                      <wp:docPr id="155" name="Rectangle 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D0C325" id="Rectangle 155" o:spid="_x0000_s1026" style="position:absolute;margin-left:-2.6pt;margin-top:1.5pt;width:34.5pt;height:35.4pt;z-index:-25155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VGufQ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            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5760" behindDoc="1" locked="0" layoutInCell="1" allowOverlap="1" wp14:anchorId="6D17ACA8" wp14:editId="4047A4F7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56" name="Rectangle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734BEA" id="Rectangle 156" o:spid="_x0000_s1026" style="position:absolute;margin-left:19.75pt;margin-top:1.5pt;width:34.5pt;height:35.4pt;z-index:-25155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highlight w:val="red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71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a fraction to a mixed number with a denominator which is not a multiple of the denominator in the fraction,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bookmarkStart w:id="3" w:name="_Hlk17411579"/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  <w:bookmarkEnd w:id="3"/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highlight w:val="red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72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a fraction to a mixed number with a denominator which is not a multiple of the denominator in the fraction, regrouping to make 1 more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9016" w:type="dxa"/>
            <w:gridSpan w:val="2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73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a fraction to a mixed number with a denominator which is not a multiple of the denominator in the fraction by converting to an improper fraction</w:t>
      </w:r>
      <w:r w:rsidR="0068211C" w:rsidRPr="00E23956">
        <w:rPr>
          <w:rFonts w:ascii="Calibri" w:eastAsia="Times New Roman" w:hAnsi="Calibri" w:cs="Times New Roman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74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mixed numbers with denominators which are not common multiples,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75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mixed numbers with denominators which are not common multiples, regrouping to make 1 more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9016" w:type="dxa"/>
            <w:gridSpan w:val="2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76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Add mixed numbers with denominators which are not common multiples by converting to improper fractions</w:t>
      </w:r>
      <w:r w:rsidR="0068211C" w:rsidRPr="00E23956">
        <w:rPr>
          <w:rFonts w:ascii="Calibri" w:eastAsia="Times New Roman" w:hAnsi="Calibri" w:cs="Times New Roman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77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a fraction from a mixed number with a denominator which is not a multiple of the denominator in the fraction,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78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a fraction from a mixed number with a denominator which is not a multiple of the denominator in the fraction, regrouping to make 1 fewer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9016" w:type="dxa"/>
            <w:gridSpan w:val="2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79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a fraction from a mixed number with a denominator which is not a multiple of the denominator in the fraction by converting to an improper fraction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80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mixed numbers with denominators which are not common multiples,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81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mixed numbers with denominators which are not common multiples, regrouping to make 1 fewer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9016" w:type="dxa"/>
            <w:gridSpan w:val="2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3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>3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82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Subtract mixed numbers with denominators which are not common multiples by converting to improper fractions</w:t>
      </w:r>
      <w:r w:rsidR="0068211C" w:rsidRPr="00E23956">
        <w:rPr>
          <w:rFonts w:ascii="Calibri" w:eastAsia="Times New Roman" w:hAnsi="Calibri" w:cs="Times New Roman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highlight w:val="magenta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83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Find the fraction that lies halfway between two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</w:rPr>
            </w:pPr>
            <w:r w:rsidRPr="0068211C">
              <w:rPr>
                <w:rFonts w:ascii="Calibri" w:eastAsia="Calibri" w:hAnsi="Calibri" w:cs="Times New Roman"/>
              </w:rPr>
              <w:t xml:space="preserve">Find the midpoint of 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and 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. 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</w:rPr>
            </w:pPr>
            <w:r w:rsidRPr="0068211C">
              <w:rPr>
                <w:rFonts w:ascii="Calibri" w:eastAsia="Calibri" w:hAnsi="Calibri" w:cs="Times New Roman"/>
              </w:rPr>
              <w:t xml:space="preserve">Find the midpoint of 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and 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>.</w:t>
            </w:r>
          </w:p>
        </w:tc>
      </w:tr>
    </w:tbl>
    <w:p w:rsidR="0068211C" w:rsidRPr="0068211C" w:rsidRDefault="0068211C" w:rsidP="00E23956">
      <w:pPr>
        <w:rPr>
          <w:rFonts w:ascii="Calibri" w:eastAsia="Calibri" w:hAnsi="Calibri" w:cs="Times New Roman"/>
          <w:sz w:val="4"/>
          <w:szCs w:val="4"/>
        </w:rPr>
      </w:pPr>
    </w:p>
    <w:p w:rsidR="0068211C" w:rsidRDefault="0068211C" w:rsidP="00E23956">
      <w:pPr>
        <w:rPr>
          <w:sz w:val="10"/>
          <w:szCs w:val="10"/>
        </w:rPr>
      </w:pPr>
    </w:p>
    <w:p w:rsidR="00E23956" w:rsidRPr="00DB7DF3" w:rsidRDefault="00E23956" w:rsidP="00E23956">
      <w:pPr>
        <w:rPr>
          <w:sz w:val="10"/>
          <w:szCs w:val="10"/>
        </w:rPr>
        <w:sectPr w:rsidR="00E23956" w:rsidRPr="00DB7DF3" w:rsidSect="0068211C">
          <w:headerReference w:type="default" r:id="rId26"/>
          <w:footerReference w:type="default" r:id="rId27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lastRenderedPageBreak/>
        <w:t xml:space="preserve">84 </w:t>
      </w:r>
      <w:r w:rsidR="0068211C" w:rsidRPr="00E2395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Multiply unit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x </w: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x </w: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\F(7,10)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x </w: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dr w:val="none" w:sz="0" w:space="0" w:color="auto" w:frame="1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85 </w:t>
      </w:r>
      <w:r w:rsidR="0068211C" w:rsidRPr="00E2395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Multiply non-unit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</w:rPr>
            </w:pP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x 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Calibri"/>
                <w:color w:val="3B444E"/>
                <w:lang w:eastAsia="en-GB"/>
              </w:rPr>
            </w:pP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x 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86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Multiply non-unit fractions, simplifying at the end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9016" w:type="dxa"/>
            <w:gridSpan w:val="2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For the questions below, simplify your answer after multiplying. </w:t>
            </w:r>
          </w:p>
        </w:tc>
      </w:tr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</w:rPr>
            </w:pP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x 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\F(8,9)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Calibri"/>
                <w:color w:val="3B444E"/>
                <w:lang w:eastAsia="en-GB"/>
              </w:rPr>
            </w:pP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\F(7,10)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x 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\F(5,10)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87 </w:t>
      </w:r>
      <w:r w:rsidR="0068211C" w:rsidRPr="00E23956">
        <w:rPr>
          <w:rFonts w:ascii="Calibri" w:eastAsia="Times New Roman" w:hAnsi="Calibri" w:cs="Times New Roman"/>
          <w:b/>
          <w:bCs/>
          <w:lang w:val="en-US"/>
        </w:rPr>
        <w:t>Multiply non-unit fractions, cross-simplifying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9016" w:type="dxa"/>
            <w:gridSpan w:val="2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For the questions below, cross-simplify before multiplying. </w:t>
            </w:r>
          </w:p>
        </w:tc>
      </w:tr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</w:rPr>
            </w:pP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\F(5,12)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x 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\F(3,10)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Calibri"/>
                <w:color w:val="3B444E"/>
                <w:lang w:eastAsia="en-GB"/>
              </w:rPr>
            </w:pP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\F(7,12)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x 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\F(9,10)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88 </w:t>
      </w:r>
      <w:r w:rsidR="0068211C" w:rsidRPr="00E2395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Divide fractions by whole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bCs/>
                <w:lang w:val="en-US"/>
              </w:rPr>
              <w:t xml:space="preserve">÷ 3 </w:t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bCs/>
                <w:lang w:val="en-US"/>
              </w:rPr>
              <w:t xml:space="preserve">÷ 4 </w:t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Times New Roman" w:hAnsi="Calibri" w:cs="Times New Roman"/>
                <w:lang w:val="en-US"/>
              </w:rPr>
              <w:instrText xml:space="preserve"> EQ \F(7,10) </w:instrText>
            </w:r>
            <w:r w:rsidRPr="0068211C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Times New Roman" w:hAnsi="Calibri" w:cs="Times New Roman"/>
                <w:bCs/>
                <w:lang w:val="en-US"/>
              </w:rPr>
              <w:t xml:space="preserve">÷ 2 </w:t>
            </w: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89 </w:t>
      </w:r>
      <w:r w:rsidR="0068211C" w:rsidRPr="00E2395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Multiply a fraction by a whole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spacing w:line="276" w:lineRule="auto"/>
              <w:rPr>
                <w:rFonts w:ascii="Calibri" w:eastAsia="Calibri" w:hAnsi="Calibri" w:cs="Times New Roman"/>
              </w:rPr>
            </w:pP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 x 5 = 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spacing w:line="276" w:lineRule="auto"/>
              <w:rPr>
                <w:rFonts w:ascii="Calibri" w:eastAsia="Calibri" w:hAnsi="Calibri" w:cs="Times New Roman"/>
                <w:b/>
                <w:bCs/>
              </w:rPr>
            </w:pP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 x 6 =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90 </w:t>
      </w:r>
      <w:r w:rsidR="0068211C" w:rsidRPr="00E2395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Multiply a mixed number by a whole number by partitioning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8211C" w:rsidRPr="0068211C" w:rsidTr="00822628">
        <w:tc>
          <w:tcPr>
            <w:tcW w:w="9016" w:type="dxa"/>
            <w:gridSpan w:val="2"/>
          </w:tcPr>
          <w:p w:rsidR="0068211C" w:rsidRPr="0068211C" w:rsidRDefault="0068211C" w:rsidP="00E23956">
            <w:pPr>
              <w:spacing w:line="276" w:lineRule="auto"/>
              <w:rPr>
                <w:rFonts w:ascii="Calibri" w:eastAsia="Calibri" w:hAnsi="Calibri" w:cs="Times New Roman"/>
              </w:rPr>
            </w:pPr>
            <w:r w:rsidRPr="0068211C">
              <w:rPr>
                <w:rFonts w:ascii="Calibri" w:eastAsia="Calibri" w:hAnsi="Calibri" w:cs="Times New Roman"/>
              </w:rPr>
              <w:t xml:space="preserve">Complete the questions below by partitioning whole numbers and fractions. </w:t>
            </w:r>
          </w:p>
        </w:tc>
      </w:tr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</w:rPr>
            </w:pPr>
            <w:r w:rsidRPr="0068211C">
              <w:rPr>
                <w:rFonts w:ascii="Calibri" w:eastAsia="Calibri" w:hAnsi="Calibri" w:cs="Times New Roman"/>
              </w:rPr>
              <w:t>2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x 3 = 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Calibri"/>
                <w:color w:val="3B444E"/>
                <w:lang w:eastAsia="en-GB"/>
              </w:rPr>
            </w:pPr>
            <w:r w:rsidRPr="0068211C">
              <w:rPr>
                <w:rFonts w:ascii="Calibri" w:eastAsia="Calibri" w:hAnsi="Calibri" w:cs="Times New Roman"/>
              </w:rPr>
              <w:t>2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x 6 = </w:t>
            </w:r>
          </w:p>
        </w:tc>
      </w:tr>
      <w:tr w:rsidR="0068211C" w:rsidRPr="0068211C" w:rsidTr="00822628"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b/>
                <w:bCs/>
              </w:rPr>
            </w:pPr>
            <w:r w:rsidRPr="0068211C">
              <w:rPr>
                <w:rFonts w:ascii="Calibri" w:eastAsia="Calibri" w:hAnsi="Calibri" w:cs="Times New Roman"/>
              </w:rPr>
              <w:t>1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x 60 = </w:t>
            </w:r>
          </w:p>
        </w:tc>
        <w:tc>
          <w:tcPr>
            <w:tcW w:w="4508" w:type="dxa"/>
          </w:tcPr>
          <w:p w:rsidR="0068211C" w:rsidRPr="0068211C" w:rsidRDefault="0068211C" w:rsidP="00E23956">
            <w:pPr>
              <w:rPr>
                <w:rFonts w:ascii="Calibri" w:eastAsia="Times New Roman" w:hAnsi="Calibri" w:cs="Calibri"/>
                <w:b/>
                <w:bCs/>
                <w:color w:val="3B444E"/>
                <w:lang w:eastAsia="en-GB"/>
              </w:rPr>
            </w:pPr>
            <w:r w:rsidRPr="0068211C">
              <w:rPr>
                <w:rFonts w:ascii="Calibri" w:eastAsia="Calibri" w:hAnsi="Calibri" w:cs="Times New Roman"/>
              </w:rPr>
              <w:t>13 x 1</w:t>
            </w:r>
            <w:r w:rsidRPr="0068211C">
              <w:rPr>
                <w:rFonts w:ascii="Calibri" w:eastAsia="Calibri" w:hAnsi="Calibri" w:cs="Times New Roman"/>
              </w:rPr>
              <w:fldChar w:fldCharType="begin"/>
            </w:r>
            <w:r w:rsidRPr="0068211C">
              <w:rPr>
                <w:rFonts w:ascii="Calibri" w:eastAsia="Calibri" w:hAnsi="Calibri" w:cs="Times New Roman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</w:rPr>
              <w:fldChar w:fldCharType="end"/>
            </w:r>
            <w:r w:rsidRPr="0068211C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</w:p>
    <w:p w:rsidR="0068211C" w:rsidRPr="00E23956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91 </w:t>
      </w:r>
      <w:r w:rsidR="0068211C" w:rsidRPr="00E2395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Multiply a mixed number by a whole number using improper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211C" w:rsidRPr="0068211C" w:rsidTr="00822628">
        <w:tc>
          <w:tcPr>
            <w:tcW w:w="9016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</w:rPr>
            </w:pPr>
            <w:r w:rsidRPr="0068211C">
              <w:rPr>
                <w:rFonts w:ascii="Calibri" w:eastAsia="Calibri" w:hAnsi="Calibri" w:cs="Times New Roman"/>
              </w:rPr>
              <w:t xml:space="preserve">Now complete the questions above by converting each mixed number to an improper fraction. </w:t>
            </w:r>
          </w:p>
        </w:tc>
      </w:tr>
    </w:tbl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p w:rsidR="0068211C" w:rsidRPr="0068211C" w:rsidRDefault="0068211C" w:rsidP="00E23956">
      <w:pPr>
        <w:rPr>
          <w:rFonts w:ascii="Calibri" w:eastAsia="Calibri" w:hAnsi="Calibri" w:cs="Times New Roman"/>
        </w:rPr>
      </w:pPr>
    </w:p>
    <w:sectPr w:rsidR="0068211C" w:rsidRPr="0068211C" w:rsidSect="0068211C">
      <w:headerReference w:type="default" r:id="rId28"/>
      <w:footerReference w:type="default" r:id="rId29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2F5E" w:rsidRDefault="00FF2F5E" w:rsidP="0068211C">
      <w:pPr>
        <w:spacing w:after="0" w:line="240" w:lineRule="auto"/>
      </w:pPr>
      <w:r>
        <w:separator/>
      </w:r>
    </w:p>
  </w:endnote>
  <w:endnote w:type="continuationSeparator" w:id="0">
    <w:p w:rsidR="00FF2F5E" w:rsidRDefault="00FF2F5E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5E7C" w:rsidRDefault="00FF2F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57027513"/>
      <w:docPartObj>
        <w:docPartGallery w:val="Page Numbers (Bottom of Page)"/>
        <w:docPartUnique/>
      </w:docPartObj>
    </w:sdtPr>
    <w:sdtEndPr/>
    <w:sdtContent>
      <w:p w:rsidR="00C55E7C" w:rsidRDefault="00EF2259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 wp14:anchorId="597D9072" wp14:editId="411B5B94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09" name="Rectangle 5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5E7C" w:rsidRPr="0068211C" w:rsidRDefault="00FF2F5E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597D9072" id="Rectangle 509" o:spid="_x0000_s1048" style="position:absolute;margin-left:22.8pt;margin-top:-63.45pt;width:24.6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" stroked="f">
                  <v:textbox>
                    <w:txbxContent>
                      <w:p w:rsidR="00C55E7C" w:rsidRPr="0068211C" w:rsidRDefault="00D169A6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5E7C" w:rsidRDefault="00FF2F5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5E7C" w:rsidRDefault="00FF2F5E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69786175"/>
      <w:docPartObj>
        <w:docPartGallery w:val="Page Numbers (Bottom of Page)"/>
        <w:docPartUnique/>
      </w:docPartObj>
    </w:sdtPr>
    <w:sdtEndPr/>
    <w:sdtContent>
      <w:p w:rsidR="00C55E7C" w:rsidRDefault="00EF2259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4E1E460D" wp14:editId="7A723A1C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5E7C" w:rsidRPr="0068211C" w:rsidRDefault="00FF2F5E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E1E460D" id="Rectangle 544" o:spid="_x0000_s1052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" stroked="f">
                  <v:textbox>
                    <w:txbxContent>
                      <w:p w:rsidR="00C55E7C" w:rsidRPr="0068211C" w:rsidRDefault="00D169A6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2F5E" w:rsidRDefault="00FF2F5E" w:rsidP="0068211C">
      <w:pPr>
        <w:spacing w:after="0" w:line="240" w:lineRule="auto"/>
      </w:pPr>
      <w:r>
        <w:separator/>
      </w:r>
    </w:p>
  </w:footnote>
  <w:footnote w:type="continuationSeparator" w:id="0">
    <w:p w:rsidR="00FF2F5E" w:rsidRDefault="00FF2F5E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EF225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0" wp14:anchorId="6652BC8A" wp14:editId="0F17ED73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FF2F5E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EF2259" w:rsidRPr="003F02F1">
                              <w:rPr>
                                <w:rStyle w:val="Hyperlink1"/>
                                <w:b/>
                              </w:rPr>
                              <w:t>www.KeyStage2Maths.com</w:t>
                            </w:r>
                          </w:hyperlink>
                          <w:r w:rsidR="00EF2259" w:rsidRPr="003F02F1">
                            <w:rPr>
                              <w:b/>
                            </w:rPr>
                            <w:t xml:space="preserve"> </w:t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EF2259">
                            <w:rPr>
                              <w:b/>
                            </w:rPr>
                            <w:t>Fractions</w:t>
                          </w:r>
                          <w:r w:rsidR="00EF2259">
                            <w:rPr>
                              <w:b/>
                            </w:rPr>
                            <w:tab/>
                          </w:r>
                          <w:r w:rsidR="00EF2259">
                            <w:rPr>
                              <w:b/>
                            </w:rPr>
                            <w:tab/>
                            <w:t xml:space="preserve">Unit </w:t>
                          </w:r>
                          <w:r w:rsidR="00EF2259" w:rsidRPr="00DF08ED">
                            <w:rPr>
                              <w:b/>
                            </w:rPr>
                            <w:t xml:space="preserve">1 </w:t>
                          </w:r>
                          <w:r w:rsidR="00EF2259">
                            <w:rPr>
                              <w:b/>
                            </w:rPr>
                            <w:t>– Fractions with the same denominator</w:t>
                          </w:r>
                        </w:p>
                        <w:p w:rsidR="003F02F1" w:rsidRPr="00872914" w:rsidRDefault="00FF2F5E" w:rsidP="003F02F1"/>
                        <w:p w:rsidR="001F03EF" w:rsidRPr="003F02F1" w:rsidRDefault="00FF2F5E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EF225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EF225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FF2F5E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652BC8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6" type="#_x0000_t202" style="position:absolute;margin-left:19.2pt;margin-top:28.8pt;width:31.7pt;height:784.2pt;flip:x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" o:allowoverlap="f">
              <v:textbox style="layout-flow:vertical">
                <w:txbxContent>
                  <w:p w:rsidR="00B470A3" w:rsidRPr="004C299F" w:rsidRDefault="00D169A6" w:rsidP="00B470A3">
                    <w:pPr>
                      <w:rPr>
                        <w:b/>
                      </w:rPr>
                    </w:pPr>
                    <w:hyperlink r:id="rId2" w:history="1">
                      <w:r w:rsidR="00EF2259" w:rsidRPr="003F02F1">
                        <w:rPr>
                          <w:rStyle w:val="Hyperlink1"/>
                          <w:b/>
                        </w:rPr>
                        <w:t>www.KeyStage2Maths.com</w:t>
                      </w:r>
                    </w:hyperlink>
                    <w:r w:rsidR="00EF2259" w:rsidRPr="003F02F1">
                      <w:rPr>
                        <w:b/>
                      </w:rPr>
                      <w:t xml:space="preserve"> </w:t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EF2259">
                      <w:rPr>
                        <w:b/>
                      </w:rPr>
                      <w:t>Fractions</w:t>
                    </w:r>
                    <w:r w:rsidR="00EF2259">
                      <w:rPr>
                        <w:b/>
                      </w:rPr>
                      <w:tab/>
                    </w:r>
                    <w:r w:rsidR="00EF2259">
                      <w:rPr>
                        <w:b/>
                      </w:rPr>
                      <w:tab/>
                      <w:t xml:space="preserve">Unit </w:t>
                    </w:r>
                    <w:r w:rsidR="00EF2259" w:rsidRPr="00DF08ED">
                      <w:rPr>
                        <w:b/>
                      </w:rPr>
                      <w:t xml:space="preserve">1 </w:t>
                    </w:r>
                    <w:r w:rsidR="00EF2259">
                      <w:rPr>
                        <w:b/>
                      </w:rPr>
                      <w:t>– Fractions with the same denominator</w:t>
                    </w:r>
                  </w:p>
                  <w:p w:rsidR="003F02F1" w:rsidRPr="00872914" w:rsidRDefault="00D169A6" w:rsidP="003F02F1"/>
                  <w:p w:rsidR="001F03EF" w:rsidRPr="003F02F1" w:rsidRDefault="00D169A6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EF225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EF225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D169A6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422449288"/>
        <w:docPartObj>
          <w:docPartGallery w:val="Page Numbers (Margins)"/>
          <w:docPartUnique/>
        </w:docPartObj>
      </w:sdtPr>
      <w:sdtEndPr/>
      <w:sdtContent/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EF225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0" wp14:anchorId="2C46CF2E" wp14:editId="3386E7F6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50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FF2F5E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EF225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EF2259" w:rsidRPr="003F02F1">
                            <w:rPr>
                              <w:b/>
                            </w:rPr>
                            <w:t xml:space="preserve"> </w:t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EF2259">
                            <w:rPr>
                              <w:b/>
                            </w:rPr>
                            <w:t>Fractions</w:t>
                          </w:r>
                          <w:r w:rsidR="00EF2259">
                            <w:rPr>
                              <w:b/>
                            </w:rPr>
                            <w:tab/>
                          </w:r>
                          <w:r w:rsidR="00EF2259">
                            <w:rPr>
                              <w:b/>
                            </w:rPr>
                            <w:tab/>
                            <w:t xml:space="preserve">Unit </w:t>
                          </w:r>
                          <w:r w:rsidR="00EF2259" w:rsidRPr="00343F8C">
                            <w:rPr>
                              <w:b/>
                            </w:rPr>
                            <w:t xml:space="preserve">2 </w:t>
                          </w:r>
                          <w:r w:rsidR="00EF2259">
                            <w:rPr>
                              <w:b/>
                            </w:rPr>
                            <w:t xml:space="preserve">- </w:t>
                          </w:r>
                          <w:r w:rsidR="00EF2259" w:rsidRPr="00343F8C">
                            <w:rPr>
                              <w:b/>
                            </w:rPr>
                            <w:t>Fractions with denominators which are common multiples</w:t>
                          </w:r>
                        </w:p>
                        <w:p w:rsidR="003F02F1" w:rsidRPr="00872914" w:rsidRDefault="00FF2F5E" w:rsidP="003F02F1"/>
                        <w:p w:rsidR="001F03EF" w:rsidRPr="003F02F1" w:rsidRDefault="00FF2F5E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EF225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EF225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FF2F5E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C46CF2E" id="_x0000_t202" coordsize="21600,21600" o:spt="202" path="m,l,21600r21600,l21600,xe">
              <v:stroke joinstyle="miter"/>
              <v:path gradientshapeok="t" o:connecttype="rect"/>
            </v:shapetype>
            <v:shape id="_x0000_s1047" type="#_x0000_t202" style="position:absolute;margin-left:19.2pt;margin-top:28.8pt;width:31.7pt;height:784.2pt;flip:x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" o:allowoverlap="f">
              <v:textbox style="layout-flow:vertical">
                <w:txbxContent>
                  <w:p w:rsidR="00B470A3" w:rsidRPr="004C299F" w:rsidRDefault="00D169A6" w:rsidP="00B470A3">
                    <w:pPr>
                      <w:rPr>
                        <w:b/>
                      </w:rPr>
                    </w:pPr>
                    <w:hyperlink r:id="rId2" w:history="1">
                      <w:r w:rsidR="00EF225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EF2259" w:rsidRPr="003F02F1">
                      <w:rPr>
                        <w:b/>
                      </w:rPr>
                      <w:t xml:space="preserve"> </w:t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EF2259">
                      <w:rPr>
                        <w:b/>
                      </w:rPr>
                      <w:t>Fractions</w:t>
                    </w:r>
                    <w:r w:rsidR="00EF2259">
                      <w:rPr>
                        <w:b/>
                      </w:rPr>
                      <w:tab/>
                    </w:r>
                    <w:r w:rsidR="00EF2259">
                      <w:rPr>
                        <w:b/>
                      </w:rPr>
                      <w:tab/>
                      <w:t xml:space="preserve">Unit </w:t>
                    </w:r>
                    <w:r w:rsidR="00EF2259" w:rsidRPr="00343F8C">
                      <w:rPr>
                        <w:b/>
                      </w:rPr>
                      <w:t xml:space="preserve">2 </w:t>
                    </w:r>
                    <w:r w:rsidR="00EF2259">
                      <w:rPr>
                        <w:b/>
                      </w:rPr>
                      <w:t xml:space="preserve">- </w:t>
                    </w:r>
                    <w:r w:rsidR="00EF2259" w:rsidRPr="00343F8C">
                      <w:rPr>
                        <w:b/>
                      </w:rPr>
                      <w:t>Fractions with denominators which are common multiples</w:t>
                    </w:r>
                  </w:p>
                  <w:p w:rsidR="003F02F1" w:rsidRPr="00872914" w:rsidRDefault="00D169A6" w:rsidP="003F02F1"/>
                  <w:p w:rsidR="001F03EF" w:rsidRPr="003F02F1" w:rsidRDefault="00D169A6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EF225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EF225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D169A6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1557546810"/>
        <w:docPartObj>
          <w:docPartGallery w:val="Page Numbers (Margins)"/>
          <w:docPartUnique/>
        </w:docPartObj>
      </w:sdtPr>
      <w:sdtEndPr/>
      <w:sdtContent/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EF225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0" wp14:anchorId="1A31F9F7" wp14:editId="0A4F2D2F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52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F02F1" w:rsidRPr="000A6522" w:rsidRDefault="00FF2F5E" w:rsidP="003F02F1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EF225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EF2259" w:rsidRPr="003F02F1">
                            <w:rPr>
                              <w:b/>
                            </w:rPr>
                            <w:t xml:space="preserve"> </w:t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EF2259">
                            <w:rPr>
                              <w:b/>
                            </w:rPr>
                            <w:t>Fractions</w:t>
                          </w:r>
                          <w:r w:rsidR="00EF2259">
                            <w:rPr>
                              <w:b/>
                            </w:rPr>
                            <w:tab/>
                          </w:r>
                          <w:r w:rsidR="00EF2259">
                            <w:rPr>
                              <w:b/>
                            </w:rPr>
                            <w:tab/>
                            <w:t>Unit 3 - Fractions of numbers</w:t>
                          </w:r>
                        </w:p>
                        <w:p w:rsidR="001F03EF" w:rsidRPr="003F02F1" w:rsidRDefault="00FF2F5E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EF225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EF225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FF2F5E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31F9F7" id="_x0000_t202" coordsize="21600,21600" o:spt="202" path="m,l,21600r21600,l21600,xe">
              <v:stroke joinstyle="miter"/>
              <v:path gradientshapeok="t" o:connecttype="rect"/>
            </v:shapetype>
            <v:shape id="_x0000_s1049" type="#_x0000_t202" style="position:absolute;margin-left:19.2pt;margin-top:28.8pt;width:31.7pt;height:784.2pt;flip:x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" o:allowoverlap="f">
              <v:textbox style="layout-flow:vertical">
                <w:txbxContent>
                  <w:p w:rsidR="003F02F1" w:rsidRPr="000A6522" w:rsidRDefault="00D169A6" w:rsidP="003F02F1">
                    <w:pPr>
                      <w:rPr>
                        <w:b/>
                      </w:rPr>
                    </w:pPr>
                    <w:hyperlink r:id="rId2" w:history="1">
                      <w:r w:rsidR="00EF225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EF2259" w:rsidRPr="003F02F1">
                      <w:rPr>
                        <w:b/>
                      </w:rPr>
                      <w:t xml:space="preserve"> </w:t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EF2259">
                      <w:rPr>
                        <w:b/>
                      </w:rPr>
                      <w:t>Fractions</w:t>
                    </w:r>
                    <w:r w:rsidR="00EF2259">
                      <w:rPr>
                        <w:b/>
                      </w:rPr>
                      <w:tab/>
                    </w:r>
                    <w:r w:rsidR="00EF2259">
                      <w:rPr>
                        <w:b/>
                      </w:rPr>
                      <w:tab/>
                      <w:t>Unit 3 - Fractions of numbers</w:t>
                    </w:r>
                  </w:p>
                  <w:p w:rsidR="001F03EF" w:rsidRPr="003F02F1" w:rsidRDefault="00D169A6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EF225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EF225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D169A6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173889002"/>
        <w:docPartObj>
          <w:docPartGallery w:val="Page Numbers (Margins)"/>
          <w:docPartUnique/>
        </w:docPartObj>
      </w:sdtPr>
      <w:sdtEndPr/>
      <w:sdtContent/>
    </w:sdt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EF225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8480" behindDoc="0" locked="0" layoutInCell="1" allowOverlap="0" wp14:anchorId="7A99D26E" wp14:editId="7A2AB394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F02F1" w:rsidRPr="000A6522" w:rsidRDefault="00FF2F5E" w:rsidP="003F02F1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EF225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EF2259" w:rsidRPr="003F02F1">
                            <w:rPr>
                              <w:b/>
                            </w:rPr>
                            <w:t xml:space="preserve"> </w:t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EF2259">
                            <w:rPr>
                              <w:b/>
                            </w:rPr>
                            <w:t>Fractions</w:t>
                          </w:r>
                          <w:r w:rsidR="00EF2259">
                            <w:rPr>
                              <w:b/>
                            </w:rPr>
                            <w:tab/>
                          </w:r>
                          <w:r w:rsidR="00EF2259">
                            <w:rPr>
                              <w:b/>
                            </w:rPr>
                            <w:tab/>
                            <w:t>Unit 4</w:t>
                          </w:r>
                          <w:r w:rsidR="00EF2259" w:rsidRPr="00343F8C">
                            <w:rPr>
                              <w:b/>
                            </w:rPr>
                            <w:t xml:space="preserve"> </w:t>
                          </w:r>
                          <w:r w:rsidR="00EF2259">
                            <w:rPr>
                              <w:b/>
                            </w:rPr>
                            <w:t xml:space="preserve">- </w:t>
                          </w:r>
                          <w:r w:rsidR="00EF2259" w:rsidRPr="00343F8C">
                            <w:rPr>
                              <w:b/>
                            </w:rPr>
                            <w:t>Fractions with denominators which are</w:t>
                          </w:r>
                          <w:r w:rsidR="00EF2259">
                            <w:rPr>
                              <w:b/>
                            </w:rPr>
                            <w:t xml:space="preserve"> not</w:t>
                          </w:r>
                          <w:r w:rsidR="00EF2259" w:rsidRPr="00343F8C">
                            <w:rPr>
                              <w:b/>
                            </w:rPr>
                            <w:t xml:space="preserve"> common multiples</w:t>
                          </w:r>
                        </w:p>
                        <w:p w:rsidR="001F03EF" w:rsidRPr="003F02F1" w:rsidRDefault="00FF2F5E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EF225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EF225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FF2F5E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A99D26E" id="_x0000_t202" coordsize="21600,21600" o:spt="202" path="m,l,21600r21600,l21600,xe">
              <v:stroke joinstyle="miter"/>
              <v:path gradientshapeok="t" o:connecttype="rect"/>
            </v:shapetype>
            <v:shape id="_x0000_s1050" type="#_x0000_t202" style="position:absolute;margin-left:19.2pt;margin-top:28.8pt;width:31.7pt;height:784.2pt;flip:x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" o:allowoverlap="f">
              <v:textbox style="layout-flow:vertical">
                <w:txbxContent>
                  <w:p w:rsidR="003F02F1" w:rsidRPr="000A6522" w:rsidRDefault="00D169A6" w:rsidP="003F02F1">
                    <w:pPr>
                      <w:rPr>
                        <w:b/>
                      </w:rPr>
                    </w:pPr>
                    <w:hyperlink r:id="rId2" w:history="1">
                      <w:r w:rsidR="00EF225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EF2259" w:rsidRPr="003F02F1">
                      <w:rPr>
                        <w:b/>
                      </w:rPr>
                      <w:t xml:space="preserve"> </w:t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EF2259">
                      <w:rPr>
                        <w:b/>
                      </w:rPr>
                      <w:t>Fractions</w:t>
                    </w:r>
                    <w:r w:rsidR="00EF2259">
                      <w:rPr>
                        <w:b/>
                      </w:rPr>
                      <w:tab/>
                    </w:r>
                    <w:r w:rsidR="00EF2259">
                      <w:rPr>
                        <w:b/>
                      </w:rPr>
                      <w:tab/>
                      <w:t>Unit 4</w:t>
                    </w:r>
                    <w:r w:rsidR="00EF2259" w:rsidRPr="00343F8C">
                      <w:rPr>
                        <w:b/>
                      </w:rPr>
                      <w:t xml:space="preserve"> </w:t>
                    </w:r>
                    <w:r w:rsidR="00EF2259">
                      <w:rPr>
                        <w:b/>
                      </w:rPr>
                      <w:t xml:space="preserve">- </w:t>
                    </w:r>
                    <w:r w:rsidR="00EF2259" w:rsidRPr="00343F8C">
                      <w:rPr>
                        <w:b/>
                      </w:rPr>
                      <w:t>Fractions with denominators which are</w:t>
                    </w:r>
                    <w:r w:rsidR="00EF2259">
                      <w:rPr>
                        <w:b/>
                      </w:rPr>
                      <w:t xml:space="preserve"> not</w:t>
                    </w:r>
                    <w:r w:rsidR="00EF2259" w:rsidRPr="00343F8C">
                      <w:rPr>
                        <w:b/>
                      </w:rPr>
                      <w:t xml:space="preserve"> common multiples</w:t>
                    </w:r>
                  </w:p>
                  <w:p w:rsidR="001F03EF" w:rsidRPr="003F02F1" w:rsidRDefault="00D169A6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EF225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EF225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D169A6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503315449"/>
        <w:docPartObj>
          <w:docPartGallery w:val="Page Numbers (Margins)"/>
          <w:docPartUnique/>
        </w:docPartObj>
      </w:sdtPr>
      <w:sdtEndPr/>
      <w:sdtContent/>
    </w:sdt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EF225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0" wp14:anchorId="4D115816" wp14:editId="2D6D1DD5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F02F1" w:rsidRPr="000A6522" w:rsidRDefault="00FF2F5E" w:rsidP="003F02F1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EF225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EF2259" w:rsidRPr="003F02F1">
                            <w:rPr>
                              <w:b/>
                            </w:rPr>
                            <w:t xml:space="preserve"> </w:t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EF2259">
                            <w:rPr>
                              <w:b/>
                            </w:rPr>
                            <w:t>Fractions</w:t>
                          </w:r>
                          <w:r w:rsidR="00EF2259">
                            <w:rPr>
                              <w:b/>
                            </w:rPr>
                            <w:tab/>
                          </w:r>
                          <w:r w:rsidR="00EF2259">
                            <w:rPr>
                              <w:b/>
                            </w:rPr>
                            <w:tab/>
                            <w:t>Unit 5 - Multiplication and division of fractions</w:t>
                          </w:r>
                        </w:p>
                        <w:p w:rsidR="001F03EF" w:rsidRPr="003F02F1" w:rsidRDefault="00FF2F5E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EF225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EF225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FF2F5E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D115816" id="_x0000_t202" coordsize="21600,21600" o:spt="202" path="m,l,21600r21600,l21600,xe">
              <v:stroke joinstyle="miter"/>
              <v:path gradientshapeok="t" o:connecttype="rect"/>
            </v:shapetype>
            <v:shape id="_x0000_s1051" type="#_x0000_t202" style="position:absolute;margin-left:19.2pt;margin-top:28.8pt;width:31.7pt;height:784.2pt;flip:x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" o:allowoverlap="f">
              <v:textbox style="layout-flow:vertical">
                <w:txbxContent>
                  <w:p w:rsidR="003F02F1" w:rsidRPr="000A6522" w:rsidRDefault="00D169A6" w:rsidP="003F02F1">
                    <w:pPr>
                      <w:rPr>
                        <w:b/>
                      </w:rPr>
                    </w:pPr>
                    <w:hyperlink r:id="rId2" w:history="1">
                      <w:r w:rsidR="00EF225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EF2259" w:rsidRPr="003F02F1">
                      <w:rPr>
                        <w:b/>
                      </w:rPr>
                      <w:t xml:space="preserve"> </w:t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EF2259">
                      <w:rPr>
                        <w:b/>
                      </w:rPr>
                      <w:t>Fractions</w:t>
                    </w:r>
                    <w:r w:rsidR="00EF2259">
                      <w:rPr>
                        <w:b/>
                      </w:rPr>
                      <w:tab/>
                    </w:r>
                    <w:r w:rsidR="00EF2259">
                      <w:rPr>
                        <w:b/>
                      </w:rPr>
                      <w:tab/>
                      <w:t>Unit 5 - Multiplication and division of fractions</w:t>
                    </w:r>
                  </w:p>
                  <w:p w:rsidR="001F03EF" w:rsidRPr="003F02F1" w:rsidRDefault="00D169A6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EF225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EF225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D169A6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11C"/>
    <w:rsid w:val="00433CCD"/>
    <w:rsid w:val="0068211C"/>
    <w:rsid w:val="009B2210"/>
    <w:rsid w:val="00D169A6"/>
    <w:rsid w:val="00DB7DF3"/>
    <w:rsid w:val="00E23956"/>
    <w:rsid w:val="00EF2259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3.bin"/><Relationship Id="rId18" Type="http://schemas.openxmlformats.org/officeDocument/2006/relationships/image" Target="media/image7.png"/><Relationship Id="rId26" Type="http://schemas.openxmlformats.org/officeDocument/2006/relationships/header" Target="header4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oleObject" Target="embeddings/oleObject5.bin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29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footer" Target="footer2.xml"/><Relationship Id="rId28" Type="http://schemas.openxmlformats.org/officeDocument/2006/relationships/header" Target="header5.xml"/><Relationship Id="rId10" Type="http://schemas.openxmlformats.org/officeDocument/2006/relationships/image" Target="media/image3.png"/><Relationship Id="rId19" Type="http://schemas.openxmlformats.org/officeDocument/2006/relationships/oleObject" Target="embeddings/oleObject6.bin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png"/><Relationship Id="rId22" Type="http://schemas.openxmlformats.org/officeDocument/2006/relationships/header" Target="header2.xml"/><Relationship Id="rId27" Type="http://schemas.openxmlformats.org/officeDocument/2006/relationships/footer" Target="footer4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2770</Words>
  <Characters>15792</Characters>
  <Application>Microsoft Office Word</Application>
  <DocSecurity>0</DocSecurity>
  <Lines>131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5</cp:revision>
  <dcterms:created xsi:type="dcterms:W3CDTF">2019-08-23T09:18:00Z</dcterms:created>
  <dcterms:modified xsi:type="dcterms:W3CDTF">2019-10-25T17:27:00Z</dcterms:modified>
</cp:coreProperties>
</file>