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AB9C1C" w14:textId="2F2E3F1F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Identify a fraction as part of a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B11839" w:rsidRPr="00B11839" w14:paraId="1F1654A2" w14:textId="77777777" w:rsidTr="001363AA">
        <w:tc>
          <w:tcPr>
            <w:tcW w:w="9016" w:type="dxa"/>
            <w:gridSpan w:val="6"/>
          </w:tcPr>
          <w:p w14:paraId="2D9097A5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Name the shaded fraction represented in each fraction bar. </w:t>
            </w:r>
          </w:p>
        </w:tc>
      </w:tr>
      <w:tr w:rsidR="00B11839" w:rsidRPr="00B11839" w14:paraId="1D5E2482" w14:textId="77777777" w:rsidTr="001363AA">
        <w:tc>
          <w:tcPr>
            <w:tcW w:w="1502" w:type="dxa"/>
          </w:tcPr>
          <w:p w14:paraId="36B98D77" w14:textId="50640041" w:rsidR="00B11839" w:rsidRPr="00B11839" w:rsidRDefault="00BA21FB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67808" behindDoc="0" locked="0" layoutInCell="1" allowOverlap="1" wp14:anchorId="276A9B33" wp14:editId="23668125">
                      <wp:simplePos x="0" y="0"/>
                      <wp:positionH relativeFrom="column">
                        <wp:posOffset>-1904</wp:posOffset>
                      </wp:positionH>
                      <wp:positionV relativeFrom="paragraph">
                        <wp:posOffset>22860</wp:posOffset>
                      </wp:positionV>
                      <wp:extent cx="203200" cy="1219200"/>
                      <wp:effectExtent l="19050" t="19050" r="44450" b="38100"/>
                      <wp:wrapNone/>
                      <wp:docPr id="10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200" cy="1219200"/>
                                <a:chOff x="0" y="0"/>
                                <a:chExt cx="362676" cy="2175534"/>
                              </a:xfrm>
                            </wpg:grpSpPr>
                            <wps:wsp>
                              <wps:cNvPr id="509" name="Rectangle 509"/>
                              <wps:cNvSpPr/>
                              <wps:spPr>
                                <a:xfrm>
                                  <a:off x="0" y="0"/>
                                  <a:ext cx="360001" cy="7408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28" name="Group 528"/>
                              <wpg:cNvGrpSpPr/>
                              <wpg:grpSpPr>
                                <a:xfrm>
                                  <a:off x="0" y="7767"/>
                                  <a:ext cx="362676" cy="2167767"/>
                                  <a:chOff x="0" y="7767"/>
                                  <a:chExt cx="362676" cy="2167767"/>
                                </a:xfrm>
                              </wpg:grpSpPr>
                              <wps:wsp>
                                <wps:cNvPr id="158" name="Rectangle 158"/>
                                <wps:cNvSpPr/>
                                <wps:spPr>
                                  <a:xfrm>
                                    <a:off x="0" y="15534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g:grpSp>
                                <wpg:cNvPr id="544" name="Group 544"/>
                                <wpg:cNvGrpSpPr/>
                                <wpg:grpSpPr>
                                  <a:xfrm>
                                    <a:off x="2676" y="7767"/>
                                    <a:ext cx="360000" cy="2160000"/>
                                    <a:chOff x="2676" y="7767"/>
                                    <a:chExt cx="360000" cy="2160000"/>
                                  </a:xfrm>
                                </wpg:grpSpPr>
                                <wps:wsp>
                                  <wps:cNvPr id="545" name="Rectangle 545"/>
                                  <wps:cNvSpPr/>
                                  <wps:spPr>
                                    <a:xfrm>
                                      <a:off x="2676" y="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46" name="Rectangle 546"/>
                                  <wps:cNvSpPr/>
                                  <wps:spPr>
                                    <a:xfrm>
                                      <a:off x="2676" y="72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47" name="Rectangle 547"/>
                                  <wps:cNvSpPr/>
                                  <wps:spPr>
                                    <a:xfrm>
                                      <a:off x="2676" y="144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D0EF4CB" id="Group 7" o:spid="_x0000_s1026" style="position:absolute;margin-left:-.15pt;margin-top:1.8pt;width:16pt;height:96pt;z-index:251767808;mso-width-relative:margin;mso-height-relative:margin" coordsize="3626,21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">
                      <v:rect id="Rectangle 509" o:spid="_x0000_s1027" style="position:absolute;width:3600;height:7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" fillcolor="#9cc2e5 [1944]" stroked="f" strokeweight="1pt"/>
                      <v:group id="Group 528" o:spid="_x0000_s1028" style="position:absolute;top:77;width:3626;height:21678" coordorigin=",77" coordsize="3626,21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GYj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pJFWBvOhCMgN3cAAAD//wMAUEsBAi0AFAAGAAgAAAAhANvh9svuAAAAhQEAABMAAAAAAAAAAAAA&#10;AAAAAAAAAFtDb250ZW50X1R5cGVzXS54bWxQSwECLQAUAAYACAAAACEAWvQsW78AAAAVAQAACwAA&#10;AAAAAAAAAAAAAAAfAQAAX3JlbHMvLnJlbHNQSwECLQAUAAYACAAAACEA5YhmI8MAAADcAAAADwAA&#10;AAAAAAAAAAAAAAAHAgAAZHJzL2Rvd25yZXYueG1sUEsFBgAAAAADAAMAtwAAAPcCAAAAAA==&#10;">
                        <v:rect id="Rectangle 158" o:spid="_x0000_s1029" style="position:absolute;top:155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" filled="f" strokecolor="#002060" strokeweight="5pt"/>
                        <v:group id="Group 544" o:spid="_x0000_s1030" style="position:absolute;left:26;top:77;width:3600;height:21600" coordorigin="26,77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omG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">
                          <v:rect id="Rectangle 545" o:spid="_x0000_s1031" style="position:absolute;left:26;top: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" filled="f" strokecolor="#002060" strokeweight="2.25pt"/>
                          <v:rect id="Rectangle 546" o:spid="_x0000_s1032" style="position:absolute;left:26;top:72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" filled="f" strokecolor="#002060" strokeweight="2.25pt"/>
                          <v:rect id="Rectangle 547" o:spid="_x0000_s1033" style="position:absolute;left:26;top:144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" filled="f" strokecolor="#002060" strokeweight="2.25pt"/>
                        </v:group>
                      </v:group>
                    </v:group>
                  </w:pict>
                </mc:Fallback>
              </mc:AlternateContent>
            </w:r>
          </w:p>
          <w:p w14:paraId="0774D411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12C75AAE" wp14:editId="04EE7FCF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704356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09" name="Rectangle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4768ABD" w14:textId="60EDCE4E" w:rsidR="00B11839" w:rsidRPr="00E92D3E" w:rsidRDefault="00BA21FB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C75AAE" id="Rectangle 109" o:spid="_x0000_s1026" style="position:absolute;margin-left:34.95pt;margin-top:55.45pt;width:32.95pt;height:35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" fillcolor="window" strokecolor="windowText" strokeweight="1pt">
                      <v:textbox>
                        <w:txbxContent>
                          <w:p w14:paraId="04768ABD" w14:textId="60EDCE4E" w:rsidR="00B11839" w:rsidRPr="00E92D3E" w:rsidRDefault="00BA21FB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2" w:type="dxa"/>
          </w:tcPr>
          <w:p w14:paraId="27F84EBE" w14:textId="22FFDCE7" w:rsidR="00B11839" w:rsidRPr="00B11839" w:rsidRDefault="00BA21FB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69856" behindDoc="0" locked="0" layoutInCell="1" allowOverlap="1" wp14:anchorId="4CCA4CFA" wp14:editId="2BF8D43A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22860</wp:posOffset>
                      </wp:positionV>
                      <wp:extent cx="218969" cy="1219200"/>
                      <wp:effectExtent l="0" t="19050" r="29210" b="38100"/>
                      <wp:wrapNone/>
                      <wp:docPr id="54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8969" cy="1219200"/>
                                <a:chOff x="0" y="0"/>
                                <a:chExt cx="388023" cy="2160831"/>
                              </a:xfrm>
                            </wpg:grpSpPr>
                            <wps:wsp>
                              <wps:cNvPr id="549" name="Rectangle 549"/>
                              <wps:cNvSpPr/>
                              <wps:spPr>
                                <a:xfrm>
                                  <a:off x="0" y="537887"/>
                                  <a:ext cx="360001" cy="5382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50" name="Group 550"/>
                              <wpg:cNvGrpSpPr/>
                              <wpg:grpSpPr>
                                <a:xfrm>
                                  <a:off x="17997" y="0"/>
                                  <a:ext cx="370026" cy="2160831"/>
                                  <a:chOff x="17997" y="0"/>
                                  <a:chExt cx="370026" cy="2160831"/>
                                </a:xfrm>
                              </wpg:grpSpPr>
                              <wpg:grpSp>
                                <wpg:cNvPr id="551" name="Group 551"/>
                                <wpg:cNvGrpSpPr/>
                                <wpg:grpSpPr>
                                  <a:xfrm>
                                    <a:off x="28023" y="831"/>
                                    <a:ext cx="360000" cy="2160000"/>
                                    <a:chOff x="28023" y="831"/>
                                    <a:chExt cx="360000" cy="2160000"/>
                                  </a:xfrm>
                                </wpg:grpSpPr>
                                <wps:wsp>
                                  <wps:cNvPr id="552" name="Rectangle 552"/>
                                  <wps:cNvSpPr/>
                                  <wps:spPr>
                                    <a:xfrm>
                                      <a:off x="28023" y="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53" name="Rectangle 553"/>
                                  <wps:cNvSpPr/>
                                  <wps:spPr>
                                    <a:xfrm>
                                      <a:off x="28023" y="54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54" name="Rectangle 554"/>
                                  <wps:cNvSpPr/>
                                  <wps:spPr>
                                    <a:xfrm>
                                      <a:off x="28023" y="108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55" name="Rectangle 555"/>
                                  <wps:cNvSpPr/>
                                  <wps:spPr>
                                    <a:xfrm>
                                      <a:off x="28023" y="162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556" name="Rectangle 556"/>
                                <wps:cNvSpPr/>
                                <wps:spPr>
                                  <a:xfrm>
                                    <a:off x="17997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E9868B1" id="Group 8" o:spid="_x0000_s1026" style="position:absolute;margin-left:-.25pt;margin-top:1.8pt;width:17.25pt;height:96pt;z-index:251769856;mso-width-relative:margin;mso-height-relative:margin" coordsize="3880,21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">
                      <v:rect id="Rectangle 549" o:spid="_x0000_s1027" style="position:absolute;top:5378;width:3600;height:53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" fillcolor="#9cc2e5 [1944]" stroked="f" strokeweight="1pt"/>
                      <v:group id="Group 550" o:spid="_x0000_s1028" style="position:absolute;left:179;width:3701;height:21608" coordorigin="179" coordsize="3700,21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">
                        <v:group id="Group 551" o:spid="_x0000_s1029" style="position:absolute;left:280;top:8;width:3600;height:21600" coordorigin="280,8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LzDxAAAANw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RLD80w4AnL2AAAA//8DAFBLAQItABQABgAIAAAAIQDb4fbL7gAAAIUBAAATAAAAAAAAAAAA&#10;AAAAAAAAAABbQ29udGVudF9UeXBlc10ueG1sUEsBAi0AFAAGAAgAAAAhAFr0LFu/AAAAFQEAAAsA&#10;AAAAAAAAAAAAAAAAHwEAAF9yZWxzLy5yZWxzUEsBAi0AFAAGAAgAAAAhACy0vMPEAAAA3AAAAA8A&#10;AAAAAAAAAAAAAAAABwIAAGRycy9kb3ducmV2LnhtbFBLBQYAAAAAAwADALcAAAD4AgAAAAA=&#10;">
                          <v:rect id="Rectangle 552" o:spid="_x0000_s1030" style="position:absolute;left:280;top: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" filled="f" strokecolor="#002060" strokeweight="2.25pt"/>
                          <v:rect id="Rectangle 553" o:spid="_x0000_s1031" style="position:absolute;left:280;top:54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" filled="f" strokecolor="#002060" strokeweight="2.25pt"/>
                          <v:rect id="Rectangle 554" o:spid="_x0000_s1032" style="position:absolute;left:280;top:108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" filled="f" strokecolor="#002060" strokeweight="2.25pt"/>
                          <v:rect id="Rectangle 555" o:spid="_x0000_s1033" style="position:absolute;left:280;top:162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" filled="f" strokecolor="#002060" strokeweight="2.25pt"/>
                        </v:group>
                        <v:rect id="Rectangle 556" o:spid="_x0000_s1034" style="position:absolute;left:179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" filled="f" strokecolor="#002060" strokeweight="5pt"/>
                      </v:group>
                    </v:group>
                  </w:pict>
                </mc:Fallback>
              </mc:AlternateContent>
            </w:r>
          </w:p>
          <w:p w14:paraId="7BF19C32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2F80DA4D" wp14:editId="7D439270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694831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4" name="Rectangle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C6F85C4" w14:textId="6713378E" w:rsidR="00B11839" w:rsidRPr="00E92D3E" w:rsidRDefault="00BA21FB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\F(1,4)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80DA4D" id="Rectangle 134" o:spid="_x0000_s1027" style="position:absolute;margin-left:34.95pt;margin-top:54.7pt;width:32.95pt;height:35.4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" fillcolor="window" strokecolor="windowText" strokeweight="1pt">
                      <v:textbox>
                        <w:txbxContent>
                          <w:p w14:paraId="0C6F85C4" w14:textId="6713378E" w:rsidR="00B11839" w:rsidRPr="00E92D3E" w:rsidRDefault="00BA21FB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\F(1,4)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14:paraId="7F022DCF" w14:textId="4F4410FC" w:rsidR="00B11839" w:rsidRPr="00B11839" w:rsidRDefault="00BA21FB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71904" behindDoc="0" locked="0" layoutInCell="1" allowOverlap="1" wp14:anchorId="3D1342A6" wp14:editId="112B53F5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3810</wp:posOffset>
                      </wp:positionV>
                      <wp:extent cx="213403" cy="1244486"/>
                      <wp:effectExtent l="19050" t="19050" r="34290" b="32385"/>
                      <wp:wrapNone/>
                      <wp:docPr id="557" name="Group 1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3403" cy="1244486"/>
                                <a:chOff x="0" y="0"/>
                                <a:chExt cx="374813" cy="2182733"/>
                              </a:xfrm>
                            </wpg:grpSpPr>
                            <wps:wsp>
                              <wps:cNvPr id="558" name="Rectangle 558"/>
                              <wps:cNvSpPr/>
                              <wps:spPr>
                                <a:xfrm>
                                  <a:off x="0" y="0"/>
                                  <a:ext cx="374813" cy="6347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59" name="Group 559"/>
                              <wpg:cNvGrpSpPr/>
                              <wpg:grpSpPr>
                                <a:xfrm>
                                  <a:off x="9293" y="12437"/>
                                  <a:ext cx="360000" cy="2170296"/>
                                  <a:chOff x="9293" y="12437"/>
                                  <a:chExt cx="360000" cy="2170296"/>
                                </a:xfrm>
                              </wpg:grpSpPr>
                              <wpg:grpSp>
                                <wpg:cNvPr id="560" name="Group 560"/>
                                <wpg:cNvGrpSpPr/>
                                <wpg:grpSpPr>
                                  <a:xfrm>
                                    <a:off x="9293" y="15533"/>
                                    <a:ext cx="360000" cy="2167200"/>
                                    <a:chOff x="9293" y="15533"/>
                                    <a:chExt cx="360000" cy="2167200"/>
                                  </a:xfrm>
                                </wpg:grpSpPr>
                                <wps:wsp>
                                  <wps:cNvPr id="561" name="Rectangle 561"/>
                                  <wps:cNvSpPr/>
                                  <wps:spPr>
                                    <a:xfrm>
                                      <a:off x="9293" y="155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2" name="Rectangle 562"/>
                                  <wps:cNvSpPr/>
                                  <wps:spPr>
                                    <a:xfrm>
                                      <a:off x="9293" y="3251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3" name="Rectangle 563"/>
                                  <wps:cNvSpPr/>
                                  <wps:spPr>
                                    <a:xfrm>
                                      <a:off x="9293" y="6347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4" name="Rectangle 564"/>
                                  <wps:cNvSpPr/>
                                  <wps:spPr>
                                    <a:xfrm>
                                      <a:off x="9293" y="9443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5" name="Rectangle 565"/>
                                  <wps:cNvSpPr/>
                                  <wps:spPr>
                                    <a:xfrm>
                                      <a:off x="9293" y="12539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6" name="Rectangle 566"/>
                                  <wps:cNvSpPr/>
                                  <wps:spPr>
                                    <a:xfrm>
                                      <a:off x="9293" y="15635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7" name="Rectangle 567"/>
                                  <wps:cNvSpPr/>
                                  <wps:spPr>
                                    <a:xfrm>
                                      <a:off x="9293" y="18731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568" name="Rectangle 568"/>
                                <wps:cNvSpPr/>
                                <wps:spPr>
                                  <a:xfrm>
                                    <a:off x="9293" y="12437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D9BF31" id="Group 155" o:spid="_x0000_s1026" style="position:absolute;margin-left:-.35pt;margin-top:.3pt;width:16.8pt;height:98pt;z-index:251771904;mso-width-relative:margin;mso-height-relative:margin" coordsize="3748,21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">
                      <v:rect id="Rectangle 558" o:spid="_x0000_s1027" style="position:absolute;width:3748;height:63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" fillcolor="#9cc2e5 [1944]" stroked="f" strokeweight="1pt"/>
                      <v:group id="Group 559" o:spid="_x0000_s1028" style="position:absolute;left:92;top:124;width:3600;height:21703" coordorigin="92,124" coordsize="3600,21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">
                        <v:group id="Group 560" o:spid="_x0000_s1029" style="position:absolute;left:92;top:155;width:3600;height:21672" coordorigin="92,155" coordsize="3600,21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NPl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">
                          <v:rect id="Rectangle 561" o:spid="_x0000_s1030" style="position:absolute;left:92;top:155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" filled="f" strokecolor="#002060" strokeweight="2.25pt"/>
                          <v:rect id="Rectangle 562" o:spid="_x0000_s1031" style="position:absolute;left:92;top:3251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" filled="f" strokecolor="#002060" strokeweight="2.25pt"/>
                          <v:rect id="Rectangle 563" o:spid="_x0000_s1032" style="position:absolute;left:92;top:6347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" filled="f" strokecolor="#002060" strokeweight="2.25pt"/>
                          <v:rect id="Rectangle 564" o:spid="_x0000_s1033" style="position:absolute;left:92;top:9443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" filled="f" strokecolor="#002060" strokeweight="2.25pt"/>
                          <v:rect id="Rectangle 565" o:spid="_x0000_s1034" style="position:absolute;left:92;top:12539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" filled="f" strokecolor="#002060" strokeweight="2.25pt"/>
                          <v:rect id="Rectangle 566" o:spid="_x0000_s1035" style="position:absolute;left:92;top:15635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" filled="f" strokecolor="#002060" strokeweight="2.25pt"/>
                          <v:rect id="Rectangle 567" o:spid="_x0000_s1036" style="position:absolute;left:92;top:18731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" filled="f" strokecolor="#002060" strokeweight="2.25pt"/>
                        </v:group>
                        <v:rect id="Rectangle 568" o:spid="_x0000_s1037" style="position:absolute;left:92;top:124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" filled="f" strokecolor="#002060" strokeweight="5pt"/>
                      </v:group>
                    </v:group>
                  </w:pict>
                </mc:Fallback>
              </mc:AlternateContent>
            </w:r>
            <w:r w:rsidR="00B11839"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1" wp14:anchorId="2455C40E" wp14:editId="444E6628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5" name="Rectangle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ED8797C" w14:textId="0DCBBEF9" w:rsidR="00B11839" w:rsidRPr="00E92D3E" w:rsidRDefault="00BA21FB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\F(2,7)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55C40E" id="Rectangle 135" o:spid="_x0000_s1028" style="position:absolute;margin-left:35pt;margin-top:68.4pt;width:32.95pt;height:35.4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" fillcolor="window" strokecolor="windowText" strokeweight="1pt">
                      <v:textbox>
                        <w:txbxContent>
                          <w:p w14:paraId="0ED8797C" w14:textId="0DCBBEF9" w:rsidR="00B11839" w:rsidRPr="00E92D3E" w:rsidRDefault="00BA21FB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\F(2,7)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14:paraId="11A463F3" w14:textId="70FB289B" w:rsidR="00B11839" w:rsidRPr="00B11839" w:rsidRDefault="00BA21FB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73952" behindDoc="0" locked="0" layoutInCell="1" allowOverlap="1" wp14:anchorId="0CCABE33" wp14:editId="029689A3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22861</wp:posOffset>
                      </wp:positionV>
                      <wp:extent cx="217930" cy="1219200"/>
                      <wp:effectExtent l="0" t="19050" r="29845" b="38100"/>
                      <wp:wrapNone/>
                      <wp:docPr id="56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7930" cy="1219200"/>
                                <a:chOff x="0" y="0"/>
                                <a:chExt cx="390076" cy="2181532"/>
                              </a:xfrm>
                            </wpg:grpSpPr>
                            <wps:wsp>
                              <wps:cNvPr id="570" name="Rectangle 570"/>
                              <wps:cNvSpPr/>
                              <wps:spPr>
                                <a:xfrm>
                                  <a:off x="0" y="727767"/>
                                  <a:ext cx="360001" cy="14537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71" name="Group 571"/>
                              <wpg:cNvGrpSpPr/>
                              <wpg:grpSpPr>
                                <a:xfrm>
                                  <a:off x="27400" y="0"/>
                                  <a:ext cx="362676" cy="2167767"/>
                                  <a:chOff x="27400" y="0"/>
                                  <a:chExt cx="362676" cy="2167767"/>
                                </a:xfrm>
                              </wpg:grpSpPr>
                              <wps:wsp>
                                <wps:cNvPr id="572" name="Rectangle 572"/>
                                <wps:cNvSpPr/>
                                <wps:spPr>
                                  <a:xfrm>
                                    <a:off x="27400" y="7767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g:grpSp>
                                <wpg:cNvPr id="573" name="Group 573"/>
                                <wpg:cNvGrpSpPr/>
                                <wpg:grpSpPr>
                                  <a:xfrm>
                                    <a:off x="30076" y="0"/>
                                    <a:ext cx="360000" cy="2160000"/>
                                    <a:chOff x="30076" y="0"/>
                                    <a:chExt cx="360000" cy="2160000"/>
                                  </a:xfrm>
                                </wpg:grpSpPr>
                                <wps:wsp>
                                  <wps:cNvPr id="574" name="Rectangle 574"/>
                                  <wps:cNvSpPr/>
                                  <wps:spPr>
                                    <a:xfrm>
                                      <a:off x="30076" y="0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75" name="Rectangle 575"/>
                                  <wps:cNvSpPr/>
                                  <wps:spPr>
                                    <a:xfrm>
                                      <a:off x="30076" y="720000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76" name="Rectangle 576"/>
                                  <wps:cNvSpPr/>
                                  <wps:spPr>
                                    <a:xfrm>
                                      <a:off x="30076" y="1440000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FF738BA" id="Group 9" o:spid="_x0000_s1026" style="position:absolute;margin-left:-.5pt;margin-top:1.8pt;width:17.15pt;height:96pt;z-index:251773952;mso-width-relative:margin;mso-height-relative:margin" coordsize="3900,21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">
                      <v:rect id="Rectangle 570" o:spid="_x0000_s1027" style="position:absolute;top:7277;width:3600;height:145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" fillcolor="#9cc2e5 [1944]" stroked="f" strokeweight="1pt"/>
                      <v:group id="Group 571" o:spid="_x0000_s1028" style="position:absolute;left:274;width:3626;height:21677" coordorigin="274" coordsize="3626,21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">
                        <v:rect id="Rectangle 572" o:spid="_x0000_s1029" style="position:absolute;left:274;top:77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" filled="f" strokecolor="#002060" strokeweight="5pt"/>
                        <v:group id="Group 573" o:spid="_x0000_s1030" style="position:absolute;left:300;width:3600;height:21600" coordorigin="30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9tP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0hflvB7JhwBuf4BAAD//wMAUEsBAi0AFAAGAAgAAAAhANvh9svuAAAAhQEAABMAAAAAAAAA&#10;AAAAAAAAAAAAAFtDb250ZW50X1R5cGVzXS54bWxQSwECLQAUAAYACAAAACEAWvQsW78AAAAVAQAA&#10;CwAAAAAAAAAAAAAAAAAfAQAAX3JlbHMvLnJlbHNQSwECLQAUAAYACAAAACEA+J/bT8YAAADcAAAA&#10;DwAAAAAAAAAAAAAAAAAHAgAAZHJzL2Rvd25yZXYueG1sUEsFBgAAAAADAAMAtwAAAPoCAAAAAA==&#10;">
                          <v:rect id="Rectangle 574" o:spid="_x0000_s1031" style="position:absolute;left:3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" filled="f" strokecolor="#002060" strokeweight="2.25pt"/>
                          <v:rect id="Rectangle 575" o:spid="_x0000_s1032" style="position:absolute;left:300;top:72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" filled="f" strokecolor="#002060" strokeweight="2.25pt"/>
                          <v:rect id="Rectangle 576" o:spid="_x0000_s1033" style="position:absolute;left:300;top:144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" filled="f" strokecolor="#002060" strokeweight="2.25pt"/>
                        </v:group>
                      </v:group>
                    </v:group>
                  </w:pict>
                </mc:Fallback>
              </mc:AlternateContent>
            </w:r>
            <w:r w:rsidR="00B11839"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63A4F3FA" wp14:editId="121E62FB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885966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6" name="Rectangle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CDB73EF" w14:textId="77777777" w:rsidR="00B11839" w:rsidRPr="00E92D3E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\F(2,3)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A4F3FA" id="Rectangle 136" o:spid="_x0000_s1029" style="position:absolute;margin-left:35pt;margin-top:69.75pt;width:32.95pt;height:35.4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" fillcolor="window" strokecolor="windowText" strokeweight="1pt">
                      <v:textbox>
                        <w:txbxContent>
                          <w:p w14:paraId="5CDB73EF" w14:textId="77777777" w:rsidR="00B11839" w:rsidRPr="00E92D3E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\F(2,3)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14:paraId="6A9B1D98" w14:textId="45191436" w:rsidR="00B11839" w:rsidRPr="00B11839" w:rsidRDefault="00BA21FB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76000" behindDoc="0" locked="0" layoutInCell="1" allowOverlap="1" wp14:anchorId="6E292951" wp14:editId="7E43D65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22860</wp:posOffset>
                      </wp:positionV>
                      <wp:extent cx="206172" cy="1219200"/>
                      <wp:effectExtent l="19050" t="19050" r="41910" b="38100"/>
                      <wp:wrapNone/>
                      <wp:docPr id="577" name="Group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6172" cy="1219200"/>
                                <a:chOff x="0" y="0"/>
                                <a:chExt cx="367152" cy="2170481"/>
                              </a:xfrm>
                            </wpg:grpSpPr>
                            <wps:wsp>
                              <wps:cNvPr id="578" name="Rectangle 578"/>
                              <wps:cNvSpPr/>
                              <wps:spPr>
                                <a:xfrm>
                                  <a:off x="7151" y="1741750"/>
                                  <a:ext cx="360001" cy="4254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79" name="Rectangle 579"/>
                              <wps:cNvSpPr/>
                              <wps:spPr>
                                <a:xfrm>
                                  <a:off x="0" y="12470"/>
                                  <a:ext cx="360001" cy="129401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80" name="Group 580"/>
                              <wpg:cNvGrpSpPr/>
                              <wpg:grpSpPr>
                                <a:xfrm>
                                  <a:off x="1" y="0"/>
                                  <a:ext cx="364475" cy="2170481"/>
                                  <a:chOff x="1" y="0"/>
                                  <a:chExt cx="364475" cy="2170481"/>
                                </a:xfrm>
                              </wpg:grpSpPr>
                              <wpg:grpSp>
                                <wpg:cNvPr id="581" name="Group 581"/>
                                <wpg:cNvGrpSpPr/>
                                <wpg:grpSpPr>
                                  <a:xfrm>
                                    <a:off x="1" y="10481"/>
                                    <a:ext cx="360000" cy="2160000"/>
                                    <a:chOff x="1" y="10481"/>
                                    <a:chExt cx="360000" cy="2160000"/>
                                  </a:xfrm>
                                </wpg:grpSpPr>
                                <wps:wsp>
                                  <wps:cNvPr id="582" name="Rectangle 582"/>
                                  <wps:cNvSpPr/>
                                  <wps:spPr>
                                    <a:xfrm>
                                      <a:off x="1" y="10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83" name="Rectangle 583"/>
                                  <wps:cNvSpPr/>
                                  <wps:spPr>
                                    <a:xfrm>
                                      <a:off x="1" y="442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84" name="Rectangle 584"/>
                                  <wps:cNvSpPr/>
                                  <wps:spPr>
                                    <a:xfrm>
                                      <a:off x="1" y="874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85" name="Rectangle 585"/>
                                  <wps:cNvSpPr/>
                                  <wps:spPr>
                                    <a:xfrm>
                                      <a:off x="1" y="1306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86" name="Rectangle 586"/>
                                  <wps:cNvSpPr/>
                                  <wps:spPr>
                                    <a:xfrm>
                                      <a:off x="1" y="1738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587" name="Rectangle 587"/>
                                <wps:cNvSpPr/>
                                <wps:spPr>
                                  <a:xfrm>
                                    <a:off x="4476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9D9151F" id="Group 10" o:spid="_x0000_s1026" style="position:absolute;margin-left:-.15pt;margin-top:1.8pt;width:16.25pt;height:96pt;z-index:251776000;mso-width-relative:margin;mso-height-relative:margin" coordsize="3671,21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">
                      <v:rect id="Rectangle 578" o:spid="_x0000_s1027" style="position:absolute;left:71;top:17417;width:3600;height:42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" fillcolor="#9cc2e5 [1944]" stroked="f" strokeweight="1pt"/>
                      <v:rect id="Rectangle 579" o:spid="_x0000_s1028" style="position:absolute;top:124;width:3600;height:1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" fillcolor="#9cc2e5 [1944]" stroked="f" strokeweight="1pt"/>
                      <v:group id="Group 580" o:spid="_x0000_s1029" style="position:absolute;width:3644;height:21704" coordorigin="" coordsize="3644,2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DUf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">
                        <v:group id="Group 581" o:spid="_x0000_s1030" style="position:absolute;top:104;width:3600;height:21600" coordorigin=",104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">
                          <v:rect id="Rectangle 582" o:spid="_x0000_s1031" style="position:absolute;top:10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" filled="f" strokecolor="#002060" strokeweight="2.25pt"/>
                          <v:rect id="Rectangle 583" o:spid="_x0000_s1032" style="position:absolute;top:442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" filled="f" strokecolor="#002060" strokeweight="2.25pt"/>
                          <v:rect id="Rectangle 584" o:spid="_x0000_s1033" style="position:absolute;top:874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" filled="f" strokecolor="#002060" strokeweight="2.25pt"/>
                          <v:rect id="Rectangle 585" o:spid="_x0000_s1034" style="position:absolute;top:1306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" filled="f" strokecolor="#002060" strokeweight="2.25pt"/>
                          <v:rect id="Rectangle 586" o:spid="_x0000_s1035" style="position:absolute;top:1738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" filled="f" strokecolor="#002060" strokeweight="2.25pt"/>
                        </v:group>
                        <v:rect id="Rectangle 587" o:spid="_x0000_s1036" style="position:absolute;left:44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" filled="f" strokecolor="#002060" strokeweight="5pt"/>
                      </v:group>
                    </v:group>
                  </w:pict>
                </mc:Fallback>
              </mc:AlternateContent>
            </w:r>
            <w:r w:rsidR="00B11839"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1" locked="0" layoutInCell="1" allowOverlap="1" wp14:anchorId="1907572D" wp14:editId="49A81C69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883426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7" name="Rectangle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F808A34" w14:textId="6D8E7CB0" w:rsidR="00B11839" w:rsidRDefault="00BA21FB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\F(4,5)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07572D" id="Rectangle 137" o:spid="_x0000_s1030" style="position:absolute;margin-left:35pt;margin-top:69.55pt;width:32.95pt;height:35.4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" fillcolor="window" strokecolor="windowText" strokeweight="1pt">
                      <v:textbox>
                        <w:txbxContent>
                          <w:p w14:paraId="6F808A34" w14:textId="6D8E7CB0" w:rsidR="00B11839" w:rsidRDefault="00BA21FB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\F(4,5)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14:paraId="5BCB3286" w14:textId="3DC5507B" w:rsidR="00B11839" w:rsidRPr="00B11839" w:rsidRDefault="00BA21FB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78048" behindDoc="0" locked="0" layoutInCell="1" allowOverlap="1" wp14:anchorId="55AD615D" wp14:editId="54598816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22860</wp:posOffset>
                      </wp:positionV>
                      <wp:extent cx="210081" cy="1213313"/>
                      <wp:effectExtent l="19050" t="19050" r="38100" b="25400"/>
                      <wp:wrapNone/>
                      <wp:docPr id="588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0081" cy="1213313"/>
                                <a:chOff x="0" y="0"/>
                                <a:chExt cx="376372" cy="2167587"/>
                              </a:xfrm>
                            </wpg:grpSpPr>
                            <wps:wsp>
                              <wps:cNvPr id="589" name="Rectangle 589"/>
                              <wps:cNvSpPr/>
                              <wps:spPr>
                                <a:xfrm>
                                  <a:off x="13695" y="817255"/>
                                  <a:ext cx="360001" cy="13503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90" name="Rectangle 590"/>
                              <wps:cNvSpPr/>
                              <wps:spPr>
                                <a:xfrm>
                                  <a:off x="0" y="3073"/>
                                  <a:ext cx="360001" cy="5441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91" name="Group 591"/>
                              <wpg:cNvGrpSpPr/>
                              <wpg:grpSpPr>
                                <a:xfrm>
                                  <a:off x="13696" y="0"/>
                                  <a:ext cx="362676" cy="2165081"/>
                                  <a:chOff x="13696" y="0"/>
                                  <a:chExt cx="362676" cy="2165081"/>
                                </a:xfrm>
                              </wpg:grpSpPr>
                              <wpg:grpSp>
                                <wpg:cNvPr id="592" name="Group 592"/>
                                <wpg:cNvGrpSpPr/>
                                <wpg:grpSpPr>
                                  <a:xfrm>
                                    <a:off x="16372" y="5081"/>
                                    <a:ext cx="360000" cy="2160000"/>
                                    <a:chOff x="16372" y="5081"/>
                                    <a:chExt cx="360000" cy="2160000"/>
                                  </a:xfrm>
                                </wpg:grpSpPr>
                                <wps:wsp>
                                  <wps:cNvPr id="593" name="Rectangle 593"/>
                                  <wps:cNvSpPr/>
                                  <wps:spPr>
                                    <a:xfrm>
                                      <a:off x="16372" y="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4" name="Rectangle 594"/>
                                  <wps:cNvSpPr/>
                                  <wps:spPr>
                                    <a:xfrm>
                                      <a:off x="16372" y="27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5" name="Rectangle 595"/>
                                  <wps:cNvSpPr/>
                                  <wps:spPr>
                                    <a:xfrm>
                                      <a:off x="16372" y="54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6" name="Rectangle 596"/>
                                  <wps:cNvSpPr/>
                                  <wps:spPr>
                                    <a:xfrm>
                                      <a:off x="16372" y="81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7" name="Rectangle 597"/>
                                  <wps:cNvSpPr/>
                                  <wps:spPr>
                                    <a:xfrm>
                                      <a:off x="16372" y="108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8" name="Rectangle 598"/>
                                  <wps:cNvSpPr/>
                                  <wps:spPr>
                                    <a:xfrm>
                                      <a:off x="16372" y="135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9" name="Rectangle 599"/>
                                  <wps:cNvSpPr/>
                                  <wps:spPr>
                                    <a:xfrm>
                                      <a:off x="16372" y="162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600" name="Rectangle 600"/>
                                  <wps:cNvSpPr/>
                                  <wps:spPr>
                                    <a:xfrm>
                                      <a:off x="16372" y="189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601" name="Rectangle 601"/>
                                <wps:cNvSpPr/>
                                <wps:spPr>
                                  <a:xfrm>
                                    <a:off x="13696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7FFEDEC" id="Group 11" o:spid="_x0000_s1026" style="position:absolute;margin-left:-.3pt;margin-top:1.8pt;width:16.55pt;height:95.55pt;z-index:251778048;mso-width-relative:margin;mso-height-relative:margin" coordsize="3763,21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">
                      <v:rect id="Rectangle 589" o:spid="_x0000_s1027" style="position:absolute;left:136;top:8172;width:3600;height:135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" fillcolor="#9cc2e5 [1944]" stroked="f" strokeweight="1pt"/>
                      <v:rect id="Rectangle 590" o:spid="_x0000_s1028" style="position:absolute;top:30;width:3600;height:5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" fillcolor="#9cc2e5 [1944]" stroked="f" strokeweight="1pt"/>
                      <v:group id="Group 591" o:spid="_x0000_s1029" style="position:absolute;left:136;width:3627;height:21650" coordorigin="136" coordsize="3626,2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QZZ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42kMzzPhCMjFAwAA//8DAFBLAQItABQABgAIAAAAIQDb4fbL7gAAAIUBAAATAAAAAAAAAAAA&#10;AAAAAAAAAABbQ29udGVudF9UeXBlc10ueG1sUEsBAi0AFAAGAAgAAAAhAFr0LFu/AAAAFQEAAAsA&#10;AAAAAAAAAAAAAAAAHwEAAF9yZWxzLy5yZWxzUEsBAi0AFAAGAAgAAAAhANcNBlnEAAAA3AAAAA8A&#10;AAAAAAAAAAAAAAAABwIAAGRycy9kb3ducmV2LnhtbFBLBQYAAAAAAwADALcAAAD4AgAAAAA=&#10;">
                        <v:group id="Group 592" o:spid="_x0000_s1030" style="position:absolute;left:163;top:50;width:3600;height:21600" coordorigin="163,5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5gu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">
                          <v:rect id="Rectangle 593" o:spid="_x0000_s1031" style="position:absolute;left:163;top: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" filled="f" strokecolor="#002060" strokeweight="2.25pt"/>
                          <v:rect id="Rectangle 594" o:spid="_x0000_s1032" style="position:absolute;left:163;top:27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" filled="f" strokecolor="#002060" strokeweight="2.25pt"/>
                          <v:rect id="Rectangle 595" o:spid="_x0000_s1033" style="position:absolute;left:163;top:54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" filled="f" strokecolor="#002060" strokeweight="2.25pt"/>
                          <v:rect id="Rectangle 596" o:spid="_x0000_s1034" style="position:absolute;left:163;top:81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" filled="f" strokecolor="#002060" strokeweight="2.25pt"/>
                          <v:rect id="Rectangle 597" o:spid="_x0000_s1035" style="position:absolute;left:163;top:108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" filled="f" strokecolor="#002060" strokeweight="2.25pt"/>
                          <v:rect id="Rectangle 598" o:spid="_x0000_s1036" style="position:absolute;left:163;top:135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" filled="f" strokecolor="#002060" strokeweight="2.25pt"/>
                          <v:rect id="Rectangle 599" o:spid="_x0000_s1037" style="position:absolute;left:163;top:162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" filled="f" strokecolor="#002060" strokeweight="2.25pt"/>
                          <v:rect id="Rectangle 600" o:spid="_x0000_s1038" style="position:absolute;left:163;top:189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" filled="f" strokecolor="#002060" strokeweight="2.25pt"/>
                        </v:group>
                        <v:rect id="Rectangle 601" o:spid="_x0000_s1039" style="position:absolute;left:136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" filled="f" strokecolor="#002060" strokeweight="5pt"/>
                      </v:group>
                    </v:group>
                  </w:pict>
                </mc:Fallback>
              </mc:AlternateContent>
            </w:r>
            <w:r w:rsidR="00B11839"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1" locked="0" layoutInCell="1" allowOverlap="1" wp14:anchorId="34647DE6" wp14:editId="0E3EA8B7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8" name="Rectangle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ACBBA4C" w14:textId="236E1126" w:rsidR="00B11839" w:rsidRDefault="00BA21FB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647DE6" id="Rectangle 138" o:spid="_x0000_s1031" style="position:absolute;margin-left:35pt;margin-top:68.4pt;width:32.95pt;height:35.4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" fillcolor="window" strokecolor="windowText" strokeweight="1pt">
                      <v:textbox>
                        <w:txbxContent>
                          <w:p w14:paraId="6ACBBA4C" w14:textId="236E1126" w:rsidR="00B11839" w:rsidRDefault="00BA21FB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</w:tr>
    </w:tbl>
    <w:p w14:paraId="168EAFC0" w14:textId="77777777" w:rsidR="00BA21FB" w:rsidRPr="00B11839" w:rsidRDefault="00BA21FB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2D0D2CCF" w14:textId="37CB0BA1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Compare fractions with either the same denominator or same numerator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11839" w:rsidRPr="00B11839" w14:paraId="65AA7151" w14:textId="77777777" w:rsidTr="001363AA">
        <w:tc>
          <w:tcPr>
            <w:tcW w:w="9016" w:type="dxa"/>
            <w:gridSpan w:val="4"/>
          </w:tcPr>
          <w:p w14:paraId="6D7CBEA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B11839" w:rsidRPr="00B11839" w14:paraId="6216E90D" w14:textId="77777777" w:rsidTr="001363AA">
        <w:tc>
          <w:tcPr>
            <w:tcW w:w="2254" w:type="dxa"/>
          </w:tcPr>
          <w:p w14:paraId="56CA253D" w14:textId="29E08CBE" w:rsidR="00B11839" w:rsidRPr="00B11839" w:rsidRDefault="00BA21F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1EAD7B8" wp14:editId="52932E74">
                      <wp:simplePos x="0" y="0"/>
                      <wp:positionH relativeFrom="column">
                        <wp:posOffset>122123</wp:posOffset>
                      </wp:positionH>
                      <wp:positionV relativeFrom="paragraph">
                        <wp:posOffset>53381</wp:posOffset>
                      </wp:positionV>
                      <wp:extent cx="236855" cy="236855"/>
                      <wp:effectExtent l="0" t="0" r="10795" b="1079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8603124" w14:textId="72405D59" w:rsidR="00B11839" w:rsidRPr="00E92D3E" w:rsidRDefault="00BA21FB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EAD7B8" id="Rectangle 7" o:spid="_x0000_s1032" style="position:absolute;margin-left:9.6pt;margin-top:4.2pt;width:18.65pt;height:18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" fillcolor="window" strokecolor="windowText" strokeweight="1pt">
                      <v:textbox>
                        <w:txbxContent>
                          <w:p w14:paraId="18603124" w14:textId="72405D59" w:rsidR="00B11839" w:rsidRPr="00E92D3E" w:rsidRDefault="00BA21FB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240375D2" w14:textId="451E2898" w:rsidR="00B11839" w:rsidRPr="00B11839" w:rsidRDefault="00BA21F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5B102AA" wp14:editId="174A7267">
                      <wp:simplePos x="0" y="0"/>
                      <wp:positionH relativeFrom="column">
                        <wp:posOffset>128528</wp:posOffset>
                      </wp:positionH>
                      <wp:positionV relativeFrom="paragraph">
                        <wp:posOffset>48860</wp:posOffset>
                      </wp:positionV>
                      <wp:extent cx="236855" cy="236855"/>
                      <wp:effectExtent l="0" t="0" r="10795" b="1079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68DEF0B" w14:textId="28D8E34F" w:rsidR="00B11839" w:rsidRPr="00E92D3E" w:rsidRDefault="00BA21FB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B102AA" id="Rectangle 1" o:spid="_x0000_s1033" style="position:absolute;margin-left:10.1pt;margin-top:3.85pt;width:18.65pt;height:18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" fillcolor="window" strokecolor="windowText" strokeweight="1pt">
                      <v:textbox>
                        <w:txbxContent>
                          <w:p w14:paraId="568DEF0B" w14:textId="28D8E34F" w:rsidR="00B11839" w:rsidRPr="00E92D3E" w:rsidRDefault="00BA21FB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33CBB8E7" w14:textId="0DB56E68" w:rsidR="00B11839" w:rsidRPr="00B11839" w:rsidRDefault="00BA21F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BEDA2BA" wp14:editId="4D2E5E97">
                      <wp:simplePos x="0" y="0"/>
                      <wp:positionH relativeFrom="column">
                        <wp:posOffset>128472</wp:posOffset>
                      </wp:positionH>
                      <wp:positionV relativeFrom="paragraph">
                        <wp:posOffset>53437</wp:posOffset>
                      </wp:positionV>
                      <wp:extent cx="236855" cy="236855"/>
                      <wp:effectExtent l="0" t="0" r="10795" b="1079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5F80FE0" w14:textId="77777777" w:rsidR="00B11839" w:rsidRPr="00E92D3E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EDA2BA" id="Rectangle 2" o:spid="_x0000_s1034" style="position:absolute;margin-left:10.1pt;margin-top:4.2pt;width:18.65pt;height:18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" fillcolor="window" strokecolor="windowText" strokeweight="1pt">
                      <v:textbox>
                        <w:txbxContent>
                          <w:p w14:paraId="25F80FE0" w14:textId="77777777" w:rsidR="00B11839" w:rsidRPr="00E92D3E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298157ED" w14:textId="378479BF" w:rsidR="00B11839" w:rsidRPr="00B11839" w:rsidRDefault="00BA21F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482A72B" wp14:editId="1A089D22">
                      <wp:simplePos x="0" y="0"/>
                      <wp:positionH relativeFrom="column">
                        <wp:posOffset>125186</wp:posOffset>
                      </wp:positionH>
                      <wp:positionV relativeFrom="paragraph">
                        <wp:posOffset>53626</wp:posOffset>
                      </wp:positionV>
                      <wp:extent cx="236855" cy="236855"/>
                      <wp:effectExtent l="0" t="0" r="10795" b="1079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D1615ED" w14:textId="77777777" w:rsidR="00B11839" w:rsidRPr="00E92D3E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82A72B" id="Rectangle 3" o:spid="_x0000_s1035" style="position:absolute;margin-left:9.85pt;margin-top:4.2pt;width:18.65pt;height:18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" fillcolor="window" strokecolor="windowText" strokeweight="1pt">
                      <v:textbox>
                        <w:txbxContent>
                          <w:p w14:paraId="7D1615ED" w14:textId="77777777" w:rsidR="00B11839" w:rsidRPr="00E92D3E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\F( 6,11)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14:paraId="23F77C47" w14:textId="3998D732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867807D" w14:textId="5F3D3C8A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Order fractions with either the same denominator or same numerator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0C0BC069" w14:textId="77777777" w:rsidTr="001363AA">
        <w:tc>
          <w:tcPr>
            <w:tcW w:w="9016" w:type="dxa"/>
            <w:gridSpan w:val="2"/>
          </w:tcPr>
          <w:p w14:paraId="65B92D4D" w14:textId="4B4A4569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Order each set of fractions from smallest to largest. </w:t>
            </w:r>
          </w:p>
        </w:tc>
      </w:tr>
      <w:tr w:rsidR="00B11839" w:rsidRPr="00B11839" w14:paraId="41210685" w14:textId="77777777" w:rsidTr="001363AA">
        <w:tc>
          <w:tcPr>
            <w:tcW w:w="4508" w:type="dxa"/>
          </w:tcPr>
          <w:p w14:paraId="39E14307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01C7BC3B" wp14:editId="668CDFAD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A92D5E6" w14:textId="77777777" w:rsidR="00B11839" w:rsidRPr="00E92D3E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\F(1,12)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C7BC3B" id="Rectangle 4" o:spid="_x0000_s1036" style="position:absolute;margin-left:68.4pt;margin-top:1.25pt;width:34.5pt;height:35.4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" fillcolor="window" strokecolor="windowText" strokeweight="1pt">
                      <v:textbox>
                        <w:txbxContent>
                          <w:p w14:paraId="5A92D5E6" w14:textId="77777777" w:rsidR="00B11839" w:rsidRPr="00E92D3E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\F(1,12)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56DCB30" wp14:editId="2018CB07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2552D6B" w14:textId="77777777" w:rsidR="00B11839" w:rsidRPr="00E92D3E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\F(1,10)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6DCB30" id="Rectangle 5" o:spid="_x0000_s1037" style="position:absolute;margin-left:105.6pt;margin-top:1.15pt;width:34.5pt;height:35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" fillcolor="window" strokecolor="windowText" strokeweight="1pt">
                      <v:textbox>
                        <w:txbxContent>
                          <w:p w14:paraId="72552D6B" w14:textId="77777777" w:rsidR="00B11839" w:rsidRPr="00E92D3E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\F(1,10)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1" locked="0" layoutInCell="1" allowOverlap="1" wp14:anchorId="7231962B" wp14:editId="735AEC86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D8FAA22" w14:textId="77777777" w:rsidR="00B11839" w:rsidRPr="00E92D3E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\F(1,5)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31962B" id="Rectangle 6" o:spid="_x0000_s1038" style="position:absolute;margin-left:142.75pt;margin-top:1.1pt;width:34.5pt;height:35.4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" fillcolor="window" strokecolor="windowText" strokeweight="1pt">
                      <v:textbox>
                        <w:txbxContent>
                          <w:p w14:paraId="7D8FAA22" w14:textId="77777777" w:rsidR="00B11839" w:rsidRPr="00E92D3E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\F(1,5)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230C918" wp14:editId="249F4D4D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A518568" w14:textId="77777777" w:rsidR="00B11839" w:rsidRPr="00E92D3E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\F(1,2)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30C918" id="Rectangle 9" o:spid="_x0000_s1039" style="position:absolute;margin-left:180.1pt;margin-top:1.2pt;width:34.5pt;height:35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" fillcolor="window" strokecolor="windowText" strokeweight="1pt">
                      <v:textbox>
                        <w:txbxContent>
                          <w:p w14:paraId="1A518568" w14:textId="77777777" w:rsidR="00B11839" w:rsidRPr="00E92D3E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\F(1,2)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1D536F1" w14:textId="4005BFBA" w:rsidR="00B11839" w:rsidRPr="00B11839" w:rsidRDefault="00BA21FB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3BA97565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4508" w:type="dxa"/>
          </w:tcPr>
          <w:p w14:paraId="6F098638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1" locked="0" layoutInCell="1" allowOverlap="1" wp14:anchorId="0E654391" wp14:editId="5DDDCBD2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124B66" w14:textId="77777777" w:rsidR="00B11839" w:rsidRPr="00E92D3E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\F(4,15)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654391" id="Rectangle 11" o:spid="_x0000_s1040" style="position:absolute;margin-left:68.4pt;margin-top:1.1pt;width:34.5pt;height:35.4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" fillcolor="window" strokecolor="windowText" strokeweight="1pt">
                      <v:textbox>
                        <w:txbxContent>
                          <w:p w14:paraId="3B124B66" w14:textId="77777777" w:rsidR="00B11839" w:rsidRPr="00E92D3E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\F(4,15)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0E10F55" wp14:editId="7515F3C3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9C7B901" w14:textId="77777777" w:rsidR="00B11839" w:rsidRPr="00E92D3E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\F(4,12)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E10F55" id="Rectangle 12" o:spid="_x0000_s1041" style="position:absolute;margin-left:105.6pt;margin-top:1.15pt;width:34.5pt;height:35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" fillcolor="window" strokecolor="windowText" strokeweight="1pt">
                      <v:textbox>
                        <w:txbxContent>
                          <w:p w14:paraId="79C7B901" w14:textId="77777777" w:rsidR="00B11839" w:rsidRPr="00E92D3E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\F(4,12)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1" locked="0" layoutInCell="1" allowOverlap="1" wp14:anchorId="66356F68" wp14:editId="2AFFD474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CA4A7F7" w14:textId="77777777" w:rsidR="00B11839" w:rsidRPr="00E92D3E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\F(4,9)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14:paraId="53CCB407" w14:textId="77777777" w:rsidR="00B11839" w:rsidRDefault="00B11839" w:rsidP="00B1183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356F68" id="Rectangle 13" o:spid="_x0000_s1042" style="position:absolute;margin-left:142.75pt;margin-top:1.1pt;width:34.5pt;height:35.4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" fillcolor="window" strokecolor="windowText" strokeweight="1pt">
                      <v:textbox>
                        <w:txbxContent>
                          <w:p w14:paraId="7CA4A7F7" w14:textId="77777777" w:rsidR="00B11839" w:rsidRPr="00E92D3E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\F(4,9)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14:paraId="53CCB407" w14:textId="77777777" w:rsidR="00B11839" w:rsidRDefault="00B11839" w:rsidP="00B11839">
                            <w:pPr>
                              <w:jc w:val="center"/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38640A8" wp14:editId="406B30B1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8B859F6" w14:textId="77777777" w:rsidR="00B11839" w:rsidRPr="00E92D3E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\F(4,5)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8640A8" id="Rectangle 14" o:spid="_x0000_s1043" style="position:absolute;margin-left:180.1pt;margin-top:1.2pt;width:34.5pt;height:35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" fillcolor="window" strokecolor="windowText" strokeweight="1pt">
                      <v:textbox>
                        <w:txbxContent>
                          <w:p w14:paraId="38B859F6" w14:textId="77777777" w:rsidR="00B11839" w:rsidRPr="00E92D3E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\F(4,5)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B6F0D13" w14:textId="77777777" w:rsidR="00B11839" w:rsidRPr="00B11839" w:rsidRDefault="00B11839" w:rsidP="00C936F6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\F(4,15)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\F(4,9)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\F(4,12)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4E55801F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14:paraId="2B03ED5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50B3FD76" w14:textId="33624B41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fractions with the same denominator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11839" w:rsidRPr="00B11839" w14:paraId="1E6DFFEE" w14:textId="77777777" w:rsidTr="001363AA">
        <w:tc>
          <w:tcPr>
            <w:tcW w:w="2254" w:type="dxa"/>
          </w:tcPr>
          <w:p w14:paraId="240F8B2F" w14:textId="0D0E0415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035B5275" w14:textId="1DDC5B7E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617717D0" w14:textId="629E46DD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\F(5,10)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30D96114" w14:textId="58F00F9D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\F(7,9)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7D0001C2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04506771" w14:textId="2C48C64E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fractions with the same denominator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11839" w:rsidRPr="00B11839" w14:paraId="6ECE18B2" w14:textId="77777777" w:rsidTr="001363AA">
        <w:tc>
          <w:tcPr>
            <w:tcW w:w="2254" w:type="dxa"/>
          </w:tcPr>
          <w:p w14:paraId="1B9D0630" w14:textId="53F0E552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72031263" w14:textId="229589D6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7AE54D95" w14:textId="5BA193AC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49DE4371" w14:textId="61973652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\F(3,9)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73964BEA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7EB3589" w14:textId="4D80EDE9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the same denominator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11839" w:rsidRPr="00B11839" w14:paraId="3CF22D25" w14:textId="77777777" w:rsidTr="001363AA">
        <w:tc>
          <w:tcPr>
            <w:tcW w:w="2254" w:type="dxa"/>
          </w:tcPr>
          <w:p w14:paraId="4571A767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B37D0F6" wp14:editId="57586554">
                      <wp:simplePos x="0" y="0"/>
                      <wp:positionH relativeFrom="column">
                        <wp:posOffset>252245</wp:posOffset>
                      </wp:positionH>
                      <wp:positionV relativeFrom="page">
                        <wp:posOffset>22005</wp:posOffset>
                      </wp:positionV>
                      <wp:extent cx="438150" cy="449580"/>
                      <wp:effectExtent l="0" t="0" r="19050" b="26670"/>
                      <wp:wrapNone/>
                      <wp:docPr id="139" name="Rectangle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83C8DDA" w14:textId="453331E3" w:rsidR="00B11839" w:rsidRPr="00E92D3E" w:rsidRDefault="00081A55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\F(4,6)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37D0F6" id="Rectangle 139" o:spid="_x0000_s1044" style="position:absolute;margin-left:19.85pt;margin-top:1.75pt;width:34.5pt;height:35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" fillcolor="window" strokecolor="windowText" strokeweight="1pt">
                      <v:textbox>
                        <w:txbxContent>
                          <w:p w14:paraId="683C8DDA" w14:textId="453331E3" w:rsidR="00B11839" w:rsidRPr="00E92D3E" w:rsidRDefault="00081A55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\F(4,6)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34300411" w14:textId="65ECB8FC" w:rsidR="00B11839" w:rsidRPr="00B11839" w:rsidRDefault="00081A55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3118DE5D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14:paraId="221755A0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5341A02" wp14:editId="6AD6BE67">
                      <wp:simplePos x="0" y="0"/>
                      <wp:positionH relativeFrom="column">
                        <wp:posOffset>251476</wp:posOffset>
                      </wp:positionH>
                      <wp:positionV relativeFrom="page">
                        <wp:posOffset>18234</wp:posOffset>
                      </wp:positionV>
                      <wp:extent cx="438150" cy="449580"/>
                      <wp:effectExtent l="0" t="0" r="19050" b="26670"/>
                      <wp:wrapNone/>
                      <wp:docPr id="141" name="Rectangle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F9F3B66" w14:textId="77033D83" w:rsidR="00B11839" w:rsidRPr="00E92D3E" w:rsidRDefault="00081A55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341A02" id="Rectangle 141" o:spid="_x0000_s1045" style="position:absolute;margin-left:19.8pt;margin-top:1.45pt;width:34.5pt;height:35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" fillcolor="window" strokecolor="windowText" strokeweight="1pt">
                      <v:textbox>
                        <w:txbxContent>
                          <w:p w14:paraId="7F9F3B66" w14:textId="77033D83" w:rsidR="00B11839" w:rsidRPr="00E92D3E" w:rsidRDefault="00081A55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743CABAC" w14:textId="33E0C046" w:rsidR="00B11839" w:rsidRPr="00B11839" w:rsidRDefault="00081A55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5692C970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14:paraId="5846B384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B53630A" wp14:editId="590B4695">
                      <wp:simplePos x="0" y="0"/>
                      <wp:positionH relativeFrom="column">
                        <wp:posOffset>252618</wp:posOffset>
                      </wp:positionH>
                      <wp:positionV relativeFrom="page">
                        <wp:posOffset>17593</wp:posOffset>
                      </wp:positionV>
                      <wp:extent cx="438150" cy="449580"/>
                      <wp:effectExtent l="0" t="0" r="19050" b="26670"/>
                      <wp:wrapNone/>
                      <wp:docPr id="142" name="Rectangle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BFEADCB" w14:textId="15DF7E09" w:rsidR="00B11839" w:rsidRPr="00E92D3E" w:rsidRDefault="00081A55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53630A" id="Rectangle 142" o:spid="_x0000_s1046" style="position:absolute;margin-left:19.9pt;margin-top:1.4pt;width:34.5pt;height:35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" fillcolor="window" strokecolor="windowText" strokeweight="1pt">
                      <v:textbox>
                        <w:txbxContent>
                          <w:p w14:paraId="6BFEADCB" w14:textId="15DF7E09" w:rsidR="00B11839" w:rsidRPr="00E92D3E" w:rsidRDefault="00081A55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B61A306" w14:textId="408EC872" w:rsidR="00B11839" w:rsidRPr="00B11839" w:rsidRDefault="00081A55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5BB7EF60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14:paraId="3A6719AE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09F94B4" wp14:editId="25187750">
                      <wp:simplePos x="0" y="0"/>
                      <wp:positionH relativeFrom="column">
                        <wp:posOffset>251199</wp:posOffset>
                      </wp:positionH>
                      <wp:positionV relativeFrom="page">
                        <wp:posOffset>17593</wp:posOffset>
                      </wp:positionV>
                      <wp:extent cx="438150" cy="449580"/>
                      <wp:effectExtent l="0" t="0" r="19050" b="26670"/>
                      <wp:wrapNone/>
                      <wp:docPr id="143" name="Rectangle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E711CA5" w14:textId="6B095628" w:rsidR="00B11839" w:rsidRPr="00E92D3E" w:rsidRDefault="00081A55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\F(3,9)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9F94B4" id="Rectangle 143" o:spid="_x0000_s1047" style="position:absolute;margin-left:19.8pt;margin-top:1.4pt;width:34.5pt;height:35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" fillcolor="window" strokecolor="windowText" strokeweight="1pt">
                      <v:textbox>
                        <w:txbxContent>
                          <w:p w14:paraId="4E711CA5" w14:textId="6B095628" w:rsidR="00B11839" w:rsidRPr="00E92D3E" w:rsidRDefault="00081A55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\F(3,9)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050FFF4" w14:textId="2C2E8733" w:rsidR="00B11839" w:rsidRPr="00B11839" w:rsidRDefault="00081A55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5E780204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14:paraId="31BAA82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0D2A7FA" w14:textId="7170D0F0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Recognise pairs of fractions that add up to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11839" w:rsidRPr="00B11839" w14:paraId="6AA29A9A" w14:textId="77777777" w:rsidTr="001363AA">
        <w:tc>
          <w:tcPr>
            <w:tcW w:w="2254" w:type="dxa"/>
          </w:tcPr>
          <w:p w14:paraId="0C8315AA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6A5FB33" wp14:editId="18A2A3C7">
                      <wp:simplePos x="0" y="0"/>
                      <wp:positionH relativeFrom="column">
                        <wp:posOffset>250974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140" name="Rectangle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6CDDC77" w14:textId="5AF3D76D" w:rsidR="00B11839" w:rsidRPr="00E92D3E" w:rsidRDefault="00081A55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A5FB33" id="Rectangle 140" o:spid="_x0000_s1048" style="position:absolute;margin-left:19.75pt;margin-top:1.4pt;width:34.5pt;height:35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" fillcolor="window" strokecolor="windowText" strokeweight="1pt">
                      <v:textbox>
                        <w:txbxContent>
                          <w:p w14:paraId="06CDDC77" w14:textId="5AF3D76D" w:rsidR="00B11839" w:rsidRPr="00E92D3E" w:rsidRDefault="00081A55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1BE2C731" w14:textId="04A95E22" w:rsidR="00B11839" w:rsidRPr="00B11839" w:rsidRDefault="00081A55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14:paraId="660071A0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14:paraId="3A13E443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271D160" wp14:editId="537A1FAC">
                      <wp:simplePos x="0" y="0"/>
                      <wp:positionH relativeFrom="column">
                        <wp:posOffset>249555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144" name="Rectangle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1F092C8" w14:textId="1173D7C3" w:rsidR="00B11839" w:rsidRPr="00E92D3E" w:rsidRDefault="00081A55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71D160" id="Rectangle 144" o:spid="_x0000_s1049" style="position:absolute;margin-left:19.65pt;margin-top:1.4pt;width:34.5pt;height:35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tpyhwIAACs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" fillcolor="window" strokecolor="windowText" strokeweight="1pt">
                      <v:textbox>
                        <w:txbxContent>
                          <w:p w14:paraId="71F092C8" w14:textId="1173D7C3" w:rsidR="00B11839" w:rsidRPr="00E92D3E" w:rsidRDefault="00081A55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828AFB7" w14:textId="4D795140" w:rsidR="00B11839" w:rsidRPr="00B11839" w:rsidRDefault="00081A55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14:paraId="3BE9BCFF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14:paraId="11046159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F1DF47C" wp14:editId="0B38FB36">
                      <wp:simplePos x="0" y="0"/>
                      <wp:positionH relativeFrom="column">
                        <wp:posOffset>252618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145" name="Rectangle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6ABCD42" w14:textId="1DA3516E" w:rsidR="00B11839" w:rsidRPr="00E92D3E" w:rsidRDefault="00081A55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\F(1,6)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1DF47C" id="Rectangle 145" o:spid="_x0000_s1050" style="position:absolute;margin-left:19.9pt;margin-top:1.4pt;width:34.5pt;height:35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" fillcolor="window" strokecolor="windowText" strokeweight="1pt">
                      <v:textbox>
                        <w:txbxContent>
                          <w:p w14:paraId="56ABCD42" w14:textId="1DA3516E" w:rsidR="00B11839" w:rsidRPr="00E92D3E" w:rsidRDefault="00081A55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\F(1,6)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70175D95" w14:textId="643760F1" w:rsidR="00B11839" w:rsidRPr="00B11839" w:rsidRDefault="00081A55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14:paraId="4B6E1D8E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14:paraId="5A70B750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40A0901" wp14:editId="300842A8">
                      <wp:simplePos x="0" y="0"/>
                      <wp:positionH relativeFrom="column">
                        <wp:posOffset>251199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146" name="Rectangle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7C56C98" w14:textId="257138A7" w:rsidR="00B11839" w:rsidRPr="00E92D3E" w:rsidRDefault="00081A55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\F(3,5)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0A0901" id="Rectangle 146" o:spid="_x0000_s1051" style="position:absolute;margin-left:19.8pt;margin-top:1.4pt;width:34.5pt;height:35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" fillcolor="window" strokecolor="windowText" strokeweight="1pt">
                      <v:textbox>
                        <w:txbxContent>
                          <w:p w14:paraId="27C56C98" w14:textId="257138A7" w:rsidR="00B11839" w:rsidRPr="00E92D3E" w:rsidRDefault="00081A55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\F(3,5)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31355307" w14:textId="11ADA4F7" w:rsidR="00B11839" w:rsidRPr="00B11839" w:rsidRDefault="00081A55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14:paraId="65BEFAA6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14:paraId="7B120026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C9CBBD2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3DE579C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3D3B9F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0C9103DB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324DAFF7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964748A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DD7BBDB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84EA5B6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C381933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F2B8A72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46B3E36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13E6EC3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332C242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3F74BD6C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C93A15C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6A2516A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5C1A273F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260909F" w14:textId="485FFF5B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8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Count up in halves, thirds and quarters beyond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4"/>
        <w:gridCol w:w="4472"/>
      </w:tblGrid>
      <w:tr w:rsidR="00B11839" w:rsidRPr="00B11839" w14:paraId="76FFCCBC" w14:textId="77777777" w:rsidTr="001363AA">
        <w:tc>
          <w:tcPr>
            <w:tcW w:w="9016" w:type="dxa"/>
            <w:gridSpan w:val="2"/>
          </w:tcPr>
          <w:p w14:paraId="7D9923D0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For each diagram, write the equivalent mixed number or improper fraction shown. </w:t>
            </w:r>
          </w:p>
        </w:tc>
      </w:tr>
      <w:tr w:rsidR="00B11839" w:rsidRPr="00B11839" w14:paraId="62202D54" w14:textId="77777777" w:rsidTr="001363AA">
        <w:tc>
          <w:tcPr>
            <w:tcW w:w="4526" w:type="dxa"/>
          </w:tcPr>
          <w:p w14:paraId="4E5E30F9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7F1F1F6" wp14:editId="2F36180F">
                      <wp:simplePos x="0" y="0"/>
                      <wp:positionH relativeFrom="column">
                        <wp:posOffset>1475169</wp:posOffset>
                      </wp:positionH>
                      <wp:positionV relativeFrom="page">
                        <wp:posOffset>22860</wp:posOffset>
                      </wp:positionV>
                      <wp:extent cx="438150" cy="449580"/>
                      <wp:effectExtent l="0" t="0" r="19050" b="26670"/>
                      <wp:wrapNone/>
                      <wp:docPr id="501" name="Rectangle 5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A93F472" w14:textId="401008F2" w:rsidR="00B11839" w:rsidRDefault="00B11839" w:rsidP="00B11839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2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14:paraId="2915A3F7" w14:textId="77777777" w:rsidR="00B11839" w:rsidRDefault="00B11839" w:rsidP="00B1183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F1F1F6" id="Rectangle 501" o:spid="_x0000_s1052" style="position:absolute;margin-left:116.15pt;margin-top:1.8pt;width:34.5pt;height:35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" fillcolor="window" strokecolor="windowText" strokeweight="1pt">
                      <v:textbox>
                        <w:txbxContent>
                          <w:p w14:paraId="4A93F472" w14:textId="401008F2" w:rsidR="00B11839" w:rsidRDefault="00B11839" w:rsidP="00B11839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2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14:paraId="2915A3F7" w14:textId="77777777" w:rsidR="00B11839" w:rsidRDefault="00B11839" w:rsidP="00B1183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0E8990DC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14:paraId="4E86F79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2AD4B053" w14:textId="4233FC16" w:rsidR="00B11839" w:rsidRPr="00B11839" w:rsidRDefault="00D8339F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910" w:dyaOrig="2205" w14:anchorId="636735C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5.3pt;height:31.85pt" o:ole="">
                  <v:imagedata r:id="rId7" o:title=""/>
                </v:shape>
                <o:OLEObject Type="Embed" ProgID="PBrush" ShapeID="_x0000_i1025" DrawAspect="Content" ObjectID="_1633533187" r:id="rId8"/>
              </w:object>
            </w:r>
          </w:p>
        </w:tc>
        <w:tc>
          <w:tcPr>
            <w:tcW w:w="4490" w:type="dxa"/>
          </w:tcPr>
          <w:p w14:paraId="3C7D2589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A101F9A" wp14:editId="09869C8D">
                      <wp:simplePos x="0" y="0"/>
                      <wp:positionH relativeFrom="column">
                        <wp:posOffset>1364679</wp:posOffset>
                      </wp:positionH>
                      <wp:positionV relativeFrom="page">
                        <wp:posOffset>27940</wp:posOffset>
                      </wp:positionV>
                      <wp:extent cx="438150" cy="449580"/>
                      <wp:effectExtent l="0" t="0" r="19050" b="26670"/>
                      <wp:wrapNone/>
                      <wp:docPr id="502" name="Rectangle 5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7516587" w14:textId="4DA0A0F0" w:rsidR="00B11839" w:rsidRDefault="00B11839" w:rsidP="00B11839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2</w: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\F(1,3) </w:instrTex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14:paraId="48B0C116" w14:textId="77777777" w:rsidR="00B11839" w:rsidRDefault="00B11839" w:rsidP="00B1183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101F9A" id="Rectangle 502" o:spid="_x0000_s1053" style="position:absolute;margin-left:107.45pt;margin-top:2.2pt;width:34.5pt;height:35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" fillcolor="window" strokecolor="windowText" strokeweight="1pt">
                      <v:textbox>
                        <w:txbxContent>
                          <w:p w14:paraId="37516587" w14:textId="4DA0A0F0" w:rsidR="00B11839" w:rsidRDefault="00B11839" w:rsidP="00B11839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2</w: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\F(1,3) </w:instrTex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14:paraId="48B0C116" w14:textId="77777777" w:rsidR="00B11839" w:rsidRDefault="00B11839" w:rsidP="00B1183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815DA41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14:paraId="6962AF26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09E64636" w14:textId="7B1CCB9D" w:rsidR="00D8339F" w:rsidRPr="00B11839" w:rsidRDefault="00D8339F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880" w:dyaOrig="2190" w14:anchorId="44EF6BAB">
                <v:shape id="_x0000_i1026" type="#_x0000_t75" style="width:214.6pt;height:31.15pt" o:ole="">
                  <v:imagedata r:id="rId9" o:title=""/>
                </v:shape>
                <o:OLEObject Type="Embed" ProgID="PBrush" ShapeID="_x0000_i1026" DrawAspect="Content" ObjectID="_1633533188" r:id="rId10"/>
              </w:object>
            </w:r>
          </w:p>
        </w:tc>
      </w:tr>
      <w:tr w:rsidR="00B11839" w:rsidRPr="00B11839" w14:paraId="3D1A4357" w14:textId="77777777" w:rsidTr="001363AA">
        <w:tc>
          <w:tcPr>
            <w:tcW w:w="4526" w:type="dxa"/>
          </w:tcPr>
          <w:p w14:paraId="0777D3B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DE3EF49" wp14:editId="31C353A7">
                      <wp:simplePos x="0" y="0"/>
                      <wp:positionH relativeFrom="column">
                        <wp:posOffset>1950149</wp:posOffset>
                      </wp:positionH>
                      <wp:positionV relativeFrom="page">
                        <wp:posOffset>17780</wp:posOffset>
                      </wp:positionV>
                      <wp:extent cx="438150" cy="449580"/>
                      <wp:effectExtent l="0" t="0" r="19050" b="26670"/>
                      <wp:wrapNone/>
                      <wp:docPr id="503" name="Rectangle 5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6BB4C51" w14:textId="57A34C12" w:rsidR="00B11839" w:rsidRDefault="00B11839" w:rsidP="00B11839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3</w: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\F(1,4) </w:instrTex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14:paraId="3A6B9C0A" w14:textId="77777777" w:rsidR="00B11839" w:rsidRDefault="00B11839" w:rsidP="00B1183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E3EF49" id="Rectangle 503" o:spid="_x0000_s1054" style="position:absolute;margin-left:153.55pt;margin-top:1.4pt;width:34.5pt;height:35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" fillcolor="window" strokecolor="windowText" strokeweight="1pt">
                      <v:textbox>
                        <w:txbxContent>
                          <w:p w14:paraId="66BB4C51" w14:textId="57A34C12" w:rsidR="00B11839" w:rsidRDefault="00B11839" w:rsidP="00B11839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3</w: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\F(1,4) </w:instrTex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14:paraId="3A6B9C0A" w14:textId="77777777" w:rsidR="00B11839" w:rsidRDefault="00B11839" w:rsidP="00B1183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07339B1" w14:textId="2D6D099B" w:rsidR="00B11839" w:rsidRPr="00D8339F" w:rsidRDefault="00B11839" w:rsidP="00C936F6">
            <w:pPr>
              <w:rPr>
                <w:rFonts w:ascii="Calibri" w:eastAsia="Times New Roman" w:hAnsi="Calibri" w:cs="Times New Roman"/>
                <w:sz w:val="16"/>
                <w:szCs w:val="16"/>
                <w:lang w:val="en-US"/>
              </w:rPr>
            </w:pPr>
          </w:p>
          <w:p w14:paraId="4B165447" w14:textId="77777777" w:rsidR="00D8339F" w:rsidRDefault="00D8339F" w:rsidP="00C936F6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11F77E5D" w14:textId="7C873118" w:rsidR="00D8339F" w:rsidRPr="00B11839" w:rsidRDefault="00D8339F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910" w:dyaOrig="2175" w14:anchorId="3467A60C">
                <v:shape id="_x0000_i1027" type="#_x0000_t75" style="width:213.25pt;height:31.15pt" o:ole="">
                  <v:imagedata r:id="rId11" o:title=""/>
                </v:shape>
                <o:OLEObject Type="Embed" ProgID="PBrush" ShapeID="_x0000_i1027" DrawAspect="Content" ObjectID="_1633533189" r:id="rId12"/>
              </w:object>
            </w:r>
          </w:p>
        </w:tc>
        <w:tc>
          <w:tcPr>
            <w:tcW w:w="4490" w:type="dxa"/>
          </w:tcPr>
          <w:p w14:paraId="5EB767E9" w14:textId="0EC32F35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7C636F4" wp14:editId="2AEED592">
                      <wp:simplePos x="0" y="0"/>
                      <wp:positionH relativeFrom="column">
                        <wp:posOffset>798131</wp:posOffset>
                      </wp:positionH>
                      <wp:positionV relativeFrom="page">
                        <wp:posOffset>388620</wp:posOffset>
                      </wp:positionV>
                      <wp:extent cx="438150" cy="449580"/>
                      <wp:effectExtent l="0" t="0" r="19050" b="26670"/>
                      <wp:wrapNone/>
                      <wp:docPr id="505" name="Rectangle 5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2606538" w14:textId="6CDCD7B8" w:rsidR="00B11839" w:rsidRDefault="00B11839" w:rsidP="00B11839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\F(3,2) </w:instrTex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14:paraId="0717F16F" w14:textId="77777777" w:rsidR="00B11839" w:rsidRDefault="00B11839" w:rsidP="00B1183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C636F4" id="Rectangle 505" o:spid="_x0000_s1055" style="position:absolute;margin-left:62.85pt;margin-top:30.6pt;width:34.5pt;height:35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" fillcolor="window" strokecolor="windowText" strokeweight="1pt">
                      <v:textbox>
                        <w:txbxContent>
                          <w:p w14:paraId="42606538" w14:textId="6CDCD7B8" w:rsidR="00B11839" w:rsidRDefault="00B11839" w:rsidP="00B11839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\F(3,2) </w:instrTex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14:paraId="0717F16F" w14:textId="77777777" w:rsidR="00B11839" w:rsidRDefault="00B11839" w:rsidP="00B1183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="00D8339F">
              <w:object w:dxaOrig="14970" w:dyaOrig="2145" w14:anchorId="773F68B5">
                <v:shape id="_x0000_i1028" type="#_x0000_t75" style="width:213.25pt;height:31.15pt" o:ole="">
                  <v:imagedata r:id="rId13" o:title=""/>
                </v:shape>
                <o:OLEObject Type="Embed" ProgID="PBrush" ShapeID="_x0000_i1028" DrawAspect="Content" ObjectID="_1633533190" r:id="rId14"/>
              </w:object>
            </w:r>
          </w:p>
        </w:tc>
      </w:tr>
      <w:tr w:rsidR="00B11839" w:rsidRPr="00B11839" w14:paraId="5BC0472A" w14:textId="77777777" w:rsidTr="001363AA">
        <w:tc>
          <w:tcPr>
            <w:tcW w:w="4526" w:type="dxa"/>
          </w:tcPr>
          <w:p w14:paraId="5D9C3D02" w14:textId="52B863C3" w:rsidR="00B11839" w:rsidRPr="00B11839" w:rsidRDefault="00B11839" w:rsidP="00C936F6">
            <w:pPr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8A189C5" wp14:editId="304EEA44">
                      <wp:simplePos x="0" y="0"/>
                      <wp:positionH relativeFrom="column">
                        <wp:posOffset>936689</wp:posOffset>
                      </wp:positionH>
                      <wp:positionV relativeFrom="page">
                        <wp:posOffset>383540</wp:posOffset>
                      </wp:positionV>
                      <wp:extent cx="438150" cy="449580"/>
                      <wp:effectExtent l="0" t="0" r="19050" b="26670"/>
                      <wp:wrapNone/>
                      <wp:docPr id="506" name="Rectangle 5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E86747F" w14:textId="7AAD7595" w:rsidR="00B11839" w:rsidRDefault="00B11839" w:rsidP="00B11839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 </w: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\F(5,3) </w:instrTex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14:paraId="67300599" w14:textId="77777777" w:rsidR="00B11839" w:rsidRDefault="00B11839" w:rsidP="00B1183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A189C5" id="Rectangle 506" o:spid="_x0000_s1056" style="position:absolute;margin-left:73.75pt;margin-top:30.2pt;width:34.5pt;height:35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" fillcolor="window" strokecolor="windowText" strokeweight="1pt">
                      <v:textbox>
                        <w:txbxContent>
                          <w:p w14:paraId="5E86747F" w14:textId="7AAD7595" w:rsidR="00B11839" w:rsidRDefault="00B11839" w:rsidP="00B11839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 </w: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\F(5,3) </w:instrTex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14:paraId="67300599" w14:textId="77777777" w:rsidR="00B11839" w:rsidRDefault="00B11839" w:rsidP="00B1183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="00D8339F">
              <w:object w:dxaOrig="14925" w:dyaOrig="2115" w14:anchorId="607D0DCD">
                <v:shape id="_x0000_i1029" type="#_x0000_t75" style="width:218.1pt;height:31.15pt" o:ole="">
                  <v:imagedata r:id="rId15" o:title=""/>
                </v:shape>
                <o:OLEObject Type="Embed" ProgID="PBrush" ShapeID="_x0000_i1029" DrawAspect="Content" ObjectID="_1633533191" r:id="rId16"/>
              </w:object>
            </w:r>
          </w:p>
          <w:p w14:paraId="4DDD5449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14:paraId="3EF7573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14:paraId="31D921D6" w14:textId="06D80915" w:rsidR="00B11839" w:rsidRDefault="00B11839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14:paraId="28E12AEB" w14:textId="61384D5D" w:rsidR="00D8339F" w:rsidRDefault="00D8339F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14:paraId="47FCDA60" w14:textId="4A527CCD" w:rsidR="00D8339F" w:rsidRDefault="00D8339F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14:paraId="598A9BD6" w14:textId="35895901" w:rsidR="00D8339F" w:rsidRDefault="00D8339F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14:paraId="7128434B" w14:textId="77777777" w:rsidR="00D8339F" w:rsidRPr="00B11839" w:rsidRDefault="00D8339F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14:paraId="71F3CE34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  <w:tc>
          <w:tcPr>
            <w:tcW w:w="4490" w:type="dxa"/>
          </w:tcPr>
          <w:p w14:paraId="313A9B53" w14:textId="3067C694" w:rsidR="00B11839" w:rsidRPr="00B11839" w:rsidRDefault="00D8339F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16033E9" wp14:editId="24A3F391">
                      <wp:simplePos x="0" y="0"/>
                      <wp:positionH relativeFrom="column">
                        <wp:posOffset>1627377</wp:posOffset>
                      </wp:positionH>
                      <wp:positionV relativeFrom="page">
                        <wp:posOffset>388620</wp:posOffset>
                      </wp:positionV>
                      <wp:extent cx="438150" cy="449580"/>
                      <wp:effectExtent l="0" t="0" r="19050" b="26670"/>
                      <wp:wrapNone/>
                      <wp:docPr id="510" name="Rectangle 5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F18BEB5" w14:textId="156032E0" w:rsidR="00B11839" w:rsidRDefault="00B11839" w:rsidP="00B11839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 </w: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\F(11, 4) </w:instrText>
                                  </w:r>
                                  <w:r w:rsidR="00D8339F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14:paraId="73591877" w14:textId="77777777" w:rsidR="00B11839" w:rsidRDefault="00B11839" w:rsidP="00B1183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6033E9" id="Rectangle 510" o:spid="_x0000_s1057" style="position:absolute;margin-left:128.15pt;margin-top:30.6pt;width:34.5pt;height:35.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" fillcolor="window" strokecolor="windowText" strokeweight="1pt">
                      <v:textbox>
                        <w:txbxContent>
                          <w:p w14:paraId="7F18BEB5" w14:textId="156032E0" w:rsidR="00B11839" w:rsidRDefault="00B11839" w:rsidP="00B11839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 </w: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\F(11, 4) </w:instrText>
                            </w:r>
                            <w:r w:rsidR="00D8339F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14:paraId="73591877" w14:textId="77777777" w:rsidR="00B11839" w:rsidRDefault="00B11839" w:rsidP="00B1183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object w:dxaOrig="14925" w:dyaOrig="2100" w14:anchorId="1F5D3A77">
                <v:shape id="_x0000_i1030" type="#_x0000_t75" style="width:213.25pt;height:30.45pt" o:ole="">
                  <v:imagedata r:id="rId17" o:title=""/>
                </v:shape>
                <o:OLEObject Type="Embed" ProgID="PBrush" ShapeID="_x0000_i1030" DrawAspect="Content" ObjectID="_1633533192" r:id="rId18"/>
              </w:object>
            </w:r>
          </w:p>
          <w:p w14:paraId="30659180" w14:textId="02E543D4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14:paraId="438BA6E1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14:paraId="5F8DD53C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14:paraId="5F3A5448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14:paraId="7A76FD8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1E8499B" w14:textId="55A7AE6D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Convert mixed numbers to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050D6842" w14:textId="77777777" w:rsidTr="001363AA">
        <w:tc>
          <w:tcPr>
            <w:tcW w:w="9016" w:type="dxa"/>
            <w:gridSpan w:val="3"/>
          </w:tcPr>
          <w:p w14:paraId="075C900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Convert each mixed number to an improper fraction. </w:t>
            </w:r>
          </w:p>
        </w:tc>
      </w:tr>
      <w:tr w:rsidR="00B11839" w:rsidRPr="00B11839" w14:paraId="6BAB8256" w14:textId="77777777" w:rsidTr="001363AA">
        <w:tc>
          <w:tcPr>
            <w:tcW w:w="3005" w:type="dxa"/>
          </w:tcPr>
          <w:p w14:paraId="6E65630C" w14:textId="6CE50A96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\F(4,3) </w:instrTex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4295B09B" w14:textId="308D0A09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\F(13,5) </w:instrTex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03A4FDDC" w14:textId="61C1851A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4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\F(19,4)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2DB41DE5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1EBAF62" w14:textId="6A699632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10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Convert improper fractions to mixed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10B929F0" w14:textId="77777777" w:rsidTr="001363AA">
        <w:tc>
          <w:tcPr>
            <w:tcW w:w="9016" w:type="dxa"/>
            <w:gridSpan w:val="3"/>
          </w:tcPr>
          <w:p w14:paraId="79B43098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Convert each improper fraction to a mixed number. </w:t>
            </w:r>
          </w:p>
        </w:tc>
      </w:tr>
      <w:tr w:rsidR="00B11839" w:rsidRPr="00B11839" w14:paraId="6A8BE3A7" w14:textId="77777777" w:rsidTr="001363AA">
        <w:tc>
          <w:tcPr>
            <w:tcW w:w="3005" w:type="dxa"/>
          </w:tcPr>
          <w:p w14:paraId="2A8A934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\F(8,5)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\F(3,5)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21403839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37B9B61A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\F(5,8)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13A9603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3DC58E5" w14:textId="37244995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11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fractions with the same denominator beyond 1 whole, writing the answer as a mixed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11839" w:rsidRPr="00B11839" w14:paraId="026745DD" w14:textId="77777777" w:rsidTr="001363AA">
        <w:tc>
          <w:tcPr>
            <w:tcW w:w="2254" w:type="dxa"/>
          </w:tcPr>
          <w:p w14:paraId="174B3744" w14:textId="7575CA07" w:rsidR="00B11839" w:rsidRPr="00B11839" w:rsidRDefault="00081A55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\F(7,6)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3B93D8A9" w14:textId="5E3407FD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\F(8,5)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31EBA4A3" w14:textId="0FDD4C8F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\F(11,7)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3817C181" w14:textId="7B58190C" w:rsidR="00B11839" w:rsidRPr="00B11839" w:rsidRDefault="00081A55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\F(9,8)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4EEFD426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1AA9DBB" w14:textId="7B12C911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12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an improper fraction or mixed number with the same denominator and with 1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11839" w:rsidRPr="00B11839" w14:paraId="2EE18574" w14:textId="77777777" w:rsidTr="001363AA">
        <w:tc>
          <w:tcPr>
            <w:tcW w:w="2254" w:type="dxa"/>
          </w:tcPr>
          <w:p w14:paraId="6971FD4D" w14:textId="7FBED929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lang w:val="en-US"/>
              </w:rPr>
              <w:instrText xml:space="preserve"> EQ \F(4,7) </w:instrTex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\F(5,7) </w:instrTex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550F622A" w14:textId="0339AC1D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\F(4,5) </w:instrTex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4A35D460" w14:textId="1BAB223F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\F(6,8) </w:instrTex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0E214F07" w14:textId="31263B54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lang w:val="en-US"/>
              </w:rPr>
              <w:instrText xml:space="preserve"> EQ \F(2,6) </w:instrTex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="00081A5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\F(3,6) </w:instrText>
            </w:r>
            <w:r w:rsidR="00081A5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1CC978AD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8274DE6" w14:textId="6F0ABF44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13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the same denominator beyond 1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B11839" w:rsidRPr="00B11839" w14:paraId="16C23EB6" w14:textId="77777777" w:rsidTr="001363AA">
        <w:tc>
          <w:tcPr>
            <w:tcW w:w="3005" w:type="dxa"/>
          </w:tcPr>
          <w:p w14:paraId="16E47495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9256CB3" wp14:editId="2BC80724">
                      <wp:simplePos x="0" y="0"/>
                      <wp:positionH relativeFrom="column">
                        <wp:posOffset>329565</wp:posOffset>
                      </wp:positionH>
                      <wp:positionV relativeFrom="page">
                        <wp:posOffset>17145</wp:posOffset>
                      </wp:positionV>
                      <wp:extent cx="438150" cy="449580"/>
                      <wp:effectExtent l="0" t="0" r="19050" b="26670"/>
                      <wp:wrapNone/>
                      <wp:docPr id="480" name="Rectangle 4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924A6DD" w14:textId="0677C5C5" w:rsidR="00B11839" w:rsidRDefault="00090E34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  <w:r w:rsidR="00B11839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or 1</w:t>
                                  </w:r>
                                  <w:r w:rsidR="00B11839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="00B11839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\F(1,5) </w:instrText>
                                  </w:r>
                                  <w:r w:rsidR="00B11839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256CB3" id="Rectangle 480" o:spid="_x0000_s1058" style="position:absolute;margin-left:25.95pt;margin-top:1.35pt;width:34.5pt;height:35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" fillcolor="window" strokecolor="windowText" strokeweight="1pt">
                      <v:textbox>
                        <w:txbxContent>
                          <w:p w14:paraId="4924A6DD" w14:textId="0677C5C5" w:rsidR="00B11839" w:rsidRDefault="00090E34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  <w:r w:rsidR="00B11839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or 1</w:t>
                            </w:r>
                            <w:r w:rsidR="00B11839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="00B11839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\F(1,5) </w:instrText>
                            </w:r>
                            <w:r w:rsidR="00B11839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55592DB4" w14:textId="4FDB4C79" w:rsidR="00B11839" w:rsidRPr="00B11839" w:rsidRDefault="00B11839" w:rsidP="00C936F6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593B275C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14:paraId="4D61CD8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3C6AA26" wp14:editId="677A44E0">
                      <wp:simplePos x="0" y="0"/>
                      <wp:positionH relativeFrom="column">
                        <wp:posOffset>-39370</wp:posOffset>
                      </wp:positionH>
                      <wp:positionV relativeFrom="page">
                        <wp:posOffset>22225</wp:posOffset>
                      </wp:positionV>
                      <wp:extent cx="438150" cy="449580"/>
                      <wp:effectExtent l="0" t="0" r="19050" b="26670"/>
                      <wp:wrapNone/>
                      <wp:docPr id="481" name="Rectangle 4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3FD2A65" w14:textId="220D8967" w:rsidR="00B11839" w:rsidRDefault="00B11839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1</w:t>
                                  </w:r>
                                  <w:r w:rsidR="00090E34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="00090E34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\F(1,4) </w:instrText>
                                  </w:r>
                                  <w:r w:rsidR="00090E34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or 1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\F(1,5)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C6AA26" id="Rectangle 481" o:spid="_x0000_s1059" style="position:absolute;margin-left:-3.1pt;margin-top:1.75pt;width:34.5pt;height:35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" fillcolor="window" strokecolor="windowText" strokeweight="1pt">
                      <v:textbox>
                        <w:txbxContent>
                          <w:p w14:paraId="23FD2A65" w14:textId="220D8967" w:rsidR="00B11839" w:rsidRDefault="00B11839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1</w:t>
                            </w:r>
                            <w:r w:rsidR="00090E34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="00090E34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\F(1,4) </w:instrText>
                            </w:r>
                            <w:r w:rsidR="00090E34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or 1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\F(1,5)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3C15F34E" w14:textId="3B7A7AAC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\F(2,4)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3123D39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58B133BE" wp14:editId="211AEF38">
                      <wp:simplePos x="0" y="0"/>
                      <wp:positionH relativeFrom="column">
                        <wp:posOffset>-37465</wp:posOffset>
                      </wp:positionH>
                      <wp:positionV relativeFrom="page">
                        <wp:posOffset>22225</wp:posOffset>
                      </wp:positionV>
                      <wp:extent cx="438150" cy="449580"/>
                      <wp:effectExtent l="0" t="0" r="19050" b="26670"/>
                      <wp:wrapNone/>
                      <wp:docPr id="482" name="Rectangle 4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717CBA6" w14:textId="565A80BD" w:rsidR="00B11839" w:rsidRDefault="00090E34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\F(7,9)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  <w:r w:rsidR="00B11839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or 1</w:t>
                                  </w:r>
                                  <w:r w:rsidR="00B11839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="00B11839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\F(1,5) </w:instrText>
                                  </w:r>
                                  <w:r w:rsidR="00B11839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B133BE" id="Rectangle 482" o:spid="_x0000_s1060" style="position:absolute;margin-left:-2.95pt;margin-top:1.75pt;width:34.5pt;height:35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" fillcolor="window" strokecolor="windowText" strokeweight="1pt">
                      <v:textbox>
                        <w:txbxContent>
                          <w:p w14:paraId="1717CBA6" w14:textId="565A80BD" w:rsidR="00B11839" w:rsidRDefault="00090E34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\F(7,9)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  <w:r w:rsidR="00B11839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or 1</w:t>
                            </w:r>
                            <w:r w:rsidR="00B11839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="00B11839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\F(1,5) </w:instrText>
                            </w:r>
                            <w:r w:rsidR="00B11839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467878E2" w14:textId="2EE61E21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          + 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\F(4,9)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1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14:paraId="34EC7FF8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FF61B3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F8004AC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D400ABB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CE8966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1DDD73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56951F02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31D37003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77CE63A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D990F52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3ED84D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A0F2ED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383A633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0C8BB4B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69FACAF" w14:textId="665222BD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14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a fraction to a whole number and subtract a fraction from a whole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0C869999" w14:textId="77777777" w:rsidTr="001363AA">
        <w:tc>
          <w:tcPr>
            <w:tcW w:w="3005" w:type="dxa"/>
          </w:tcPr>
          <w:p w14:paraId="16B0B33B" w14:textId="370C4225" w:rsidR="00B11839" w:rsidRPr="00B11839" w:rsidRDefault="00090E34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13D8A95D" w14:textId="451964E9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1 – 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\F(4,5) </w:instrTex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79E620D6" w14:textId="6F418ADF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1 – 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\F(2,7) </w:instrTex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  <w:tr w:rsidR="00B11839" w:rsidRPr="00B11839" w14:paraId="0F8B28C1" w14:textId="77777777" w:rsidTr="001363AA">
        <w:tc>
          <w:tcPr>
            <w:tcW w:w="3005" w:type="dxa"/>
          </w:tcPr>
          <w:p w14:paraId="22BF2CC5" w14:textId="6828BF9D" w:rsidR="00B11839" w:rsidRPr="00B11839" w:rsidRDefault="00090E34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1B253F29" w14:textId="73C7C910" w:rsidR="00B11839" w:rsidRPr="00B11839" w:rsidRDefault="00090E34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7EF4C735" w14:textId="5C791A8D" w:rsidR="00B11839" w:rsidRPr="00B11839" w:rsidRDefault="00090E34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4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68A7283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14:paraId="6FBD9C7D" w14:textId="687FA6D9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15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a fraction to a mixed number with the same denominator, without regrouping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724900F0" w14:textId="77777777" w:rsidTr="001363AA">
        <w:tc>
          <w:tcPr>
            <w:tcW w:w="3005" w:type="dxa"/>
          </w:tcPr>
          <w:p w14:paraId="58296C8E" w14:textId="129BC5DC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0" w:name="_Hlk16452892"/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\F( 5,12)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\F( 6,12)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\F(11,12) </w:instrTex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48367B3F" w14:textId="26BFA046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\F(2,4)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\F(3,4) </w:instrTex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6D22FCCC" w14:textId="282C47A9" w:rsidR="00B11839" w:rsidRPr="00B11839" w:rsidRDefault="00090E34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\F(5,7)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  <w:bookmarkEnd w:id="0"/>
    </w:tbl>
    <w:p w14:paraId="75B5E78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14:paraId="5E7F247E" w14:textId="3B146AF0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16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a fraction to a mixed number with the same denominator,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16840F55" w14:textId="77777777" w:rsidTr="001363AA">
        <w:tc>
          <w:tcPr>
            <w:tcW w:w="9016" w:type="dxa"/>
            <w:gridSpan w:val="3"/>
          </w:tcPr>
          <w:p w14:paraId="4EA7CD84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B11839" w:rsidRPr="00B11839" w14:paraId="79B523F8" w14:textId="77777777" w:rsidTr="001363AA">
        <w:tc>
          <w:tcPr>
            <w:tcW w:w="3005" w:type="dxa"/>
          </w:tcPr>
          <w:p w14:paraId="634CE334" w14:textId="674B8833" w:rsidR="00B11839" w:rsidRPr="00B11839" w:rsidRDefault="00090E34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</w:p>
        </w:tc>
        <w:tc>
          <w:tcPr>
            <w:tcW w:w="3005" w:type="dxa"/>
          </w:tcPr>
          <w:p w14:paraId="17B52BFE" w14:textId="4E066A2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\F(2,4)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\F(1,4) </w:instrTex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1C656A8B" w14:textId="7CDDE460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\F(3,6)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\F(2,6) </w:instrTex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3531DA4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14:paraId="548EBE83" w14:textId="39173653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17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a fraction to a mixed number with the same denominator by converting to an improper fraction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520EF8EA" w14:textId="77777777" w:rsidTr="001363AA">
        <w:tc>
          <w:tcPr>
            <w:tcW w:w="9016" w:type="dxa"/>
          </w:tcPr>
          <w:p w14:paraId="032F8BB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23700D4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14:paraId="1CB9B588" w14:textId="20B6A207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18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mixed numbers with the same denominator,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4D650F66" w14:textId="77777777" w:rsidTr="001363AA">
        <w:tc>
          <w:tcPr>
            <w:tcW w:w="4508" w:type="dxa"/>
          </w:tcPr>
          <w:p w14:paraId="1B75F55B" w14:textId="3D9AF8CC" w:rsidR="00B11839" w:rsidRPr="00B11839" w:rsidRDefault="00090E34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17525A76" w14:textId="7A78BD93" w:rsidR="00B11839" w:rsidRPr="00B11839" w:rsidRDefault="00090E34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390C8E2D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14:paraId="31B7312F" w14:textId="3626843D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19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mixed numbers with the same denominator,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3C91CC30" w14:textId="77777777" w:rsidTr="001363AA">
        <w:tc>
          <w:tcPr>
            <w:tcW w:w="9016" w:type="dxa"/>
            <w:gridSpan w:val="2"/>
          </w:tcPr>
          <w:p w14:paraId="5BE6B3EF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B11839" w:rsidRPr="00B11839" w14:paraId="4E776BB3" w14:textId="77777777" w:rsidTr="001363AA">
        <w:tc>
          <w:tcPr>
            <w:tcW w:w="4508" w:type="dxa"/>
          </w:tcPr>
          <w:p w14:paraId="40532AA6" w14:textId="2BD34F81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090E34">
              <w:rPr>
                <w:rFonts w:ascii="Calibri" w:eastAsia="Calibri" w:hAnsi="Calibri" w:cs="Times New Roman"/>
                <w:lang w:val="en-US"/>
              </w:rPr>
              <w:t>1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\F(2,4)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t>4</w: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\F(1,4) </w:instrTex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5197FAA5" w14:textId="13B4F738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090E34">
              <w:rPr>
                <w:rFonts w:ascii="Calibri" w:eastAsia="Calibri" w:hAnsi="Calibri" w:cs="Times New Roman"/>
                <w:lang w:val="en-US"/>
              </w:rPr>
              <w:t>2</w: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="00090E3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\F(2,5) </w:instrText>
            </w:r>
            <w:r w:rsidR="00090E3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566B911C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14:paraId="77AACC44" w14:textId="685D2C15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20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mixed numbers with the same denominator by converting to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22645535" w14:textId="77777777" w:rsidTr="001363AA">
        <w:tc>
          <w:tcPr>
            <w:tcW w:w="9016" w:type="dxa"/>
          </w:tcPr>
          <w:p w14:paraId="6E6B3886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7E2594B6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14:paraId="02C70EBF" w14:textId="69A79294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21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 mixed number with the same denominator,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2E57751E" w14:textId="77777777" w:rsidTr="001363AA">
        <w:tc>
          <w:tcPr>
            <w:tcW w:w="3005" w:type="dxa"/>
          </w:tcPr>
          <w:p w14:paraId="298D55FB" w14:textId="679E80B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\F(11,12)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\F( 9,12)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\F( 2,12) </w:instrTex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2E28588D" w14:textId="2DEE8EDC" w:rsidR="00B11839" w:rsidRPr="00B11839" w:rsidRDefault="004150D3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\F(1,5) </w:instrText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5CD9E5F3" w14:textId="5520A8D1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\F(3,7) </w:instrTex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6C34D19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14:paraId="4158A76E" w14:textId="21F19FF6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22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 mixed number with the same denominator,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289CDE10" w14:textId="77777777" w:rsidTr="001363AA">
        <w:tc>
          <w:tcPr>
            <w:tcW w:w="9016" w:type="dxa"/>
            <w:gridSpan w:val="3"/>
          </w:tcPr>
          <w:p w14:paraId="011BF544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B11839" w:rsidRPr="00B11839" w14:paraId="1EE97D6B" w14:textId="77777777" w:rsidTr="001363AA">
        <w:tc>
          <w:tcPr>
            <w:tcW w:w="3005" w:type="dxa"/>
          </w:tcPr>
          <w:p w14:paraId="24FFD3AC" w14:textId="20525155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\F(2,4)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\F(3,4) </w:instrTex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056833E2" w14:textId="7E83068F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3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\F(3,6)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\F(4,6) </w:instrTex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099B1E63" w14:textId="6B358414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\F(3,5) </w:instrTex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7E7D2B9A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14:paraId="22FE9E35" w14:textId="3E90434E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23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 mixed number with the same denominator by converting to an improper fraction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5B8D1734" w14:textId="77777777" w:rsidTr="001363AA">
        <w:tc>
          <w:tcPr>
            <w:tcW w:w="9016" w:type="dxa"/>
          </w:tcPr>
          <w:p w14:paraId="1D081EAA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4EC00F9D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20"/>
          <w:szCs w:val="20"/>
          <w:lang w:val="en-US"/>
        </w:rPr>
      </w:pPr>
    </w:p>
    <w:p w14:paraId="3923DF30" w14:textId="787DF64B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24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mixed numbers with the same denominator,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050AAD99" w14:textId="77777777" w:rsidTr="001363AA">
        <w:tc>
          <w:tcPr>
            <w:tcW w:w="4508" w:type="dxa"/>
          </w:tcPr>
          <w:p w14:paraId="30361685" w14:textId="2BCB618F" w:rsidR="00B11839" w:rsidRPr="00B11839" w:rsidRDefault="004150D3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3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\F(4,8)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260ABD3E" w14:textId="14E87238" w:rsidR="00B11839" w:rsidRPr="00B11839" w:rsidRDefault="004150D3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\F(4,6)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05B2714C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9B11241" w14:textId="041FE055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25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mixed numbers with the same denominator,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2E81AE2C" w14:textId="77777777" w:rsidTr="001363AA">
        <w:tc>
          <w:tcPr>
            <w:tcW w:w="9016" w:type="dxa"/>
            <w:gridSpan w:val="2"/>
          </w:tcPr>
          <w:p w14:paraId="09161072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B11839" w:rsidRPr="00B11839" w14:paraId="5ABC51A3" w14:textId="77777777" w:rsidTr="001363AA">
        <w:tc>
          <w:tcPr>
            <w:tcW w:w="4508" w:type="dxa"/>
          </w:tcPr>
          <w:p w14:paraId="40038FC6" w14:textId="0D80E674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\F(2,8) </w:instrTex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63AF64D6" w14:textId="33D2175A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3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="004150D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\F(3,5) </w:instrText>
            </w:r>
            <w:r w:rsidR="004150D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0594C9A3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38082983" w14:textId="01549B6E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26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mixed numbers with the same denominator by converting to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6423EA45" w14:textId="77777777" w:rsidTr="001363AA">
        <w:tc>
          <w:tcPr>
            <w:tcW w:w="9016" w:type="dxa"/>
          </w:tcPr>
          <w:p w14:paraId="2C2D6261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50DF3A66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sz w:val="16"/>
          <w:szCs w:val="16"/>
          <w:lang w:val="en-US"/>
        </w:rPr>
      </w:pPr>
    </w:p>
    <w:p w14:paraId="1ED03306" w14:textId="77777777" w:rsidR="00B11839" w:rsidRDefault="00B11839" w:rsidP="00C936F6">
      <w:pPr>
        <w:sectPr w:rsidR="00B11839" w:rsidSect="003F02F1">
          <w:headerReference w:type="default" r:id="rId19"/>
          <w:footerReference w:type="default" r:id="rId20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14:paraId="34422A19" w14:textId="411649BA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27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Identify equivalent fractions to a half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6F02986D" w14:textId="77777777" w:rsidTr="001363AA">
        <w:tc>
          <w:tcPr>
            <w:tcW w:w="9016" w:type="dxa"/>
          </w:tcPr>
          <w:p w14:paraId="6955CE68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6368" behindDoc="1" locked="0" layoutInCell="1" allowOverlap="1" wp14:anchorId="2158001A" wp14:editId="4808A73B">
                      <wp:simplePos x="0" y="0"/>
                      <wp:positionH relativeFrom="column">
                        <wp:posOffset>2416091</wp:posOffset>
                      </wp:positionH>
                      <wp:positionV relativeFrom="page">
                        <wp:posOffset>15351</wp:posOffset>
                      </wp:positionV>
                      <wp:extent cx="262647" cy="282103"/>
                      <wp:effectExtent l="0" t="0" r="23495" b="22860"/>
                      <wp:wrapNone/>
                      <wp:docPr id="487" name="Rectangle 4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32234FA" w14:textId="77777777" w:rsidR="00B11839" w:rsidRPr="004F56EB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58001A" id="Rectangle 487" o:spid="_x0000_s1061" style="position:absolute;margin-left:190.25pt;margin-top:1.2pt;width:20.7pt;height:22.2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" fillcolor="window" strokecolor="windowText" strokeweight="1pt">
                      <v:textbox>
                        <w:txbxContent>
                          <w:p w14:paraId="332234FA" w14:textId="77777777" w:rsidR="00B11839" w:rsidRPr="004F56EB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5344" behindDoc="1" locked="0" layoutInCell="1" allowOverlap="1" wp14:anchorId="0F046EB5" wp14:editId="3817DB4A">
                      <wp:simplePos x="0" y="0"/>
                      <wp:positionH relativeFrom="column">
                        <wp:posOffset>1861306</wp:posOffset>
                      </wp:positionH>
                      <wp:positionV relativeFrom="page">
                        <wp:posOffset>12950</wp:posOffset>
                      </wp:positionV>
                      <wp:extent cx="262647" cy="282103"/>
                      <wp:effectExtent l="0" t="0" r="23495" b="22860"/>
                      <wp:wrapNone/>
                      <wp:docPr id="486" name="Rectangle 4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3D1887F" w14:textId="77777777" w:rsidR="00B11839" w:rsidRPr="004F56EB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046EB5" id="Rectangle 486" o:spid="_x0000_s1062" style="position:absolute;margin-left:146.55pt;margin-top:1pt;width:20.7pt;height:22.2pt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" fillcolor="window" strokecolor="windowText" strokeweight="1pt">
                      <v:textbox>
                        <w:txbxContent>
                          <w:p w14:paraId="23D1887F" w14:textId="77777777" w:rsidR="00B11839" w:rsidRPr="004F56EB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2272" behindDoc="1" locked="0" layoutInCell="1" allowOverlap="1" wp14:anchorId="06446EF1" wp14:editId="0A60CADA">
                      <wp:simplePos x="0" y="0"/>
                      <wp:positionH relativeFrom="column">
                        <wp:posOffset>365125</wp:posOffset>
                      </wp:positionH>
                      <wp:positionV relativeFrom="page">
                        <wp:posOffset>15343</wp:posOffset>
                      </wp:positionV>
                      <wp:extent cx="262255" cy="281940"/>
                      <wp:effectExtent l="0" t="0" r="23495" b="22860"/>
                      <wp:wrapNone/>
                      <wp:docPr id="483" name="Rectangle 4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4E029A0" w14:textId="77777777" w:rsidR="00B11839" w:rsidRPr="003E0B78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446EF1" id="Rectangle 483" o:spid="_x0000_s1063" style="position:absolute;margin-left:28.75pt;margin-top:1.2pt;width:20.65pt;height:22.2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" fillcolor="window" strokecolor="windowText" strokeweight="1pt">
                      <v:textbox>
                        <w:txbxContent>
                          <w:p w14:paraId="74E029A0" w14:textId="77777777" w:rsidR="00B11839" w:rsidRPr="003E0B78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4320" behindDoc="1" locked="0" layoutInCell="1" allowOverlap="1" wp14:anchorId="3E52C29F" wp14:editId="080114CC">
                      <wp:simplePos x="0" y="0"/>
                      <wp:positionH relativeFrom="column">
                        <wp:posOffset>1337945</wp:posOffset>
                      </wp:positionH>
                      <wp:positionV relativeFrom="page">
                        <wp:posOffset>15343</wp:posOffset>
                      </wp:positionV>
                      <wp:extent cx="262647" cy="282103"/>
                      <wp:effectExtent l="0" t="0" r="23495" b="22860"/>
                      <wp:wrapNone/>
                      <wp:docPr id="485" name="Rectangle 4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D904F32" w14:textId="77777777" w:rsidR="00B11839" w:rsidRPr="003E0B78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52C29F" id="Rectangle 485" o:spid="_x0000_s1064" style="position:absolute;margin-left:105.35pt;margin-top:1.2pt;width:20.7pt;height:22.2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" fillcolor="window" strokecolor="windowText" strokeweight="1pt">
                      <v:textbox>
                        <w:txbxContent>
                          <w:p w14:paraId="4D904F32" w14:textId="77777777" w:rsidR="00B11839" w:rsidRPr="003E0B78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3296" behindDoc="1" locked="0" layoutInCell="1" allowOverlap="1" wp14:anchorId="2C879114" wp14:editId="67D5843B">
                      <wp:simplePos x="0" y="0"/>
                      <wp:positionH relativeFrom="column">
                        <wp:posOffset>851535</wp:posOffset>
                      </wp:positionH>
                      <wp:positionV relativeFrom="page">
                        <wp:posOffset>15343</wp:posOffset>
                      </wp:positionV>
                      <wp:extent cx="262647" cy="282103"/>
                      <wp:effectExtent l="0" t="0" r="23495" b="22860"/>
                      <wp:wrapNone/>
                      <wp:docPr id="484" name="Rectangle 4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9F681F4" w14:textId="77777777" w:rsidR="00B11839" w:rsidRPr="003E0B78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879114" id="Rectangle 484" o:spid="_x0000_s1065" style="position:absolute;margin-left:67.05pt;margin-top:1.2pt;width:20.7pt;height:22.2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" fillcolor="window" strokecolor="windowText" strokeweight="1pt">
                      <v:textbox>
                        <w:txbxContent>
                          <w:p w14:paraId="59F681F4" w14:textId="77777777" w:rsidR="00B11839" w:rsidRPr="003E0B78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1BDC5702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 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\F(,10)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\F(,12)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14:paraId="519E9059" w14:textId="1FD66342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B147ED2" w14:textId="587B40EE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28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Use multiplication to find equivalent fractions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B11839" w:rsidRPr="00B11839" w14:paraId="6B0BB9F5" w14:textId="77777777" w:rsidTr="001363AA">
        <w:tc>
          <w:tcPr>
            <w:tcW w:w="1803" w:type="dxa"/>
          </w:tcPr>
          <w:p w14:paraId="6C522BFB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7392" behindDoc="1" locked="0" layoutInCell="1" allowOverlap="1" wp14:anchorId="053EAEB8" wp14:editId="1D1886BA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88" name="Rectangle 4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3574BAC" w14:textId="6B7F9E85" w:rsidR="00B11839" w:rsidRPr="006A1478" w:rsidRDefault="0036351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3EAEB8" id="Rectangle 488" o:spid="_x0000_s1066" style="position:absolute;margin-left:18.9pt;margin-top:1.15pt;width:20.65pt;height:22.2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" fillcolor="window" strokecolor="windowText" strokeweight="1pt">
                      <v:textbox>
                        <w:txbxContent>
                          <w:p w14:paraId="33574BAC" w14:textId="6B7F9E85" w:rsidR="00B11839" w:rsidRPr="006A1478" w:rsidRDefault="0036351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76E3964" w14:textId="29269697" w:rsidR="00B11839" w:rsidRPr="00B11839" w:rsidRDefault="0036351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14:paraId="4A9C78E2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8416" behindDoc="1" locked="0" layoutInCell="1" allowOverlap="1" wp14:anchorId="27EB1D0F" wp14:editId="5E2EBC24">
                      <wp:simplePos x="0" y="0"/>
                      <wp:positionH relativeFrom="column">
                        <wp:posOffset>270574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89" name="Rectangle 4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8E47AAE" w14:textId="77777777" w:rsidR="00B11839" w:rsidRPr="006A1478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EB1D0F" id="Rectangle 489" o:spid="_x0000_s1067" style="position:absolute;margin-left:21.3pt;margin-top:1.15pt;width:20.65pt;height:22.2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" fillcolor="window" strokecolor="windowText" strokeweight="1pt">
                      <v:textbox>
                        <w:txbxContent>
                          <w:p w14:paraId="68E47AAE" w14:textId="77777777" w:rsidR="00B11839" w:rsidRPr="006A1478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6FD661D9" w14:textId="42CA1905" w:rsidR="00B11839" w:rsidRPr="00B11839" w:rsidRDefault="0036351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14:paraId="0E74A351" w14:textId="202BD713" w:rsidR="00B11839" w:rsidRPr="00B11839" w:rsidRDefault="00B11839" w:rsidP="00C936F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9440" behindDoc="1" locked="0" layoutInCell="1" allowOverlap="1" wp14:anchorId="3BE26757" wp14:editId="4A67A69D">
                      <wp:simplePos x="0" y="0"/>
                      <wp:positionH relativeFrom="column">
                        <wp:posOffset>242364</wp:posOffset>
                      </wp:positionH>
                      <wp:positionV relativeFrom="page">
                        <wp:posOffset>16510</wp:posOffset>
                      </wp:positionV>
                      <wp:extent cx="338276" cy="281940"/>
                      <wp:effectExtent l="0" t="0" r="24130" b="22860"/>
                      <wp:wrapNone/>
                      <wp:docPr id="490" name="Rectangle 4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8276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FA87DF4" w14:textId="5AB39D4C" w:rsidR="00B11839" w:rsidRPr="006A1478" w:rsidRDefault="0036351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E26757" id="Rectangle 490" o:spid="_x0000_s1068" style="position:absolute;margin-left:19.1pt;margin-top:1.3pt;width:26.65pt;height:22.2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" fillcolor="window" strokecolor="windowText" strokeweight="1pt">
                      <v:textbox>
                        <w:txbxContent>
                          <w:p w14:paraId="4FA87DF4" w14:textId="5AB39D4C" w:rsidR="00B11839" w:rsidRPr="006A1478" w:rsidRDefault="0036351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BAA1A0B" w14:textId="315AD619" w:rsidR="00B11839" w:rsidRPr="00B11839" w:rsidRDefault="0036351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\F(,18)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14:paraId="37B5D3A4" w14:textId="5117D9A0" w:rsidR="00B11839" w:rsidRPr="00B11839" w:rsidRDefault="0036351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0464" behindDoc="1" locked="0" layoutInCell="1" allowOverlap="1" wp14:anchorId="4ECEB68C" wp14:editId="4E3C779D">
                      <wp:simplePos x="0" y="0"/>
                      <wp:positionH relativeFrom="column">
                        <wp:posOffset>267299</wp:posOffset>
                      </wp:positionH>
                      <wp:positionV relativeFrom="page">
                        <wp:posOffset>208460</wp:posOffset>
                      </wp:positionV>
                      <wp:extent cx="344385" cy="281940"/>
                      <wp:effectExtent l="0" t="0" r="17780" b="22860"/>
                      <wp:wrapNone/>
                      <wp:docPr id="491" name="Rectangle 4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38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5397DA9" w14:textId="55ADD01B" w:rsidR="00B11839" w:rsidRPr="006A1478" w:rsidRDefault="00B11839" w:rsidP="00B11839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="00363519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CEB68C" id="Rectangle 491" o:spid="_x0000_s1069" style="position:absolute;margin-left:21.05pt;margin-top:16.4pt;width:27.1pt;height:22.2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" fillcolor="window" strokecolor="windowText" strokeweight="1pt">
                      <v:textbox>
                        <w:txbxContent>
                          <w:p w14:paraId="05397DA9" w14:textId="55ADD01B" w:rsidR="00B11839" w:rsidRPr="006A1478" w:rsidRDefault="00B11839" w:rsidP="00B1183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="00363519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14:paraId="55850488" w14:textId="2DC3B8E7" w:rsidR="00B11839" w:rsidRPr="00B11839" w:rsidRDefault="0036351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1488" behindDoc="1" locked="0" layoutInCell="1" allowOverlap="1" wp14:anchorId="41699C26" wp14:editId="171470EE">
                      <wp:simplePos x="0" y="0"/>
                      <wp:positionH relativeFrom="column">
                        <wp:posOffset>262890</wp:posOffset>
                      </wp:positionH>
                      <wp:positionV relativeFrom="page">
                        <wp:posOffset>206169</wp:posOffset>
                      </wp:positionV>
                      <wp:extent cx="344384" cy="281940"/>
                      <wp:effectExtent l="0" t="0" r="17780" b="22860"/>
                      <wp:wrapNone/>
                      <wp:docPr id="493" name="Rectangle 4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38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AE9F435" w14:textId="2514503E" w:rsidR="00B11839" w:rsidRPr="006A1478" w:rsidRDefault="0036351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699C26" id="Rectangle 493" o:spid="_x0000_s1070" style="position:absolute;margin-left:20.7pt;margin-top:16.25pt;width:27.1pt;height:22.2pt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" fillcolor="window" strokecolor="windowText" strokeweight="1pt">
                      <v:textbox>
                        <w:txbxContent>
                          <w:p w14:paraId="6AE9F435" w14:textId="2514503E" w:rsidR="00B11839" w:rsidRPr="006A1478" w:rsidRDefault="0036351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\F(8,)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14:paraId="3BE9E311" w14:textId="500ED3E1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6B8CEC8" w14:textId="4C3AAA68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29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Use division to find equivalent fractions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B11839" w:rsidRPr="00B11839" w14:paraId="12A6DD4E" w14:textId="77777777" w:rsidTr="001363AA">
        <w:tc>
          <w:tcPr>
            <w:tcW w:w="1803" w:type="dxa"/>
          </w:tcPr>
          <w:p w14:paraId="4AE18CB2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2512" behindDoc="1" locked="0" layoutInCell="1" allowOverlap="1" wp14:anchorId="6A8CFBBF" wp14:editId="40B0A8E1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4" name="Rectangle 4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2E1AC02" w14:textId="7294BCD7" w:rsidR="00B11839" w:rsidRPr="006A1478" w:rsidRDefault="00E13BB2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8CFBBF" id="Rectangle 494" o:spid="_x0000_s1071" style="position:absolute;margin-left:18.9pt;margin-top:1.15pt;width:20.65pt;height:22.2pt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" fillcolor="window" strokecolor="windowText" strokeweight="1pt">
                      <v:textbox>
                        <w:txbxContent>
                          <w:p w14:paraId="42E1AC02" w14:textId="7294BCD7" w:rsidR="00B11839" w:rsidRPr="006A1478" w:rsidRDefault="00E13BB2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49DF71CA" w14:textId="4D9C7DA9" w:rsidR="00B11839" w:rsidRPr="00B11839" w:rsidRDefault="00E13BB2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14:paraId="1C1D2628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3536" behindDoc="1" locked="0" layoutInCell="1" allowOverlap="1" wp14:anchorId="29A88ADB" wp14:editId="41E3CA67">
                      <wp:simplePos x="0" y="0"/>
                      <wp:positionH relativeFrom="column">
                        <wp:posOffset>316611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5" name="Rectangle 4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6ECF882" w14:textId="77777777" w:rsidR="00B11839" w:rsidRPr="006A1478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A88ADB" id="Rectangle 495" o:spid="_x0000_s1072" style="position:absolute;margin-left:24.95pt;margin-top:1.15pt;width:20.65pt;height:22.2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" fillcolor="window" strokecolor="windowText" strokeweight="1pt">
                      <v:textbox>
                        <w:txbxContent>
                          <w:p w14:paraId="56ECF882" w14:textId="77777777" w:rsidR="00B11839" w:rsidRPr="006A1478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54D82DB" w14:textId="229D0CE1" w:rsidR="00B11839" w:rsidRPr="00B11839" w:rsidRDefault="00E13BB2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\F( 4,20)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14:paraId="29A1D97C" w14:textId="15B38189" w:rsidR="00B11839" w:rsidRPr="00B11839" w:rsidRDefault="00B11839" w:rsidP="00C936F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4560" behindDoc="1" locked="0" layoutInCell="1" allowOverlap="1" wp14:anchorId="5AD898E6" wp14:editId="339C601F">
                      <wp:simplePos x="0" y="0"/>
                      <wp:positionH relativeFrom="column">
                        <wp:posOffset>310261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6" name="Rectangle 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06A3622" w14:textId="46324998" w:rsidR="00B11839" w:rsidRPr="006A1478" w:rsidRDefault="00E13BB2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D898E6" id="Rectangle 496" o:spid="_x0000_s1073" style="position:absolute;margin-left:24.45pt;margin-top:1.15pt;width:20.65pt;height:22.2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" fillcolor="window" strokecolor="windowText" strokeweight="1pt">
                      <v:textbox>
                        <w:txbxContent>
                          <w:p w14:paraId="006A3622" w14:textId="46324998" w:rsidR="00B11839" w:rsidRPr="006A1478" w:rsidRDefault="00E13BB2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4121404A" w14:textId="1521C69B" w:rsidR="00B11839" w:rsidRPr="00B11839" w:rsidRDefault="00E13BB2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\F(16,28)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14:paraId="33AC3358" w14:textId="3C78770E" w:rsidR="00B11839" w:rsidRPr="00B11839" w:rsidRDefault="00E13BB2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5584" behindDoc="1" locked="0" layoutInCell="1" allowOverlap="1" wp14:anchorId="273D667C" wp14:editId="21BB42F2">
                      <wp:simplePos x="0" y="0"/>
                      <wp:positionH relativeFrom="page">
                        <wp:posOffset>411480</wp:posOffset>
                      </wp:positionH>
                      <wp:positionV relativeFrom="page">
                        <wp:posOffset>206169</wp:posOffset>
                      </wp:positionV>
                      <wp:extent cx="262255" cy="281940"/>
                      <wp:effectExtent l="0" t="0" r="23495" b="22860"/>
                      <wp:wrapNone/>
                      <wp:docPr id="499" name="Rectangle 4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AF0E83C" w14:textId="49D78A3F" w:rsidR="00B11839" w:rsidRPr="006A1478" w:rsidRDefault="00E13BB2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3D667C" id="Rectangle 499" o:spid="_x0000_s1074" style="position:absolute;margin-left:32.4pt;margin-top:16.25pt;width:20.65pt;height:22.2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" fillcolor="window" strokecolor="windowText" strokeweight="1pt">
                      <v:textbox>
                        <w:txbxContent>
                          <w:p w14:paraId="1AF0E83C" w14:textId="49D78A3F" w:rsidR="00B11839" w:rsidRPr="006A1478" w:rsidRDefault="00E13BB2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x="page"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\F(10,15)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instrText xml:space="preserve"> EQ \F(2,) </w:instrTex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14:paraId="703A965A" w14:textId="42E7873E" w:rsidR="00B11839" w:rsidRPr="00B11839" w:rsidRDefault="00E13BB2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6608" behindDoc="1" locked="0" layoutInCell="1" allowOverlap="1" wp14:anchorId="5971902D" wp14:editId="648376BE">
                      <wp:simplePos x="0" y="0"/>
                      <wp:positionH relativeFrom="column">
                        <wp:posOffset>335915</wp:posOffset>
                      </wp:positionH>
                      <wp:positionV relativeFrom="page">
                        <wp:posOffset>204264</wp:posOffset>
                      </wp:positionV>
                      <wp:extent cx="262255" cy="281940"/>
                      <wp:effectExtent l="0" t="0" r="23495" b="22860"/>
                      <wp:wrapNone/>
                      <wp:docPr id="500" name="Rectangle 5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8BE9737" w14:textId="538B9F88" w:rsidR="00B11839" w:rsidRPr="006A1478" w:rsidRDefault="00E13BB2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71902D" id="Rectangle 500" o:spid="_x0000_s1075" style="position:absolute;margin-left:26.45pt;margin-top:16.1pt;width:20.65pt;height:22.2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" fillcolor="window" strokecolor="windowText" strokeweight="1pt">
                      <v:textbox>
                        <w:txbxContent>
                          <w:p w14:paraId="48BE9737" w14:textId="538B9F88" w:rsidR="00B11839" w:rsidRPr="006A1478" w:rsidRDefault="00E13BB2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\F( 9,27)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instrText xml:space="preserve"> EQ \F(1,) </w:instrTex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14:paraId="2684AE50" w14:textId="3C0DA433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B1FF6A6" w14:textId="4C374511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bookmarkStart w:id="1" w:name="_Hlk17405345"/>
      <w:r>
        <w:rPr>
          <w:rFonts w:ascii="Calibri" w:eastAsia="Times New Roman" w:hAnsi="Calibri" w:cs="Times New Roman"/>
          <w:b/>
          <w:bCs/>
          <w:lang w:val="en-US"/>
        </w:rPr>
        <w:t xml:space="preserve">30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Find equivalent improper fractions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B11839" w:rsidRPr="00B11839" w14:paraId="2169BAFA" w14:textId="77777777" w:rsidTr="001363AA">
        <w:tc>
          <w:tcPr>
            <w:tcW w:w="3005" w:type="dxa"/>
          </w:tcPr>
          <w:p w14:paraId="24461200" w14:textId="7CC94A13" w:rsidR="00B11839" w:rsidRPr="00B11839" w:rsidRDefault="00B11839" w:rsidP="00C936F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0944" behindDoc="1" locked="0" layoutInCell="1" allowOverlap="1" wp14:anchorId="5C953B97" wp14:editId="14A1D8F9">
                      <wp:simplePos x="0" y="0"/>
                      <wp:positionH relativeFrom="column">
                        <wp:posOffset>258028</wp:posOffset>
                      </wp:positionH>
                      <wp:positionV relativeFrom="page">
                        <wp:posOffset>13335</wp:posOffset>
                      </wp:positionV>
                      <wp:extent cx="343814" cy="281940"/>
                      <wp:effectExtent l="0" t="0" r="18415" b="22860"/>
                      <wp:wrapNone/>
                      <wp:docPr id="492" name="Rectangle 4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F7D6292" w14:textId="62D7E18C" w:rsidR="00B11839" w:rsidRPr="006A1478" w:rsidRDefault="003E2D8E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953B97" id="Rectangle 492" o:spid="_x0000_s1076" style="position:absolute;margin-left:20.3pt;margin-top:1.05pt;width:27.05pt;height:22.2pt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vFjiQIAACs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" fillcolor="window" strokecolor="windowText" strokeweight="1pt">
                      <v:textbox>
                        <w:txbxContent>
                          <w:p w14:paraId="0F7D6292" w14:textId="62D7E18C" w:rsidR="00B11839" w:rsidRPr="006A1478" w:rsidRDefault="003E2D8E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F2D5FB8" w14:textId="0DB76625" w:rsidR="00B11839" w:rsidRPr="00B11839" w:rsidRDefault="003E2D8E" w:rsidP="00C936F6">
            <w:pPr>
              <w:rPr>
                <w:rFonts w:ascii="Calibri" w:eastAsia="Times New Roman" w:hAnsi="Calibri" w:cs="Times New Roman"/>
                <w:b/>
                <w:bCs/>
                <w:highlight w:val="magenta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7ABDE7E3" w14:textId="3DA8E311" w:rsidR="00B11839" w:rsidRPr="00B11839" w:rsidRDefault="00B11839" w:rsidP="00C936F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1968" behindDoc="1" locked="0" layoutInCell="1" allowOverlap="1" wp14:anchorId="1E769C9D" wp14:editId="4762F5F2">
                      <wp:simplePos x="0" y="0"/>
                      <wp:positionH relativeFrom="column">
                        <wp:posOffset>337403</wp:posOffset>
                      </wp:positionH>
                      <wp:positionV relativeFrom="page">
                        <wp:posOffset>13335</wp:posOffset>
                      </wp:positionV>
                      <wp:extent cx="343814" cy="281940"/>
                      <wp:effectExtent l="0" t="0" r="18415" b="22860"/>
                      <wp:wrapNone/>
                      <wp:docPr id="497" name="Rectangle 4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0211EE2" w14:textId="77777777" w:rsidR="00B11839" w:rsidRPr="006A1478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769C9D" id="Rectangle 497" o:spid="_x0000_s1077" style="position:absolute;margin-left:26.55pt;margin-top:1.05pt;width:27.05pt;height:22.2pt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" fillcolor="window" strokecolor="windowText" strokeweight="1pt">
                      <v:textbox>
                        <w:txbxContent>
                          <w:p w14:paraId="70211EE2" w14:textId="77777777" w:rsidR="00B11839" w:rsidRPr="006A1478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6275EBB2" w14:textId="4AD76E2F" w:rsidR="00B11839" w:rsidRPr="00B11839" w:rsidRDefault="003E2D8E" w:rsidP="00C936F6">
            <w:pPr>
              <w:rPr>
                <w:rFonts w:ascii="Calibri" w:eastAsia="Times New Roman" w:hAnsi="Calibri" w:cs="Times New Roman"/>
                <w:b/>
                <w:bCs/>
                <w:highlight w:val="magenta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\F(11, 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\F(,14)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60DFEBCC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2992" behindDoc="1" locked="0" layoutInCell="1" allowOverlap="1" wp14:anchorId="3A82269F" wp14:editId="22DD0E6C">
                      <wp:simplePos x="0" y="0"/>
                      <wp:positionH relativeFrom="column">
                        <wp:posOffset>310261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8" name="Rectangle 4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D4B4C54" w14:textId="46AD2689" w:rsidR="00B11839" w:rsidRPr="006A1478" w:rsidRDefault="003E2D8E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82269F" id="Rectangle 498" o:spid="_x0000_s1078" style="position:absolute;margin-left:24.45pt;margin-top:1.15pt;width:20.65pt;height:22.2pt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" fillcolor="window" strokecolor="windowText" strokeweight="1pt">
                      <v:textbox>
                        <w:txbxContent>
                          <w:p w14:paraId="4D4B4C54" w14:textId="46AD2689" w:rsidR="00B11839" w:rsidRPr="006A1478" w:rsidRDefault="003E2D8E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0965CCAD" w14:textId="33D8E52F" w:rsidR="00B11839" w:rsidRPr="00B11839" w:rsidRDefault="003E2D8E" w:rsidP="00C936F6">
            <w:pPr>
              <w:rPr>
                <w:rFonts w:ascii="Calibri" w:eastAsia="Times New Roman" w:hAnsi="Calibri" w:cs="Times New Roman"/>
                <w:b/>
                <w:bCs/>
                <w:highlight w:val="magenta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\F(21,12)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  <w:bookmarkEnd w:id="1"/>
    </w:tbl>
    <w:p w14:paraId="7036D026" w14:textId="13F67538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highlight w:val="magenta"/>
          <w:lang w:val="en-US"/>
        </w:rPr>
      </w:pPr>
    </w:p>
    <w:p w14:paraId="01DC3F04" w14:textId="3B7430F9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31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Simplify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11839" w:rsidRPr="00B11839" w14:paraId="77002EB0" w14:textId="77777777" w:rsidTr="001363AA">
        <w:tc>
          <w:tcPr>
            <w:tcW w:w="9016" w:type="dxa"/>
            <w:gridSpan w:val="4"/>
          </w:tcPr>
          <w:p w14:paraId="796A1DA5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Simplify the fractions below to their lowest terms. </w:t>
            </w:r>
          </w:p>
        </w:tc>
      </w:tr>
      <w:tr w:rsidR="00B11839" w:rsidRPr="00B11839" w14:paraId="09D15EA8" w14:textId="77777777" w:rsidTr="001363AA">
        <w:tc>
          <w:tcPr>
            <w:tcW w:w="2254" w:type="dxa"/>
          </w:tcPr>
          <w:p w14:paraId="5D0C0E7F" w14:textId="38BDFAD7" w:rsidR="00B11839" w:rsidRPr="00B11839" w:rsidRDefault="00DE5CCE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\F(8,16)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\F(1,2) </w:instrText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</w:t>
            </w:r>
          </w:p>
        </w:tc>
        <w:tc>
          <w:tcPr>
            <w:tcW w:w="2254" w:type="dxa"/>
          </w:tcPr>
          <w:p w14:paraId="32950204" w14:textId="6B056BB7" w:rsidR="00B11839" w:rsidRPr="00B11839" w:rsidRDefault="00DE5CCE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\F(12,16)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197B322A" w14:textId="57D00CCA" w:rsidR="00B11839" w:rsidRPr="00B11839" w:rsidRDefault="00DE5CCE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\F(20,25)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26403F83" w14:textId="67F30647" w:rsidR="00B11839" w:rsidRPr="00B11839" w:rsidRDefault="00DE5CCE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\F( 6,15)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4029133F" w14:textId="3744B54C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02D424EB" w14:textId="390B02FB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32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Compare fractions with denominators as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49E32E9D" w14:textId="77777777" w:rsidTr="001363AA">
        <w:tc>
          <w:tcPr>
            <w:tcW w:w="9016" w:type="dxa"/>
            <w:gridSpan w:val="3"/>
          </w:tcPr>
          <w:p w14:paraId="1F98F45C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B11839" w:rsidRPr="00B11839" w14:paraId="263CD740" w14:textId="77777777" w:rsidTr="001363AA">
        <w:tc>
          <w:tcPr>
            <w:tcW w:w="3005" w:type="dxa"/>
          </w:tcPr>
          <w:p w14:paraId="2B800890" w14:textId="29C50A72" w:rsidR="00B11839" w:rsidRPr="00B11839" w:rsidRDefault="00DD1003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48939DEE" wp14:editId="72DE278D">
                      <wp:simplePos x="0" y="0"/>
                      <wp:positionH relativeFrom="page">
                        <wp:posOffset>194773</wp:posOffset>
                      </wp:positionH>
                      <wp:positionV relativeFrom="paragraph">
                        <wp:posOffset>49916</wp:posOffset>
                      </wp:positionV>
                      <wp:extent cx="236855" cy="236855"/>
                      <wp:effectExtent l="0" t="0" r="10795" b="10795"/>
                      <wp:wrapNone/>
                      <wp:docPr id="148" name="Rectangle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32A8824" w14:textId="705021F8" w:rsidR="00B11839" w:rsidRPr="006A1478" w:rsidRDefault="00DD100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939DEE" id="Rectangle 148" o:spid="_x0000_s1079" style="position:absolute;margin-left:15.35pt;margin-top:3.95pt;width:18.65pt;height:18.65pt;z-index:2517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" fillcolor="window" strokecolor="windowText" strokeweight="1pt">
                      <v:textbox>
                        <w:txbxContent>
                          <w:p w14:paraId="332A8824" w14:textId="705021F8" w:rsidR="00B11839" w:rsidRPr="006A1478" w:rsidRDefault="00DD100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  <w10:wrap anchorx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69D559BF" w14:textId="321C48E3" w:rsidR="00B11839" w:rsidRPr="00B11839" w:rsidRDefault="00DD1003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47876702" wp14:editId="7019E354">
                      <wp:simplePos x="0" y="0"/>
                      <wp:positionH relativeFrom="column">
                        <wp:posOffset>195315</wp:posOffset>
                      </wp:positionH>
                      <wp:positionV relativeFrom="paragraph">
                        <wp:posOffset>52287</wp:posOffset>
                      </wp:positionV>
                      <wp:extent cx="236855" cy="236855"/>
                      <wp:effectExtent l="0" t="0" r="10795" b="10795"/>
                      <wp:wrapNone/>
                      <wp:docPr id="511" name="Rectangle 5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D8CDCAE" w14:textId="60E08DE1" w:rsidR="00B11839" w:rsidRPr="006A1478" w:rsidRDefault="00DD100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876702" id="Rectangle 511" o:spid="_x0000_s1080" style="position:absolute;margin-left:15.4pt;margin-top:4.1pt;width:18.65pt;height:18.6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" fillcolor="window" strokecolor="windowText" strokeweight="1pt">
                      <v:textbox>
                        <w:txbxContent>
                          <w:p w14:paraId="2D8CDCAE" w14:textId="60E08DE1" w:rsidR="00B11839" w:rsidRPr="006A1478" w:rsidRDefault="00DD100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\F(13,21)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38E0E1A2" w14:textId="001AA516" w:rsidR="00B11839" w:rsidRPr="00B11839" w:rsidRDefault="00DD1003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D4CA94F" wp14:editId="08A76B0A">
                      <wp:simplePos x="0" y="0"/>
                      <wp:positionH relativeFrom="column">
                        <wp:posOffset>134862</wp:posOffset>
                      </wp:positionH>
                      <wp:positionV relativeFrom="paragraph">
                        <wp:posOffset>62204</wp:posOffset>
                      </wp:positionV>
                      <wp:extent cx="236855" cy="236855"/>
                      <wp:effectExtent l="0" t="0" r="10795" b="10795"/>
                      <wp:wrapNone/>
                      <wp:docPr id="147" name="Rectangle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1130231" w14:textId="6FE18299" w:rsidR="00B11839" w:rsidRPr="006A1478" w:rsidRDefault="00DD100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4CA94F" id="Rectangle 147" o:spid="_x0000_s1081" style="position:absolute;margin-left:10.6pt;margin-top:4.9pt;width:18.65pt;height:18.6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" fillcolor="window" strokecolor="windowText" strokeweight="1pt">
                      <v:textbox>
                        <w:txbxContent>
                          <w:p w14:paraId="21130231" w14:textId="6FE18299" w:rsidR="00B11839" w:rsidRPr="006A1478" w:rsidRDefault="00DD100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\F(17,24)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14:paraId="071A6C19" w14:textId="48F87E86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BB1B741" w14:textId="5427D93D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33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Compare improper fractions with denominators as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41CF2978" w14:textId="77777777" w:rsidTr="001363AA">
        <w:tc>
          <w:tcPr>
            <w:tcW w:w="9016" w:type="dxa"/>
            <w:gridSpan w:val="2"/>
          </w:tcPr>
          <w:p w14:paraId="0BCFE69F" w14:textId="51F47ED1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2" w:name="_Hlk17406644"/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B11839" w:rsidRPr="00B11839" w14:paraId="3F93E48A" w14:textId="77777777" w:rsidTr="001363AA">
        <w:tc>
          <w:tcPr>
            <w:tcW w:w="4508" w:type="dxa"/>
          </w:tcPr>
          <w:p w14:paraId="4376B3EA" w14:textId="30D08800" w:rsidR="00B11839" w:rsidRPr="00B11839" w:rsidRDefault="00DD1003" w:rsidP="00C936F6">
            <w:pPr>
              <w:rPr>
                <w:rFonts w:ascii="Calibri" w:eastAsia="Times New Roman" w:hAnsi="Calibri" w:cs="Times New Roman"/>
                <w:b/>
                <w:bCs/>
                <w:highlight w:val="magenta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12063494" wp14:editId="235E6E27">
                      <wp:simplePos x="0" y="0"/>
                      <wp:positionH relativeFrom="column">
                        <wp:posOffset>129276</wp:posOffset>
                      </wp:positionH>
                      <wp:positionV relativeFrom="paragraph">
                        <wp:posOffset>62185</wp:posOffset>
                      </wp:positionV>
                      <wp:extent cx="236855" cy="236855"/>
                      <wp:effectExtent l="0" t="0" r="10795" b="10795"/>
                      <wp:wrapNone/>
                      <wp:docPr id="504" name="Rectangle 5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A08FF38" w14:textId="77777777" w:rsidR="00B11839" w:rsidRPr="006A1478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063494" id="Rectangle 504" o:spid="_x0000_s1082" style="position:absolute;margin-left:10.2pt;margin-top:4.9pt;width:18.65pt;height:18.6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" fillcolor="window" strokecolor="windowText" strokeweight="1pt">
                      <v:textbox>
                        <w:txbxContent>
                          <w:p w14:paraId="6A08FF38" w14:textId="77777777" w:rsidR="00B11839" w:rsidRPr="006A1478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\F(20,12)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3BE0F13F" w14:textId="779FEC65" w:rsidR="00B11839" w:rsidRPr="00B11839" w:rsidRDefault="00DD1003" w:rsidP="00C936F6">
            <w:pPr>
              <w:rPr>
                <w:rFonts w:ascii="Calibri" w:eastAsia="Times New Roman" w:hAnsi="Calibri" w:cs="Times New Roman"/>
                <w:b/>
                <w:bCs/>
                <w:highlight w:val="magenta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2CDA9CA5" wp14:editId="4A48AF81">
                      <wp:simplePos x="0" y="0"/>
                      <wp:positionH relativeFrom="column">
                        <wp:posOffset>199261</wp:posOffset>
                      </wp:positionH>
                      <wp:positionV relativeFrom="paragraph">
                        <wp:posOffset>53762</wp:posOffset>
                      </wp:positionV>
                      <wp:extent cx="236855" cy="236855"/>
                      <wp:effectExtent l="0" t="0" r="10795" b="10795"/>
                      <wp:wrapNone/>
                      <wp:docPr id="507" name="Rectangle 5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4EFD915" w14:textId="7E5B7807" w:rsidR="00B11839" w:rsidRPr="006A1478" w:rsidRDefault="00DD100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DA9CA5" id="Rectangle 507" o:spid="_x0000_s1083" style="position:absolute;margin-left:15.7pt;margin-top:4.25pt;width:18.65pt;height:18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" fillcolor="window" strokecolor="windowText" strokeweight="1pt">
                      <v:textbox>
                        <w:txbxContent>
                          <w:p w14:paraId="44EFD915" w14:textId="7E5B7807" w:rsidR="00B11839" w:rsidRPr="006A1478" w:rsidRDefault="00DD100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\F(29,15)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  <w:bookmarkEnd w:id="2"/>
    </w:tbl>
    <w:p w14:paraId="27B35621" w14:textId="5BA58303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highlight w:val="magenta"/>
          <w:lang w:val="en-US"/>
        </w:rPr>
      </w:pPr>
    </w:p>
    <w:p w14:paraId="25FBFB38" w14:textId="44C1758C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34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Order fractions with denominators as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35831FA6" w14:textId="77777777" w:rsidTr="001363AA">
        <w:tc>
          <w:tcPr>
            <w:tcW w:w="9016" w:type="dxa"/>
          </w:tcPr>
          <w:p w14:paraId="4EE154E8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B11839" w:rsidRPr="00B11839" w14:paraId="73C1F6D3" w14:textId="77777777" w:rsidTr="001363AA">
        <w:tc>
          <w:tcPr>
            <w:tcW w:w="9016" w:type="dxa"/>
          </w:tcPr>
          <w:p w14:paraId="0261F535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0704" behindDoc="1" locked="0" layoutInCell="1" allowOverlap="1" wp14:anchorId="08129FC5" wp14:editId="4D87F78C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149" name="Rectangle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BECBEA4" w14:textId="345FF0A0" w:rsidR="00B11839" w:rsidRPr="00AC4DEE" w:rsidRDefault="00DD100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129FC5" id="Rectangle 149" o:spid="_x0000_s1084" style="position:absolute;margin-left:68.4pt;margin-top:1.25pt;width:34.5pt;height:35.4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" fillcolor="window" strokecolor="windowText" strokeweight="1pt">
                      <v:textbox>
                        <w:txbxContent>
                          <w:p w14:paraId="6BECBEA4" w14:textId="345FF0A0" w:rsidR="00B11839" w:rsidRPr="00AC4DEE" w:rsidRDefault="00DD100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74308B6D" wp14:editId="0561BF13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150" name="Rectangle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0073F37" w14:textId="616F91E8" w:rsidR="00B11839" w:rsidRPr="00AC4DEE" w:rsidRDefault="00DD100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\F(13,24)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308B6D" id="Rectangle 150" o:spid="_x0000_s1085" style="position:absolute;margin-left:105.6pt;margin-top:1.15pt;width:34.5pt;height:35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" fillcolor="window" strokecolor="windowText" strokeweight="1pt">
                      <v:textbox>
                        <w:txbxContent>
                          <w:p w14:paraId="50073F37" w14:textId="616F91E8" w:rsidR="00B11839" w:rsidRPr="00AC4DEE" w:rsidRDefault="00DD100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\F(13,24)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2752" behindDoc="1" locked="0" layoutInCell="1" allowOverlap="1" wp14:anchorId="11EBF3BA" wp14:editId="23F1E669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151" name="Rectangle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6E2B463" w14:textId="6B88EF62" w:rsidR="00B11839" w:rsidRPr="00AC4DEE" w:rsidRDefault="00DD100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\F(7,12)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EBF3BA" id="Rectangle 151" o:spid="_x0000_s1086" style="position:absolute;margin-left:142.75pt;margin-top:1.1pt;width:34.5pt;height:35.4pt;z-index:-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" fillcolor="window" strokecolor="windowText" strokeweight="1pt">
                      <v:textbox>
                        <w:txbxContent>
                          <w:p w14:paraId="46E2B463" w14:textId="6B88EF62" w:rsidR="00B11839" w:rsidRPr="00AC4DEE" w:rsidRDefault="00DD100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\F(7,12)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2211AB2" wp14:editId="1B09DC42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152" name="Rectangle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3C40FBF" w14:textId="3B466EC4" w:rsidR="00B11839" w:rsidRPr="00AC4DEE" w:rsidRDefault="00DD100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\F(5,6)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211AB2" id="Rectangle 152" o:spid="_x0000_s1087" style="position:absolute;margin-left:180.1pt;margin-top:1.2pt;width:34.5pt;height:35.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" fillcolor="window" strokecolor="windowText" strokeweight="1pt">
                      <v:textbox>
                        <w:txbxContent>
                          <w:p w14:paraId="63C40FBF" w14:textId="3B466EC4" w:rsidR="00B11839" w:rsidRPr="00AC4DEE" w:rsidRDefault="00DD100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\F(5,6)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30893D3" w14:textId="4EA0E0ED" w:rsidR="00B11839" w:rsidRPr="00B11839" w:rsidRDefault="00DD1003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\F(13,24)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7B1BC78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14:paraId="7326FA28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3957B3F6" w14:textId="69A714B9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35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fractions with denominators as common multiples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6D905E6E" w14:textId="77777777" w:rsidTr="001363AA">
        <w:tc>
          <w:tcPr>
            <w:tcW w:w="3005" w:type="dxa"/>
          </w:tcPr>
          <w:p w14:paraId="749FBFB4" w14:textId="6834DDCF" w:rsidR="00B11839" w:rsidRPr="00B11839" w:rsidRDefault="00B77E9E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\F(7,9)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2F8A4657" w14:textId="3DB70426" w:rsidR="00B11839" w:rsidRPr="00B11839" w:rsidRDefault="00B77E9E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\F(7,25)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\F(22,25)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66B94B73" w14:textId="12574786" w:rsidR="00B11839" w:rsidRPr="00B11839" w:rsidRDefault="00B77E9E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\F(8,27)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\F(11,27)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5683922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089D2AF" w14:textId="6F9328D1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36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fractions with denominators as common multiples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0400D748" w14:textId="77777777" w:rsidTr="001363AA">
        <w:tc>
          <w:tcPr>
            <w:tcW w:w="3005" w:type="dxa"/>
          </w:tcPr>
          <w:p w14:paraId="12643D1F" w14:textId="7E544375" w:rsidR="00B11839" w:rsidRPr="00B11839" w:rsidRDefault="00B77E9E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\F(3,8) </w:instrText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2A8994EC" w14:textId="148829FD" w:rsidR="00B11839" w:rsidRPr="00B11839" w:rsidRDefault="00B77E9E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\F( 5,28)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\F(16,28)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7B22E039" w14:textId="1F248D79" w:rsidR="00B11839" w:rsidRPr="00B11839" w:rsidRDefault="00B77E9E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\F(17,18)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\F(5,18)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2F4FA047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CC48356" w14:textId="0D26E640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37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denominators as common multiples within 1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B11839" w:rsidRPr="00B11839" w14:paraId="371406AF" w14:textId="77777777" w:rsidTr="001363AA">
        <w:tc>
          <w:tcPr>
            <w:tcW w:w="3005" w:type="dxa"/>
          </w:tcPr>
          <w:p w14:paraId="39EF2EEB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64538F4A" wp14:editId="74ACF660">
                      <wp:simplePos x="0" y="0"/>
                      <wp:positionH relativeFrom="column">
                        <wp:posOffset>248879</wp:posOffset>
                      </wp:positionH>
                      <wp:positionV relativeFrom="page">
                        <wp:posOffset>16931</wp:posOffset>
                      </wp:positionV>
                      <wp:extent cx="438150" cy="449580"/>
                      <wp:effectExtent l="0" t="0" r="19050" b="26670"/>
                      <wp:wrapNone/>
                      <wp:docPr id="517" name="Rectangle 5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93E71CA" w14:textId="3892D45F" w:rsidR="00B11839" w:rsidRDefault="00B77E9E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\F( 1,12)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538F4A" id="Rectangle 517" o:spid="_x0000_s1088" style="position:absolute;margin-left:19.6pt;margin-top:1.35pt;width:34.5pt;height:35.4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" fillcolor="window" strokecolor="windowText" strokeweight="1pt">
                      <v:textbox>
                        <w:txbxContent>
                          <w:p w14:paraId="693E71CA" w14:textId="3892D45F" w:rsidR="00B11839" w:rsidRDefault="00B77E9E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\F( 1,12)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7E7BB73" w14:textId="508344BE" w:rsidR="00B11839" w:rsidRPr="00B11839" w:rsidRDefault="00B77E9E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\F(11,12)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000EE899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14:paraId="56FDE370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2A74C1AE" wp14:editId="5C36ECFA">
                      <wp:simplePos x="0" y="0"/>
                      <wp:positionH relativeFrom="column">
                        <wp:posOffset>252631</wp:posOffset>
                      </wp:positionH>
                      <wp:positionV relativeFrom="page">
                        <wp:posOffset>16931</wp:posOffset>
                      </wp:positionV>
                      <wp:extent cx="438150" cy="449580"/>
                      <wp:effectExtent l="0" t="0" r="19050" b="26670"/>
                      <wp:wrapNone/>
                      <wp:docPr id="518" name="Rectangle 5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FEC1D67" w14:textId="6E1951D8" w:rsidR="00B11839" w:rsidRPr="00684E10" w:rsidRDefault="00B77E9E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\F(2,9)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74C1AE" id="Rectangle 518" o:spid="_x0000_s1089" style="position:absolute;margin-left:19.9pt;margin-top:1.35pt;width:34.5pt;height:35.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FLkiQIAACs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" fillcolor="window" strokecolor="windowText" strokeweight="1pt">
                      <v:textbox>
                        <w:txbxContent>
                          <w:p w14:paraId="6FEC1D67" w14:textId="6E1951D8" w:rsidR="00B11839" w:rsidRPr="00684E10" w:rsidRDefault="00B77E9E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\F(2,9)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650B1FD2" w14:textId="29712191" w:rsidR="00B11839" w:rsidRPr="00B11839" w:rsidRDefault="00B77E9E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76D0A47C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14:paraId="3D432A26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22E1893" wp14:editId="7D718C80">
                      <wp:simplePos x="0" y="0"/>
                      <wp:positionH relativeFrom="column">
                        <wp:posOffset>-34562</wp:posOffset>
                      </wp:positionH>
                      <wp:positionV relativeFrom="page">
                        <wp:posOffset>16931</wp:posOffset>
                      </wp:positionV>
                      <wp:extent cx="438150" cy="449580"/>
                      <wp:effectExtent l="0" t="0" r="19050" b="26670"/>
                      <wp:wrapNone/>
                      <wp:docPr id="519" name="Rectangle 5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1C47D41" w14:textId="39B9F0E4" w:rsidR="00B11839" w:rsidRPr="00684E10" w:rsidRDefault="00B77E9E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2E1893" id="Rectangle 519" o:spid="_x0000_s1090" style="position:absolute;margin-left:-2.7pt;margin-top:1.35pt;width:34.5pt;height:35.4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" fillcolor="window" strokecolor="windowText" strokeweight="1pt">
                      <v:textbox>
                        <w:txbxContent>
                          <w:p w14:paraId="01C47D41" w14:textId="39B9F0E4" w:rsidR="00B11839" w:rsidRPr="00684E10" w:rsidRDefault="00B77E9E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54B4CC72" w14:textId="435C0BDC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14:paraId="1651362D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498249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BC01F81" w14:textId="1782FE61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38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fractions with denominators as common multiples beyond 1 whole, writing answers as mixed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26C0282C" w14:textId="77777777" w:rsidTr="001363AA">
        <w:tc>
          <w:tcPr>
            <w:tcW w:w="4508" w:type="dxa"/>
          </w:tcPr>
          <w:p w14:paraId="34855442" w14:textId="2AAD71BF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\F( 4,15)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\F(16,15) </w:instrTex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or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\F( 1,15) </w:instrTex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79FE2AE2" w14:textId="48FCD010" w:rsidR="00B11839" w:rsidRPr="00B11839" w:rsidRDefault="00B77E9E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\F( 9,21)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\F(27,21)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\F( 6,21)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34D1F46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59AEEA2" w14:textId="063A67C9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39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an improper fraction or mixed number with denominators as common multiples and with 1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6924C9F8" w14:textId="77777777" w:rsidTr="001363AA">
        <w:tc>
          <w:tcPr>
            <w:tcW w:w="3005" w:type="dxa"/>
          </w:tcPr>
          <w:p w14:paraId="53C1B26A" w14:textId="0B284141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\F( 7,12)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\F(11,12) </w:instrTex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48E66632" w14:textId="0CFE40FC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\F(8,9)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\F(7,9) </w:instrTex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49EB7643" w14:textId="2BF2AC15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\F(3,8) </w:instrTex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436522EF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9F9FD9F" w14:textId="040B4AA3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40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denominators as common multiples beyond 1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B11839" w:rsidRPr="00B11839" w14:paraId="7B34C257" w14:textId="77777777" w:rsidTr="001363AA">
        <w:tc>
          <w:tcPr>
            <w:tcW w:w="3005" w:type="dxa"/>
          </w:tcPr>
          <w:p w14:paraId="26838B97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0828072F" wp14:editId="02A85325">
                      <wp:simplePos x="0" y="0"/>
                      <wp:positionH relativeFrom="column">
                        <wp:posOffset>326068</wp:posOffset>
                      </wp:positionH>
                      <wp:positionV relativeFrom="page">
                        <wp:posOffset>18143</wp:posOffset>
                      </wp:positionV>
                      <wp:extent cx="438150" cy="449580"/>
                      <wp:effectExtent l="0" t="0" r="19050" b="26670"/>
                      <wp:wrapNone/>
                      <wp:docPr id="520" name="Rectangle 5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D4A5900" w14:textId="58BBAAB0" w:rsidR="00B11839" w:rsidRPr="00FA74E4" w:rsidRDefault="00B77E9E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28072F" id="Rectangle 520" o:spid="_x0000_s1091" style="position:absolute;margin-left:25.65pt;margin-top:1.45pt;width:34.5pt;height:35.4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" fillcolor="window" strokecolor="windowText" strokeweight="1pt">
                      <v:textbox>
                        <w:txbxContent>
                          <w:p w14:paraId="7D4A5900" w14:textId="58BBAAB0" w:rsidR="00B11839" w:rsidRPr="00FA74E4" w:rsidRDefault="00B77E9E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1F8ED6A1" w14:textId="5F1EC08A" w:rsidR="00B11839" w:rsidRPr="00B11839" w:rsidRDefault="00B11839" w:rsidP="00C936F6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45CCAFDC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14:paraId="58836ECD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0E8A6758" wp14:editId="6EAB5796">
                      <wp:simplePos x="0" y="0"/>
                      <wp:positionH relativeFrom="column">
                        <wp:posOffset>-38314</wp:posOffset>
                      </wp:positionH>
                      <wp:positionV relativeFrom="page">
                        <wp:posOffset>18143</wp:posOffset>
                      </wp:positionV>
                      <wp:extent cx="438150" cy="449580"/>
                      <wp:effectExtent l="0" t="0" r="19050" b="26670"/>
                      <wp:wrapNone/>
                      <wp:docPr id="521" name="Rectangle 5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738B9C3" w14:textId="1EE3665B" w:rsidR="00B11839" w:rsidRPr="00FA74E4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FA74E4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1</w:t>
                                  </w:r>
                                  <w:r w:rsidR="00B77E9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="00B77E9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\F(2,9) </w:instrText>
                                  </w:r>
                                  <w:r w:rsidR="00B77E9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8A6758" id="Rectangle 521" o:spid="_x0000_s1092" style="position:absolute;margin-left:-3pt;margin-top:1.45pt;width:34.5pt;height:35.4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" fillcolor="window" strokecolor="windowText" strokeweight="1pt">
                      <v:textbox>
                        <w:txbxContent>
                          <w:p w14:paraId="0738B9C3" w14:textId="1EE3665B" w:rsidR="00B11839" w:rsidRPr="00FA74E4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FA74E4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1</w:t>
                            </w:r>
                            <w:r w:rsidR="00B77E9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="00B77E9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\F(2,9) </w:instrText>
                            </w:r>
                            <w:r w:rsidR="00B77E9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453E8D2F" w14:textId="40B94F49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\F(5,9)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0BBB0E55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3E4C0450" wp14:editId="054E3D6B">
                      <wp:simplePos x="0" y="0"/>
                      <wp:positionH relativeFrom="column">
                        <wp:posOffset>-40500</wp:posOffset>
                      </wp:positionH>
                      <wp:positionV relativeFrom="page">
                        <wp:posOffset>18143</wp:posOffset>
                      </wp:positionV>
                      <wp:extent cx="438150" cy="449580"/>
                      <wp:effectExtent l="0" t="0" r="19050" b="26670"/>
                      <wp:wrapNone/>
                      <wp:docPr id="522" name="Rectangle 5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52C5597" w14:textId="5E521B7D" w:rsidR="00B11839" w:rsidRPr="00FA74E4" w:rsidRDefault="00B77E9E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\F(3,4)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4C0450" id="Rectangle 522" o:spid="_x0000_s1093" style="position:absolute;margin-left:-3.2pt;margin-top:1.45pt;width:34.5pt;height:35.4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" fillcolor="window" strokecolor="windowText" strokeweight="1pt">
                      <v:textbox>
                        <w:txbxContent>
                          <w:p w14:paraId="452C5597" w14:textId="5E521B7D" w:rsidR="00B11839" w:rsidRPr="00FA74E4" w:rsidRDefault="00B77E9E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\F(3,4)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2218695" w14:textId="1D6D857C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          +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14:paraId="321076FF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3CB1E3FC" w14:textId="63847C0A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41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a fraction to a mixed number with denominators as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20D54EA4" w14:textId="77777777" w:rsidTr="001363AA">
        <w:tc>
          <w:tcPr>
            <w:tcW w:w="3005" w:type="dxa"/>
          </w:tcPr>
          <w:p w14:paraId="0F84221A" w14:textId="0E078DC5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\F( 7,15)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\F(12,15) </w:instrTex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5B1CF3F8" w14:textId="2880F7ED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\F(4,6) </w:instrTex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00C8579A" w14:textId="0FF8A300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\F(5,9) </w:instrTex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3236BD0D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8FF6809" w14:textId="13FA62DB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42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a fraction to a mixed number with denominators as common multiples,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35FD81B6" w14:textId="77777777" w:rsidTr="001363AA">
        <w:tc>
          <w:tcPr>
            <w:tcW w:w="9016" w:type="dxa"/>
            <w:gridSpan w:val="2"/>
          </w:tcPr>
          <w:p w14:paraId="79470E5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B11839" w:rsidRPr="00B11839" w14:paraId="17E3F0B3" w14:textId="77777777" w:rsidTr="001363AA">
        <w:tc>
          <w:tcPr>
            <w:tcW w:w="4508" w:type="dxa"/>
          </w:tcPr>
          <w:p w14:paraId="5965EAD3" w14:textId="21B032B8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\F( 7,15)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\F( 2,15) </w:instrText>
            </w:r>
            <w:r w:rsidR="00B77E9E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35EE73F9" w14:textId="098BDB9B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77E9E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="00B77E9E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\F(3,8)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1E95C35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272CE6B" w14:textId="5DAC832B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43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a fraction to a mixed number with denominators as common multiples by converting to an improper fraction</w:t>
      </w:r>
      <w:r w:rsidR="00B11839" w:rsidRPr="00C936F6">
        <w:rPr>
          <w:rFonts w:ascii="Calibri" w:eastAsia="Times New Roman" w:hAnsi="Calibri" w:cs="Times New Roman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11FB26CC" w14:textId="77777777" w:rsidTr="001363AA">
        <w:tc>
          <w:tcPr>
            <w:tcW w:w="9016" w:type="dxa"/>
          </w:tcPr>
          <w:p w14:paraId="3965D077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6B0C111C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8F9576E" w14:textId="3E0EACA8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44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mixed numbers with denominators as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425C4CDF" w14:textId="77777777" w:rsidTr="001363AA">
        <w:tc>
          <w:tcPr>
            <w:tcW w:w="4508" w:type="dxa"/>
          </w:tcPr>
          <w:p w14:paraId="209C0555" w14:textId="6A15940F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EF774A"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EF774A">
              <w:rPr>
                <w:rFonts w:ascii="Calibri" w:eastAsia="Calibri" w:hAnsi="Calibri" w:cs="Times New Roman"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\F(7,9) </w:instrText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1C8556B6" w14:textId="212AD2C8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EF774A">
              <w:rPr>
                <w:rFonts w:ascii="Calibri" w:eastAsia="Calibri" w:hAnsi="Calibri" w:cs="Times New Roman"/>
                <w:lang w:val="en-US"/>
              </w:rPr>
              <w:t>2</w: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EF774A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t>4</w:t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\F(4,6) </w:instrText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69FDEF29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DCCE42A" w14:textId="50DBAD70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45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mixed numbers with denominators as common multiples,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416AC696" w14:textId="77777777" w:rsidTr="001363AA">
        <w:tc>
          <w:tcPr>
            <w:tcW w:w="9016" w:type="dxa"/>
            <w:gridSpan w:val="2"/>
          </w:tcPr>
          <w:p w14:paraId="485A0B28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B11839" w:rsidRPr="00B11839" w14:paraId="2A0C7B0A" w14:textId="77777777" w:rsidTr="001363AA">
        <w:tc>
          <w:tcPr>
            <w:tcW w:w="4508" w:type="dxa"/>
          </w:tcPr>
          <w:p w14:paraId="38514627" w14:textId="6A66B266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EF774A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EF774A">
              <w:rPr>
                <w:rFonts w:ascii="Calibri" w:eastAsia="Calibri" w:hAnsi="Calibri" w:cs="Times New Roman"/>
                <w:lang w:val="en-US"/>
              </w:rPr>
              <w:instrText xml:space="preserve"> EQ \F( 7,18) </w:instrTex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\F( 4,18) </w:instrText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20FD21F5" w14:textId="77B85739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EF774A">
              <w:rPr>
                <w:rFonts w:ascii="Calibri" w:eastAsia="Calibri" w:hAnsi="Calibri" w:cs="Times New Roman"/>
                <w:lang w:val="en-US"/>
              </w:rPr>
              <w:instrText xml:space="preserve"> EQ \F(11,12) </w:instrTex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EF774A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="00EF774A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4</w:t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\F( 7,12) </w:instrText>
            </w:r>
            <w:r w:rsidR="00EF774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3BD8E99A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0B8690EA" w14:textId="38CDCA62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46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mixed numbers with denominators as common multiples by converting to improper fractions</w:t>
      </w:r>
      <w:r w:rsidR="00B11839" w:rsidRPr="00C936F6">
        <w:rPr>
          <w:rFonts w:ascii="Calibri" w:eastAsia="Times New Roman" w:hAnsi="Calibri" w:cs="Times New Roman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68F2DA6C" w14:textId="77777777" w:rsidTr="001363AA">
        <w:tc>
          <w:tcPr>
            <w:tcW w:w="9016" w:type="dxa"/>
          </w:tcPr>
          <w:p w14:paraId="44721DED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47B24C75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E2BFB93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85EEC6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0CA0EA0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43E5BD2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37553BE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5BE760EF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567E992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51C53478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57AC34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1A1380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0F047B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5CFB9D5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3BCF90A8" w14:textId="5C3A696B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47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 mixed number with denominators as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5CCFA2BF" w14:textId="77777777" w:rsidTr="001363AA">
        <w:tc>
          <w:tcPr>
            <w:tcW w:w="3005" w:type="dxa"/>
          </w:tcPr>
          <w:p w14:paraId="24ED6183" w14:textId="39FF198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2B4225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2B4225">
              <w:rPr>
                <w:rFonts w:ascii="Calibri" w:eastAsia="Calibri" w:hAnsi="Calibri" w:cs="Times New Roman"/>
                <w:lang w:val="en-US"/>
              </w:rPr>
              <w:instrText xml:space="preserve"> EQ \F( 5,12) </w:instrTex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2B422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2B4225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\F( 4,12) </w:instrText>
            </w:r>
            <w:r w:rsidR="002B422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41C2A852" w14:textId="174A15FC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2B4225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2B4225">
              <w:rPr>
                <w:rFonts w:ascii="Calibri" w:eastAsia="Calibri" w:hAnsi="Calibri" w:cs="Times New Roman"/>
                <w:lang w:val="en-US"/>
              </w:rPr>
              <w:instrText xml:space="preserve"> EQ \F( 4,15) </w:instrTex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="002B422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2B4225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\F( 6,15) </w:instrText>
            </w:r>
            <w:r w:rsidR="002B4225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63C02170" w14:textId="02B0B7B6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2B4225"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2B4225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="002B4225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187208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187208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\F(5,8) </w:instrText>
            </w:r>
            <w:r w:rsidR="00187208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24A36A28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C2C422C" w14:textId="63B34EDE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48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 mixed number with denominators as common multiples,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686909C7" w14:textId="77777777" w:rsidTr="001363AA">
        <w:tc>
          <w:tcPr>
            <w:tcW w:w="9016" w:type="dxa"/>
            <w:gridSpan w:val="2"/>
          </w:tcPr>
          <w:p w14:paraId="38F349F5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B11839" w:rsidRPr="00B11839" w14:paraId="0754F82D" w14:textId="77777777" w:rsidTr="001363AA">
        <w:tc>
          <w:tcPr>
            <w:tcW w:w="4508" w:type="dxa"/>
          </w:tcPr>
          <w:p w14:paraId="20A905F7" w14:textId="010E222A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8E5CB1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8E5CB1">
              <w:rPr>
                <w:rFonts w:ascii="Calibri" w:eastAsia="Calibri" w:hAnsi="Calibri" w:cs="Times New Roman"/>
                <w:lang w:val="en-US"/>
              </w:rPr>
              <w:instrText xml:space="preserve"> EQ \F( 9,14) </w:instrTex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8E5CB1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8E5CB1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\F(12,14) </w:instrText>
            </w:r>
            <w:r w:rsidR="008E5CB1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0F569313" w14:textId="4F2F9887" w:rsidR="00B11839" w:rsidRPr="00B11839" w:rsidRDefault="008E5CB1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\F(4,6)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61C199A2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5B2FBA09" w14:textId="44E1DD85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49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 mixed number with denominators as common multiples by converting to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2770DF82" w14:textId="77777777" w:rsidTr="001363AA">
        <w:tc>
          <w:tcPr>
            <w:tcW w:w="9016" w:type="dxa"/>
          </w:tcPr>
          <w:p w14:paraId="5100D179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303B3BD2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B72A69A" w14:textId="5686F72B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50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mixed numbers with denominators as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40F8E177" w14:textId="77777777" w:rsidTr="001363AA">
        <w:tc>
          <w:tcPr>
            <w:tcW w:w="4508" w:type="dxa"/>
          </w:tcPr>
          <w:p w14:paraId="286E4E71" w14:textId="0945BC0A" w:rsidR="00B11839" w:rsidRPr="00B11839" w:rsidRDefault="008E5CB1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2AC41F7E" w14:textId="4AF45D5B" w:rsidR="00B11839" w:rsidRPr="00B11839" w:rsidRDefault="008E5CB1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26EE710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47277AD" w14:textId="17E779F2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51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mixed numbers with denominators as common multiples,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21C61556" w14:textId="77777777" w:rsidTr="001363AA">
        <w:tc>
          <w:tcPr>
            <w:tcW w:w="9016" w:type="dxa"/>
            <w:gridSpan w:val="2"/>
          </w:tcPr>
          <w:p w14:paraId="5665FDCA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B11839" w:rsidRPr="00B11839" w14:paraId="699DC032" w14:textId="77777777" w:rsidTr="001363AA">
        <w:tc>
          <w:tcPr>
            <w:tcW w:w="4508" w:type="dxa"/>
          </w:tcPr>
          <w:p w14:paraId="472D4DBF" w14:textId="450AC971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8E5CB1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8E5CB1"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8E5CB1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8E5CB1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\F(9,12) </w:instrText>
            </w:r>
            <w:r w:rsidR="008E5CB1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300C797F" w14:textId="2ABACCC1" w:rsidR="00B11839" w:rsidRPr="00B11839" w:rsidRDefault="008E5CB1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\F( 1,10)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\F(9,10)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63E32DC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D612A67" w14:textId="29503461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52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mixed numbers with denominators as common multiples by converting to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48EFA6A0" w14:textId="77777777" w:rsidTr="001363AA">
        <w:tc>
          <w:tcPr>
            <w:tcW w:w="9016" w:type="dxa"/>
          </w:tcPr>
          <w:p w14:paraId="33A480D8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2CD81EE5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7A25F7B4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1D9C9D4B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1C4B051D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050FEC3A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4EE61382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6B874308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3F237DD2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4F9EBB21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177DB2AA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4C3BD6C9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2EABAB3F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0AD55BA5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36296E8E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6E831E77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3734B61D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7C3B4C2D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09E64BCB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62F65E85" w14:textId="77777777" w:rsidR="00B11839" w:rsidRDefault="00B11839" w:rsidP="00C936F6">
      <w:pPr>
        <w:sectPr w:rsidR="00B11839" w:rsidSect="00B11839">
          <w:headerReference w:type="default" r:id="rId21"/>
          <w:footerReference w:type="default" r:id="rId22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14:paraId="209501DD" w14:textId="75CA5772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lastRenderedPageBreak/>
        <w:t xml:space="preserve">53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unit fraction of a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0DFA1767" w14:textId="77777777" w:rsidTr="001363AA">
        <w:tc>
          <w:tcPr>
            <w:tcW w:w="3005" w:type="dxa"/>
          </w:tcPr>
          <w:bookmarkStart w:id="3" w:name="_Hlk17423816"/>
          <w:p w14:paraId="0F754432" w14:textId="75F90B09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B11839">
              <w:rPr>
                <w:rFonts w:ascii="inherit" w:eastAsia="Calibri" w:hAnsi="inherit" w:cs="Times New Roman"/>
                <w:lang w:val="en-US"/>
              </w:rPr>
              <w:instrText>EQ \F(1,3)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 w:rsidR="008E5CB1">
              <w:rPr>
                <w:rFonts w:ascii="Calibri" w:eastAsia="Calibri" w:hAnsi="Calibri" w:cs="Times New Roman"/>
                <w:lang w:val="en-US"/>
              </w:rPr>
              <w:t>18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8E5CB1">
              <w:rPr>
                <w:rFonts w:ascii="Calibri" w:eastAsia="Calibri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3005" w:type="dxa"/>
          </w:tcPr>
          <w:p w14:paraId="20C5DB87" w14:textId="0DA04070" w:rsidR="00B11839" w:rsidRPr="00B11839" w:rsidRDefault="008E5CB1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of </w:t>
            </w:r>
            <w:r>
              <w:rPr>
                <w:rFonts w:ascii="Calibri" w:eastAsia="Calibri" w:hAnsi="Calibri" w:cs="Times New Roman"/>
                <w:lang w:val="en-US"/>
              </w:rPr>
              <w:t>28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7</w:t>
            </w:r>
          </w:p>
        </w:tc>
        <w:tc>
          <w:tcPr>
            <w:tcW w:w="3006" w:type="dxa"/>
          </w:tcPr>
          <w:p w14:paraId="618387B5" w14:textId="71752577" w:rsidR="00B11839" w:rsidRPr="00B11839" w:rsidRDefault="008E5CB1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35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9</w:t>
            </w:r>
          </w:p>
        </w:tc>
      </w:tr>
      <w:bookmarkEnd w:id="3"/>
    </w:tbl>
    <w:p w14:paraId="4E608C6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68F832C6" w14:textId="46ACEB18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54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whole quantity given the quantity represented by a unit fraction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B11839" w:rsidRPr="00B11839" w14:paraId="5D4961DB" w14:textId="77777777" w:rsidTr="001363AA">
        <w:tc>
          <w:tcPr>
            <w:tcW w:w="3005" w:type="dxa"/>
          </w:tcPr>
          <w:p w14:paraId="14C0B577" w14:textId="2D57C79C" w:rsidR="00B11839" w:rsidRPr="00B11839" w:rsidRDefault="00B11839" w:rsidP="00C936F6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2596E8DF" wp14:editId="297072ED">
                      <wp:simplePos x="0" y="0"/>
                      <wp:positionH relativeFrom="column">
                        <wp:posOffset>302260</wp:posOffset>
                      </wp:positionH>
                      <wp:positionV relativeFrom="page">
                        <wp:posOffset>23912</wp:posOffset>
                      </wp:positionV>
                      <wp:extent cx="438150" cy="298087"/>
                      <wp:effectExtent l="0" t="0" r="19050" b="26035"/>
                      <wp:wrapNone/>
                      <wp:docPr id="512" name="Rectangle 5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012B4B5" w14:textId="46850779" w:rsidR="00B11839" w:rsidRDefault="008E5CB1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42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96E8DF" id="Rectangle 512" o:spid="_x0000_s1094" style="position:absolute;margin-left:23.8pt;margin-top:1.9pt;width:34.5pt;height:23.4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5kyhwIAACs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" fillcolor="window" strokecolor="windowText" strokeweight="1pt">
                      <v:textbox>
                        <w:txbxContent>
                          <w:p w14:paraId="3012B4B5" w14:textId="46850779" w:rsidR="00B11839" w:rsidRDefault="008E5CB1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42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8E5CB1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7</w:t>
            </w:r>
          </w:p>
        </w:tc>
        <w:tc>
          <w:tcPr>
            <w:tcW w:w="3005" w:type="dxa"/>
          </w:tcPr>
          <w:p w14:paraId="3FFE6069" w14:textId="2B426F5B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59F5C59D" wp14:editId="44AAF7DE">
                      <wp:simplePos x="0" y="0"/>
                      <wp:positionH relativeFrom="column">
                        <wp:posOffset>303530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513" name="Rectangle 5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1D63A85" w14:textId="5B8B7A72" w:rsidR="00B11839" w:rsidRDefault="008E5CB1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4</w:t>
                                  </w:r>
                                  <w:r w:rsidR="00B11839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F5C59D" id="Rectangle 513" o:spid="_x0000_s1095" style="position:absolute;margin-left:23.9pt;margin-top:1.95pt;width:34.5pt;height:23.4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h68hwIAACs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" fillcolor="window" strokecolor="windowText" strokeweight="1pt">
                      <v:textbox>
                        <w:txbxContent>
                          <w:p w14:paraId="41D63A85" w14:textId="5B8B7A72" w:rsidR="00B11839" w:rsidRDefault="008E5CB1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4</w:t>
                            </w:r>
                            <w:r w:rsidR="00B11839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="008E5CB1"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8E5CB1"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="008E5CB1"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                = </w:t>
            </w:r>
            <w:r w:rsidR="008E5CB1">
              <w:rPr>
                <w:rFonts w:ascii="Calibri" w:eastAsia="Calibri" w:hAnsi="Calibri" w:cs="Times New Roman"/>
                <w:lang w:val="en-US"/>
              </w:rPr>
              <w:t>5</w:t>
            </w:r>
          </w:p>
        </w:tc>
        <w:tc>
          <w:tcPr>
            <w:tcW w:w="3005" w:type="dxa"/>
          </w:tcPr>
          <w:p w14:paraId="1CC56F3E" w14:textId="7DE77BFB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6DF3E5B3" wp14:editId="40BFED01">
                      <wp:simplePos x="0" y="0"/>
                      <wp:positionH relativeFrom="column">
                        <wp:posOffset>297180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514" name="Rectangle 5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2EAAB20" w14:textId="4A543BE2" w:rsidR="00B11839" w:rsidRDefault="008E5CB1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F3E5B3" id="Rectangle 514" o:spid="_x0000_s1096" style="position:absolute;margin-left:23.4pt;margin-top:1.95pt;width:34.5pt;height:23.4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" fillcolor="window" strokecolor="windowText" strokeweight="1pt">
                      <v:textbox>
                        <w:txbxContent>
                          <w:p w14:paraId="72EAAB20" w14:textId="4A543BE2" w:rsidR="00B11839" w:rsidRDefault="008E5CB1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18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8E5CB1"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 w:rsidR="008E5CB1">
              <w:rPr>
                <w:rFonts w:ascii="Calibri" w:eastAsia="Calibri" w:hAnsi="Calibri" w:cs="Times New Roman"/>
                <w:lang w:val="en-US"/>
              </w:rPr>
              <w:t>2</w:t>
            </w:r>
          </w:p>
        </w:tc>
      </w:tr>
      <w:tr w:rsidR="00B11839" w:rsidRPr="00B11839" w14:paraId="3C23B9B9" w14:textId="77777777" w:rsidTr="001363AA">
        <w:tc>
          <w:tcPr>
            <w:tcW w:w="3005" w:type="dxa"/>
          </w:tcPr>
          <w:p w14:paraId="633C0192" w14:textId="249F36D8" w:rsidR="00B11839" w:rsidRPr="00B11839" w:rsidRDefault="00B11839" w:rsidP="00C936F6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1DF40546" wp14:editId="357B13F7">
                      <wp:simplePos x="0" y="0"/>
                      <wp:positionH relativeFrom="column">
                        <wp:posOffset>304703</wp:posOffset>
                      </wp:positionH>
                      <wp:positionV relativeFrom="page">
                        <wp:posOffset>27126</wp:posOffset>
                      </wp:positionV>
                      <wp:extent cx="438150" cy="298087"/>
                      <wp:effectExtent l="0" t="0" r="19050" b="26035"/>
                      <wp:wrapNone/>
                      <wp:docPr id="515" name="Rectangle 5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0D22065" w14:textId="4CC80627" w:rsidR="00B11839" w:rsidRDefault="008E5CB1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6</w:t>
                                  </w:r>
                                  <w:r w:rsidR="00B11839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F40546" id="Rectangle 515" o:spid="_x0000_s1097" style="position:absolute;margin-left:24pt;margin-top:2.15pt;width:34.5pt;height:23.4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" fillcolor="window" strokecolor="windowText" strokeweight="1pt">
                      <v:textbox>
                        <w:txbxContent>
                          <w:p w14:paraId="20D22065" w14:textId="4CC80627" w:rsidR="00B11839" w:rsidRDefault="008E5CB1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6</w:t>
                            </w:r>
                            <w:r w:rsidR="00B11839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="008E5CB1"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8E5CB1"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="008E5CB1"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 w:rsidR="008E5CB1">
              <w:rPr>
                <w:rFonts w:ascii="Calibri" w:eastAsia="Calibri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t>00</w:t>
            </w:r>
          </w:p>
        </w:tc>
        <w:tc>
          <w:tcPr>
            <w:tcW w:w="3005" w:type="dxa"/>
          </w:tcPr>
          <w:p w14:paraId="10153747" w14:textId="672AF0AD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4DB9B3C9" wp14:editId="683303AE">
                      <wp:simplePos x="0" y="0"/>
                      <wp:positionH relativeFrom="column">
                        <wp:posOffset>303635</wp:posOffset>
                      </wp:positionH>
                      <wp:positionV relativeFrom="page">
                        <wp:posOffset>27305</wp:posOffset>
                      </wp:positionV>
                      <wp:extent cx="438150" cy="298087"/>
                      <wp:effectExtent l="0" t="0" r="19050" b="26035"/>
                      <wp:wrapNone/>
                      <wp:docPr id="516" name="Rectangle 5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C5E437D" w14:textId="0BFCEFCE" w:rsidR="00B11839" w:rsidRDefault="008E5CB1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360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B9B3C9" id="Rectangle 516" o:spid="_x0000_s1098" style="position:absolute;margin-left:23.9pt;margin-top:2.15pt;width:34.5pt;height:23.4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" fillcolor="window" strokecolor="windowText" strokeweight="1pt">
                      <v:textbox>
                        <w:txbxContent>
                          <w:p w14:paraId="5C5E437D" w14:textId="0BFCEFCE" w:rsidR="00B11839" w:rsidRDefault="008E5CB1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360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8E5CB1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="008E5CB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 w:rsidR="008E5CB1">
              <w:rPr>
                <w:rFonts w:ascii="Calibri" w:eastAsia="Calibri" w:hAnsi="Calibri" w:cs="Times New Roman"/>
                <w:lang w:val="en-US"/>
              </w:rPr>
              <w:t>6</w:t>
            </w:r>
            <w:r w:rsidRPr="00B11839">
              <w:rPr>
                <w:rFonts w:ascii="Calibri" w:eastAsia="Calibri" w:hAnsi="Calibri" w:cs="Times New Roman"/>
                <w:lang w:val="en-US"/>
              </w:rPr>
              <w:t>0</w:t>
            </w:r>
          </w:p>
        </w:tc>
        <w:tc>
          <w:tcPr>
            <w:tcW w:w="3005" w:type="dxa"/>
          </w:tcPr>
          <w:p w14:paraId="18F64E3A" w14:textId="3F60549F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08210600" wp14:editId="75EFF507">
                      <wp:simplePos x="0" y="0"/>
                      <wp:positionH relativeFrom="column">
                        <wp:posOffset>296818</wp:posOffset>
                      </wp:positionH>
                      <wp:positionV relativeFrom="page">
                        <wp:posOffset>28431</wp:posOffset>
                      </wp:positionV>
                      <wp:extent cx="438150" cy="298087"/>
                      <wp:effectExtent l="0" t="0" r="19050" b="26035"/>
                      <wp:wrapNone/>
                      <wp:docPr id="523" name="Rectangle 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4D5CEFE" w14:textId="3A36B30E" w:rsidR="00B11839" w:rsidRDefault="008E5CB1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156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210600" id="Rectangle 523" o:spid="_x0000_s1099" style="position:absolute;margin-left:23.35pt;margin-top:2.25pt;width:34.5pt;height:23.4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" fillcolor="window" strokecolor="windowText" strokeweight="1pt">
                      <v:textbox>
                        <w:txbxContent>
                          <w:p w14:paraId="44D5CEFE" w14:textId="3A36B30E" w:rsidR="00B11839" w:rsidRDefault="008E5CB1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156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="008E5CB1"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8E5CB1"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="008E5CB1"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 w:rsidR="008E5CB1">
              <w:rPr>
                <w:rFonts w:ascii="Calibri" w:eastAsia="Calibri" w:hAnsi="Calibri" w:cs="Times New Roman"/>
                <w:lang w:val="en-US"/>
              </w:rPr>
              <w:t>78</w:t>
            </w:r>
          </w:p>
        </w:tc>
      </w:tr>
    </w:tbl>
    <w:p w14:paraId="4198BFF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14:paraId="1C08D400" w14:textId="730D211C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55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quarter by halving twice, or an eighth by halving three times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43B9BE38" w14:textId="77777777" w:rsidTr="001363AA">
        <w:tc>
          <w:tcPr>
            <w:tcW w:w="3005" w:type="dxa"/>
          </w:tcPr>
          <w:p w14:paraId="19B9CE1B" w14:textId="784E2958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>of 4</w:t>
            </w:r>
            <w:r w:rsidR="002E6F18">
              <w:rPr>
                <w:rFonts w:ascii="Calibri" w:eastAsia="Calibri" w:hAnsi="Calibri" w:cs="Times New Roman"/>
                <w:lang w:val="en-US"/>
              </w:rPr>
              <w:t>0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="002E6F18">
              <w:rPr>
                <w:rFonts w:ascii="Calibri" w:eastAsia="Calibri" w:hAnsi="Calibri" w:cs="Times New Roman"/>
                <w:b/>
                <w:bCs/>
                <w:lang w:val="en-US"/>
              </w:rPr>
              <w:t>0</w:t>
            </w:r>
          </w:p>
        </w:tc>
        <w:tc>
          <w:tcPr>
            <w:tcW w:w="3005" w:type="dxa"/>
          </w:tcPr>
          <w:p w14:paraId="0824ADF1" w14:textId="7A6B4A13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4</w:t>
            </w:r>
            <w:r w:rsidR="002E6F18">
              <w:rPr>
                <w:rFonts w:ascii="Calibri" w:eastAsia="Calibri" w:hAnsi="Calibri" w:cs="Times New Roman"/>
                <w:lang w:val="en-US"/>
              </w:rPr>
              <w:t>0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2E6F18">
              <w:rPr>
                <w:rFonts w:ascii="Calibri" w:eastAsia="Calibri" w:hAnsi="Calibri" w:cs="Times New Roman"/>
                <w:b/>
                <w:bCs/>
                <w:lang w:val="en-US"/>
              </w:rPr>
              <w:t>0</w:t>
            </w:r>
          </w:p>
        </w:tc>
        <w:tc>
          <w:tcPr>
            <w:tcW w:w="3006" w:type="dxa"/>
          </w:tcPr>
          <w:p w14:paraId="023198A6" w14:textId="5EBD8D6A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>of 4</w:t>
            </w:r>
            <w:r w:rsidR="002E6F18">
              <w:rPr>
                <w:rFonts w:ascii="Calibri" w:eastAsia="Calibri" w:hAnsi="Calibri" w:cs="Times New Roman"/>
                <w:lang w:val="en-US"/>
              </w:rPr>
              <w:t>0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2E6F18"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</w:p>
        </w:tc>
      </w:tr>
      <w:tr w:rsidR="00B11839" w:rsidRPr="00B11839" w14:paraId="57B9DBA0" w14:textId="77777777" w:rsidTr="001363AA">
        <w:tc>
          <w:tcPr>
            <w:tcW w:w="3005" w:type="dxa"/>
          </w:tcPr>
          <w:p w14:paraId="47C340BD" w14:textId="77EBA90C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 w:rsidR="002E6F18">
              <w:rPr>
                <w:rFonts w:ascii="Calibri" w:eastAsia="Calibri" w:hAnsi="Calibri" w:cs="Times New Roman"/>
                <w:lang w:val="en-US"/>
              </w:rPr>
              <w:t>24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2E6F18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</w:p>
        </w:tc>
        <w:tc>
          <w:tcPr>
            <w:tcW w:w="3005" w:type="dxa"/>
          </w:tcPr>
          <w:p w14:paraId="28976DB3" w14:textId="35DB83CB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2</w:t>
            </w:r>
            <w:r w:rsidR="002E6F18">
              <w:rPr>
                <w:rFonts w:ascii="Calibri" w:eastAsia="Calibri" w:hAnsi="Calibri" w:cs="Times New Roman"/>
                <w:lang w:val="en-US"/>
              </w:rPr>
              <w:t>4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2E6F18">
              <w:rPr>
                <w:rFonts w:ascii="Calibri" w:eastAsia="Calibri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3006" w:type="dxa"/>
          </w:tcPr>
          <w:p w14:paraId="54583A1A" w14:textId="38AD919E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>of 2</w:t>
            </w:r>
            <w:r w:rsidR="002E6F18">
              <w:rPr>
                <w:rFonts w:ascii="Calibri" w:eastAsia="Calibri" w:hAnsi="Calibri" w:cs="Times New Roman"/>
                <w:lang w:val="en-US"/>
              </w:rPr>
              <w:t>4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2E6F18"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</w:p>
        </w:tc>
      </w:tr>
    </w:tbl>
    <w:p w14:paraId="102B5D59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6AA8D919" w14:textId="4152D938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56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non-unit fraction of a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77205DB0" w14:textId="77777777" w:rsidTr="001363AA">
        <w:tc>
          <w:tcPr>
            <w:tcW w:w="3005" w:type="dxa"/>
          </w:tcPr>
          <w:p w14:paraId="6A9D9601" w14:textId="4B8FCA2C" w:rsidR="00B11839" w:rsidRPr="00B11839" w:rsidRDefault="002E6F18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45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7</w:t>
            </w:r>
          </w:p>
        </w:tc>
        <w:tc>
          <w:tcPr>
            <w:tcW w:w="3005" w:type="dxa"/>
          </w:tcPr>
          <w:p w14:paraId="3A90A338" w14:textId="5BB08066" w:rsidR="00B11839" w:rsidRPr="00B11839" w:rsidRDefault="002E6F18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of </w:t>
            </w:r>
            <w:r>
              <w:rPr>
                <w:rFonts w:ascii="Calibri" w:eastAsia="Calibri" w:hAnsi="Calibri" w:cs="Times New Roman"/>
                <w:lang w:val="en-US"/>
              </w:rPr>
              <w:t>35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8</w:t>
            </w:r>
          </w:p>
        </w:tc>
        <w:tc>
          <w:tcPr>
            <w:tcW w:w="3006" w:type="dxa"/>
          </w:tcPr>
          <w:p w14:paraId="59D262AD" w14:textId="61C14651" w:rsidR="00B11839" w:rsidRPr="00B11839" w:rsidRDefault="002E6F18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2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20</w:t>
            </w:r>
          </w:p>
        </w:tc>
      </w:tr>
    </w:tbl>
    <w:p w14:paraId="2FB716C9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Cs/>
          <w:lang w:val="en-US"/>
        </w:rPr>
      </w:pPr>
    </w:p>
    <w:p w14:paraId="1DF1DB96" w14:textId="71F9A5EC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57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whole quantity give the quantity represented by a non-unit fraction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B11839" w:rsidRPr="00B11839" w14:paraId="69FF21FE" w14:textId="77777777" w:rsidTr="001363AA">
        <w:tc>
          <w:tcPr>
            <w:tcW w:w="3005" w:type="dxa"/>
          </w:tcPr>
          <w:p w14:paraId="6281D6AB" w14:textId="498A084B" w:rsidR="00B11839" w:rsidRPr="00B11839" w:rsidRDefault="00212CBB" w:rsidP="00C936F6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1198153E" wp14:editId="13768EB3">
                      <wp:simplePos x="0" y="0"/>
                      <wp:positionH relativeFrom="column">
                        <wp:posOffset>308753</wp:posOffset>
                      </wp:positionH>
                      <wp:positionV relativeFrom="page">
                        <wp:posOffset>41704</wp:posOffset>
                      </wp:positionV>
                      <wp:extent cx="438150" cy="298087"/>
                      <wp:effectExtent l="0" t="0" r="19050" b="26035"/>
                      <wp:wrapNone/>
                      <wp:docPr id="524" name="Rectangle 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35D7D68" w14:textId="77777777" w:rsidR="00B11839" w:rsidRDefault="00B11839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98153E" id="Rectangle 524" o:spid="_x0000_s1100" style="position:absolute;margin-left:24.3pt;margin-top:3.3pt;width:34.5pt;height:23.4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" fillcolor="window" strokecolor="windowText" strokeweight="1pt">
                      <v:textbox>
                        <w:txbxContent>
                          <w:p w14:paraId="235D7D68" w14:textId="77777777" w:rsidR="00B11839" w:rsidRDefault="00B11839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of                 = 1</w:t>
            </w:r>
            <w:r>
              <w:rPr>
                <w:rFonts w:ascii="Calibri" w:eastAsia="Calibri" w:hAnsi="Calibri" w:cs="Times New Roman"/>
                <w:lang w:val="en-US"/>
              </w:rPr>
              <w:t>5</w:t>
            </w:r>
          </w:p>
        </w:tc>
        <w:tc>
          <w:tcPr>
            <w:tcW w:w="3005" w:type="dxa"/>
          </w:tcPr>
          <w:p w14:paraId="2A153B69" w14:textId="19C92219" w:rsidR="00B11839" w:rsidRPr="00B11839" w:rsidRDefault="00212CB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786297C6" wp14:editId="73E740F6">
                      <wp:simplePos x="0" y="0"/>
                      <wp:positionH relativeFrom="column">
                        <wp:posOffset>302305</wp:posOffset>
                      </wp:positionH>
                      <wp:positionV relativeFrom="page">
                        <wp:posOffset>43064</wp:posOffset>
                      </wp:positionV>
                      <wp:extent cx="438150" cy="298087"/>
                      <wp:effectExtent l="0" t="0" r="19050" b="26035"/>
                      <wp:wrapNone/>
                      <wp:docPr id="525" name="Rectangle 5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5EBA83E" w14:textId="634C980C" w:rsidR="00B11839" w:rsidRDefault="00212CBB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6297C6" id="Rectangle 525" o:spid="_x0000_s1101" style="position:absolute;margin-left:23.8pt;margin-top:3.4pt;width:34.5pt;height:23.4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" fillcolor="window" strokecolor="windowText" strokeweight="1pt">
                      <v:textbox>
                        <w:txbxContent>
                          <w:p w14:paraId="35EBA83E" w14:textId="634C980C" w:rsidR="00B11839" w:rsidRDefault="00212CBB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36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27</w:t>
            </w:r>
          </w:p>
        </w:tc>
        <w:tc>
          <w:tcPr>
            <w:tcW w:w="3005" w:type="dxa"/>
          </w:tcPr>
          <w:p w14:paraId="0B94E418" w14:textId="31699F9E" w:rsidR="00B11839" w:rsidRPr="00B11839" w:rsidRDefault="00212CB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447FD1CF" wp14:editId="1ADD4C90">
                      <wp:simplePos x="0" y="0"/>
                      <wp:positionH relativeFrom="column">
                        <wp:posOffset>294917</wp:posOffset>
                      </wp:positionH>
                      <wp:positionV relativeFrom="page">
                        <wp:posOffset>42429</wp:posOffset>
                      </wp:positionV>
                      <wp:extent cx="438150" cy="298087"/>
                      <wp:effectExtent l="0" t="0" r="19050" b="26035"/>
                      <wp:wrapNone/>
                      <wp:docPr id="526" name="Rectangle 5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1EEFB97" w14:textId="4468B8F0" w:rsidR="00B11839" w:rsidRDefault="00212CBB" w:rsidP="00B1183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49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7FD1CF" id="Rectangle 526" o:spid="_x0000_s1102" style="position:absolute;margin-left:23.2pt;margin-top:3.35pt;width:34.5pt;height:23.4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" fillcolor="window" strokecolor="windowText" strokeweight="1pt">
                      <v:textbox>
                        <w:txbxContent>
                          <w:p w14:paraId="61EEFB97" w14:textId="4468B8F0" w:rsidR="00B11839" w:rsidRDefault="00212CBB" w:rsidP="00B11839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49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>1</w:t>
            </w:r>
          </w:p>
        </w:tc>
      </w:tr>
    </w:tbl>
    <w:p w14:paraId="7BC7ECBB" w14:textId="458599C9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dr w:val="none" w:sz="0" w:space="0" w:color="auto" w:frame="1"/>
          <w:lang w:val="en-US"/>
        </w:rPr>
      </w:pPr>
    </w:p>
    <w:p w14:paraId="3FD1AB82" w14:textId="270422CF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58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Express a remainder as a fraction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11839" w:rsidRPr="00B11839" w14:paraId="3DE8C63F" w14:textId="77777777" w:rsidTr="001363AA">
        <w:tc>
          <w:tcPr>
            <w:tcW w:w="9016" w:type="dxa"/>
            <w:gridSpan w:val="4"/>
          </w:tcPr>
          <w:p w14:paraId="69AD7184" w14:textId="0060B9EB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For each question below, write the remainder as a fraction. </w:t>
            </w:r>
          </w:p>
        </w:tc>
      </w:tr>
      <w:tr w:rsidR="00B11839" w:rsidRPr="00B11839" w14:paraId="6C278899" w14:textId="77777777" w:rsidTr="001363AA">
        <w:tc>
          <w:tcPr>
            <w:tcW w:w="2254" w:type="dxa"/>
          </w:tcPr>
          <w:p w14:paraId="260A2AF1" w14:textId="5BFC05C2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212CBB"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11839">
              <w:rPr>
                <w:rFonts w:ascii="Calibri" w:eastAsia="Times New Roman" w:hAnsi="Calibri" w:cs="Calibri"/>
                <w:lang w:val="en-US"/>
              </w:rPr>
              <w:t>÷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  <w:r w:rsidR="00212CBB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\F(1,3) </w:instrTex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6F1E2109" w14:textId="1403A918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212CBB"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11839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="00212CBB"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  <w:r w:rsidR="00212CBB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="00212CBB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\F(3,4) </w:instrText>
            </w:r>
            <w:r w:rsidR="00212CBB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71E64D07" w14:textId="26481153" w:rsidR="00B11839" w:rsidRPr="00B11839" w:rsidRDefault="00212CB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="00B11839" w:rsidRPr="00B11839">
              <w:rPr>
                <w:rFonts w:ascii="Calibri" w:eastAsia="Times New Roman" w:hAnsi="Calibri" w:cs="Calibri"/>
                <w:lang w:val="en-US"/>
              </w:rPr>
              <w:t xml:space="preserve">÷ 5 = </w:t>
            </w:r>
            <w:r w:rsidR="00B11839"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60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\F(2,5)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14:paraId="2B260200" w14:textId="28FE7AF4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7</w:t>
            </w:r>
            <w:r w:rsidR="00212CBB">
              <w:rPr>
                <w:rFonts w:ascii="Calibri" w:eastAsia="Times New Roman" w:hAnsi="Calibri" w:cs="Times New Roman"/>
                <w:lang w:val="en-US"/>
              </w:rPr>
              <w:t>16</w:t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11839">
              <w:rPr>
                <w:rFonts w:ascii="Calibri" w:eastAsia="Times New Roman" w:hAnsi="Calibri" w:cs="Calibri"/>
                <w:lang w:val="en-US"/>
              </w:rPr>
              <w:t xml:space="preserve">÷ </w:t>
            </w:r>
            <w:r w:rsidR="00212CBB">
              <w:rPr>
                <w:rFonts w:ascii="Calibri" w:eastAsia="Times New Roman" w:hAnsi="Calibri" w:cs="Calibri"/>
                <w:lang w:val="en-US"/>
              </w:rPr>
              <w:t>7</w:t>
            </w:r>
            <w:r w:rsidRPr="00B11839">
              <w:rPr>
                <w:rFonts w:ascii="Calibri" w:eastAsia="Times New Roman" w:hAnsi="Calibri" w:cs="Calibri"/>
                <w:lang w:val="en-US"/>
              </w:rPr>
              <w:t xml:space="preserve"> = </w:t>
            </w:r>
            <w:r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  <w:r w:rsidR="00212CBB">
              <w:rPr>
                <w:rFonts w:ascii="Calibri" w:eastAsia="Times New Roman" w:hAnsi="Calibri" w:cs="Times New Roman"/>
                <w:b/>
                <w:bCs/>
                <w:lang w:val="en-US"/>
              </w:rPr>
              <w:t>02</w:t>
            </w:r>
            <w:r w:rsidR="00212CBB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="00212CBB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\F(2,7) </w:instrText>
            </w:r>
            <w:r w:rsidR="00212CBB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43B0442D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5C345015" w14:textId="5E4B94D1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59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Find a unit fraction of a number, writing the remainder as a fraction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054150E1" w14:textId="77777777" w:rsidTr="001363AA">
        <w:tc>
          <w:tcPr>
            <w:tcW w:w="9016" w:type="dxa"/>
            <w:gridSpan w:val="3"/>
          </w:tcPr>
          <w:p w14:paraId="5DF11862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For each question below, write the answer as a mixed number.</w:t>
            </w:r>
          </w:p>
        </w:tc>
      </w:tr>
      <w:tr w:rsidR="00B11839" w:rsidRPr="00B11839" w14:paraId="7FFC80F6" w14:textId="77777777" w:rsidTr="001363AA">
        <w:tc>
          <w:tcPr>
            <w:tcW w:w="3005" w:type="dxa"/>
          </w:tcPr>
          <w:p w14:paraId="35C88315" w14:textId="002E182F" w:rsidR="00B11839" w:rsidRPr="00B11839" w:rsidRDefault="00212CB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of 1</w:t>
            </w:r>
            <w:r>
              <w:rPr>
                <w:rFonts w:ascii="Calibri" w:eastAsia="Times New Roman" w:hAnsi="Calibri" w:cs="Times New Roman"/>
                <w:lang w:val="en-US"/>
              </w:rPr>
              <w:t>1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\F(2,3)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68599112" w14:textId="14163E81" w:rsidR="00B11839" w:rsidRPr="00B11839" w:rsidRDefault="00212CB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of 17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\F(2,5)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4F1F5494" w14:textId="0063B2DD" w:rsidR="00B11839" w:rsidRPr="00B11839" w:rsidRDefault="00212CB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\F(1,7)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of 22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\F(1,7)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14EC5D59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4AC5DC19" w14:textId="60997E32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60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Find a non-unit fraction of a number, writing the answer as a mixed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55562ED8" w14:textId="77777777" w:rsidTr="001363AA">
        <w:tc>
          <w:tcPr>
            <w:tcW w:w="9016" w:type="dxa"/>
            <w:gridSpan w:val="3"/>
          </w:tcPr>
          <w:p w14:paraId="239990D6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For each question below, write the answer as a mixed number.</w:t>
            </w:r>
          </w:p>
        </w:tc>
      </w:tr>
      <w:tr w:rsidR="00B11839" w:rsidRPr="00B11839" w14:paraId="4C04E19D" w14:textId="77777777" w:rsidTr="001363AA">
        <w:tc>
          <w:tcPr>
            <w:tcW w:w="3005" w:type="dxa"/>
          </w:tcPr>
          <w:p w14:paraId="664FEAC9" w14:textId="0FC60688" w:rsidR="00B11839" w:rsidRPr="00B11839" w:rsidRDefault="00212CB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\F(7,8)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of </w:t>
            </w:r>
            <w:r>
              <w:rPr>
                <w:rFonts w:ascii="Calibri" w:eastAsia="Times New Roman" w:hAnsi="Calibri" w:cs="Times New Roman"/>
                <w:lang w:val="en-US"/>
              </w:rPr>
              <w:t>1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1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\F(5,8)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22EF0474" w14:textId="3815DE91" w:rsidR="00B11839" w:rsidRPr="00B11839" w:rsidRDefault="00212CB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of 23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17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\F(1,4)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468A8B0A" w14:textId="15F16C87" w:rsidR="00B11839" w:rsidRPr="00B11839" w:rsidRDefault="00212CB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of 17 = </w:t>
            </w:r>
            <w:r w:rsidR="00B11839"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\F(1,5)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72501BD9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06494F8B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457D36C7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FAB3B5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1711858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163B5F3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7EBF663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0FC030A8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5B17623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2B1EBE6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557A5B2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52074DF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7D47E1E9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49B2A347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652EA98A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4A2B0FAA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7104C24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5E9CF4C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46667258" w14:textId="77777777" w:rsidR="00B11839" w:rsidRDefault="00B11839" w:rsidP="00C936F6">
      <w:pPr>
        <w:sectPr w:rsidR="00B11839" w:rsidSect="00B11839">
          <w:headerReference w:type="default" r:id="rId23"/>
          <w:footerReference w:type="default" r:id="rId24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14:paraId="633D78D3" w14:textId="4CE019E2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61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Compare fractions with denominators which are not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6E730413" w14:textId="77777777" w:rsidTr="001363AA">
        <w:tc>
          <w:tcPr>
            <w:tcW w:w="9016" w:type="dxa"/>
            <w:gridSpan w:val="3"/>
          </w:tcPr>
          <w:p w14:paraId="48513535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Write &lt; or &gt;. </w:t>
            </w:r>
          </w:p>
        </w:tc>
      </w:tr>
      <w:tr w:rsidR="00B11839" w:rsidRPr="00B11839" w14:paraId="0E2B3BB4" w14:textId="77777777" w:rsidTr="001363AA">
        <w:tc>
          <w:tcPr>
            <w:tcW w:w="3005" w:type="dxa"/>
          </w:tcPr>
          <w:p w14:paraId="4D70343A" w14:textId="668D40B1" w:rsidR="00B11839" w:rsidRPr="00B11839" w:rsidRDefault="00495CE3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1DD2C04" wp14:editId="2AF6C16A">
                      <wp:simplePos x="0" y="0"/>
                      <wp:positionH relativeFrom="column">
                        <wp:posOffset>121692</wp:posOffset>
                      </wp:positionH>
                      <wp:positionV relativeFrom="paragraph">
                        <wp:posOffset>56097</wp:posOffset>
                      </wp:positionV>
                      <wp:extent cx="236855" cy="236855"/>
                      <wp:effectExtent l="0" t="0" r="10795" b="10795"/>
                      <wp:wrapNone/>
                      <wp:docPr id="529" name="Rectangle 5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432C22C" w14:textId="54A4BC0D" w:rsidR="00B11839" w:rsidRPr="00043757" w:rsidRDefault="00495CE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DD2C04" id="Rectangle 529" o:spid="_x0000_s1103" style="position:absolute;margin-left:9.6pt;margin-top:4.4pt;width:18.65pt;height:18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" fillcolor="window" strokecolor="windowText" strokeweight="1pt">
                      <v:textbox>
                        <w:txbxContent>
                          <w:p w14:paraId="5432C22C" w14:textId="54A4BC0D" w:rsidR="00B11839" w:rsidRPr="00043757" w:rsidRDefault="00495CE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6490817D" w14:textId="39D1EF86" w:rsidR="00B11839" w:rsidRPr="00B11839" w:rsidRDefault="00495CE3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BF229D4" wp14:editId="42385D09">
                      <wp:simplePos x="0" y="0"/>
                      <wp:positionH relativeFrom="column">
                        <wp:posOffset>126380</wp:posOffset>
                      </wp:positionH>
                      <wp:positionV relativeFrom="paragraph">
                        <wp:posOffset>55928</wp:posOffset>
                      </wp:positionV>
                      <wp:extent cx="236855" cy="236855"/>
                      <wp:effectExtent l="0" t="0" r="10795" b="10795"/>
                      <wp:wrapNone/>
                      <wp:docPr id="530" name="Rectangle 5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7366DE7" w14:textId="7BD10841" w:rsidR="00B11839" w:rsidRPr="00787FE6" w:rsidRDefault="00495CE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F229D4" id="Rectangle 530" o:spid="_x0000_s1104" style="position:absolute;margin-left:9.95pt;margin-top:4.4pt;width:18.65pt;height:18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" fillcolor="window" strokecolor="windowText" strokeweight="1pt">
                      <v:textbox>
                        <w:txbxContent>
                          <w:p w14:paraId="27366DE7" w14:textId="7BD10841" w:rsidR="00B11839" w:rsidRPr="00787FE6" w:rsidRDefault="00495CE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16C4923F" w14:textId="6A3005B8" w:rsidR="00B11839" w:rsidRPr="00B11839" w:rsidRDefault="00495CE3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52E08F11" wp14:editId="20FB3810">
                      <wp:simplePos x="0" y="0"/>
                      <wp:positionH relativeFrom="column">
                        <wp:posOffset>128307</wp:posOffset>
                      </wp:positionH>
                      <wp:positionV relativeFrom="paragraph">
                        <wp:posOffset>58655</wp:posOffset>
                      </wp:positionV>
                      <wp:extent cx="236855" cy="236855"/>
                      <wp:effectExtent l="0" t="0" r="10795" b="10795"/>
                      <wp:wrapNone/>
                      <wp:docPr id="531" name="Rectangle 5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12A20F3" w14:textId="542DD88D" w:rsidR="00B11839" w:rsidRPr="00787FE6" w:rsidRDefault="00495CE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E08F11" id="Rectangle 531" o:spid="_x0000_s1105" style="position:absolute;margin-left:10.1pt;margin-top:4.6pt;width:18.65pt;height:18.6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" fillcolor="window" strokecolor="windowText" strokeweight="1pt">
                      <v:textbox>
                        <w:txbxContent>
                          <w:p w14:paraId="512A20F3" w14:textId="542DD88D" w:rsidR="00B11839" w:rsidRPr="00787FE6" w:rsidRDefault="00495CE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14:paraId="2B9E2070" w14:textId="43434D05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6C4F3D6E" w14:textId="41AB2307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62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Compare improper fractions with denominators which are not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5F325374" w14:textId="77777777" w:rsidTr="001363AA">
        <w:tc>
          <w:tcPr>
            <w:tcW w:w="9016" w:type="dxa"/>
            <w:gridSpan w:val="2"/>
          </w:tcPr>
          <w:p w14:paraId="36F48F83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4" w:name="_Hlk17410697"/>
            <w:r w:rsidRPr="00B11839">
              <w:rPr>
                <w:rFonts w:ascii="Calibri" w:eastAsia="Times New Roman" w:hAnsi="Calibri" w:cs="Times New Roman"/>
                <w:lang w:val="en-US"/>
              </w:rPr>
              <w:t>Write &lt; or &gt;.</w:t>
            </w:r>
          </w:p>
        </w:tc>
      </w:tr>
      <w:tr w:rsidR="00B11839" w:rsidRPr="00B11839" w14:paraId="21C88AC1" w14:textId="77777777" w:rsidTr="001363AA">
        <w:tc>
          <w:tcPr>
            <w:tcW w:w="4508" w:type="dxa"/>
          </w:tcPr>
          <w:p w14:paraId="28B87231" w14:textId="6FEFA2DF" w:rsidR="00B11839" w:rsidRPr="00B11839" w:rsidRDefault="00495CE3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484D61DD" wp14:editId="268F1109">
                      <wp:simplePos x="0" y="0"/>
                      <wp:positionH relativeFrom="column">
                        <wp:posOffset>131625</wp:posOffset>
                      </wp:positionH>
                      <wp:positionV relativeFrom="paragraph">
                        <wp:posOffset>63008</wp:posOffset>
                      </wp:positionV>
                      <wp:extent cx="236855" cy="236855"/>
                      <wp:effectExtent l="0" t="0" r="10795" b="10795"/>
                      <wp:wrapNone/>
                      <wp:docPr id="532" name="Rectangle 5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359FB31" w14:textId="77777777" w:rsidR="00B11839" w:rsidRPr="00043757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43757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4D61DD" id="Rectangle 532" o:spid="_x0000_s1106" style="position:absolute;margin-left:10.35pt;margin-top:4.95pt;width:18.65pt;height:18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" fillcolor="window" strokecolor="windowText" strokeweight="1pt">
                      <v:textbox>
                        <w:txbxContent>
                          <w:p w14:paraId="0359FB31" w14:textId="77777777" w:rsidR="00B11839" w:rsidRPr="00043757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43757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47018E9A" w14:textId="68387470" w:rsidR="00B11839" w:rsidRPr="00B11839" w:rsidRDefault="00495CE3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11186821" wp14:editId="5629CE4A">
                      <wp:simplePos x="0" y="0"/>
                      <wp:positionH relativeFrom="column">
                        <wp:posOffset>121002</wp:posOffset>
                      </wp:positionH>
                      <wp:positionV relativeFrom="paragraph">
                        <wp:posOffset>63848</wp:posOffset>
                      </wp:positionV>
                      <wp:extent cx="236855" cy="236855"/>
                      <wp:effectExtent l="0" t="0" r="10795" b="10795"/>
                      <wp:wrapNone/>
                      <wp:docPr id="533" name="Rectangle 5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DBD6112" w14:textId="77777777" w:rsidR="00B11839" w:rsidRPr="00043757" w:rsidRDefault="00B11839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43757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186821" id="Rectangle 533" o:spid="_x0000_s1107" style="position:absolute;margin-left:9.55pt;margin-top:5.05pt;width:18.65pt;height:18.6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" fillcolor="window" strokecolor="windowText" strokeweight="1pt">
                      <v:textbox>
                        <w:txbxContent>
                          <w:p w14:paraId="3DBD6112" w14:textId="77777777" w:rsidR="00B11839" w:rsidRPr="00043757" w:rsidRDefault="00B11839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43757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  <w:bookmarkEnd w:id="4"/>
    </w:tbl>
    <w:p w14:paraId="257FDBAA" w14:textId="4ED1F889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351AE286" w14:textId="668B8B63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63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Order fractions with denominators which are not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001C021E" w14:textId="77777777" w:rsidTr="001363AA">
        <w:tc>
          <w:tcPr>
            <w:tcW w:w="9016" w:type="dxa"/>
          </w:tcPr>
          <w:p w14:paraId="6370F962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B11839" w:rsidRPr="00B11839" w14:paraId="601FA033" w14:textId="77777777" w:rsidTr="001363AA">
        <w:tc>
          <w:tcPr>
            <w:tcW w:w="9016" w:type="dxa"/>
          </w:tcPr>
          <w:p w14:paraId="4D89E063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7568" behindDoc="1" locked="0" layoutInCell="1" allowOverlap="1" wp14:anchorId="18D775D1" wp14:editId="1CCF9DC8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4" name="Rectangle 5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952CED6" w14:textId="1146A494" w:rsidR="00B11839" w:rsidRPr="00787FE6" w:rsidRDefault="00495CE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D775D1" id="Rectangle 534" o:spid="_x0000_s1108" style="position:absolute;margin-left:68.4pt;margin-top:1.25pt;width:34.5pt;height:35.4pt;z-index:-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" fillcolor="window" strokecolor="windowText" strokeweight="1pt">
                      <v:textbox>
                        <w:txbxContent>
                          <w:p w14:paraId="6952CED6" w14:textId="1146A494" w:rsidR="00B11839" w:rsidRPr="00787FE6" w:rsidRDefault="00495CE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3E4C6BD" wp14:editId="5AA92CA1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535" name="Rectangle 5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0164D43" w14:textId="0EBC7DEF" w:rsidR="00B11839" w:rsidRPr="00787FE6" w:rsidRDefault="00495CE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\F(7,12)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E4C6BD" id="Rectangle 535" o:spid="_x0000_s1109" style="position:absolute;margin-left:105.6pt;margin-top:1.15pt;width:34.5pt;height:35.4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" fillcolor="window" strokecolor="windowText" strokeweight="1pt">
                      <v:textbox>
                        <w:txbxContent>
                          <w:p w14:paraId="30164D43" w14:textId="0EBC7DEF" w:rsidR="00B11839" w:rsidRPr="00787FE6" w:rsidRDefault="00495CE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\F(7,12)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9616" behindDoc="1" locked="0" layoutInCell="1" allowOverlap="1" wp14:anchorId="272212E0" wp14:editId="613AF4EA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6" name="Rectangle 5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0CF1F76" w14:textId="33A3F942" w:rsidR="00B11839" w:rsidRPr="00787FE6" w:rsidRDefault="00495CE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\F(5,8)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212E0" id="Rectangle 536" o:spid="_x0000_s1110" style="position:absolute;margin-left:142.75pt;margin-top:1.1pt;width:34.5pt;height:35.4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DJqiQIAACs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" fillcolor="window" strokecolor="windowText" strokeweight="1pt">
                      <v:textbox>
                        <w:txbxContent>
                          <w:p w14:paraId="00CF1F76" w14:textId="33A3F942" w:rsidR="00B11839" w:rsidRPr="00787FE6" w:rsidRDefault="00495CE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\F(5,8)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2DD2912C" wp14:editId="02180880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537" name="Rectangle 5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30FCB37" w14:textId="51A0B43A" w:rsidR="00B11839" w:rsidRPr="00787FE6" w:rsidRDefault="00495CE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D2912C" id="Rectangle 537" o:spid="_x0000_s1111" style="position:absolute;margin-left:180.1pt;margin-top:1.2pt;width:34.5pt;height:35.4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" fillcolor="window" strokecolor="windowText" strokeweight="1pt">
                      <v:textbox>
                        <w:txbxContent>
                          <w:p w14:paraId="230FCB37" w14:textId="51A0B43A" w:rsidR="00B11839" w:rsidRPr="00787FE6" w:rsidRDefault="00495CE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D72053E" w14:textId="574B06B8" w:rsidR="00B11839" w:rsidRPr="00B11839" w:rsidRDefault="00495CE3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5A3FE421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</w:tbl>
    <w:p w14:paraId="3851B90B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32349FC8" w14:textId="2A77DA65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64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Order improper fractions with denominators which are not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39184B9F" w14:textId="77777777" w:rsidTr="001363AA">
        <w:tc>
          <w:tcPr>
            <w:tcW w:w="9016" w:type="dxa"/>
          </w:tcPr>
          <w:p w14:paraId="27E28BC2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bookmarkStart w:id="5" w:name="_Hlk17409118"/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Order these fractions from smallest to largest. </w:t>
            </w:r>
          </w:p>
        </w:tc>
      </w:tr>
      <w:tr w:rsidR="00B11839" w:rsidRPr="00B11839" w14:paraId="4753657C" w14:textId="77777777" w:rsidTr="001363AA">
        <w:tc>
          <w:tcPr>
            <w:tcW w:w="9016" w:type="dxa"/>
          </w:tcPr>
          <w:p w14:paraId="7419EACD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3472" behindDoc="1" locked="0" layoutInCell="1" allowOverlap="1" wp14:anchorId="6F0ABCDC" wp14:editId="09FC4421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15875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38" name="Rectangle 5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6C8EBF1" w14:textId="5BED34FE" w:rsidR="00B11839" w:rsidRPr="00787FE6" w:rsidRDefault="00495CE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\F(9,6)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0ABCDC" id="Rectangle 538" o:spid="_x0000_s1112" style="position:absolute;margin-left:68.4pt;margin-top:1.25pt;width:34.5pt;height:35.4pt;z-index:-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Qm7iQIAACs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" fillcolor="window" strokecolor="windowText" strokeweight="1pt">
                      <v:textbox>
                        <w:txbxContent>
                          <w:p w14:paraId="36C8EBF1" w14:textId="5BED34FE" w:rsidR="00B11839" w:rsidRPr="00787FE6" w:rsidRDefault="00495CE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\F(9,6)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2DCE684D" wp14:editId="6284224B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14605</wp:posOffset>
                      </wp:positionV>
                      <wp:extent cx="438150" cy="449580"/>
                      <wp:effectExtent l="0" t="0" r="19050" b="26670"/>
                      <wp:wrapNone/>
                      <wp:docPr id="539" name="Rectangle 5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F4C1669" w14:textId="79835D05" w:rsidR="00B11839" w:rsidRPr="00787FE6" w:rsidRDefault="00495CE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\F(19,12)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CE684D" id="Rectangle 539" o:spid="_x0000_s1113" style="position:absolute;margin-left:105.6pt;margin-top:1.15pt;width:34.5pt;height:35.4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" fillcolor="window" strokecolor="windowText" strokeweight="1pt">
                      <v:textbox>
                        <w:txbxContent>
                          <w:p w14:paraId="6F4C1669" w14:textId="79835D05" w:rsidR="00B11839" w:rsidRPr="00787FE6" w:rsidRDefault="00495CE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\F(19,12)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5520" behindDoc="1" locked="0" layoutInCell="1" allowOverlap="1" wp14:anchorId="02248CAA" wp14:editId="4F34FB12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13970</wp:posOffset>
                      </wp:positionV>
                      <wp:extent cx="438150" cy="44958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966"/>
                          <wp:lineTo x="21600" y="21966"/>
                          <wp:lineTo x="21600" y="0"/>
                          <wp:lineTo x="0" y="0"/>
                        </wp:wrapPolygon>
                      </wp:wrapTight>
                      <wp:docPr id="540" name="Rectangle 5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E03E165" w14:textId="36005AD6" w:rsidR="00B11839" w:rsidRPr="00787FE6" w:rsidRDefault="00495CE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\F(16,10)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248CAA" id="Rectangle 540" o:spid="_x0000_s1114" style="position:absolute;margin-left:142.75pt;margin-top:1.1pt;width:34.5pt;height:35.4pt;z-index:-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" fillcolor="window" strokecolor="windowText" strokeweight="1pt">
                      <v:textbox>
                        <w:txbxContent>
                          <w:p w14:paraId="2E03E165" w14:textId="36005AD6" w:rsidR="00B11839" w:rsidRPr="00787FE6" w:rsidRDefault="00495CE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\F(16,10)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3E90CCEA" wp14:editId="541202A6">
                      <wp:simplePos x="0" y="0"/>
                      <wp:positionH relativeFrom="column">
                        <wp:posOffset>2287270</wp:posOffset>
                      </wp:positionH>
                      <wp:positionV relativeFrom="paragraph">
                        <wp:posOffset>15374</wp:posOffset>
                      </wp:positionV>
                      <wp:extent cx="438150" cy="449580"/>
                      <wp:effectExtent l="0" t="0" r="19050" b="26670"/>
                      <wp:wrapNone/>
                      <wp:docPr id="541" name="Rectangle 5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7DC9396" w14:textId="68113D21" w:rsidR="00B11839" w:rsidRPr="00787FE6" w:rsidRDefault="00495CE3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\F(9,5)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90CCEA" id="Rectangle 541" o:spid="_x0000_s1115" style="position:absolute;margin-left:180.1pt;margin-top:1.2pt;width:34.5pt;height:35.4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" fillcolor="window" strokecolor="windowText" strokeweight="1pt">
                      <v:textbox>
                        <w:txbxContent>
                          <w:p w14:paraId="77DC9396" w14:textId="68113D21" w:rsidR="00B11839" w:rsidRPr="00787FE6" w:rsidRDefault="00495CE3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\F(9,5)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151A4B9" w14:textId="781AE2D2" w:rsidR="00B11839" w:rsidRPr="00B11839" w:rsidRDefault="00495CE3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\F(19,12)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\F(9,5)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\F(16,10)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\F(9,6)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54291690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</w:tr>
      <w:bookmarkEnd w:id="5"/>
    </w:tbl>
    <w:p w14:paraId="65691159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0ACB723B" w14:textId="37B55F6F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65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fractions with denominators which are not common multiples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66F8766F" w14:textId="77777777" w:rsidTr="001363AA">
        <w:tc>
          <w:tcPr>
            <w:tcW w:w="4508" w:type="dxa"/>
          </w:tcPr>
          <w:p w14:paraId="39E9EE51" w14:textId="62B19C84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5D77A4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5D77A4"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 w:rsidR="005D77A4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5D77A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5D77A4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\F(11,18) </w:instrText>
            </w:r>
            <w:r w:rsidR="005D77A4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bookmarkStart w:id="6" w:name="_GoBack"/>
            <w:bookmarkEnd w:id="6"/>
          </w:p>
        </w:tc>
        <w:tc>
          <w:tcPr>
            <w:tcW w:w="4508" w:type="dxa"/>
          </w:tcPr>
          <w:p w14:paraId="5E686BB2" w14:textId="2E21EAB9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495CE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95CE3">
              <w:rPr>
                <w:rFonts w:ascii="Calibri" w:eastAsia="Calibri" w:hAnsi="Calibri" w:cs="Times New Roman"/>
                <w:lang w:val="en-US"/>
              </w:rPr>
              <w:instrText xml:space="preserve"> EQ \F(4,7) </w:instrText>
            </w:r>
            <w:r w:rsidR="00495CE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495CE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95CE3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\F(27,35) </w:instrText>
            </w:r>
            <w:r w:rsidR="00495CE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64E47A4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C34F773" w14:textId="56A7FAB3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66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fractions with denominators which are not common multiples within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44D1BA49" w14:textId="77777777" w:rsidTr="001363AA">
        <w:tc>
          <w:tcPr>
            <w:tcW w:w="4508" w:type="dxa"/>
          </w:tcPr>
          <w:p w14:paraId="0705CCF3" w14:textId="514B272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495CE3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95CE3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="00495CE3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495CE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95CE3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\F(7,12) </w:instrText>
            </w:r>
            <w:r w:rsidR="00495CE3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04943569" w14:textId="14C48668" w:rsidR="00B11839" w:rsidRPr="00B11839" w:rsidRDefault="00495CE3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\F(11,35)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3CE464C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20F9F89D" w14:textId="213BAD6E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67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denominators which are not common multiples within 1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B11839" w:rsidRPr="00B11839" w14:paraId="68511FFF" w14:textId="77777777" w:rsidTr="001363AA">
        <w:tc>
          <w:tcPr>
            <w:tcW w:w="3005" w:type="dxa"/>
          </w:tcPr>
          <w:p w14:paraId="30C350DD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51FC8BBF" wp14:editId="6089F860">
                      <wp:simplePos x="0" y="0"/>
                      <wp:positionH relativeFrom="column">
                        <wp:posOffset>246744</wp:posOffset>
                      </wp:positionH>
                      <wp:positionV relativeFrom="page">
                        <wp:posOffset>14141</wp:posOffset>
                      </wp:positionV>
                      <wp:extent cx="438150" cy="449580"/>
                      <wp:effectExtent l="0" t="0" r="19050" b="26670"/>
                      <wp:wrapNone/>
                      <wp:docPr id="542" name="Rectangle 5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A453935" w14:textId="20AC7645" w:rsidR="00B11839" w:rsidRPr="004038BF" w:rsidRDefault="005C0F4C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\F(13,30)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FC8BBF" id="Rectangle 542" o:spid="_x0000_s1116" style="position:absolute;margin-left:19.45pt;margin-top:1.1pt;width:34.5pt;height:35.4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" fillcolor="window" strokecolor="windowText" strokeweight="1pt">
                      <v:textbox>
                        <w:txbxContent>
                          <w:p w14:paraId="5A453935" w14:textId="20AC7645" w:rsidR="00B11839" w:rsidRPr="004038BF" w:rsidRDefault="005C0F4C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\F(13,30)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5002001B" w14:textId="22F14E82" w:rsidR="00B11839" w:rsidRPr="00B11839" w:rsidRDefault="005C0F4C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77CAF322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14:paraId="3FDE4BB3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280A5A7C" wp14:editId="303E1832">
                      <wp:simplePos x="0" y="0"/>
                      <wp:positionH relativeFrom="column">
                        <wp:posOffset>249562</wp:posOffset>
                      </wp:positionH>
                      <wp:positionV relativeFrom="page">
                        <wp:posOffset>14141</wp:posOffset>
                      </wp:positionV>
                      <wp:extent cx="438150" cy="449580"/>
                      <wp:effectExtent l="0" t="0" r="19050" b="26670"/>
                      <wp:wrapNone/>
                      <wp:docPr id="543" name="Rectangle 5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ECC553E" w14:textId="7DA2F8BA" w:rsidR="00B11839" w:rsidRPr="004038BF" w:rsidRDefault="005C0F4C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\F( 5,24)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0A5A7C" id="Rectangle 543" o:spid="_x0000_s1117" style="position:absolute;margin-left:19.65pt;margin-top:1.1pt;width:34.5pt;height:35.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" fillcolor="window" strokecolor="windowText" strokeweight="1pt">
                      <v:textbox>
                        <w:txbxContent>
                          <w:p w14:paraId="0ECC553E" w14:textId="7DA2F8BA" w:rsidR="00B11839" w:rsidRPr="004038BF" w:rsidRDefault="005C0F4C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\F( 5,24)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4E0ADEAE" w14:textId="4A5E7882" w:rsidR="00B11839" w:rsidRPr="00B11839" w:rsidRDefault="005C0F4C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120D8C16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14:paraId="2CC3D76C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59330523" wp14:editId="1558FACA">
                      <wp:simplePos x="0" y="0"/>
                      <wp:positionH relativeFrom="column">
                        <wp:posOffset>-33124</wp:posOffset>
                      </wp:positionH>
                      <wp:positionV relativeFrom="page">
                        <wp:posOffset>20885</wp:posOffset>
                      </wp:positionV>
                      <wp:extent cx="438150" cy="449580"/>
                      <wp:effectExtent l="0" t="0" r="19050" b="26670"/>
                      <wp:wrapNone/>
                      <wp:docPr id="153" name="Rectangle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8FF3F69" w14:textId="38ED710F" w:rsidR="00B11839" w:rsidRPr="004038BF" w:rsidRDefault="005C0F4C" w:rsidP="00B1183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\F(23,56)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330523" id="Rectangle 153" o:spid="_x0000_s1118" style="position:absolute;margin-left:-2.6pt;margin-top:1.65pt;width:34.5pt;height:35.4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" fillcolor="window" strokecolor="windowText" strokeweight="1pt">
                      <v:textbox>
                        <w:txbxContent>
                          <w:p w14:paraId="18FF3F69" w14:textId="38ED710F" w:rsidR="00B11839" w:rsidRPr="004038BF" w:rsidRDefault="005C0F4C" w:rsidP="00B1183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\F(23,56)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702C233F" w14:textId="08D23C01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          – </w:t>
            </w:r>
            <w:r w:rsidR="005C0F4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5C0F4C"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 w:rsidR="005C0F4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 w:rsidR="005C0F4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5C0F4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="005C0F4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14:paraId="0B455A13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E9D359C" w14:textId="492008EC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68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fractions with denominators which are not common multiples beyond 1 whole, writing answers as mixed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1C1073B8" w14:textId="77777777" w:rsidTr="001363AA">
        <w:tc>
          <w:tcPr>
            <w:tcW w:w="4508" w:type="dxa"/>
          </w:tcPr>
          <w:p w14:paraId="701E900A" w14:textId="75A99D51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5C0F4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5C0F4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="005C0F4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5C0F4C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5C0F4C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\F(22,15) </w:instrText>
            </w:r>
            <w:r w:rsidR="005C0F4C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1</w:t>
            </w:r>
            <w:r w:rsidR="005C0F4C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5C0F4C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\F(7,15) </w:instrText>
            </w:r>
            <w:r w:rsidR="005C0F4C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5F88BEE6" w14:textId="440B4120" w:rsidR="00B11839" w:rsidRPr="00B11839" w:rsidRDefault="005C0F4C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\F(25,24)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\F( 1,24)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3E341E7A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14:paraId="708216D8" w14:textId="0FB17DCB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69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an improper fraction or mixed number with a denominator which is not a multiple of the denominator in the fraction and with 1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4B5593E2" w14:textId="77777777" w:rsidTr="001363AA">
        <w:tc>
          <w:tcPr>
            <w:tcW w:w="4508" w:type="dxa"/>
          </w:tcPr>
          <w:p w14:paraId="49B34538" w14:textId="5B044043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7D734CC8" w14:textId="0FCFFECB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\F(13,20)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2D172F6D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highlight w:val="red"/>
          <w:lang w:val="en-US"/>
        </w:rPr>
      </w:pPr>
    </w:p>
    <w:p w14:paraId="6D8338C5" w14:textId="33750E84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70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Solve missing number problems for addition and subtraction of fractions with denominators which are not common multiples beyond 1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B11839" w:rsidRPr="00B11839" w14:paraId="755E8970" w14:textId="77777777" w:rsidTr="001363AA">
        <w:tc>
          <w:tcPr>
            <w:tcW w:w="3005" w:type="dxa"/>
          </w:tcPr>
          <w:p w14:paraId="5E25C50A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4736" behindDoc="1" locked="0" layoutInCell="1" allowOverlap="1" wp14:anchorId="1199E084" wp14:editId="5746E638">
                      <wp:simplePos x="0" y="0"/>
                      <wp:positionH relativeFrom="column">
                        <wp:posOffset>319628</wp:posOffset>
                      </wp:positionH>
                      <wp:positionV relativeFrom="page">
                        <wp:posOffset>18415</wp:posOffset>
                      </wp:positionV>
                      <wp:extent cx="438150" cy="449580"/>
                      <wp:effectExtent l="0" t="0" r="19050" b="26670"/>
                      <wp:wrapNone/>
                      <wp:docPr id="154" name="Rectangle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E034B9" id="Rectangle 154" o:spid="_x0000_s1026" style="position:absolute;margin-left:25.15pt;margin-top:1.45pt;width:34.5pt;height:35.4pt;z-index:-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dlR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tN&#10;KT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14:paraId="6A050AFD" w14:textId="1E46C812" w:rsidR="00B11839" w:rsidRPr="00B11839" w:rsidRDefault="00B11839" w:rsidP="00C936F6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</w:t>
            </w:r>
            <w:r w:rsidR="0042592B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\F(13,40)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</w:t>
            </w:r>
            <w:r w:rsidR="0042592B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5E837D80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14:paraId="75727F6C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3712" behindDoc="1" locked="0" layoutInCell="1" allowOverlap="1" wp14:anchorId="55FACA02" wp14:editId="11249C80">
                      <wp:simplePos x="0" y="0"/>
                      <wp:positionH relativeFrom="column">
                        <wp:posOffset>-33020</wp:posOffset>
                      </wp:positionH>
                      <wp:positionV relativeFrom="page">
                        <wp:posOffset>19071</wp:posOffset>
                      </wp:positionV>
                      <wp:extent cx="438150" cy="449580"/>
                      <wp:effectExtent l="0" t="0" r="19050" b="26670"/>
                      <wp:wrapNone/>
                      <wp:docPr id="155" name="Rectangle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D1130C" id="Rectangle 155" o:spid="_x0000_s1026" style="position:absolute;margin-left:-2.6pt;margin-top:1.5pt;width:34.5pt;height:35.4pt;z-index:-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VGu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vN&#10;KD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14:paraId="448F4FF7" w14:textId="372A0DF8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</w:t>
            </w:r>
            <w:r w:rsidR="0042592B"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\F(11,24)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   – 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= 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48FB88C7" w14:textId="77777777" w:rsidR="00B11839" w:rsidRPr="00B11839" w:rsidRDefault="00B11839" w:rsidP="00C936F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5760" behindDoc="1" locked="0" layoutInCell="1" allowOverlap="1" wp14:anchorId="449491F2" wp14:editId="12AFDAA4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56" name="Rectangle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10D32E" id="Rectangle 156" o:spid="_x0000_s1026" style="position:absolute;margin-left:19.75pt;margin-top:1.5pt;width:34.5pt;height:35.4pt;z-index:-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D6n7l1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14:paraId="74BB1028" w14:textId="3D4E9C32" w:rsidR="00B11839" w:rsidRPr="00B11839" w:rsidRDefault="0042592B" w:rsidP="00C936F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    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\F(7,10)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    = 1</w: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14:paraId="4767D4E1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14:paraId="46CB7563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highlight w:val="red"/>
          <w:lang w:val="en-US"/>
        </w:rPr>
      </w:pPr>
    </w:p>
    <w:p w14:paraId="06633FCB" w14:textId="50EDDCC1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71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a fraction to a mixed number with a denominator which is not a multiple of the denominator in the fraction,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69A6C82D" w14:textId="77777777" w:rsidTr="001363AA">
        <w:tc>
          <w:tcPr>
            <w:tcW w:w="4508" w:type="dxa"/>
          </w:tcPr>
          <w:p w14:paraId="289306A5" w14:textId="02D1EA76" w:rsidR="00B11839" w:rsidRPr="00B11839" w:rsidRDefault="0042592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\F(23,30)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2B72AEC0" w14:textId="4BD2450E" w:rsidR="00B11839" w:rsidRPr="00B11839" w:rsidRDefault="0042592B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\F(14,15)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3E5A4AAD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highlight w:val="red"/>
          <w:lang w:val="en-US"/>
        </w:rPr>
      </w:pPr>
    </w:p>
    <w:p w14:paraId="28EFB101" w14:textId="4A42202E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72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a fraction to a mixed number with a denominator which is not a multiple of the denominator in the fraction,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0561D8EE" w14:textId="77777777" w:rsidTr="001363AA">
        <w:tc>
          <w:tcPr>
            <w:tcW w:w="9016" w:type="dxa"/>
            <w:gridSpan w:val="2"/>
          </w:tcPr>
          <w:p w14:paraId="0E664B42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B11839" w:rsidRPr="00B11839" w14:paraId="7F13628E" w14:textId="77777777" w:rsidTr="001363AA">
        <w:tc>
          <w:tcPr>
            <w:tcW w:w="4508" w:type="dxa"/>
          </w:tcPr>
          <w:p w14:paraId="15CBCD8C" w14:textId="7999DDDE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\F(11,20)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46993858" w14:textId="4CED7A0F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\F( 5,14)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25B8D29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3E734E4F" w14:textId="611BE735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73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a fraction to a mixed number with a denominator which is not a multiple of the denominator in the fraction by converting to an improper fraction</w:t>
      </w:r>
      <w:r w:rsidR="00B11839" w:rsidRPr="00C936F6">
        <w:rPr>
          <w:rFonts w:ascii="Calibri" w:eastAsia="Times New Roman" w:hAnsi="Calibri" w:cs="Times New Roman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7729DB61" w14:textId="77777777" w:rsidTr="001363AA">
        <w:tc>
          <w:tcPr>
            <w:tcW w:w="9016" w:type="dxa"/>
          </w:tcPr>
          <w:p w14:paraId="688FFEAB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1BD222B5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678A4701" w14:textId="436937CF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74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mixed numbers with denominators which are not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4962FB81" w14:textId="77777777" w:rsidTr="001363AA">
        <w:tc>
          <w:tcPr>
            <w:tcW w:w="4508" w:type="dxa"/>
          </w:tcPr>
          <w:p w14:paraId="3ED2D59E" w14:textId="47956312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42592B">
              <w:rPr>
                <w:rFonts w:ascii="Calibri" w:eastAsia="Calibri" w:hAnsi="Calibri" w:cs="Times New Roman"/>
                <w:lang w:val="en-US"/>
              </w:rPr>
              <w:t>1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\F(41,42)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3959E996" w14:textId="22205A20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="0042592B">
              <w:rPr>
                <w:rFonts w:ascii="Calibri" w:eastAsia="Calibri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4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\F(13,18)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75575FCC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34031071" w14:textId="3B488E13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75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mixed numbers with denominators which are not common multiples, regrouping to make 1 more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69D13588" w14:textId="77777777" w:rsidTr="001363AA">
        <w:tc>
          <w:tcPr>
            <w:tcW w:w="9016" w:type="dxa"/>
            <w:gridSpan w:val="2"/>
          </w:tcPr>
          <w:p w14:paraId="749A984A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more whole. </w:t>
            </w:r>
          </w:p>
        </w:tc>
      </w:tr>
      <w:tr w:rsidR="00B11839" w:rsidRPr="00B11839" w14:paraId="1C14F5AC" w14:textId="77777777" w:rsidTr="001363AA">
        <w:tc>
          <w:tcPr>
            <w:tcW w:w="4508" w:type="dxa"/>
          </w:tcPr>
          <w:p w14:paraId="19FF9CEB" w14:textId="405A7956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+ 2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\F( 1,10)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7E33962B" w14:textId="68696406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+ 1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4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\F(11,20)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6B21794F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7E37C3E1" w14:textId="6A0E2DB9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76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Add mixed numbers with denominators which are not common multiples by converting to improper fractions</w:t>
      </w:r>
      <w:r w:rsidR="00B11839" w:rsidRPr="00C936F6">
        <w:rPr>
          <w:rFonts w:ascii="Calibri" w:eastAsia="Times New Roman" w:hAnsi="Calibri" w:cs="Times New Roman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2E17EE05" w14:textId="77777777" w:rsidTr="001363AA">
        <w:tc>
          <w:tcPr>
            <w:tcW w:w="9016" w:type="dxa"/>
          </w:tcPr>
          <w:p w14:paraId="3C629C6E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67130949" w14:textId="132745BC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60581CB2" w14:textId="09F49DA0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77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 mixed number with a denominator which is not a multiple of the denominator in the fraction,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47C92C7D" w14:textId="77777777" w:rsidTr="001363AA">
        <w:tc>
          <w:tcPr>
            <w:tcW w:w="4508" w:type="dxa"/>
          </w:tcPr>
          <w:p w14:paraId="2F51B713" w14:textId="17A7B69D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1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\F( 3,28)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6CE928A5" w14:textId="1B15A11F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\F(5,9)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\F( 1,18)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0BBC9CA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5DD20243" w14:textId="419C854F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78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 mixed number with a denominator which is not a multiple of the denominator in the fraction,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0F65B0AD" w14:textId="77777777" w:rsidTr="001363AA">
        <w:tc>
          <w:tcPr>
            <w:tcW w:w="9016" w:type="dxa"/>
            <w:gridSpan w:val="2"/>
          </w:tcPr>
          <w:p w14:paraId="5CADB781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B11839" w:rsidRPr="00B11839" w14:paraId="11D34EFA" w14:textId="77777777" w:rsidTr="001363AA">
        <w:tc>
          <w:tcPr>
            <w:tcW w:w="4508" w:type="dxa"/>
          </w:tcPr>
          <w:p w14:paraId="4B378409" w14:textId="5C491C79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\F(11,12) </w:instrText>
            </w:r>
            <w:r w:rsidR="0042592B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2BD12709" w14:textId="27695E8E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42592B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="0042592B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728983F7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0988EF2" w14:textId="77FC188B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79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a fraction from a mixed number with a denominator which is not a multiple of the denominator in the fraction by converting to an improper fraction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6F5A56E3" w14:textId="77777777" w:rsidTr="001363AA">
        <w:tc>
          <w:tcPr>
            <w:tcW w:w="9016" w:type="dxa"/>
          </w:tcPr>
          <w:p w14:paraId="17B0A944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77C443B7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3F66AA0F" w14:textId="20320EAF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80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mixed numbers with denominators which are not common multiples, without regrouping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5FA00A90" w14:textId="77777777" w:rsidTr="001363AA">
        <w:tc>
          <w:tcPr>
            <w:tcW w:w="4508" w:type="dxa"/>
          </w:tcPr>
          <w:p w14:paraId="6096CE8C" w14:textId="25F1C420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AB5B8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AB5B81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="00AB5B8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="00AB5B8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AB5B81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="00AB5B8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AB5B81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AB5B81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\F( 4,15) </w:instrText>
            </w:r>
            <w:r w:rsidR="00AB5B81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147ECD8B" w14:textId="43C52733" w:rsidR="00B11839" w:rsidRPr="00B11839" w:rsidRDefault="00B11839" w:rsidP="00C936F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2</w:t>
            </w:r>
            <w:r w:rsidR="00AB5B8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AB5B81">
              <w:rPr>
                <w:rFonts w:ascii="Calibri" w:eastAsia="Calibri" w:hAnsi="Calibri" w:cs="Times New Roman"/>
                <w:lang w:val="en-US"/>
              </w:rPr>
              <w:instrText xml:space="preserve"> EQ \F(7,9) </w:instrText>
            </w:r>
            <w:r w:rsidR="00AB5B8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="00AB5B8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AB5B81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="00AB5B8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AB5B81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AB5B81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\F(29,72) </w:instrText>
            </w:r>
            <w:r w:rsidR="00AB5B81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19C2119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45291762" w14:textId="433DDA19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81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mixed numbers with denominators which are not common multiples, regrouping to make 1 fewer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5664F837" w14:textId="77777777" w:rsidTr="001363AA">
        <w:tc>
          <w:tcPr>
            <w:tcW w:w="9016" w:type="dxa"/>
            <w:gridSpan w:val="2"/>
          </w:tcPr>
          <w:p w14:paraId="5472E26B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Answer the questions below by regrouping to make 1 fewer whole. </w:t>
            </w:r>
          </w:p>
        </w:tc>
      </w:tr>
      <w:tr w:rsidR="00B11839" w:rsidRPr="00B11839" w14:paraId="77B38F10" w14:textId="77777777" w:rsidTr="001363AA">
        <w:tc>
          <w:tcPr>
            <w:tcW w:w="4508" w:type="dxa"/>
          </w:tcPr>
          <w:p w14:paraId="7A932B8C" w14:textId="221EA788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>3</w:t>
            </w:r>
            <w:r w:rsidR="00AB5B81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="00AB5B81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="00AB5B81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 w:rsidR="00AB5B81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="00AB5B81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\F(11,12) </w:instrText>
            </w:r>
            <w:r w:rsidR="00AB5B81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7AFA8454" w14:textId="6C6CAA69" w:rsidR="00B11839" w:rsidRPr="00B11839" w:rsidRDefault="00AB5B81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– 1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\F( 9,10)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3E843F17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72752CF2" w14:textId="39CFD404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82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Subtract mixed numbers with denominators which are not common multiples by converting to improper fractions</w:t>
      </w:r>
      <w:r w:rsidR="00B11839" w:rsidRPr="00C936F6">
        <w:rPr>
          <w:rFonts w:ascii="Calibri" w:eastAsia="Times New Roman" w:hAnsi="Calibri" w:cs="Times New Roman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7BBC1C69" w14:textId="77777777" w:rsidTr="001363AA">
        <w:tc>
          <w:tcPr>
            <w:tcW w:w="9016" w:type="dxa"/>
          </w:tcPr>
          <w:p w14:paraId="144A26B8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Now answer the questions above by converting mixed numbers to improper fractions. </w:t>
            </w:r>
          </w:p>
        </w:tc>
      </w:tr>
    </w:tbl>
    <w:p w14:paraId="7A9AD17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063B79A" w14:textId="4F39883B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83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Find the fraction that lies halfway between two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2B26411D" w14:textId="77777777" w:rsidTr="001363AA">
        <w:tc>
          <w:tcPr>
            <w:tcW w:w="4508" w:type="dxa"/>
          </w:tcPr>
          <w:p w14:paraId="2C8746EB" w14:textId="792E1795" w:rsidR="00B11839" w:rsidRPr="00B11839" w:rsidRDefault="00B11839" w:rsidP="00C936F6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t xml:space="preserve">Find the midpoint of </w:t>
            </w:r>
            <w:r w:rsidR="00AB5B81">
              <w:rPr>
                <w:rFonts w:ascii="Calibri" w:eastAsia="Calibri" w:hAnsi="Calibri" w:cs="Times New Roman"/>
              </w:rPr>
              <w:fldChar w:fldCharType="begin"/>
            </w:r>
            <w:r w:rsidR="00AB5B81">
              <w:rPr>
                <w:rFonts w:ascii="Calibri" w:eastAsia="Calibri" w:hAnsi="Calibri" w:cs="Times New Roman"/>
              </w:rPr>
              <w:instrText xml:space="preserve"> EQ \F(4,7) </w:instrText>
            </w:r>
            <w:r w:rsidR="00AB5B81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and </w:t>
            </w:r>
            <w:r w:rsidR="00AB5B81">
              <w:rPr>
                <w:rFonts w:ascii="Calibri" w:eastAsia="Calibri" w:hAnsi="Calibri" w:cs="Times New Roman"/>
              </w:rPr>
              <w:fldChar w:fldCharType="begin"/>
            </w:r>
            <w:r w:rsidR="00AB5B81">
              <w:rPr>
                <w:rFonts w:ascii="Calibri" w:eastAsia="Calibri" w:hAnsi="Calibri" w:cs="Times New Roman"/>
              </w:rPr>
              <w:instrText xml:space="preserve"> EQ \F(2,3) </w:instrText>
            </w:r>
            <w:r w:rsidR="00AB5B81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. </w:t>
            </w:r>
            <w:r w:rsidR="00AB5B81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="00AB5B81">
              <w:rPr>
                <w:rFonts w:ascii="Calibri" w:eastAsia="Calibri" w:hAnsi="Calibri" w:cs="Times New Roman"/>
                <w:b/>
                <w:bCs/>
              </w:rPr>
              <w:instrText xml:space="preserve"> EQ \F(13,21) </w:instrText>
            </w:r>
            <w:r w:rsidR="00AB5B81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4508" w:type="dxa"/>
          </w:tcPr>
          <w:p w14:paraId="5CB87325" w14:textId="274EA782" w:rsidR="00B11839" w:rsidRPr="00B11839" w:rsidRDefault="00B11839" w:rsidP="00C936F6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t xml:space="preserve">Find the midpoint of </w:t>
            </w:r>
            <w:r w:rsidR="00AB5B81">
              <w:rPr>
                <w:rFonts w:ascii="Calibri" w:eastAsia="Calibri" w:hAnsi="Calibri" w:cs="Times New Roman"/>
              </w:rPr>
              <w:fldChar w:fldCharType="begin"/>
            </w:r>
            <w:r w:rsidR="00AB5B81">
              <w:rPr>
                <w:rFonts w:ascii="Calibri" w:eastAsia="Calibri" w:hAnsi="Calibri" w:cs="Times New Roman"/>
              </w:rPr>
              <w:instrText xml:space="preserve"> EQ \F(2,7) </w:instrText>
            </w:r>
            <w:r w:rsidR="00AB5B81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and </w:t>
            </w:r>
            <w:r w:rsidR="00AB5B81">
              <w:rPr>
                <w:rFonts w:ascii="Calibri" w:eastAsia="Calibri" w:hAnsi="Calibri" w:cs="Times New Roman"/>
              </w:rPr>
              <w:fldChar w:fldCharType="begin"/>
            </w:r>
            <w:r w:rsidR="00AB5B81">
              <w:rPr>
                <w:rFonts w:ascii="Calibri" w:eastAsia="Calibri" w:hAnsi="Calibri" w:cs="Times New Roman"/>
              </w:rPr>
              <w:instrText xml:space="preserve"> EQ \F(1,3) </w:instrText>
            </w:r>
            <w:r w:rsidR="00AB5B81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. </w:t>
            </w:r>
            <w:r w:rsidR="00AB5B81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="00AB5B81">
              <w:rPr>
                <w:rFonts w:ascii="Calibri" w:eastAsia="Calibri" w:hAnsi="Calibri" w:cs="Times New Roman"/>
                <w:b/>
                <w:bCs/>
              </w:rPr>
              <w:instrText xml:space="preserve"> EQ \F(13,42) </w:instrText>
            </w:r>
            <w:r w:rsidR="00AB5B81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14:paraId="759CB3DF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sz w:val="16"/>
          <w:szCs w:val="16"/>
          <w:lang w:val="en-US"/>
        </w:rPr>
      </w:pPr>
    </w:p>
    <w:p w14:paraId="502E5FF6" w14:textId="77777777" w:rsidR="00B11839" w:rsidRDefault="00B11839" w:rsidP="00C936F6"/>
    <w:p w14:paraId="17AD7703" w14:textId="6D2C1BAB" w:rsidR="00C936F6" w:rsidRDefault="00C936F6" w:rsidP="00C936F6">
      <w:pPr>
        <w:sectPr w:rsidR="00C936F6" w:rsidSect="00B11839">
          <w:headerReference w:type="default" r:id="rId25"/>
          <w:footerReference w:type="default" r:id="rId26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14:paraId="74BB7173" w14:textId="226C5816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lastRenderedPageBreak/>
        <w:t xml:space="preserve">84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Multiply unit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3DEF7B16" w14:textId="77777777" w:rsidTr="001363AA">
        <w:tc>
          <w:tcPr>
            <w:tcW w:w="3005" w:type="dxa"/>
          </w:tcPr>
          <w:p w14:paraId="55FC2DEE" w14:textId="220AB355" w:rsidR="00B11839" w:rsidRPr="00B11839" w:rsidRDefault="00CC6F9F" w:rsidP="00C936F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\F( 1,16)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467AE5B1" w14:textId="6157B4DC" w:rsidR="00B11839" w:rsidRPr="00B11839" w:rsidRDefault="00CC6F9F" w:rsidP="00C936F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="00B11839"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="00B11839"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\F( 3,20) </w:instrText>
            </w:r>
            <w:r w:rsidR="00B11839"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73CA9628" w14:textId="7984F396" w:rsidR="00B11839" w:rsidRPr="00B11839" w:rsidRDefault="00CC6F9F" w:rsidP="00C936F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\F(5,12)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x 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instrText xml:space="preserve"> EQ \F(1,2) </w:instrTex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\F( 5,24)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2751CCE4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dr w:val="none" w:sz="0" w:space="0" w:color="auto" w:frame="1"/>
          <w:lang w:val="en-US"/>
        </w:rPr>
      </w:pPr>
    </w:p>
    <w:p w14:paraId="082E0EC3" w14:textId="5F8030E8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85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Multiply non-unit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654B967A" w14:textId="77777777" w:rsidTr="001363AA">
        <w:tc>
          <w:tcPr>
            <w:tcW w:w="4508" w:type="dxa"/>
          </w:tcPr>
          <w:p w14:paraId="69F910B3" w14:textId="77777777" w:rsidR="00B11839" w:rsidRPr="00B11839" w:rsidRDefault="00B11839" w:rsidP="00C936F6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 w:rsidRPr="00B11839">
              <w:rPr>
                <w:rFonts w:ascii="Calibri" w:eastAsia="Calibri" w:hAnsi="Calibri" w:cs="Times New Roman"/>
              </w:rPr>
              <w:fldChar w:fldCharType="begin"/>
            </w:r>
            <w:r w:rsidRPr="00B11839">
              <w:rPr>
                <w:rFonts w:ascii="Calibri" w:eastAsia="Calibri" w:hAnsi="Calibri" w:cs="Times New Roman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</w:rPr>
              <w:instrText xml:space="preserve"> EQ \F(4,9) </w:instrTex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4508" w:type="dxa"/>
          </w:tcPr>
          <w:p w14:paraId="13029645" w14:textId="3A8A3EC9" w:rsidR="00B11839" w:rsidRPr="00B11839" w:rsidRDefault="00CC6F9F" w:rsidP="00C936F6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x </w:t>
            </w:r>
            <w:r w:rsidR="00B11839" w:rsidRPr="00B11839">
              <w:rPr>
                <w:rFonts w:ascii="Calibri" w:eastAsia="Calibri" w:hAnsi="Calibri" w:cs="Times New Roman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</w:rPr>
              <w:instrText xml:space="preserve"> EQ \F(3,4) </w:instrText>
            </w:r>
            <w:r w:rsidR="00B11839" w:rsidRPr="00B11839"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\F( 6,20)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14:paraId="1FD8B61E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14:paraId="57CF50AC" w14:textId="12408D22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86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Multiply non-unit fractions, simplifying at the end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66AB2FCF" w14:textId="77777777" w:rsidTr="001363AA">
        <w:tc>
          <w:tcPr>
            <w:tcW w:w="9016" w:type="dxa"/>
            <w:gridSpan w:val="2"/>
          </w:tcPr>
          <w:p w14:paraId="4756C408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For the questions below, simplify your answer after multiplying. </w:t>
            </w:r>
          </w:p>
        </w:tc>
      </w:tr>
      <w:tr w:rsidR="00B11839" w:rsidRPr="00B11839" w14:paraId="0A28E982" w14:textId="77777777" w:rsidTr="001363AA">
        <w:tc>
          <w:tcPr>
            <w:tcW w:w="4508" w:type="dxa"/>
          </w:tcPr>
          <w:p w14:paraId="50560E49" w14:textId="513354DA" w:rsidR="00B11839" w:rsidRPr="00B11839" w:rsidRDefault="00CC6F9F" w:rsidP="00C936F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x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 = </w:t>
            </w:r>
            <w:r w:rsidR="00B11839" w:rsidRPr="00B11839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b/>
                <w:bCs/>
              </w:rPr>
              <w:instrText xml:space="preserve"> EQ \F(2,3) </w:instrText>
            </w:r>
            <w:r w:rsidR="00B11839" w:rsidRPr="00B11839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4508" w:type="dxa"/>
          </w:tcPr>
          <w:p w14:paraId="106EEA8D" w14:textId="355A7BF1" w:rsidR="00B11839" w:rsidRPr="00B11839" w:rsidRDefault="00CC6F9F" w:rsidP="00C936F6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\F(8,10)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x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\F( 8,25)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14:paraId="5E92E23D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14:paraId="43FE18F9" w14:textId="6BAEBAB5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87 </w:t>
      </w:r>
      <w:r w:rsidR="00B11839" w:rsidRPr="00C936F6">
        <w:rPr>
          <w:rFonts w:ascii="Calibri" w:eastAsia="Times New Roman" w:hAnsi="Calibri" w:cs="Times New Roman"/>
          <w:b/>
          <w:bCs/>
          <w:lang w:val="en-US"/>
        </w:rPr>
        <w:t>Multiply non-unit fractions, cross-simplifying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51A0C574" w14:textId="77777777" w:rsidTr="001363AA">
        <w:tc>
          <w:tcPr>
            <w:tcW w:w="9016" w:type="dxa"/>
            <w:gridSpan w:val="2"/>
          </w:tcPr>
          <w:p w14:paraId="0610E7FF" w14:textId="77777777" w:rsidR="00B11839" w:rsidRPr="00B11839" w:rsidRDefault="00B11839" w:rsidP="00C936F6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For the questions below, cross-simplify before multiplying. </w:t>
            </w:r>
          </w:p>
        </w:tc>
      </w:tr>
      <w:tr w:rsidR="00B11839" w:rsidRPr="00B11839" w14:paraId="666992C9" w14:textId="77777777" w:rsidTr="001363AA">
        <w:tc>
          <w:tcPr>
            <w:tcW w:w="4508" w:type="dxa"/>
          </w:tcPr>
          <w:p w14:paraId="1FC3C63D" w14:textId="3A0E6DD5" w:rsidR="00B11839" w:rsidRPr="00B11839" w:rsidRDefault="00CC6F9F" w:rsidP="00C936F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\F(6,15)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x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4508" w:type="dxa"/>
          </w:tcPr>
          <w:p w14:paraId="3498D67F" w14:textId="0E29D669" w:rsidR="00B11839" w:rsidRPr="00B11839" w:rsidRDefault="00CC6F9F" w:rsidP="00C936F6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x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\F(9,11)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\F(5,22)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14:paraId="7B312240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14:paraId="26FBED68" w14:textId="5532D70C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88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Divide fractions by whole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11839" w:rsidRPr="00B11839" w14:paraId="3808FCAE" w14:textId="77777777" w:rsidTr="001363AA">
        <w:tc>
          <w:tcPr>
            <w:tcW w:w="3005" w:type="dxa"/>
          </w:tcPr>
          <w:p w14:paraId="29CF87DF" w14:textId="4161839F" w:rsidR="00B11839" w:rsidRPr="00B11839" w:rsidRDefault="008C02A2" w:rsidP="00C936F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2</w:t>
            </w:r>
            <w:r w:rsidR="00B11839"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\F(1,8)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14:paraId="199C4EBB" w14:textId="010C4B9E" w:rsidR="00B11839" w:rsidRPr="00B11839" w:rsidRDefault="008C02A2" w:rsidP="00C936F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5</w:t>
            </w:r>
            <w:r w:rsidR="00B11839"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  <w:r w:rsidR="00B11839"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 w:rsidR="00B11839"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\F( 3,20) </w:instrText>
            </w:r>
            <w:r w:rsidR="00B11839" w:rsidRPr="00B11839"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14:paraId="1C8511CF" w14:textId="2DE450F5" w:rsidR="00B11839" w:rsidRPr="00B11839" w:rsidRDefault="008C02A2" w:rsidP="00C936F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lang w:val="en-US"/>
              </w:rPr>
              <w:instrText xml:space="preserve"> EQ \F(3,10) </w:instrText>
            </w:r>
            <w:r>
              <w:rPr>
                <w:rFonts w:ascii="Calibri" w:eastAsia="Times New Roman" w:hAnsi="Calibri" w:cs="Times New Roman"/>
                <w:lang w:val="en-US"/>
              </w:rPr>
              <w:fldChar w:fldCharType="end"/>
            </w:r>
            <w:r w:rsidR="00B11839"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÷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5</w:t>
            </w:r>
            <w:r w:rsidR="00B11839" w:rsidRPr="00B1183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  <w:r w:rsidR="00B11839" w:rsidRPr="00B11839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instrText xml:space="preserve"> EQ \F(3,50) </w:instrTex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14:paraId="4BD267D1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14:paraId="61E59723" w14:textId="04501F07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89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Multiply a fraction by a whole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217BDE72" w14:textId="77777777" w:rsidTr="001363AA">
        <w:tc>
          <w:tcPr>
            <w:tcW w:w="4508" w:type="dxa"/>
          </w:tcPr>
          <w:p w14:paraId="3FE40E3B" w14:textId="0F85A888" w:rsidR="00B11839" w:rsidRPr="00B11839" w:rsidRDefault="0031013C" w:rsidP="00C936F6">
            <w:pPr>
              <w:spacing w:line="276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 x 5 = </w:t>
            </w:r>
            <w:r>
              <w:rPr>
                <w:rFonts w:ascii="Calibri" w:eastAsia="Calibri" w:hAnsi="Calibri" w:cs="Times New Roman"/>
                <w:b/>
                <w:bCs/>
              </w:rPr>
              <w:t>4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4508" w:type="dxa"/>
          </w:tcPr>
          <w:p w14:paraId="2B02B238" w14:textId="752C4D06" w:rsidR="00B11839" w:rsidRPr="00B11839" w:rsidRDefault="0031013C" w:rsidP="00C936F6">
            <w:pPr>
              <w:spacing w:line="276" w:lineRule="auto"/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 x </w:t>
            </w:r>
            <w:r>
              <w:rPr>
                <w:rFonts w:ascii="Calibri" w:eastAsia="Calibri" w:hAnsi="Calibri" w:cs="Times New Roman"/>
              </w:rPr>
              <w:t>7</w:t>
            </w:r>
            <w:r w:rsidR="00B11839" w:rsidRPr="00B1183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5</w: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14:paraId="2811758F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14:paraId="40D7C6FE" w14:textId="0365B41C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90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Multiply a mixed number by a whole number by partitioning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11839" w:rsidRPr="00B11839" w14:paraId="789A6819" w14:textId="77777777" w:rsidTr="001363AA">
        <w:tc>
          <w:tcPr>
            <w:tcW w:w="9016" w:type="dxa"/>
            <w:gridSpan w:val="2"/>
          </w:tcPr>
          <w:p w14:paraId="30F9C229" w14:textId="77777777" w:rsidR="00B11839" w:rsidRPr="00B11839" w:rsidRDefault="00B11839" w:rsidP="00C936F6">
            <w:pPr>
              <w:spacing w:line="276" w:lineRule="auto"/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t xml:space="preserve">Complete the questions below by partitioning whole numbers and fractions. </w:t>
            </w:r>
          </w:p>
        </w:tc>
      </w:tr>
      <w:tr w:rsidR="00B11839" w:rsidRPr="00B11839" w14:paraId="564AEA42" w14:textId="77777777" w:rsidTr="001363AA">
        <w:tc>
          <w:tcPr>
            <w:tcW w:w="4508" w:type="dxa"/>
          </w:tcPr>
          <w:p w14:paraId="569872AE" w14:textId="0B646529" w:rsidR="00B11839" w:rsidRPr="00B11839" w:rsidRDefault="0031013C" w:rsidP="00C936F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x </w:t>
            </w:r>
            <w:r>
              <w:rPr>
                <w:rFonts w:ascii="Calibri" w:eastAsia="Calibri" w:hAnsi="Calibri" w:cs="Times New Roman"/>
              </w:rPr>
              <w:t>4</w:t>
            </w:r>
            <w:r w:rsidR="00B11839" w:rsidRPr="00B1183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4508" w:type="dxa"/>
          </w:tcPr>
          <w:p w14:paraId="317450C2" w14:textId="44280F13" w:rsidR="00B11839" w:rsidRPr="00B11839" w:rsidRDefault="00B11839" w:rsidP="00C936F6">
            <w:pPr>
              <w:rPr>
                <w:rFonts w:ascii="Calibri" w:eastAsia="Times New Roman" w:hAnsi="Calibri" w:cs="Calibri"/>
                <w:color w:val="3B444E"/>
                <w:lang w:eastAsia="en-GB"/>
              </w:rPr>
            </w:pPr>
            <w:r w:rsidRPr="00B11839">
              <w:rPr>
                <w:rFonts w:ascii="Calibri" w:eastAsia="Calibri" w:hAnsi="Calibri" w:cs="Times New Roman"/>
              </w:rPr>
              <w:t>2</w:t>
            </w:r>
            <w:r w:rsidR="0031013C">
              <w:rPr>
                <w:rFonts w:ascii="Calibri" w:eastAsia="Calibri" w:hAnsi="Calibri" w:cs="Times New Roman"/>
              </w:rPr>
              <w:fldChar w:fldCharType="begin"/>
            </w:r>
            <w:r w:rsidR="0031013C">
              <w:rPr>
                <w:rFonts w:ascii="Calibri" w:eastAsia="Calibri" w:hAnsi="Calibri" w:cs="Times New Roman"/>
              </w:rPr>
              <w:instrText xml:space="preserve"> EQ \F(2,3) </w:instrText>
            </w:r>
            <w:r w:rsidR="0031013C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 w:rsidR="0031013C">
              <w:rPr>
                <w:rFonts w:ascii="Calibri" w:eastAsia="Calibri" w:hAnsi="Calibri" w:cs="Times New Roman"/>
              </w:rPr>
              <w:t>7</w:t>
            </w:r>
            <w:r w:rsidRPr="00B11839">
              <w:rPr>
                <w:rFonts w:ascii="Calibri" w:eastAsia="Calibri" w:hAnsi="Calibri" w:cs="Times New Roman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</w:rPr>
              <w:t>1</w:t>
            </w:r>
            <w:r w:rsidR="0031013C">
              <w:rPr>
                <w:rFonts w:ascii="Calibri" w:eastAsia="Calibri" w:hAnsi="Calibri" w:cs="Times New Roman"/>
                <w:b/>
                <w:bCs/>
              </w:rPr>
              <w:t>8</w:t>
            </w:r>
            <w:r w:rsidR="0031013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="0031013C">
              <w:rPr>
                <w:rFonts w:ascii="Calibri" w:eastAsia="Calibri" w:hAnsi="Calibri" w:cs="Times New Roman"/>
                <w:b/>
                <w:bCs/>
              </w:rPr>
              <w:instrText xml:space="preserve"> EQ \F(2,3) </w:instrText>
            </w:r>
            <w:r w:rsidR="0031013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</w:p>
        </w:tc>
      </w:tr>
      <w:tr w:rsidR="00B11839" w:rsidRPr="00B11839" w14:paraId="42AEF051" w14:textId="77777777" w:rsidTr="001363AA">
        <w:tc>
          <w:tcPr>
            <w:tcW w:w="4508" w:type="dxa"/>
          </w:tcPr>
          <w:p w14:paraId="1309C045" w14:textId="5AAA0168" w:rsidR="00B11839" w:rsidRPr="00B11839" w:rsidRDefault="00B11839" w:rsidP="00C936F6">
            <w:pPr>
              <w:rPr>
                <w:rFonts w:ascii="Calibri" w:eastAsia="Calibri" w:hAnsi="Calibri" w:cs="Times New Roman"/>
                <w:b/>
                <w:bCs/>
              </w:rPr>
            </w:pPr>
            <w:r w:rsidRPr="00B11839">
              <w:rPr>
                <w:rFonts w:ascii="Calibri" w:eastAsia="Calibri" w:hAnsi="Calibri" w:cs="Times New Roman"/>
              </w:rPr>
              <w:t>1</w:t>
            </w:r>
            <w:r w:rsidR="0031013C">
              <w:rPr>
                <w:rFonts w:ascii="Calibri" w:eastAsia="Calibri" w:hAnsi="Calibri" w:cs="Times New Roman"/>
              </w:rPr>
              <w:fldChar w:fldCharType="begin"/>
            </w:r>
            <w:r w:rsidR="0031013C">
              <w:rPr>
                <w:rFonts w:ascii="Calibri" w:eastAsia="Calibri" w:hAnsi="Calibri" w:cs="Times New Roman"/>
              </w:rPr>
              <w:instrText xml:space="preserve"> EQ \F(1,4) </w:instrText>
            </w:r>
            <w:r w:rsidR="0031013C">
              <w:rPr>
                <w:rFonts w:ascii="Calibri" w:eastAsia="Calibri" w:hAnsi="Calibri" w:cs="Times New Roman"/>
              </w:rPr>
              <w:fldChar w:fldCharType="end"/>
            </w:r>
            <w:r w:rsidRPr="00B11839">
              <w:rPr>
                <w:rFonts w:ascii="Calibri" w:eastAsia="Calibri" w:hAnsi="Calibri" w:cs="Times New Roman"/>
              </w:rPr>
              <w:t xml:space="preserve">x </w:t>
            </w:r>
            <w:r w:rsidR="0031013C">
              <w:rPr>
                <w:rFonts w:ascii="Calibri" w:eastAsia="Calibri" w:hAnsi="Calibri" w:cs="Times New Roman"/>
              </w:rPr>
              <w:t>4</w:t>
            </w:r>
            <w:r w:rsidRPr="00B11839">
              <w:rPr>
                <w:rFonts w:ascii="Calibri" w:eastAsia="Calibri" w:hAnsi="Calibri" w:cs="Times New Roman"/>
              </w:rPr>
              <w:t xml:space="preserve">0 = </w:t>
            </w:r>
            <w:r w:rsidR="0031013C">
              <w:rPr>
                <w:rFonts w:ascii="Calibri" w:eastAsia="Calibri" w:hAnsi="Calibri" w:cs="Times New Roman"/>
                <w:b/>
                <w:bCs/>
              </w:rPr>
              <w:t>5</w:t>
            </w:r>
            <w:r w:rsidRPr="00B11839">
              <w:rPr>
                <w:rFonts w:ascii="Calibri" w:eastAsia="Calibri" w:hAnsi="Calibri" w:cs="Times New Roman"/>
                <w:b/>
                <w:bCs/>
              </w:rPr>
              <w:t>0</w:t>
            </w:r>
          </w:p>
        </w:tc>
        <w:tc>
          <w:tcPr>
            <w:tcW w:w="4508" w:type="dxa"/>
          </w:tcPr>
          <w:p w14:paraId="7821C5D2" w14:textId="58B188B0" w:rsidR="00B11839" w:rsidRPr="00B11839" w:rsidRDefault="0031013C" w:rsidP="00C936F6">
            <w:pPr>
              <w:rPr>
                <w:rFonts w:ascii="Calibri" w:eastAsia="Times New Roman" w:hAnsi="Calibri" w:cs="Calibri"/>
                <w:b/>
                <w:bCs/>
                <w:color w:val="3B444E"/>
                <w:lang w:eastAsia="en-GB"/>
              </w:rPr>
            </w:pPr>
            <w:r>
              <w:rPr>
                <w:rFonts w:ascii="Calibri" w:eastAsia="Calibri" w:hAnsi="Calibri" w:cs="Times New Roman"/>
              </w:rPr>
              <w:t>25</w:t>
            </w:r>
            <w:r w:rsidR="00B11839" w:rsidRPr="00B11839">
              <w:rPr>
                <w:rFonts w:ascii="Calibri" w:eastAsia="Calibri" w:hAnsi="Calibri" w:cs="Times New Roman"/>
              </w:rPr>
              <w:t xml:space="preserve"> x 1</w:t>
            </w:r>
            <w:r w:rsidR="00B11839" w:rsidRPr="00B11839">
              <w:rPr>
                <w:rFonts w:ascii="Calibri" w:eastAsia="Calibri" w:hAnsi="Calibri" w:cs="Times New Roman"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</w:rPr>
              <w:instrText xml:space="preserve"> EQ \F(1,2) </w:instrText>
            </w:r>
            <w:r w:rsidR="00B11839" w:rsidRPr="00B11839">
              <w:rPr>
                <w:rFonts w:ascii="Calibri" w:eastAsia="Calibri" w:hAnsi="Calibri" w:cs="Times New Roman"/>
              </w:rPr>
              <w:fldChar w:fldCharType="end"/>
            </w:r>
            <w:r w:rsidR="00B11839" w:rsidRPr="00B1183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37</w:t>
            </w:r>
            <w:r w:rsidR="00B11839" w:rsidRPr="00B11839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="00B11839" w:rsidRPr="00B11839">
              <w:rPr>
                <w:rFonts w:ascii="Calibri" w:eastAsia="Calibri" w:hAnsi="Calibri" w:cs="Times New Roman"/>
                <w:b/>
                <w:bCs/>
              </w:rPr>
              <w:instrText xml:space="preserve"> EQ \F(1,2) </w:instrText>
            </w:r>
            <w:r w:rsidR="00B11839" w:rsidRPr="00B11839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14:paraId="4C4623F9" w14:textId="77777777" w:rsidR="00B11839" w:rsidRPr="00B11839" w:rsidRDefault="00B11839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14:paraId="39DEEB69" w14:textId="5296D5CE" w:rsidR="00B11839" w:rsidRPr="00C936F6" w:rsidRDefault="00C936F6" w:rsidP="00C936F6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91 </w:t>
      </w:r>
      <w:r w:rsidR="00B11839" w:rsidRPr="00C936F6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Multiply a mixed number by a whole number using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1839" w:rsidRPr="00B11839" w14:paraId="0CFE64CA" w14:textId="77777777" w:rsidTr="001363AA">
        <w:tc>
          <w:tcPr>
            <w:tcW w:w="9016" w:type="dxa"/>
          </w:tcPr>
          <w:p w14:paraId="37FA00D3" w14:textId="77777777" w:rsidR="00B11839" w:rsidRPr="00B11839" w:rsidRDefault="00B11839" w:rsidP="00C936F6">
            <w:pPr>
              <w:rPr>
                <w:rFonts w:ascii="Calibri" w:eastAsia="Calibri" w:hAnsi="Calibri" w:cs="Times New Roman"/>
              </w:rPr>
            </w:pPr>
            <w:r w:rsidRPr="00B11839">
              <w:rPr>
                <w:rFonts w:ascii="Calibri" w:eastAsia="Calibri" w:hAnsi="Calibri" w:cs="Times New Roman"/>
              </w:rPr>
              <w:t xml:space="preserve">Now complete the questions above by converting each mixed number to an improper fraction. </w:t>
            </w:r>
          </w:p>
        </w:tc>
      </w:tr>
    </w:tbl>
    <w:p w14:paraId="166D4D76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7A41648E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39BBA0BC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6E121D97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48062D21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2FFE2DD2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45309B2B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74BD9E34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296B2C13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0F86A00F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3AB71A0B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1D6EF37C" w14:textId="77777777" w:rsidR="00B11839" w:rsidRPr="00B11839" w:rsidRDefault="00B11839" w:rsidP="00C936F6">
      <w:pPr>
        <w:rPr>
          <w:rFonts w:ascii="Calibri" w:eastAsia="Calibri" w:hAnsi="Calibri" w:cs="Times New Roman"/>
        </w:rPr>
      </w:pPr>
    </w:p>
    <w:p w14:paraId="447FAD92" w14:textId="77777777" w:rsidR="00433CCD" w:rsidRDefault="00433CCD" w:rsidP="00C936F6"/>
    <w:sectPr w:rsidR="00433CCD" w:rsidSect="00B11839">
      <w:headerReference w:type="default" r:id="rId27"/>
      <w:footerReference w:type="default" r:id="rId28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38BB45" w14:textId="77777777" w:rsidR="00E069CB" w:rsidRDefault="00E069CB" w:rsidP="00395033">
      <w:pPr>
        <w:spacing w:after="0" w:line="240" w:lineRule="auto"/>
      </w:pPr>
      <w:r>
        <w:separator/>
      </w:r>
    </w:p>
  </w:endnote>
  <w:endnote w:type="continuationSeparator" w:id="0">
    <w:p w14:paraId="696FE34C" w14:textId="77777777" w:rsidR="00E069CB" w:rsidRDefault="00E069CB" w:rsidP="00395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90500B" w14:textId="77777777" w:rsidR="00C55E7C" w:rsidRDefault="00E069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14F00" w14:textId="77777777" w:rsidR="00C55E7C" w:rsidRDefault="00E069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BEC9B4" w14:textId="77777777" w:rsidR="00C55E7C" w:rsidRDefault="00E069C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EFAEEC" w14:textId="77777777" w:rsidR="00C55E7C" w:rsidRDefault="00E069C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000FEF" w14:textId="77777777" w:rsidR="00C55E7C" w:rsidRDefault="00E069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32C723" w14:textId="77777777" w:rsidR="00E069CB" w:rsidRDefault="00E069CB" w:rsidP="00395033">
      <w:pPr>
        <w:spacing w:after="0" w:line="240" w:lineRule="auto"/>
      </w:pPr>
      <w:r>
        <w:separator/>
      </w:r>
    </w:p>
  </w:footnote>
  <w:footnote w:type="continuationSeparator" w:id="0">
    <w:p w14:paraId="45BA317A" w14:textId="77777777" w:rsidR="00E069CB" w:rsidRDefault="00E069CB" w:rsidP="003950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08D5A2" w14:textId="77777777" w:rsidR="004512EC" w:rsidRDefault="00610C2D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0" wp14:anchorId="75F7539F" wp14:editId="2C500096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7EB8A12" w14:textId="77777777" w:rsidR="00B470A3" w:rsidRPr="004C299F" w:rsidRDefault="00E069CB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10C2D" w:rsidRPr="003F02F1">
                              <w:rPr>
                                <w:rStyle w:val="Hyperlink1"/>
                                <w:b/>
                              </w:rPr>
                              <w:t>www.KeyStage2Maths.com</w:t>
                            </w:r>
                          </w:hyperlink>
                          <w:r w:rsidR="00610C2D" w:rsidRPr="003F02F1">
                            <w:rPr>
                              <w:b/>
                            </w:rPr>
                            <w:t xml:space="preserve"> </w:t>
                          </w:r>
                          <w:r w:rsidR="00610C2D" w:rsidRPr="003F02F1">
                            <w:rPr>
                              <w:b/>
                            </w:rPr>
                            <w:tab/>
                          </w:r>
                          <w:r w:rsidR="00610C2D" w:rsidRPr="003F02F1">
                            <w:rPr>
                              <w:b/>
                            </w:rPr>
                            <w:tab/>
                          </w:r>
                          <w:r w:rsidR="00610C2D">
                            <w:rPr>
                              <w:b/>
                            </w:rPr>
                            <w:t>Fractions</w:t>
                          </w:r>
                          <w:r w:rsidR="00610C2D">
                            <w:rPr>
                              <w:b/>
                            </w:rPr>
                            <w:tab/>
                          </w:r>
                          <w:r w:rsidR="00610C2D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610C2D" w:rsidRPr="00DF08ED">
                            <w:rPr>
                              <w:b/>
                            </w:rPr>
                            <w:t xml:space="preserve">1 </w:t>
                          </w:r>
                          <w:r w:rsidR="00610C2D">
                            <w:rPr>
                              <w:b/>
                            </w:rPr>
                            <w:t>– Fractions with the same denominator</w:t>
                          </w:r>
                        </w:p>
                        <w:p w14:paraId="621CB6C5" w14:textId="77777777" w:rsidR="003F02F1" w:rsidRPr="00872914" w:rsidRDefault="00E069CB" w:rsidP="003F02F1"/>
                        <w:p w14:paraId="029C826E" w14:textId="77777777" w:rsidR="001F03EF" w:rsidRPr="003F02F1" w:rsidRDefault="00E069CB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494467CA" w14:textId="77777777" w:rsidR="00C55E7C" w:rsidRPr="00517A5A" w:rsidRDefault="00610C2D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604E8235" w14:textId="77777777" w:rsidR="00C55E7C" w:rsidRDefault="00610C2D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3EE60338" w14:textId="77777777" w:rsidR="00C55E7C" w:rsidRDefault="00E069CB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F7539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19" type="#_x0000_t202" style="position:absolute;margin-left:19.2pt;margin-top:28.8pt;width:31.7pt;height:784.2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" o:allowoverlap="f">
              <v:textbox style="layout-flow:vertical">
                <w:txbxContent>
                  <w:p w14:paraId="37EB8A12" w14:textId="77777777" w:rsidR="00B470A3" w:rsidRPr="004C299F" w:rsidRDefault="00E069CB" w:rsidP="00B470A3">
                    <w:pPr>
                      <w:rPr>
                        <w:b/>
                      </w:rPr>
                    </w:pPr>
                    <w:hyperlink r:id="rId2" w:history="1">
                      <w:r w:rsidR="00610C2D" w:rsidRPr="003F02F1">
                        <w:rPr>
                          <w:rStyle w:val="Hyperlink1"/>
                          <w:b/>
                        </w:rPr>
                        <w:t>www.KeyStage2Maths.com</w:t>
                      </w:r>
                    </w:hyperlink>
                    <w:r w:rsidR="00610C2D" w:rsidRPr="003F02F1">
                      <w:rPr>
                        <w:b/>
                      </w:rPr>
                      <w:t xml:space="preserve"> </w:t>
                    </w:r>
                    <w:r w:rsidR="00610C2D" w:rsidRPr="003F02F1">
                      <w:rPr>
                        <w:b/>
                      </w:rPr>
                      <w:tab/>
                    </w:r>
                    <w:r w:rsidR="00610C2D" w:rsidRPr="003F02F1">
                      <w:rPr>
                        <w:b/>
                      </w:rPr>
                      <w:tab/>
                    </w:r>
                    <w:r w:rsidR="00610C2D">
                      <w:rPr>
                        <w:b/>
                      </w:rPr>
                      <w:t>Fractions</w:t>
                    </w:r>
                    <w:r w:rsidR="00610C2D">
                      <w:rPr>
                        <w:b/>
                      </w:rPr>
                      <w:tab/>
                    </w:r>
                    <w:r w:rsidR="00610C2D">
                      <w:rPr>
                        <w:b/>
                      </w:rPr>
                      <w:tab/>
                      <w:t xml:space="preserve">Unit </w:t>
                    </w:r>
                    <w:r w:rsidR="00610C2D" w:rsidRPr="00DF08ED">
                      <w:rPr>
                        <w:b/>
                      </w:rPr>
                      <w:t xml:space="preserve">1 </w:t>
                    </w:r>
                    <w:r w:rsidR="00610C2D">
                      <w:rPr>
                        <w:b/>
                      </w:rPr>
                      <w:t>– Fractions with the same denominator</w:t>
                    </w:r>
                  </w:p>
                  <w:p w14:paraId="621CB6C5" w14:textId="77777777" w:rsidR="003F02F1" w:rsidRPr="00872914" w:rsidRDefault="00E069CB" w:rsidP="003F02F1"/>
                  <w:p w14:paraId="029C826E" w14:textId="77777777" w:rsidR="001F03EF" w:rsidRPr="003F02F1" w:rsidRDefault="00E069CB" w:rsidP="001F03EF">
                    <w:pPr>
                      <w:rPr>
                        <w:u w:val="single"/>
                      </w:rPr>
                    </w:pPr>
                  </w:p>
                  <w:p w14:paraId="494467CA" w14:textId="77777777" w:rsidR="00C55E7C" w:rsidRPr="00517A5A" w:rsidRDefault="00610C2D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604E8235" w14:textId="77777777" w:rsidR="00C55E7C" w:rsidRDefault="00610C2D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3EE60338" w14:textId="77777777" w:rsidR="00C55E7C" w:rsidRDefault="00E069CB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422449288"/>
        <w:docPartObj>
          <w:docPartGallery w:val="Page Numbers (Margins)"/>
          <w:docPartUnique/>
        </w:docPartObj>
      </w:sdtPr>
      <w:sdtEndPr/>
      <w:sdtContent/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200822" w14:textId="77777777" w:rsidR="004512EC" w:rsidRDefault="00610C2D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0" wp14:anchorId="14333DDB" wp14:editId="0CD8B95A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50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38ED74" w14:textId="77777777" w:rsidR="00B470A3" w:rsidRPr="004C299F" w:rsidRDefault="00E069CB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10C2D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10C2D" w:rsidRPr="003F02F1">
                            <w:rPr>
                              <w:b/>
                            </w:rPr>
                            <w:t xml:space="preserve"> </w:t>
                          </w:r>
                          <w:r w:rsidR="00610C2D" w:rsidRPr="003F02F1">
                            <w:rPr>
                              <w:b/>
                            </w:rPr>
                            <w:tab/>
                          </w:r>
                          <w:r w:rsidR="00610C2D" w:rsidRPr="003F02F1">
                            <w:rPr>
                              <w:b/>
                            </w:rPr>
                            <w:tab/>
                          </w:r>
                          <w:r w:rsidR="00610C2D">
                            <w:rPr>
                              <w:b/>
                            </w:rPr>
                            <w:t>Fractions</w:t>
                          </w:r>
                          <w:r w:rsidR="00610C2D">
                            <w:rPr>
                              <w:b/>
                            </w:rPr>
                            <w:tab/>
                          </w:r>
                          <w:r w:rsidR="00610C2D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610C2D" w:rsidRPr="00343F8C">
                            <w:rPr>
                              <w:b/>
                            </w:rPr>
                            <w:t xml:space="preserve">2 </w:t>
                          </w:r>
                          <w:r w:rsidR="00610C2D">
                            <w:rPr>
                              <w:b/>
                            </w:rPr>
                            <w:t xml:space="preserve">- </w:t>
                          </w:r>
                          <w:r w:rsidR="00610C2D" w:rsidRPr="00343F8C">
                            <w:rPr>
                              <w:b/>
                            </w:rPr>
                            <w:t>Fractions with denominators which are common multiples</w:t>
                          </w:r>
                        </w:p>
                        <w:p w14:paraId="44FA4000" w14:textId="77777777" w:rsidR="003F02F1" w:rsidRPr="00872914" w:rsidRDefault="00E069CB" w:rsidP="003F02F1"/>
                        <w:p w14:paraId="4F761711" w14:textId="77777777" w:rsidR="001F03EF" w:rsidRPr="003F02F1" w:rsidRDefault="00E069CB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005FC391" w14:textId="77777777" w:rsidR="00C55E7C" w:rsidRPr="00517A5A" w:rsidRDefault="00610C2D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74DE43BA" w14:textId="77777777" w:rsidR="00C55E7C" w:rsidRDefault="00610C2D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0DD91D4D" w14:textId="77777777" w:rsidR="00C55E7C" w:rsidRDefault="00E069CB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4333DDB" id="_x0000_t202" coordsize="21600,21600" o:spt="202" path="m,l,21600r21600,l21600,xe">
              <v:stroke joinstyle="miter"/>
              <v:path gradientshapeok="t" o:connecttype="rect"/>
            </v:shapetype>
            <v:shape id="_x0000_s1120" type="#_x0000_t202" style="position:absolute;margin-left:19.2pt;margin-top:28.8pt;width:31.7pt;height:784.2pt;flip:x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D/mABlKQIAAFc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14:paraId="0A38ED74" w14:textId="77777777" w:rsidR="00B470A3" w:rsidRPr="004C299F" w:rsidRDefault="00E069CB" w:rsidP="00B470A3">
                    <w:pPr>
                      <w:rPr>
                        <w:b/>
                      </w:rPr>
                    </w:pPr>
                    <w:hyperlink r:id="rId2" w:history="1">
                      <w:r w:rsidR="00610C2D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10C2D" w:rsidRPr="003F02F1">
                      <w:rPr>
                        <w:b/>
                      </w:rPr>
                      <w:t xml:space="preserve"> </w:t>
                    </w:r>
                    <w:r w:rsidR="00610C2D" w:rsidRPr="003F02F1">
                      <w:rPr>
                        <w:b/>
                      </w:rPr>
                      <w:tab/>
                    </w:r>
                    <w:r w:rsidR="00610C2D" w:rsidRPr="003F02F1">
                      <w:rPr>
                        <w:b/>
                      </w:rPr>
                      <w:tab/>
                    </w:r>
                    <w:r w:rsidR="00610C2D">
                      <w:rPr>
                        <w:b/>
                      </w:rPr>
                      <w:t>Fractions</w:t>
                    </w:r>
                    <w:r w:rsidR="00610C2D">
                      <w:rPr>
                        <w:b/>
                      </w:rPr>
                      <w:tab/>
                    </w:r>
                    <w:r w:rsidR="00610C2D">
                      <w:rPr>
                        <w:b/>
                      </w:rPr>
                      <w:tab/>
                      <w:t xml:space="preserve">Unit </w:t>
                    </w:r>
                    <w:r w:rsidR="00610C2D" w:rsidRPr="00343F8C">
                      <w:rPr>
                        <w:b/>
                      </w:rPr>
                      <w:t xml:space="preserve">2 </w:t>
                    </w:r>
                    <w:r w:rsidR="00610C2D">
                      <w:rPr>
                        <w:b/>
                      </w:rPr>
                      <w:t xml:space="preserve">- </w:t>
                    </w:r>
                    <w:r w:rsidR="00610C2D" w:rsidRPr="00343F8C">
                      <w:rPr>
                        <w:b/>
                      </w:rPr>
                      <w:t>Fractions with denominators which are common multiples</w:t>
                    </w:r>
                  </w:p>
                  <w:p w14:paraId="44FA4000" w14:textId="77777777" w:rsidR="003F02F1" w:rsidRPr="00872914" w:rsidRDefault="00E069CB" w:rsidP="003F02F1"/>
                  <w:p w14:paraId="4F761711" w14:textId="77777777" w:rsidR="001F03EF" w:rsidRPr="003F02F1" w:rsidRDefault="00E069CB" w:rsidP="001F03EF">
                    <w:pPr>
                      <w:rPr>
                        <w:u w:val="single"/>
                      </w:rPr>
                    </w:pPr>
                  </w:p>
                  <w:p w14:paraId="005FC391" w14:textId="77777777" w:rsidR="00C55E7C" w:rsidRPr="00517A5A" w:rsidRDefault="00610C2D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74DE43BA" w14:textId="77777777" w:rsidR="00C55E7C" w:rsidRDefault="00610C2D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0DD91D4D" w14:textId="77777777" w:rsidR="00C55E7C" w:rsidRDefault="00E069CB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417449520"/>
        <w:docPartObj>
          <w:docPartGallery w:val="Page Numbers (Margins)"/>
          <w:docPartUnique/>
        </w:docPartObj>
      </w:sdtPr>
      <w:sdtEndPr/>
      <w:sdtContent/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7E57D0" w14:textId="77777777" w:rsidR="004512EC" w:rsidRDefault="00610C2D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0" wp14:anchorId="714B6D69" wp14:editId="75B14C6D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52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30E08C" w14:textId="77777777" w:rsidR="003F02F1" w:rsidRPr="000A6522" w:rsidRDefault="00E069CB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10C2D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10C2D" w:rsidRPr="003F02F1">
                            <w:rPr>
                              <w:b/>
                            </w:rPr>
                            <w:t xml:space="preserve"> </w:t>
                          </w:r>
                          <w:r w:rsidR="00610C2D" w:rsidRPr="003F02F1">
                            <w:rPr>
                              <w:b/>
                            </w:rPr>
                            <w:tab/>
                          </w:r>
                          <w:r w:rsidR="00610C2D" w:rsidRPr="003F02F1">
                            <w:rPr>
                              <w:b/>
                            </w:rPr>
                            <w:tab/>
                          </w:r>
                          <w:r w:rsidR="00610C2D">
                            <w:rPr>
                              <w:b/>
                            </w:rPr>
                            <w:t>Fractions</w:t>
                          </w:r>
                          <w:r w:rsidR="00610C2D">
                            <w:rPr>
                              <w:b/>
                            </w:rPr>
                            <w:tab/>
                          </w:r>
                          <w:r w:rsidR="00610C2D">
                            <w:rPr>
                              <w:b/>
                            </w:rPr>
                            <w:tab/>
                            <w:t>Unit 3 - Fractions of numbers</w:t>
                          </w:r>
                        </w:p>
                        <w:p w14:paraId="7D234D6C" w14:textId="77777777" w:rsidR="001F03EF" w:rsidRPr="003F02F1" w:rsidRDefault="00E069CB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4E5E1E05" w14:textId="77777777" w:rsidR="00C55E7C" w:rsidRPr="00517A5A" w:rsidRDefault="00610C2D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0BB29457" w14:textId="77777777" w:rsidR="00C55E7C" w:rsidRDefault="00610C2D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5CF17E02" w14:textId="77777777" w:rsidR="00C55E7C" w:rsidRDefault="00E069CB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4B6D69" id="_x0000_t202" coordsize="21600,21600" o:spt="202" path="m,l,21600r21600,l21600,xe">
              <v:stroke joinstyle="miter"/>
              <v:path gradientshapeok="t" o:connecttype="rect"/>
            </v:shapetype>
            <v:shape id="_x0000_s1121" type="#_x0000_t202" style="position:absolute;margin-left:19.2pt;margin-top:28.8pt;width:31.7pt;height:784.2pt;flip:x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DgcDNtKQIAAFc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14:paraId="5B30E08C" w14:textId="77777777" w:rsidR="003F02F1" w:rsidRPr="000A6522" w:rsidRDefault="00E069CB" w:rsidP="003F02F1">
                    <w:pPr>
                      <w:rPr>
                        <w:b/>
                      </w:rPr>
                    </w:pPr>
                    <w:hyperlink r:id="rId2" w:history="1">
                      <w:r w:rsidR="00610C2D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10C2D" w:rsidRPr="003F02F1">
                      <w:rPr>
                        <w:b/>
                      </w:rPr>
                      <w:t xml:space="preserve"> </w:t>
                    </w:r>
                    <w:r w:rsidR="00610C2D" w:rsidRPr="003F02F1">
                      <w:rPr>
                        <w:b/>
                      </w:rPr>
                      <w:tab/>
                    </w:r>
                    <w:r w:rsidR="00610C2D" w:rsidRPr="003F02F1">
                      <w:rPr>
                        <w:b/>
                      </w:rPr>
                      <w:tab/>
                    </w:r>
                    <w:r w:rsidR="00610C2D">
                      <w:rPr>
                        <w:b/>
                      </w:rPr>
                      <w:t>Fractions</w:t>
                    </w:r>
                    <w:r w:rsidR="00610C2D">
                      <w:rPr>
                        <w:b/>
                      </w:rPr>
                      <w:tab/>
                    </w:r>
                    <w:r w:rsidR="00610C2D">
                      <w:rPr>
                        <w:b/>
                      </w:rPr>
                      <w:tab/>
                      <w:t>Unit 3 - Fractions of numbers</w:t>
                    </w:r>
                  </w:p>
                  <w:p w14:paraId="7D234D6C" w14:textId="77777777" w:rsidR="001F03EF" w:rsidRPr="003F02F1" w:rsidRDefault="00E069CB" w:rsidP="001F03EF">
                    <w:pPr>
                      <w:rPr>
                        <w:u w:val="single"/>
                      </w:rPr>
                    </w:pPr>
                  </w:p>
                  <w:p w14:paraId="4E5E1E05" w14:textId="77777777" w:rsidR="00C55E7C" w:rsidRPr="00517A5A" w:rsidRDefault="00610C2D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0BB29457" w14:textId="77777777" w:rsidR="00C55E7C" w:rsidRDefault="00610C2D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5CF17E02" w14:textId="77777777" w:rsidR="00C55E7C" w:rsidRDefault="00E069CB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10128417"/>
        <w:docPartObj>
          <w:docPartGallery w:val="Page Numbers (Margins)"/>
          <w:docPartUnique/>
        </w:docPartObj>
      </w:sdtPr>
      <w:sdtEndPr/>
      <w:sdtContent/>
    </w:sdt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6BB218" w14:textId="77777777" w:rsidR="004512EC" w:rsidRDefault="00610C2D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8480" behindDoc="0" locked="0" layoutInCell="1" allowOverlap="0" wp14:anchorId="2DCDF865" wp14:editId="51BF0BD7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A2371D9" w14:textId="77777777" w:rsidR="003F02F1" w:rsidRPr="000A6522" w:rsidRDefault="00E069CB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10C2D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10C2D" w:rsidRPr="003F02F1">
                            <w:rPr>
                              <w:b/>
                            </w:rPr>
                            <w:t xml:space="preserve"> </w:t>
                          </w:r>
                          <w:r w:rsidR="00610C2D" w:rsidRPr="003F02F1">
                            <w:rPr>
                              <w:b/>
                            </w:rPr>
                            <w:tab/>
                          </w:r>
                          <w:r w:rsidR="00610C2D" w:rsidRPr="003F02F1">
                            <w:rPr>
                              <w:b/>
                            </w:rPr>
                            <w:tab/>
                          </w:r>
                          <w:r w:rsidR="00610C2D">
                            <w:rPr>
                              <w:b/>
                            </w:rPr>
                            <w:t>Fractions</w:t>
                          </w:r>
                          <w:r w:rsidR="00610C2D">
                            <w:rPr>
                              <w:b/>
                            </w:rPr>
                            <w:tab/>
                          </w:r>
                          <w:r w:rsidR="00610C2D">
                            <w:rPr>
                              <w:b/>
                            </w:rPr>
                            <w:tab/>
                            <w:t>Unit 4</w:t>
                          </w:r>
                          <w:r w:rsidR="00610C2D" w:rsidRPr="00343F8C">
                            <w:rPr>
                              <w:b/>
                            </w:rPr>
                            <w:t xml:space="preserve"> </w:t>
                          </w:r>
                          <w:r w:rsidR="00610C2D">
                            <w:rPr>
                              <w:b/>
                            </w:rPr>
                            <w:t xml:space="preserve">- </w:t>
                          </w:r>
                          <w:r w:rsidR="00610C2D" w:rsidRPr="00343F8C">
                            <w:rPr>
                              <w:b/>
                            </w:rPr>
                            <w:t>Fractions with denominators which are</w:t>
                          </w:r>
                          <w:r w:rsidR="00610C2D">
                            <w:rPr>
                              <w:b/>
                            </w:rPr>
                            <w:t xml:space="preserve"> not</w:t>
                          </w:r>
                          <w:r w:rsidR="00610C2D" w:rsidRPr="00343F8C">
                            <w:rPr>
                              <w:b/>
                            </w:rPr>
                            <w:t xml:space="preserve"> common multiples</w:t>
                          </w:r>
                        </w:p>
                        <w:p w14:paraId="2CD350B3" w14:textId="77777777" w:rsidR="001F03EF" w:rsidRPr="003F02F1" w:rsidRDefault="00E069CB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41CBA5B7" w14:textId="77777777" w:rsidR="00C55E7C" w:rsidRPr="00517A5A" w:rsidRDefault="00610C2D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3CA12A48" w14:textId="77777777" w:rsidR="00C55E7C" w:rsidRDefault="00610C2D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0DDFECF8" w14:textId="77777777" w:rsidR="00C55E7C" w:rsidRDefault="00E069CB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CDF865" id="_x0000_t202" coordsize="21600,21600" o:spt="202" path="m,l,21600r21600,l21600,xe">
              <v:stroke joinstyle="miter"/>
              <v:path gradientshapeok="t" o:connecttype="rect"/>
            </v:shapetype>
            <v:shape id="_x0000_s1122" type="#_x0000_t202" style="position:absolute;margin-left:19.2pt;margin-top:28.8pt;width:31.7pt;height:784.2pt;flip:x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" o:allowoverlap="f">
              <v:textbox style="layout-flow:vertical">
                <w:txbxContent>
                  <w:p w14:paraId="2A2371D9" w14:textId="77777777" w:rsidR="003F02F1" w:rsidRPr="000A6522" w:rsidRDefault="00E069CB" w:rsidP="003F02F1">
                    <w:pPr>
                      <w:rPr>
                        <w:b/>
                      </w:rPr>
                    </w:pPr>
                    <w:hyperlink r:id="rId2" w:history="1">
                      <w:r w:rsidR="00610C2D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10C2D" w:rsidRPr="003F02F1">
                      <w:rPr>
                        <w:b/>
                      </w:rPr>
                      <w:t xml:space="preserve"> </w:t>
                    </w:r>
                    <w:r w:rsidR="00610C2D" w:rsidRPr="003F02F1">
                      <w:rPr>
                        <w:b/>
                      </w:rPr>
                      <w:tab/>
                    </w:r>
                    <w:r w:rsidR="00610C2D" w:rsidRPr="003F02F1">
                      <w:rPr>
                        <w:b/>
                      </w:rPr>
                      <w:tab/>
                    </w:r>
                    <w:r w:rsidR="00610C2D">
                      <w:rPr>
                        <w:b/>
                      </w:rPr>
                      <w:t>Fractions</w:t>
                    </w:r>
                    <w:r w:rsidR="00610C2D">
                      <w:rPr>
                        <w:b/>
                      </w:rPr>
                      <w:tab/>
                    </w:r>
                    <w:r w:rsidR="00610C2D">
                      <w:rPr>
                        <w:b/>
                      </w:rPr>
                      <w:tab/>
                      <w:t>Unit 4</w:t>
                    </w:r>
                    <w:r w:rsidR="00610C2D" w:rsidRPr="00343F8C">
                      <w:rPr>
                        <w:b/>
                      </w:rPr>
                      <w:t xml:space="preserve"> </w:t>
                    </w:r>
                    <w:r w:rsidR="00610C2D">
                      <w:rPr>
                        <w:b/>
                      </w:rPr>
                      <w:t xml:space="preserve">- </w:t>
                    </w:r>
                    <w:r w:rsidR="00610C2D" w:rsidRPr="00343F8C">
                      <w:rPr>
                        <w:b/>
                      </w:rPr>
                      <w:t>Fractions with denominators which are</w:t>
                    </w:r>
                    <w:r w:rsidR="00610C2D">
                      <w:rPr>
                        <w:b/>
                      </w:rPr>
                      <w:t xml:space="preserve"> not</w:t>
                    </w:r>
                    <w:r w:rsidR="00610C2D" w:rsidRPr="00343F8C">
                      <w:rPr>
                        <w:b/>
                      </w:rPr>
                      <w:t xml:space="preserve"> common multiples</w:t>
                    </w:r>
                  </w:p>
                  <w:p w14:paraId="2CD350B3" w14:textId="77777777" w:rsidR="001F03EF" w:rsidRPr="003F02F1" w:rsidRDefault="00E069CB" w:rsidP="001F03EF">
                    <w:pPr>
                      <w:rPr>
                        <w:u w:val="single"/>
                      </w:rPr>
                    </w:pPr>
                  </w:p>
                  <w:p w14:paraId="41CBA5B7" w14:textId="77777777" w:rsidR="00C55E7C" w:rsidRPr="00517A5A" w:rsidRDefault="00610C2D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3CA12A48" w14:textId="77777777" w:rsidR="00C55E7C" w:rsidRDefault="00610C2D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0DDFECF8" w14:textId="77777777" w:rsidR="00C55E7C" w:rsidRDefault="00E069CB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344848836"/>
        <w:docPartObj>
          <w:docPartGallery w:val="Page Numbers (Margins)"/>
          <w:docPartUnique/>
        </w:docPartObj>
      </w:sdtPr>
      <w:sdtEndPr/>
      <w:sdtContent/>
    </w:sdt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04FB0A" w14:textId="77777777" w:rsidR="004512EC" w:rsidRDefault="00610C2D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29360615" wp14:editId="18941857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42DCEC" w14:textId="77777777" w:rsidR="003F02F1" w:rsidRPr="000A6522" w:rsidRDefault="00E069CB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10C2D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10C2D" w:rsidRPr="003F02F1">
                            <w:rPr>
                              <w:b/>
                            </w:rPr>
                            <w:t xml:space="preserve"> </w:t>
                          </w:r>
                          <w:r w:rsidR="00610C2D" w:rsidRPr="003F02F1">
                            <w:rPr>
                              <w:b/>
                            </w:rPr>
                            <w:tab/>
                          </w:r>
                          <w:r w:rsidR="00610C2D" w:rsidRPr="003F02F1">
                            <w:rPr>
                              <w:b/>
                            </w:rPr>
                            <w:tab/>
                          </w:r>
                          <w:r w:rsidR="00610C2D">
                            <w:rPr>
                              <w:b/>
                            </w:rPr>
                            <w:t>Fractions</w:t>
                          </w:r>
                          <w:r w:rsidR="00610C2D">
                            <w:rPr>
                              <w:b/>
                            </w:rPr>
                            <w:tab/>
                          </w:r>
                          <w:r w:rsidR="00610C2D">
                            <w:rPr>
                              <w:b/>
                            </w:rPr>
                            <w:tab/>
                            <w:t>Unit 5 - Multiplication and division of fractions</w:t>
                          </w:r>
                        </w:p>
                        <w:p w14:paraId="3F221470" w14:textId="77777777" w:rsidR="001F03EF" w:rsidRPr="003F02F1" w:rsidRDefault="00E069CB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1976EA33" w14:textId="77777777" w:rsidR="00C55E7C" w:rsidRPr="00517A5A" w:rsidRDefault="00610C2D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02037462" w14:textId="77777777" w:rsidR="00C55E7C" w:rsidRDefault="00610C2D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59947C83" w14:textId="77777777" w:rsidR="00C55E7C" w:rsidRDefault="00E069CB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360615" id="_x0000_t202" coordsize="21600,21600" o:spt="202" path="m,l,21600r21600,l21600,xe">
              <v:stroke joinstyle="miter"/>
              <v:path gradientshapeok="t" o:connecttype="rect"/>
            </v:shapetype>
            <v:shape id="_x0000_s1123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wyGKQIAAFcEAAAOAAAAZHJzL2Uyb0RvYy54bWysVNuO0zAQfUfiHyy/06ShhU3UdLV0KSAt&#10;F2mXD3Acp7GwPcZ2m/TvGTvd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B23wyGKQIAAFc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14:paraId="2B42DCEC" w14:textId="77777777" w:rsidR="003F02F1" w:rsidRPr="000A6522" w:rsidRDefault="00E069CB" w:rsidP="003F02F1">
                    <w:pPr>
                      <w:rPr>
                        <w:b/>
                      </w:rPr>
                    </w:pPr>
                    <w:hyperlink r:id="rId2" w:history="1">
                      <w:r w:rsidR="00610C2D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10C2D" w:rsidRPr="003F02F1">
                      <w:rPr>
                        <w:b/>
                      </w:rPr>
                      <w:t xml:space="preserve"> </w:t>
                    </w:r>
                    <w:r w:rsidR="00610C2D" w:rsidRPr="003F02F1">
                      <w:rPr>
                        <w:b/>
                      </w:rPr>
                      <w:tab/>
                    </w:r>
                    <w:r w:rsidR="00610C2D" w:rsidRPr="003F02F1">
                      <w:rPr>
                        <w:b/>
                      </w:rPr>
                      <w:tab/>
                    </w:r>
                    <w:r w:rsidR="00610C2D">
                      <w:rPr>
                        <w:b/>
                      </w:rPr>
                      <w:t>Fractions</w:t>
                    </w:r>
                    <w:r w:rsidR="00610C2D">
                      <w:rPr>
                        <w:b/>
                      </w:rPr>
                      <w:tab/>
                    </w:r>
                    <w:r w:rsidR="00610C2D">
                      <w:rPr>
                        <w:b/>
                      </w:rPr>
                      <w:tab/>
                      <w:t>Unit 5 - Multiplication and division of fractions</w:t>
                    </w:r>
                  </w:p>
                  <w:p w14:paraId="3F221470" w14:textId="77777777" w:rsidR="001F03EF" w:rsidRPr="003F02F1" w:rsidRDefault="00E069CB" w:rsidP="001F03EF">
                    <w:pPr>
                      <w:rPr>
                        <w:u w:val="single"/>
                      </w:rPr>
                    </w:pPr>
                  </w:p>
                  <w:p w14:paraId="1976EA33" w14:textId="77777777" w:rsidR="00C55E7C" w:rsidRPr="00517A5A" w:rsidRDefault="00610C2D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02037462" w14:textId="77777777" w:rsidR="00C55E7C" w:rsidRDefault="00610C2D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59947C83" w14:textId="77777777" w:rsidR="00C55E7C" w:rsidRDefault="00E069CB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654678175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F90728"/>
    <w:multiLevelType w:val="hybridMultilevel"/>
    <w:tmpl w:val="4DE83BEA"/>
    <w:lvl w:ilvl="0" w:tplc="5EFA2BA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839"/>
    <w:rsid w:val="00081A55"/>
    <w:rsid w:val="00090E34"/>
    <w:rsid w:val="00126F3D"/>
    <w:rsid w:val="00173E45"/>
    <w:rsid w:val="00187208"/>
    <w:rsid w:val="00212CBB"/>
    <w:rsid w:val="002B4225"/>
    <w:rsid w:val="002E6F18"/>
    <w:rsid w:val="0031013C"/>
    <w:rsid w:val="00363519"/>
    <w:rsid w:val="00395033"/>
    <w:rsid w:val="003E2D8E"/>
    <w:rsid w:val="004150D3"/>
    <w:rsid w:val="0042592B"/>
    <w:rsid w:val="00433CCD"/>
    <w:rsid w:val="00495CE3"/>
    <w:rsid w:val="005C0F4C"/>
    <w:rsid w:val="005D77A4"/>
    <w:rsid w:val="00610C2D"/>
    <w:rsid w:val="008257A4"/>
    <w:rsid w:val="008B2A9A"/>
    <w:rsid w:val="008C02A2"/>
    <w:rsid w:val="008E5CB1"/>
    <w:rsid w:val="00AB5B81"/>
    <w:rsid w:val="00B11839"/>
    <w:rsid w:val="00B3708D"/>
    <w:rsid w:val="00B50708"/>
    <w:rsid w:val="00B77E9E"/>
    <w:rsid w:val="00BA21FB"/>
    <w:rsid w:val="00C936F6"/>
    <w:rsid w:val="00CC6F9F"/>
    <w:rsid w:val="00D8339F"/>
    <w:rsid w:val="00DD1003"/>
    <w:rsid w:val="00DE5CCE"/>
    <w:rsid w:val="00E069CB"/>
    <w:rsid w:val="00E13BB2"/>
    <w:rsid w:val="00EE7ACE"/>
    <w:rsid w:val="00EF774A"/>
    <w:rsid w:val="00F9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9FF6E"/>
  <w15:chartTrackingRefBased/>
  <w15:docId w15:val="{B78CF64B-839D-435D-97A1-8910E18B3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1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1">
    <w:name w:val="No Spacing1"/>
    <w:next w:val="NoSpacing"/>
    <w:link w:val="NoSpacingChar"/>
    <w:uiPriority w:val="1"/>
    <w:qFormat/>
    <w:rsid w:val="00B11839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B11839"/>
    <w:rPr>
      <w:rFonts w:eastAsia="Times New Roman"/>
      <w:lang w:val="en-US"/>
    </w:rPr>
  </w:style>
  <w:style w:type="character" w:customStyle="1" w:styleId="Hyperlink1">
    <w:name w:val="Hyperlink1"/>
    <w:basedOn w:val="DefaultParagraphFont"/>
    <w:uiPriority w:val="99"/>
    <w:unhideWhenUsed/>
    <w:rsid w:val="00B11839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B118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1839"/>
  </w:style>
  <w:style w:type="paragraph" w:styleId="Footer">
    <w:name w:val="footer"/>
    <w:basedOn w:val="Normal"/>
    <w:link w:val="FooterChar"/>
    <w:uiPriority w:val="99"/>
    <w:unhideWhenUsed/>
    <w:rsid w:val="00B118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1839"/>
  </w:style>
  <w:style w:type="paragraph" w:styleId="NoSpacing">
    <w:name w:val="No Spacing"/>
    <w:uiPriority w:val="1"/>
    <w:qFormat/>
    <w:rsid w:val="00B1183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1183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50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footer" Target="footer1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header" Target="header3.xml"/><Relationship Id="rId28" Type="http://schemas.openxmlformats.org/officeDocument/2006/relationships/footer" Target="footer5.xml"/><Relationship Id="rId10" Type="http://schemas.openxmlformats.org/officeDocument/2006/relationships/oleObject" Target="embeddings/oleObject2.bin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footer" Target="footer2.xml"/><Relationship Id="rId27" Type="http://schemas.openxmlformats.org/officeDocument/2006/relationships/header" Target="header5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1357</TotalTime>
  <Pages>10</Pages>
  <Words>3119</Words>
  <Characters>17779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32</cp:revision>
  <dcterms:created xsi:type="dcterms:W3CDTF">2019-08-30T12:02:00Z</dcterms:created>
  <dcterms:modified xsi:type="dcterms:W3CDTF">2019-10-25T17:27:00Z</dcterms:modified>
</cp:coreProperties>
</file>