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CCD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t>Test A1 – Place value/Comparing/Ordering/Rounding</w:t>
      </w:r>
    </w:p>
    <w:p w:rsidR="00766C65" w:rsidRDefault="00766C65">
      <w:r>
        <w:rPr>
          <w:noProof/>
        </w:rPr>
        <w:drawing>
          <wp:inline distT="0" distB="0" distL="0" distR="0" wp14:anchorId="06DB8BA0" wp14:editId="3C6D99E2">
            <wp:extent cx="6479540" cy="36429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766C65">
      <w:r>
        <w:rPr>
          <w:noProof/>
        </w:rPr>
        <w:drawing>
          <wp:inline distT="0" distB="0" distL="0" distR="0" wp14:anchorId="4EBF0BA0" wp14:editId="7692AD8A">
            <wp:extent cx="6479540" cy="364299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766C65" w:rsidRDefault="00766C65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A2 – Addition/Subtraction/Roman numerals/Negative numbers</w:t>
      </w:r>
    </w:p>
    <w:p w:rsidR="009E585B" w:rsidRDefault="009E585B">
      <w:r>
        <w:rPr>
          <w:noProof/>
        </w:rPr>
        <w:drawing>
          <wp:inline distT="0" distB="0" distL="0" distR="0" wp14:anchorId="5CF6229F" wp14:editId="3134C829">
            <wp:extent cx="6479540" cy="36429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766C65">
      <w:bookmarkStart w:id="0" w:name="_GoBack"/>
      <w:bookmarkEnd w:id="0"/>
      <w:r>
        <w:rPr>
          <w:noProof/>
        </w:rPr>
        <w:drawing>
          <wp:inline distT="0" distB="0" distL="0" distR="0" wp14:anchorId="15DFB9B6" wp14:editId="6D45133B">
            <wp:extent cx="6479540" cy="36429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766C65" w:rsidRDefault="00766C65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A3 – Multiplication/Division</w:t>
      </w:r>
    </w:p>
    <w:p w:rsidR="00766C65" w:rsidRDefault="00766C65">
      <w:r>
        <w:rPr>
          <w:noProof/>
        </w:rPr>
        <w:drawing>
          <wp:inline distT="0" distB="0" distL="0" distR="0" wp14:anchorId="30F0405F" wp14:editId="28DBC815">
            <wp:extent cx="6479540" cy="36429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C65" w:rsidRDefault="00766C65">
      <w:r>
        <w:rPr>
          <w:noProof/>
        </w:rPr>
        <w:drawing>
          <wp:inline distT="0" distB="0" distL="0" distR="0" wp14:anchorId="5E10C27E" wp14:editId="4114B364">
            <wp:extent cx="6479540" cy="364299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766C65">
      <w:r>
        <w:rPr>
          <w:noProof/>
        </w:rPr>
        <w:drawing>
          <wp:inline distT="0" distB="0" distL="0" distR="0">
            <wp:extent cx="6479540" cy="1821180"/>
            <wp:effectExtent l="0" t="0" r="0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C65" w:rsidRDefault="00766C65" w:rsidP="000D0BF6">
      <w:pPr>
        <w:pStyle w:val="NoSpacing"/>
        <w:rPr>
          <w:b/>
          <w:bCs/>
        </w:rPr>
      </w:pPr>
    </w:p>
    <w:p w:rsidR="00766C65" w:rsidRDefault="00766C65" w:rsidP="000D0BF6">
      <w:pPr>
        <w:pStyle w:val="NoSpacing"/>
        <w:rPr>
          <w:b/>
          <w:bCs/>
        </w:rPr>
      </w:pPr>
    </w:p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A4 – Convert and compare fractions</w:t>
      </w:r>
    </w:p>
    <w:p w:rsidR="00766C65" w:rsidRDefault="00766C65">
      <w:r>
        <w:rPr>
          <w:noProof/>
        </w:rPr>
        <w:drawing>
          <wp:inline distT="0" distB="0" distL="0" distR="0" wp14:anchorId="1F95A379" wp14:editId="195D1B63">
            <wp:extent cx="6479540" cy="364299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766C65">
      <w:r>
        <w:rPr>
          <w:noProof/>
        </w:rPr>
        <w:drawing>
          <wp:inline distT="0" distB="0" distL="0" distR="0" wp14:anchorId="3A3771A4" wp14:editId="1BFF722A">
            <wp:extent cx="6479540" cy="364299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766C65" w:rsidRDefault="00766C65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A5 – Add and subtract fractions/Find fractions of numbers</w:t>
      </w:r>
    </w:p>
    <w:p w:rsidR="00766C65" w:rsidRDefault="00766C65">
      <w:r>
        <w:rPr>
          <w:noProof/>
        </w:rPr>
        <w:drawing>
          <wp:inline distT="0" distB="0" distL="0" distR="0" wp14:anchorId="68C7F6C1" wp14:editId="7F3B3F26">
            <wp:extent cx="6479540" cy="364299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766C65">
      <w:r>
        <w:rPr>
          <w:noProof/>
        </w:rPr>
        <w:drawing>
          <wp:inline distT="0" distB="0" distL="0" distR="0" wp14:anchorId="77BBFE5A" wp14:editId="651BF0A7">
            <wp:extent cx="6479540" cy="364299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766C65" w:rsidRDefault="00766C65"/>
    <w:p w:rsidR="000D0BF6" w:rsidRDefault="000D0BF6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A6 – Decimal place value/Compare decimals/Add and subtract decimals</w:t>
      </w:r>
    </w:p>
    <w:p w:rsidR="00766C65" w:rsidRDefault="00766C65">
      <w:r>
        <w:rPr>
          <w:noProof/>
        </w:rPr>
        <w:drawing>
          <wp:inline distT="0" distB="0" distL="0" distR="0" wp14:anchorId="5C28C3EB" wp14:editId="05E4C55D">
            <wp:extent cx="6479540" cy="364299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C65" w:rsidRDefault="00766C65">
      <w:r>
        <w:rPr>
          <w:noProof/>
        </w:rPr>
        <w:drawing>
          <wp:inline distT="0" distB="0" distL="0" distR="0">
            <wp:extent cx="6479540" cy="2277110"/>
            <wp:effectExtent l="0" t="0" r="0" b="889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C65" w:rsidRDefault="00766C65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4BB5438C" wp14:editId="0854A52F">
            <wp:extent cx="6479540" cy="364299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A7 – Convert between fractions and decimals</w:t>
      </w:r>
    </w:p>
    <w:p w:rsidR="005102CE" w:rsidRDefault="005102CE">
      <w:r>
        <w:rPr>
          <w:noProof/>
        </w:rPr>
        <w:drawing>
          <wp:inline distT="0" distB="0" distL="0" distR="0" wp14:anchorId="22FC04A7" wp14:editId="3E2A35FA">
            <wp:extent cx="6479540" cy="364299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2CE" w:rsidRDefault="005102CE">
      <w:r>
        <w:rPr>
          <w:noProof/>
        </w:rPr>
        <w:drawing>
          <wp:inline distT="0" distB="0" distL="0" distR="0" wp14:anchorId="5477B19D" wp14:editId="6633A15F">
            <wp:extent cx="6479540" cy="364299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2CE" w:rsidRDefault="005102CE" w:rsidP="000D0BF6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479540" cy="219138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A8 – Multiply and divide decimals</w:t>
      </w:r>
    </w:p>
    <w:p w:rsidR="005102CE" w:rsidRDefault="005102CE">
      <w:r>
        <w:rPr>
          <w:noProof/>
        </w:rPr>
        <w:drawing>
          <wp:inline distT="0" distB="0" distL="0" distR="0">
            <wp:extent cx="6479540" cy="1954530"/>
            <wp:effectExtent l="0" t="0" r="0" b="762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2CE" w:rsidRDefault="005102CE">
      <w:r>
        <w:rPr>
          <w:noProof/>
        </w:rPr>
        <w:drawing>
          <wp:inline distT="0" distB="0" distL="0" distR="0" wp14:anchorId="51702538" wp14:editId="0A24E552">
            <wp:extent cx="6479540" cy="364299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5102CE">
      <w:r>
        <w:rPr>
          <w:noProof/>
        </w:rPr>
        <w:drawing>
          <wp:inline distT="0" distB="0" distL="0" distR="0" wp14:anchorId="7C5F496A" wp14:editId="7DABB1C5">
            <wp:extent cx="6479540" cy="364299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0BF6" w:rsidSect="000D0BF6">
      <w:pgSz w:w="11906" w:h="16838"/>
      <w:pgMar w:top="510" w:right="851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BF6"/>
    <w:rsid w:val="000D0BF6"/>
    <w:rsid w:val="00433CCD"/>
    <w:rsid w:val="005102CE"/>
    <w:rsid w:val="00766C65"/>
    <w:rsid w:val="009E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FA589"/>
  <w15:chartTrackingRefBased/>
  <w15:docId w15:val="{4DB58ECE-F100-44EA-816D-02584B307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0B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</cp:revision>
  <dcterms:created xsi:type="dcterms:W3CDTF">2019-11-09T18:06:00Z</dcterms:created>
  <dcterms:modified xsi:type="dcterms:W3CDTF">2019-11-11T17:00:00Z</dcterms:modified>
</cp:coreProperties>
</file>