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3CCD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t>Test A1 – Place value/Comparing/Ordering/Rounding</w:t>
      </w:r>
      <w:bookmarkStart w:id="0" w:name="_GoBack"/>
      <w:bookmarkEnd w:id="0"/>
    </w:p>
    <w:p w:rsidR="00A7733F" w:rsidRDefault="00A7733F">
      <w:r>
        <w:rPr>
          <w:noProof/>
        </w:rPr>
        <w:drawing>
          <wp:inline distT="0" distB="0" distL="0" distR="0" wp14:anchorId="537EA693" wp14:editId="30225C8F">
            <wp:extent cx="6479540" cy="36429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A7733F">
      <w:r>
        <w:rPr>
          <w:noProof/>
        </w:rPr>
        <w:drawing>
          <wp:inline distT="0" distB="0" distL="0" distR="0" wp14:anchorId="00DBA5BA" wp14:editId="3EC861C1">
            <wp:extent cx="6479540" cy="364299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0D0BF6"/>
    <w:p w:rsidR="000D0BF6" w:rsidRDefault="000D0BF6"/>
    <w:p w:rsidR="000D0BF6" w:rsidRDefault="000D0BF6"/>
    <w:p w:rsidR="000D0BF6" w:rsidRDefault="000D0BF6"/>
    <w:p w:rsidR="00533BE3" w:rsidRDefault="00533BE3"/>
    <w:p w:rsidR="00A7733F" w:rsidRDefault="00A7733F"/>
    <w:p w:rsidR="00766C65" w:rsidRDefault="00766C65"/>
    <w:p w:rsidR="000D0BF6" w:rsidRDefault="000D0BF6"/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A2 – Addition/Subtraction/Roman numerals/Negative numbers</w:t>
      </w:r>
    </w:p>
    <w:p w:rsidR="00A7733F" w:rsidRDefault="00A7733F">
      <w:r>
        <w:rPr>
          <w:noProof/>
        </w:rPr>
        <w:drawing>
          <wp:inline distT="0" distB="0" distL="0" distR="0" wp14:anchorId="3FDD75A6" wp14:editId="06CD69EB">
            <wp:extent cx="6479540" cy="364299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A7733F">
      <w:r>
        <w:rPr>
          <w:noProof/>
        </w:rPr>
        <w:drawing>
          <wp:inline distT="0" distB="0" distL="0" distR="0" wp14:anchorId="2DCB0799" wp14:editId="30DFC465">
            <wp:extent cx="6479540" cy="364299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0D0BF6"/>
    <w:p w:rsidR="000D0BF6" w:rsidRDefault="000D0BF6"/>
    <w:p w:rsidR="000D0BF6" w:rsidRDefault="000D0BF6"/>
    <w:p w:rsidR="000D0BF6" w:rsidRDefault="000D0BF6"/>
    <w:p w:rsidR="00766C65" w:rsidRDefault="00766C65"/>
    <w:p w:rsidR="00533BE3" w:rsidRDefault="00533BE3"/>
    <w:p w:rsidR="000D0BF6" w:rsidRDefault="000D0BF6"/>
    <w:p w:rsidR="00A7733F" w:rsidRDefault="00A7733F"/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A3 – Multiplication/Division</w:t>
      </w:r>
    </w:p>
    <w:p w:rsidR="00D169F7" w:rsidRDefault="00D169F7" w:rsidP="000D0BF6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26A378AB" wp14:editId="36E19A01">
            <wp:extent cx="6479540" cy="36429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9F7" w:rsidRDefault="00D169F7" w:rsidP="000D0BF6">
      <w:pPr>
        <w:pStyle w:val="NoSpacing"/>
        <w:rPr>
          <w:b/>
          <w:bCs/>
        </w:rPr>
      </w:pPr>
    </w:p>
    <w:p w:rsidR="00A7733F" w:rsidRDefault="00D169F7" w:rsidP="000D0BF6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39D0D41C" wp14:editId="57B7BCA9">
            <wp:extent cx="6479540" cy="36429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9F7" w:rsidRDefault="00D169F7" w:rsidP="000D0BF6">
      <w:pPr>
        <w:pStyle w:val="NoSpacing"/>
        <w:rPr>
          <w:b/>
          <w:bCs/>
        </w:rPr>
      </w:pPr>
    </w:p>
    <w:p w:rsidR="00766C65" w:rsidRDefault="00533BE3" w:rsidP="000D0BF6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>
            <wp:extent cx="6479540" cy="183070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83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BE3" w:rsidRDefault="00533BE3" w:rsidP="000D0BF6">
      <w:pPr>
        <w:pStyle w:val="NoSpacing"/>
        <w:rPr>
          <w:b/>
          <w:bCs/>
        </w:rPr>
      </w:pPr>
    </w:p>
    <w:p w:rsidR="00533BE3" w:rsidRDefault="00533BE3" w:rsidP="000D0BF6">
      <w:pPr>
        <w:pStyle w:val="NoSpacing"/>
        <w:rPr>
          <w:b/>
          <w:bCs/>
        </w:rPr>
      </w:pPr>
    </w:p>
    <w:p w:rsidR="00766C65" w:rsidRDefault="00766C65" w:rsidP="000D0BF6">
      <w:pPr>
        <w:pStyle w:val="NoSpacing"/>
        <w:rPr>
          <w:b/>
          <w:bCs/>
        </w:rPr>
      </w:pPr>
    </w:p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t>Test A4 – Convert and compare fractions</w:t>
      </w:r>
    </w:p>
    <w:p w:rsidR="00533BE3" w:rsidRDefault="00533BE3">
      <w:r>
        <w:rPr>
          <w:noProof/>
        </w:rPr>
        <w:drawing>
          <wp:inline distT="0" distB="0" distL="0" distR="0" wp14:anchorId="3EF4F198" wp14:editId="142B18C8">
            <wp:extent cx="6479540" cy="364299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533BE3">
      <w:r>
        <w:rPr>
          <w:noProof/>
        </w:rPr>
        <w:drawing>
          <wp:inline distT="0" distB="0" distL="0" distR="0" wp14:anchorId="7F11B8F1" wp14:editId="2E221DCE">
            <wp:extent cx="6479540" cy="364299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BE3" w:rsidRDefault="00533BE3"/>
    <w:p w:rsidR="000D0BF6" w:rsidRDefault="000D0BF6"/>
    <w:p w:rsidR="000D0BF6" w:rsidRDefault="000D0BF6"/>
    <w:p w:rsidR="000D0BF6" w:rsidRDefault="000D0BF6"/>
    <w:p w:rsidR="000D0BF6" w:rsidRDefault="000D0BF6"/>
    <w:p w:rsidR="000D0BF6" w:rsidRDefault="000D0BF6"/>
    <w:p w:rsidR="00766C65" w:rsidRDefault="00766C65"/>
    <w:p w:rsidR="000D0BF6" w:rsidRDefault="000D0BF6"/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A5 – Add and subtract fractions/Find fractions of numbers</w:t>
      </w:r>
    </w:p>
    <w:p w:rsidR="00533BE3" w:rsidRDefault="00533BE3">
      <w:r>
        <w:rPr>
          <w:noProof/>
        </w:rPr>
        <w:drawing>
          <wp:inline distT="0" distB="0" distL="0" distR="0" wp14:anchorId="0429A715" wp14:editId="153CE436">
            <wp:extent cx="6479540" cy="364299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533BE3">
      <w:r>
        <w:rPr>
          <w:noProof/>
        </w:rPr>
        <w:drawing>
          <wp:inline distT="0" distB="0" distL="0" distR="0" wp14:anchorId="79FAF6B2" wp14:editId="6259098E">
            <wp:extent cx="6479540" cy="364299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0D0BF6"/>
    <w:p w:rsidR="000D0BF6" w:rsidRDefault="000D0BF6"/>
    <w:p w:rsidR="000D0BF6" w:rsidRDefault="000D0BF6"/>
    <w:p w:rsidR="000D0BF6" w:rsidRDefault="000D0BF6"/>
    <w:p w:rsidR="00533BE3" w:rsidRDefault="00533BE3"/>
    <w:p w:rsidR="00766C65" w:rsidRDefault="00766C65"/>
    <w:p w:rsidR="000D0BF6" w:rsidRDefault="000D0BF6"/>
    <w:p w:rsidR="000D0BF6" w:rsidRDefault="000D0BF6"/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A6 – Decimal place value/Compare decimals/Add and subtract decimals</w:t>
      </w:r>
    </w:p>
    <w:p w:rsidR="00533BE3" w:rsidRDefault="00533BE3">
      <w:r>
        <w:rPr>
          <w:noProof/>
        </w:rPr>
        <w:drawing>
          <wp:inline distT="0" distB="0" distL="0" distR="0" wp14:anchorId="75F473F3" wp14:editId="4885851E">
            <wp:extent cx="6479540" cy="364299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33F" w:rsidRDefault="00533BE3" w:rsidP="000D0BF6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>
            <wp:extent cx="6479540" cy="226758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26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33F" w:rsidRDefault="00A7733F" w:rsidP="000D0BF6">
      <w:pPr>
        <w:pStyle w:val="NoSpacing"/>
        <w:rPr>
          <w:b/>
          <w:bCs/>
        </w:rPr>
      </w:pPr>
    </w:p>
    <w:p w:rsidR="00533BE3" w:rsidRDefault="00A7733F" w:rsidP="000D0BF6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4A759F65" wp14:editId="70D85343">
            <wp:extent cx="6479540" cy="364299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A7 – Convert between fractions and decimals</w:t>
      </w:r>
    </w:p>
    <w:p w:rsidR="00A7733F" w:rsidRDefault="00A7733F" w:rsidP="000D0BF6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5098015F" wp14:editId="6C7A1B11">
            <wp:extent cx="6479540" cy="364299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33F" w:rsidRDefault="00A7733F" w:rsidP="000D0BF6">
      <w:pPr>
        <w:pStyle w:val="NoSpacing"/>
        <w:rPr>
          <w:b/>
          <w:bCs/>
        </w:rPr>
      </w:pPr>
    </w:p>
    <w:p w:rsidR="00533BE3" w:rsidRDefault="00A7733F" w:rsidP="000D0BF6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3CEFE1D8" wp14:editId="38616729">
            <wp:extent cx="6479540" cy="364299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33F" w:rsidRDefault="00A7733F" w:rsidP="000D0BF6">
      <w:pPr>
        <w:pStyle w:val="NoSpacing"/>
        <w:rPr>
          <w:b/>
          <w:bCs/>
        </w:rPr>
      </w:pPr>
    </w:p>
    <w:p w:rsidR="007F5FBC" w:rsidRDefault="007F5FBC" w:rsidP="000D0BF6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479540" cy="219138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1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BF6" w:rsidRPr="000D0BF6" w:rsidRDefault="000D0BF6" w:rsidP="000D0BF6">
      <w:pPr>
        <w:pStyle w:val="NoSpacing"/>
        <w:rPr>
          <w:b/>
          <w:bCs/>
        </w:rPr>
      </w:pPr>
      <w:r w:rsidRPr="000D0BF6">
        <w:rPr>
          <w:b/>
          <w:bCs/>
        </w:rPr>
        <w:lastRenderedPageBreak/>
        <w:t>Test A8 – Multiply and divide decimals</w:t>
      </w:r>
    </w:p>
    <w:p w:rsidR="00533BE3" w:rsidRDefault="00533BE3">
      <w:r>
        <w:rPr>
          <w:noProof/>
        </w:rPr>
        <w:drawing>
          <wp:inline distT="0" distB="0" distL="0" distR="0">
            <wp:extent cx="6479540" cy="1954530"/>
            <wp:effectExtent l="0" t="0" r="0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95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33F" w:rsidRDefault="00A7733F" w:rsidP="00533BE3">
      <w:r>
        <w:rPr>
          <w:noProof/>
        </w:rPr>
        <w:drawing>
          <wp:inline distT="0" distB="0" distL="0" distR="0" wp14:anchorId="08347393" wp14:editId="6504212A">
            <wp:extent cx="6479540" cy="364299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BF6" w:rsidRDefault="00A7733F" w:rsidP="00A7733F">
      <w:r>
        <w:rPr>
          <w:noProof/>
        </w:rPr>
        <w:drawing>
          <wp:inline distT="0" distB="0" distL="0" distR="0" wp14:anchorId="0E5BA12C" wp14:editId="4D5E877C">
            <wp:extent cx="6479540" cy="364299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0BF6" w:rsidSect="000D0BF6">
      <w:pgSz w:w="11906" w:h="16838"/>
      <w:pgMar w:top="510" w:right="851" w:bottom="51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BF6"/>
    <w:rsid w:val="000D0BF6"/>
    <w:rsid w:val="00433CCD"/>
    <w:rsid w:val="005102CE"/>
    <w:rsid w:val="00533BE3"/>
    <w:rsid w:val="00766C65"/>
    <w:rsid w:val="007F5FBC"/>
    <w:rsid w:val="00A7733F"/>
    <w:rsid w:val="00D1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ADFB4"/>
  <w15:chartTrackingRefBased/>
  <w15:docId w15:val="{4DB58ECE-F100-44EA-816D-02584B307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D0B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7</cp:revision>
  <dcterms:created xsi:type="dcterms:W3CDTF">2019-11-09T18:06:00Z</dcterms:created>
  <dcterms:modified xsi:type="dcterms:W3CDTF">2019-11-27T19:01:00Z</dcterms:modified>
</cp:coreProperties>
</file>