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C2D" w:rsidRPr="001055E4" w:rsidRDefault="00706A25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2, 3, 4 or 5-digit numbers by 10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28 x 10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509 x 10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86054 x 10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33 x 10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580 x 10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83854 x 10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706A25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2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2, 3 or 4 digit numbers by 100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63 x 100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700 x 100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5008 x 100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54 x 100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606 x 100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4030 x 100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706A25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3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2 or 3 digit numbers by 1000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1000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79 x 1000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201 x 1000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 x 1000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x 1000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421 x 1000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missing number problems for multiplying by 10, 100 or 1000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3006"/>
        <w:gridCol w:w="3006"/>
        <w:gridCol w:w="3006"/>
      </w:tblGrid>
      <w:tr w:rsidR="00465C2D" w:rsidRPr="002E0882" w:rsidTr="00D73564"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F406D92" wp14:editId="65B87A17">
                      <wp:simplePos x="0" y="0"/>
                      <wp:positionH relativeFrom="column">
                        <wp:posOffset>287764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1" name="Rectangle 4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06D92" id="Rectangle 471" o:spid="_x0000_s1026" style="position:absolute;margin-left:22.65pt;margin-top:3.85pt;width:42pt;height:22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9CUggIAACM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30 x                    = 30000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130AE87" wp14:editId="73A459A4">
                      <wp:simplePos x="0" y="0"/>
                      <wp:positionH relativeFrom="column">
                        <wp:posOffset>287764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3" name="Rectangle 4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30AE87" id="Rectangle 473" o:spid="_x0000_s1027" style="position:absolute;margin-left:22.65pt;margin-top:3.85pt;width:42pt;height:22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JSOhQIAACo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78 x                    = 7800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30FD84D" wp14:editId="11E9AEDC">
                      <wp:simplePos x="0" y="0"/>
                      <wp:positionH relativeFrom="column">
                        <wp:posOffset>424706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4" name="Rectangle 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65C2D" w:rsidRPr="008D5741" w:rsidRDefault="00465C2D" w:rsidP="00465C2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FD84D" id="Rectangle 474" o:spid="_x0000_s1028" style="position:absolute;margin-left:33.45pt;margin-top:3.85pt;width:42pt;height:22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JdDhQIAACo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" fillcolor="window" strokecolor="windowText" strokeweight="1pt">
                      <v:textbox>
                        <w:txbxContent>
                          <w:p w:rsidR="00465C2D" w:rsidRPr="008D5741" w:rsidRDefault="00465C2D" w:rsidP="00465C2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2050 x                    = 20500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8" w:type="dxa"/>
        <w:tblLook w:val="04A0" w:firstRow="1" w:lastRow="0" w:firstColumn="1" w:lastColumn="0" w:noHBand="0" w:noVBand="1"/>
      </w:tblPr>
      <w:tblGrid>
        <w:gridCol w:w="3006"/>
        <w:gridCol w:w="3006"/>
        <w:gridCol w:w="3006"/>
      </w:tblGrid>
      <w:tr w:rsidR="009362A7" w:rsidRPr="001B4374" w:rsidTr="0055373E"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DDFE2BD" wp14:editId="710A49B8">
                      <wp:simplePos x="0" y="0"/>
                      <wp:positionH relativeFrom="column">
                        <wp:posOffset>287764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5" name="Rectangle 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DFE2BD" id="Rectangle 475" o:spid="_x0000_s1029" style="position:absolute;margin-left:22.65pt;margin-top:3.85pt;width:42pt;height:22.1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ro3hwIAACo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50 x                    = 5000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2BB089D" wp14:editId="4C4630BF">
                      <wp:simplePos x="0" y="0"/>
                      <wp:positionH relativeFrom="column">
                        <wp:posOffset>358363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6" name="Rectangle 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BB089D" id="Rectangle 476" o:spid="_x0000_s1030" style="position:absolute;margin-left:28.2pt;margin-top:3.85pt;width:42pt;height:22.1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X7xhAIAACo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446 x                    = 446000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3BC8F4B1" wp14:editId="275FF3F5">
                      <wp:simplePos x="0" y="0"/>
                      <wp:positionH relativeFrom="column">
                        <wp:posOffset>349662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77" name="Rectangle 4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9362A7" w:rsidRPr="008D5741" w:rsidRDefault="009362A7" w:rsidP="009362A7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C8F4B1" id="Rectangle 477" o:spid="_x0000_s1031" style="position:absolute;margin-left:27.55pt;margin-top:3.85pt;width:42pt;height:22.1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1OFhAIAACo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" fillcolor="window" strokecolor="windowText" strokeweight="1pt">
                      <v:textbox>
                        <w:txbxContent>
                          <w:p w:rsidR="009362A7" w:rsidRPr="008D5741" w:rsidRDefault="009362A7" w:rsidP="009362A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250 x                    = 2500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</w:pP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single-digit number by a multiple of 1000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2000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6000 x 5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x 7000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3000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5000 x 9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 x 8000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four-digit number using the grid method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5C2D" w:rsidRPr="002E0882" w:rsidTr="00D73564">
        <w:tc>
          <w:tcPr>
            <w:tcW w:w="9016" w:type="dxa"/>
            <w:gridSpan w:val="2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65C2D" w:rsidRPr="002E0882" w:rsidTr="00D73564">
        <w:tc>
          <w:tcPr>
            <w:tcW w:w="4508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 x 5289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7441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362A7" w:rsidRPr="001B4374" w:rsidTr="0055373E">
        <w:tc>
          <w:tcPr>
            <w:tcW w:w="9016" w:type="dxa"/>
            <w:gridSpan w:val="2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9362A7" w:rsidRPr="001B4374" w:rsidTr="0055373E">
        <w:tc>
          <w:tcPr>
            <w:tcW w:w="4508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 x 4769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 x 4761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706A25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7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four-digit number using a written method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9016" w:type="dxa"/>
            <w:gridSpan w:val="3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3084 x 3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3516 x 5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1515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9016" w:type="dxa"/>
            <w:gridSpan w:val="3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2086 x 4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5314 x 6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1716 = </w:t>
            </w:r>
          </w:p>
        </w:tc>
      </w:tr>
    </w:tbl>
    <w:p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P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8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two multiples of 10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70 x 60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50 x 80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 x 90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60 x 60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40 x 90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x 50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two two-digit numbers using the grid method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5C2D" w:rsidRPr="002E0882" w:rsidTr="00D73564">
        <w:tc>
          <w:tcPr>
            <w:tcW w:w="9016" w:type="dxa"/>
            <w:gridSpan w:val="2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65C2D" w:rsidRPr="002E0882" w:rsidTr="00D73564">
        <w:tc>
          <w:tcPr>
            <w:tcW w:w="4508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66 x 53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73 x 45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362A7" w:rsidRPr="001B4374" w:rsidTr="0055373E">
        <w:tc>
          <w:tcPr>
            <w:tcW w:w="9016" w:type="dxa"/>
            <w:gridSpan w:val="2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9362A7" w:rsidRPr="001B4374" w:rsidTr="0055373E">
        <w:tc>
          <w:tcPr>
            <w:tcW w:w="4508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 x 47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85 x 33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two two-digit numbers using long multiplication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9016" w:type="dxa"/>
            <w:gridSpan w:val="4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71 x 46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81 x 37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54 x 23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53 x 56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362A7" w:rsidRPr="001B4374" w:rsidTr="0055373E">
        <w:tc>
          <w:tcPr>
            <w:tcW w:w="9016" w:type="dxa"/>
            <w:gridSpan w:val="4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9362A7" w:rsidRPr="001B4374" w:rsidTr="0055373E">
        <w:tc>
          <w:tcPr>
            <w:tcW w:w="2254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61 x 51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73 x 27 = </w:t>
            </w:r>
          </w:p>
        </w:tc>
        <w:tc>
          <w:tcPr>
            <w:tcW w:w="2254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73 x 25 = </w:t>
            </w:r>
          </w:p>
        </w:tc>
        <w:tc>
          <w:tcPr>
            <w:tcW w:w="2254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44 x 58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multiple of 100 by a multiple of 10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700 x 60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500 x 80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900 x 90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800 x 60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500 x 20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800 x 80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three-digit number by a two-digit number using the grid method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5C2D" w:rsidRPr="002E0882" w:rsidTr="00D73564">
        <w:tc>
          <w:tcPr>
            <w:tcW w:w="9016" w:type="dxa"/>
            <w:gridSpan w:val="2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465C2D" w:rsidRPr="002E0882" w:rsidTr="00D73564">
        <w:tc>
          <w:tcPr>
            <w:tcW w:w="4508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56 x 234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94 x 517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362A7" w:rsidRPr="001B4374" w:rsidTr="0055373E">
        <w:tc>
          <w:tcPr>
            <w:tcW w:w="9016" w:type="dxa"/>
            <w:gridSpan w:val="2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9362A7" w:rsidRPr="001B4374" w:rsidTr="0055373E">
        <w:tc>
          <w:tcPr>
            <w:tcW w:w="4508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65 x 229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93 x 428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three-digit number by a two-digit number using long multiplication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9016" w:type="dxa"/>
            <w:gridSpan w:val="3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694 x 34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785 x 23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678 x 54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9016" w:type="dxa"/>
            <w:gridSpan w:val="3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418 x 46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836 x 27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569 x 63 = </w:t>
            </w:r>
          </w:p>
        </w:tc>
      </w:tr>
    </w:tbl>
    <w:p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1055E4" w:rsidRPr="001055E4" w:rsidRDefault="001055E4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14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four-digit number by a two-digit number using long multiplication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3862 x 34 =</w:t>
            </w:r>
            <w:r w:rsidRPr="002E0882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4781 x 23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5967 x 61 = </w: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>3468 x 62 =</w:t>
            </w:r>
            <w:r w:rsidRPr="001B4374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5413 x 86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7312 x 97 = </w: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Solve multiplication problems with missing digits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object w:dxaOrig="5430" w:dyaOrig="4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5.4pt;height:116.6pt" o:ole="">
                  <v:imagedata r:id="rId7" o:title=""/>
                </v:shape>
                <o:OLEObject Type="Embed" ProgID="PBrush" ShapeID="_x0000_i1025" DrawAspect="Content" ObjectID="_1643384391" r:id="rId8"/>
              </w:objec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object w:dxaOrig="5415" w:dyaOrig="4680">
                <v:shape id="_x0000_i1026" type="#_x0000_t75" style="width:135.4pt;height:116.6pt" o:ole="">
                  <v:imagedata r:id="rId9" o:title=""/>
                </v:shape>
                <o:OLEObject Type="Embed" ProgID="PBrush" ShapeID="_x0000_i1026" DrawAspect="Content" ObjectID="_1643384392" r:id="rId10"/>
              </w:objec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object w:dxaOrig="5430" w:dyaOrig="4680">
                <v:shape id="_x0000_i1027" type="#_x0000_t75" style="width:135.4pt;height:116.6pt" o:ole="">
                  <v:imagedata r:id="rId11" o:title=""/>
                </v:shape>
                <o:OLEObject Type="Embed" ProgID="PBrush" ShapeID="_x0000_i1027" DrawAspect="Content" ObjectID="_1643384393" r:id="rId12"/>
              </w:object>
            </w: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object w:dxaOrig="5430" w:dyaOrig="4695">
                <v:shape id="_x0000_i1028" type="#_x0000_t75" style="width:135.4pt;height:117.65pt" o:ole="">
                  <v:imagedata r:id="rId13" o:title=""/>
                </v:shape>
                <o:OLEObject Type="Embed" ProgID="PBrush" ShapeID="_x0000_i1028" DrawAspect="Content" ObjectID="_1643384394" r:id="rId14"/>
              </w:objec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object w:dxaOrig="5445" w:dyaOrig="4695">
                <v:shape id="_x0000_i1029" type="#_x0000_t75" style="width:135.4pt;height:117.65pt" o:ole="">
                  <v:imagedata r:id="rId15" o:title=""/>
                </v:shape>
                <o:OLEObject Type="Embed" ProgID="PBrush" ShapeID="_x0000_i1029" DrawAspect="Content" ObjectID="_1643384395" r:id="rId16"/>
              </w:objec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object w:dxaOrig="5445" w:dyaOrig="4695">
                <v:shape id="_x0000_i1030" type="#_x0000_t75" style="width:135.4pt;height:117.65pt" o:ole="">
                  <v:imagedata r:id="rId17" o:title=""/>
                </v:shape>
                <o:OLEObject Type="Embed" ProgID="PBrush" ShapeID="_x0000_i1030" DrawAspect="Content" ObjectID="_1643384396" r:id="rId18"/>
              </w:object>
            </w: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1055E4" w:rsidRDefault="00867AD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="00706A25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1055E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two multiples of 100</w:t>
      </w:r>
    </w:p>
    <w:p w:rsidR="009362A7" w:rsidRPr="001055E4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65C2D" w:rsidRPr="002E0882" w:rsidTr="00D73564"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800 x 600 = </w:t>
            </w:r>
          </w:p>
        </w:tc>
        <w:tc>
          <w:tcPr>
            <w:tcW w:w="3005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500 x 900 = </w:t>
            </w:r>
          </w:p>
        </w:tc>
        <w:tc>
          <w:tcPr>
            <w:tcW w:w="3006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700 x 700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9362A7" w:rsidRPr="001055E4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055E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62A7" w:rsidRPr="001B4374" w:rsidTr="0055373E"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900 x 300 = </w:t>
            </w:r>
          </w:p>
        </w:tc>
        <w:tc>
          <w:tcPr>
            <w:tcW w:w="3005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500 x 400 = </w:t>
            </w:r>
          </w:p>
        </w:tc>
        <w:tc>
          <w:tcPr>
            <w:tcW w:w="3006" w:type="dxa"/>
          </w:tcPr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900 x 900 = </w:t>
            </w:r>
          </w:p>
          <w:p w:rsidR="009362A7" w:rsidRPr="001B4374" w:rsidRDefault="009362A7" w:rsidP="0055373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1055E4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bookmarkStart w:id="0" w:name="_GoBack"/>
      <w:bookmarkEnd w:id="0"/>
    </w:p>
    <w:sectPr w:rsidR="00465C2D" w:rsidRPr="001055E4" w:rsidSect="00465C2D">
      <w:headerReference w:type="default" r:id="rId19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5FF5" w:rsidRDefault="00875FF5" w:rsidP="00465C2D">
      <w:pPr>
        <w:spacing w:after="0" w:line="240" w:lineRule="auto"/>
      </w:pPr>
      <w:r>
        <w:separator/>
      </w:r>
    </w:p>
  </w:endnote>
  <w:endnote w:type="continuationSeparator" w:id="0">
    <w:p w:rsidR="00875FF5" w:rsidRDefault="00875FF5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5FF5" w:rsidRDefault="00875FF5" w:rsidP="00465C2D">
      <w:pPr>
        <w:spacing w:after="0" w:line="240" w:lineRule="auto"/>
      </w:pPr>
      <w:r>
        <w:separator/>
      </w:r>
    </w:p>
  </w:footnote>
  <w:footnote w:type="continuationSeparator" w:id="0">
    <w:p w:rsidR="00875FF5" w:rsidRDefault="00875FF5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563A93F3" wp14:editId="204AA62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875FF5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1055E4">
                            <w:rPr>
                              <w:b/>
                            </w:rPr>
                            <w:t>Multiplication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1055E4">
                            <w:rPr>
                              <w:b/>
                            </w:rPr>
                            <w:t>Year 5</w:t>
                          </w:r>
                        </w:p>
                        <w:p w:rsidR="003F02F1" w:rsidRPr="00872914" w:rsidRDefault="00875FF5" w:rsidP="003F02F1"/>
                        <w:p w:rsidR="001F03EF" w:rsidRPr="003F02F1" w:rsidRDefault="00875FF5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875FF5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3A93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875FF5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1055E4">
                      <w:rPr>
                        <w:b/>
                      </w:rPr>
                      <w:t>Multiplication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1055E4">
                      <w:rPr>
                        <w:b/>
                      </w:rPr>
                      <w:t>Year 5</w:t>
                    </w:r>
                  </w:p>
                  <w:p w:rsidR="003F02F1" w:rsidRPr="00872914" w:rsidRDefault="00875FF5" w:rsidP="003F02F1"/>
                  <w:p w:rsidR="001F03EF" w:rsidRPr="003F02F1" w:rsidRDefault="00875FF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875FF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E4A28"/>
    <w:rsid w:val="001021D0"/>
    <w:rsid w:val="001055E4"/>
    <w:rsid w:val="00151900"/>
    <w:rsid w:val="001C4BB7"/>
    <w:rsid w:val="002266F7"/>
    <w:rsid w:val="002812D5"/>
    <w:rsid w:val="002B21ED"/>
    <w:rsid w:val="002D72B7"/>
    <w:rsid w:val="002E0882"/>
    <w:rsid w:val="0033315E"/>
    <w:rsid w:val="003D7711"/>
    <w:rsid w:val="00433CCD"/>
    <w:rsid w:val="00465C2D"/>
    <w:rsid w:val="00562278"/>
    <w:rsid w:val="0056299F"/>
    <w:rsid w:val="005813C6"/>
    <w:rsid w:val="00654F79"/>
    <w:rsid w:val="006F0BB6"/>
    <w:rsid w:val="00706A25"/>
    <w:rsid w:val="00867AD6"/>
    <w:rsid w:val="0087054D"/>
    <w:rsid w:val="00875FF5"/>
    <w:rsid w:val="009362A7"/>
    <w:rsid w:val="00A278EB"/>
    <w:rsid w:val="00AD3AC8"/>
    <w:rsid w:val="00AF20D7"/>
    <w:rsid w:val="00D3578A"/>
    <w:rsid w:val="00D82D46"/>
    <w:rsid w:val="00E11BBB"/>
    <w:rsid w:val="00EE3587"/>
    <w:rsid w:val="00F12D77"/>
    <w:rsid w:val="00F41D30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B2C84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9</cp:revision>
  <dcterms:created xsi:type="dcterms:W3CDTF">2019-12-08T11:41:00Z</dcterms:created>
  <dcterms:modified xsi:type="dcterms:W3CDTF">2020-02-16T18:53:00Z</dcterms:modified>
</cp:coreProperties>
</file>