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743DEB1" w14:textId="1275093D" w:rsidR="00465C2D" w:rsidRPr="00EE529D" w:rsidRDefault="00706A25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EE529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1 </w:t>
      </w:r>
      <w:r w:rsidR="00465C2D" w:rsidRPr="00EE529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Perform mental calculations involving brackets</w:t>
      </w:r>
    </w:p>
    <w:p w14:paraId="71C3022A" w14:textId="57B33E97" w:rsidR="009362A7" w:rsidRPr="00EE676D" w:rsidRDefault="009362A7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EE529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D2589E" w:rsidRPr="005D1A14" w14:paraId="3E038A92" w14:textId="77777777" w:rsidTr="003F20BE">
        <w:tc>
          <w:tcPr>
            <w:tcW w:w="4508" w:type="dxa"/>
          </w:tcPr>
          <w:p w14:paraId="61370B9A" w14:textId="77777777" w:rsidR="00D2589E" w:rsidRPr="005D1A14" w:rsidRDefault="00D2589E" w:rsidP="003F20BE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5D1A14">
              <w:rPr>
                <w:rFonts w:ascii="Calibri" w:eastAsia="Times New Roman" w:hAnsi="Calibri" w:cs="Times New Roman"/>
              </w:rPr>
              <w:t xml:space="preserve">(2 x 35) + (60 ÷ 3) = </w:t>
            </w:r>
            <w:r w:rsidRPr="005D1A14">
              <w:rPr>
                <w:rFonts w:ascii="Calibri" w:eastAsia="Times New Roman" w:hAnsi="Calibri" w:cs="Times New Roman"/>
                <w:b/>
                <w:bCs/>
              </w:rPr>
              <w:t>90</w:t>
            </w:r>
          </w:p>
          <w:p w14:paraId="17C50703" w14:textId="77777777" w:rsidR="00D2589E" w:rsidRPr="005D1A14" w:rsidRDefault="00D2589E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</w:tcPr>
          <w:p w14:paraId="7CAABF6D" w14:textId="77777777" w:rsidR="00D2589E" w:rsidRPr="005D1A14" w:rsidRDefault="00D2589E" w:rsidP="003F20BE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5D1A14">
              <w:rPr>
                <w:rFonts w:ascii="Calibri" w:eastAsia="Times New Roman" w:hAnsi="Calibri" w:cs="Times New Roman"/>
              </w:rPr>
              <w:t xml:space="preserve">70 ÷ (14 – 4) = </w:t>
            </w:r>
            <w:r w:rsidRPr="005D1A14">
              <w:rPr>
                <w:rFonts w:ascii="Calibri" w:eastAsia="Times New Roman" w:hAnsi="Calibri" w:cs="Times New Roman"/>
                <w:b/>
                <w:bCs/>
              </w:rPr>
              <w:t>7</w:t>
            </w:r>
          </w:p>
          <w:p w14:paraId="3D7EA16C" w14:textId="77777777" w:rsidR="00D2589E" w:rsidRPr="005D1A14" w:rsidRDefault="00D2589E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  <w:tr w:rsidR="00D2589E" w:rsidRPr="005D1A14" w14:paraId="48F6B70E" w14:textId="77777777" w:rsidTr="003F20BE">
        <w:tc>
          <w:tcPr>
            <w:tcW w:w="4508" w:type="dxa"/>
          </w:tcPr>
          <w:p w14:paraId="28E7D0D1" w14:textId="77777777" w:rsidR="00D2589E" w:rsidRPr="005D1A14" w:rsidRDefault="00D2589E" w:rsidP="003F20BE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5D1A14">
              <w:rPr>
                <w:rFonts w:ascii="Calibri" w:eastAsia="Times New Roman" w:hAnsi="Calibri" w:cs="Times New Roman"/>
              </w:rPr>
              <w:t xml:space="preserve">40 + (40 ÷ 5) = </w:t>
            </w:r>
            <w:r w:rsidRPr="005D1A14">
              <w:rPr>
                <w:rFonts w:ascii="Calibri" w:eastAsia="Times New Roman" w:hAnsi="Calibri" w:cs="Times New Roman"/>
                <w:b/>
                <w:bCs/>
              </w:rPr>
              <w:t>48</w:t>
            </w:r>
          </w:p>
          <w:p w14:paraId="6042AA3B" w14:textId="77777777" w:rsidR="00D2589E" w:rsidRPr="005D1A14" w:rsidRDefault="00D2589E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</w:tcPr>
          <w:p w14:paraId="78897E22" w14:textId="77777777" w:rsidR="00D2589E" w:rsidRPr="005D1A14" w:rsidRDefault="00D2589E" w:rsidP="003F20BE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5D1A14">
              <w:rPr>
                <w:rFonts w:ascii="Calibri" w:eastAsia="Times New Roman" w:hAnsi="Calibri" w:cs="Times New Roman"/>
              </w:rPr>
              <w:t xml:space="preserve">(194 + 6) x (34 – 4) = </w:t>
            </w:r>
            <w:r w:rsidRPr="005D1A14">
              <w:rPr>
                <w:rFonts w:ascii="Calibri" w:eastAsia="Times New Roman" w:hAnsi="Calibri" w:cs="Times New Roman"/>
                <w:b/>
                <w:bCs/>
              </w:rPr>
              <w:t>6000</w:t>
            </w:r>
          </w:p>
          <w:p w14:paraId="4DB8E359" w14:textId="77777777" w:rsidR="00D2589E" w:rsidRPr="005D1A14" w:rsidRDefault="00D2589E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14:paraId="3BD9793D" w14:textId="1E810BED" w:rsidR="009362A7" w:rsidRPr="00EE676D" w:rsidRDefault="009362A7" w:rsidP="009362A7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EE529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D2589E" w:rsidRPr="005F31EE" w14:paraId="0AC83C4A" w14:textId="77777777" w:rsidTr="003F20BE">
        <w:tc>
          <w:tcPr>
            <w:tcW w:w="4508" w:type="dxa"/>
          </w:tcPr>
          <w:p w14:paraId="210CFB3E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5F31EE">
              <w:rPr>
                <w:rFonts w:ascii="Calibri" w:eastAsia="Times New Roman" w:hAnsi="Calibri" w:cs="Times New Roman"/>
              </w:rPr>
              <w:t xml:space="preserve">(2 x 25) + (90 ÷ 3) = </w:t>
            </w:r>
            <w:r w:rsidRPr="005F31EE">
              <w:rPr>
                <w:rFonts w:ascii="Calibri" w:eastAsia="Times New Roman" w:hAnsi="Calibri" w:cs="Times New Roman"/>
                <w:b/>
                <w:bCs/>
              </w:rPr>
              <w:t>80</w:t>
            </w:r>
          </w:p>
          <w:p w14:paraId="0A0F4A73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</w:tcPr>
          <w:p w14:paraId="07A7D7DA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5F31EE">
              <w:rPr>
                <w:rFonts w:ascii="Calibri" w:eastAsia="Times New Roman" w:hAnsi="Calibri" w:cs="Times New Roman"/>
              </w:rPr>
              <w:t xml:space="preserve">90 ÷ (15 – 5) = </w:t>
            </w:r>
            <w:r w:rsidRPr="005F31EE">
              <w:rPr>
                <w:rFonts w:ascii="Calibri" w:eastAsia="Times New Roman" w:hAnsi="Calibri" w:cs="Times New Roman"/>
                <w:b/>
                <w:bCs/>
              </w:rPr>
              <w:t>9</w:t>
            </w:r>
          </w:p>
          <w:p w14:paraId="4D1070E7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  <w:tr w:rsidR="00D2589E" w:rsidRPr="005F31EE" w14:paraId="1B2AD7F9" w14:textId="77777777" w:rsidTr="003F20BE">
        <w:tc>
          <w:tcPr>
            <w:tcW w:w="4508" w:type="dxa"/>
          </w:tcPr>
          <w:p w14:paraId="3EBDABB7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5F31EE">
              <w:rPr>
                <w:rFonts w:ascii="Calibri" w:eastAsia="Times New Roman" w:hAnsi="Calibri" w:cs="Times New Roman"/>
              </w:rPr>
              <w:t xml:space="preserve">30 + (30 ÷ 6) = </w:t>
            </w:r>
            <w:r w:rsidRPr="005F31EE">
              <w:rPr>
                <w:rFonts w:ascii="Calibri" w:eastAsia="Times New Roman" w:hAnsi="Calibri" w:cs="Times New Roman"/>
                <w:b/>
                <w:bCs/>
              </w:rPr>
              <w:t>36</w:t>
            </w:r>
          </w:p>
          <w:p w14:paraId="0D71543D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</w:tcPr>
          <w:p w14:paraId="4FB969F2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5F31EE">
              <w:rPr>
                <w:rFonts w:ascii="Calibri" w:eastAsia="Times New Roman" w:hAnsi="Calibri" w:cs="Times New Roman"/>
              </w:rPr>
              <w:t xml:space="preserve">(198 + 2) x (42 – 2) = </w:t>
            </w:r>
            <w:r w:rsidRPr="005F31EE">
              <w:rPr>
                <w:rFonts w:ascii="Calibri" w:eastAsia="Times New Roman" w:hAnsi="Calibri" w:cs="Times New Roman"/>
                <w:b/>
                <w:bCs/>
              </w:rPr>
              <w:t>8000</w:t>
            </w:r>
          </w:p>
          <w:p w14:paraId="17225530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14:paraId="55AC3483" w14:textId="77777777" w:rsidR="00465C2D" w:rsidRPr="00EE676D" w:rsidRDefault="00465C2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4A676340" w14:textId="6C97F2BE" w:rsidR="00465C2D" w:rsidRPr="00EE529D" w:rsidRDefault="00E95ADE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EE529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2</w:t>
      </w:r>
      <w:r w:rsidR="00706A25" w:rsidRPr="00EE529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EE529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Apply knowledge of the order of operations</w:t>
      </w:r>
    </w:p>
    <w:p w14:paraId="7B576A09" w14:textId="7872F117" w:rsidR="009362A7" w:rsidRPr="00EE676D" w:rsidRDefault="009362A7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EE529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2589E" w:rsidRPr="005D1A14" w14:paraId="2EBD01DE" w14:textId="77777777" w:rsidTr="003F20BE">
        <w:tc>
          <w:tcPr>
            <w:tcW w:w="3005" w:type="dxa"/>
          </w:tcPr>
          <w:p w14:paraId="638BC8AA" w14:textId="77777777" w:rsidR="00D2589E" w:rsidRPr="005D1A14" w:rsidRDefault="00D2589E" w:rsidP="003F20BE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20 – 4 x 2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12</w:t>
            </w:r>
          </w:p>
          <w:p w14:paraId="049E0318" w14:textId="77777777" w:rsidR="00D2589E" w:rsidRPr="005D1A14" w:rsidRDefault="00D2589E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14:paraId="3CE96152" w14:textId="77777777" w:rsidR="00D2589E" w:rsidRPr="005D1A14" w:rsidRDefault="00D2589E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30 + 5 x 2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40</w:t>
            </w:r>
          </w:p>
        </w:tc>
        <w:tc>
          <w:tcPr>
            <w:tcW w:w="3006" w:type="dxa"/>
          </w:tcPr>
          <w:p w14:paraId="60476A11" w14:textId="77777777" w:rsidR="00D2589E" w:rsidRPr="005D1A14" w:rsidRDefault="00D2589E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60 – 42 </w:t>
            </w:r>
            <w:r w:rsidRPr="005D1A14">
              <w:rPr>
                <w:rFonts w:ascii="Calibri" w:eastAsia="Times New Roman" w:hAnsi="Calibri" w:cs="Times New Roman"/>
              </w:rPr>
              <w:t xml:space="preserve">÷ 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6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53</w:t>
            </w:r>
          </w:p>
        </w:tc>
      </w:tr>
      <w:tr w:rsidR="00D2589E" w:rsidRPr="005D1A14" w14:paraId="49287C34" w14:textId="77777777" w:rsidTr="003F20BE">
        <w:tc>
          <w:tcPr>
            <w:tcW w:w="3005" w:type="dxa"/>
          </w:tcPr>
          <w:p w14:paraId="23FD6682" w14:textId="77777777" w:rsidR="00D2589E" w:rsidRPr="005D1A14" w:rsidRDefault="00D2589E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80 + 20 </w:t>
            </w:r>
            <w:r w:rsidRPr="005D1A14">
              <w:rPr>
                <w:rFonts w:ascii="Calibri" w:eastAsia="Times New Roman" w:hAnsi="Calibri" w:cs="Times New Roman"/>
              </w:rPr>
              <w:t xml:space="preserve">÷ 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10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82</w:t>
            </w:r>
          </w:p>
          <w:p w14:paraId="4B52604B" w14:textId="77777777" w:rsidR="00D2589E" w:rsidRPr="005D1A14" w:rsidRDefault="00D2589E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14:paraId="3244F9A2" w14:textId="77777777" w:rsidR="00D2589E" w:rsidRPr="005D1A14" w:rsidRDefault="00D2589E" w:rsidP="003F20BE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5D1A14">
              <w:rPr>
                <w:rFonts w:ascii="Calibri" w:eastAsia="Times New Roman" w:hAnsi="Calibri" w:cs="Times New Roman"/>
              </w:rPr>
              <w:t xml:space="preserve">9² – 36 ÷ 9 = </w:t>
            </w:r>
            <w:r w:rsidRPr="005D1A14">
              <w:rPr>
                <w:rFonts w:ascii="Calibri" w:eastAsia="Times New Roman" w:hAnsi="Calibri" w:cs="Times New Roman"/>
                <w:b/>
                <w:bCs/>
              </w:rPr>
              <w:t>77</w:t>
            </w:r>
          </w:p>
          <w:p w14:paraId="1B299445" w14:textId="77777777" w:rsidR="00D2589E" w:rsidRPr="005D1A14" w:rsidRDefault="00D2589E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6" w:type="dxa"/>
          </w:tcPr>
          <w:p w14:paraId="2529DB6F" w14:textId="77777777" w:rsidR="00D2589E" w:rsidRPr="005D1A14" w:rsidRDefault="00D2589E" w:rsidP="003F20BE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5D1A14">
              <w:rPr>
                <w:rFonts w:ascii="Calibri" w:eastAsia="Times New Roman" w:hAnsi="Calibri" w:cs="Times New Roman"/>
              </w:rPr>
              <w:t xml:space="preserve">8² + 24 ÷ 4 = </w:t>
            </w:r>
            <w:r w:rsidRPr="005D1A14">
              <w:rPr>
                <w:rFonts w:ascii="Calibri" w:eastAsia="Times New Roman" w:hAnsi="Calibri" w:cs="Times New Roman"/>
                <w:b/>
                <w:bCs/>
              </w:rPr>
              <w:t>70</w:t>
            </w:r>
          </w:p>
          <w:p w14:paraId="51D3E5EC" w14:textId="77777777" w:rsidR="00D2589E" w:rsidRPr="005D1A14" w:rsidRDefault="00D2589E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14:paraId="3131BF31" w14:textId="03C00455" w:rsidR="009362A7" w:rsidRPr="00EE676D" w:rsidRDefault="009362A7" w:rsidP="009362A7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EE529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3D1242" w:rsidRPr="001B4374" w14:paraId="15585712" w14:textId="77777777" w:rsidTr="00355EB7">
        <w:tc>
          <w:tcPr>
            <w:tcW w:w="3005" w:type="dxa"/>
          </w:tcPr>
          <w:p w14:paraId="5C808EA5" w14:textId="77777777" w:rsidR="003D1242" w:rsidRPr="003D1242" w:rsidRDefault="003D1242" w:rsidP="00355EB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20 + 4 x 2 =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28</w:t>
            </w:r>
          </w:p>
          <w:p w14:paraId="4AED3398" w14:textId="77777777" w:rsidR="003D1242" w:rsidRPr="001B4374" w:rsidRDefault="003D1242" w:rsidP="00355EB7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14:paraId="08E13E64" w14:textId="77777777" w:rsidR="003D1242" w:rsidRPr="003D1242" w:rsidRDefault="003D1242" w:rsidP="00355EB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3 </w:t>
            </w:r>
            <w:r>
              <w:rPr>
                <w:rFonts w:ascii="Calibri" w:eastAsia="Times New Roman" w:hAnsi="Calibri" w:cs="Times New Roman"/>
                <w:lang w:val="en-US"/>
              </w:rPr>
              <w:t>x</w:t>
            </w: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 5 </w:t>
            </w:r>
            <w:r>
              <w:rPr>
                <w:rFonts w:ascii="Calibri" w:eastAsia="Times New Roman" w:hAnsi="Calibri" w:cs="Times New Roman"/>
                <w:lang w:val="en-US"/>
              </w:rPr>
              <w:t>+</w:t>
            </w: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 2 =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17</w:t>
            </w:r>
          </w:p>
        </w:tc>
        <w:tc>
          <w:tcPr>
            <w:tcW w:w="3006" w:type="dxa"/>
          </w:tcPr>
          <w:p w14:paraId="44233295" w14:textId="77777777" w:rsidR="003D1242" w:rsidRPr="003D1242" w:rsidRDefault="003D1242" w:rsidP="00355EB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60 + 42 </w:t>
            </w:r>
            <w:r w:rsidRPr="001B4374">
              <w:rPr>
                <w:rFonts w:ascii="Calibri" w:eastAsia="Times New Roman" w:hAnsi="Calibri" w:cs="Times New Roman"/>
              </w:rPr>
              <w:t xml:space="preserve">÷ </w:t>
            </w: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6 =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67</w:t>
            </w:r>
          </w:p>
        </w:tc>
      </w:tr>
      <w:tr w:rsidR="003D1242" w:rsidRPr="001B4374" w14:paraId="1339A90B" w14:textId="77777777" w:rsidTr="00355EB7">
        <w:tc>
          <w:tcPr>
            <w:tcW w:w="3005" w:type="dxa"/>
          </w:tcPr>
          <w:p w14:paraId="79111850" w14:textId="77777777" w:rsidR="003D1242" w:rsidRPr="003D1242" w:rsidRDefault="003D1242" w:rsidP="00355EB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80 – 20 </w:t>
            </w:r>
            <w:r>
              <w:rPr>
                <w:rFonts w:ascii="Calibri" w:eastAsia="Times New Roman" w:hAnsi="Calibri" w:cs="Times New Roman"/>
                <w:lang w:val="en-US"/>
              </w:rPr>
              <w:t>+</w:t>
            </w:r>
            <w:r w:rsidRPr="001B4374">
              <w:rPr>
                <w:rFonts w:ascii="Calibri" w:eastAsia="Times New Roman" w:hAnsi="Calibri" w:cs="Times New Roman"/>
              </w:rPr>
              <w:t xml:space="preserve"> </w:t>
            </w: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10 =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70</w:t>
            </w:r>
          </w:p>
          <w:p w14:paraId="1FDEBFE8" w14:textId="77777777" w:rsidR="003D1242" w:rsidRPr="001B4374" w:rsidRDefault="003D1242" w:rsidP="00355EB7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14:paraId="3F74F116" w14:textId="77777777" w:rsidR="003D1242" w:rsidRPr="003D1242" w:rsidRDefault="003D1242" w:rsidP="00355EB7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1B4374">
              <w:rPr>
                <w:rFonts w:ascii="Calibri" w:eastAsia="Times New Roman" w:hAnsi="Calibri" w:cs="Times New Roman"/>
              </w:rPr>
              <w:t xml:space="preserve">9² + 36 ÷ 9 = </w:t>
            </w:r>
            <w:r>
              <w:rPr>
                <w:rFonts w:ascii="Calibri" w:eastAsia="Times New Roman" w:hAnsi="Calibri" w:cs="Times New Roman"/>
                <w:b/>
                <w:bCs/>
              </w:rPr>
              <w:t>85</w:t>
            </w:r>
          </w:p>
          <w:p w14:paraId="0451AF9D" w14:textId="77777777" w:rsidR="003D1242" w:rsidRPr="001B4374" w:rsidRDefault="003D1242" w:rsidP="00355EB7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6" w:type="dxa"/>
          </w:tcPr>
          <w:p w14:paraId="4CCACC9C" w14:textId="77777777" w:rsidR="003D1242" w:rsidRPr="003D1242" w:rsidRDefault="003D1242" w:rsidP="00355EB7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1B4374">
              <w:rPr>
                <w:rFonts w:ascii="Calibri" w:eastAsia="Times New Roman" w:hAnsi="Calibri" w:cs="Times New Roman"/>
              </w:rPr>
              <w:t xml:space="preserve">8 – 2² ÷ 4 = </w:t>
            </w:r>
            <w:r>
              <w:rPr>
                <w:rFonts w:ascii="Calibri" w:eastAsia="Times New Roman" w:hAnsi="Calibri" w:cs="Times New Roman"/>
                <w:b/>
                <w:bCs/>
              </w:rPr>
              <w:t>6</w:t>
            </w:r>
          </w:p>
          <w:p w14:paraId="1B186DD1" w14:textId="77777777" w:rsidR="003D1242" w:rsidRPr="001B4374" w:rsidRDefault="003D1242" w:rsidP="00355EB7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14:paraId="2616D4BA" w14:textId="77777777" w:rsidR="00465C2D" w:rsidRPr="00EE676D" w:rsidRDefault="00465C2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54EBB338" w14:textId="0A94FCF0" w:rsidR="00465C2D" w:rsidRPr="00EE529D" w:rsidRDefault="00E95ADE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EE529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3</w:t>
      </w:r>
      <w:r w:rsidR="00706A25" w:rsidRPr="00EE529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EE529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Use factor pairs in mental calculations for division</w:t>
      </w:r>
    </w:p>
    <w:p w14:paraId="71474867" w14:textId="4A75218D" w:rsidR="009362A7" w:rsidRPr="00EE676D" w:rsidRDefault="009362A7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EE529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2589E" w:rsidRPr="005D1A14" w14:paraId="73C25B26" w14:textId="77777777" w:rsidTr="003F20BE">
        <w:tc>
          <w:tcPr>
            <w:tcW w:w="9016" w:type="dxa"/>
            <w:gridSpan w:val="3"/>
          </w:tcPr>
          <w:p w14:paraId="56B1882F" w14:textId="77777777" w:rsidR="00D2589E" w:rsidRPr="005D1A14" w:rsidRDefault="00D2589E" w:rsidP="003F20BE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Use factor pairs to solve the division questions below. </w:t>
            </w:r>
          </w:p>
        </w:tc>
      </w:tr>
      <w:tr w:rsidR="00D2589E" w:rsidRPr="005D1A14" w14:paraId="29200208" w14:textId="77777777" w:rsidTr="003F20BE">
        <w:tc>
          <w:tcPr>
            <w:tcW w:w="3005" w:type="dxa"/>
          </w:tcPr>
          <w:p w14:paraId="022FA61D" w14:textId="77777777" w:rsidR="00D2589E" w:rsidRPr="005D1A14" w:rsidRDefault="00D2589E" w:rsidP="003F20BE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414 </w:t>
            </w:r>
            <w:r w:rsidRPr="005D1A14">
              <w:rPr>
                <w:rFonts w:ascii="Calibri" w:eastAsia="Times New Roman" w:hAnsi="Calibri" w:cs="Times New Roman"/>
              </w:rPr>
              <w:t>÷ 18 =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23</w:t>
            </w:r>
          </w:p>
          <w:p w14:paraId="790449D3" w14:textId="77777777" w:rsidR="00D2589E" w:rsidRPr="005D1A14" w:rsidRDefault="00D2589E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14:paraId="349112B3" w14:textId="77777777" w:rsidR="00D2589E" w:rsidRPr="005D1A14" w:rsidRDefault="00D2589E" w:rsidP="003F20BE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819 </w:t>
            </w:r>
            <w:r w:rsidRPr="005D1A14">
              <w:rPr>
                <w:rFonts w:ascii="Calibri" w:eastAsia="Times New Roman" w:hAnsi="Calibri" w:cs="Times New Roman"/>
              </w:rPr>
              <w:t xml:space="preserve">÷ 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21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39</w:t>
            </w:r>
          </w:p>
        </w:tc>
        <w:tc>
          <w:tcPr>
            <w:tcW w:w="3006" w:type="dxa"/>
          </w:tcPr>
          <w:p w14:paraId="3C872EED" w14:textId="77777777" w:rsidR="00D2589E" w:rsidRPr="005D1A14" w:rsidRDefault="00D2589E" w:rsidP="003F20BE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1888 </w:t>
            </w:r>
            <w:r w:rsidRPr="005D1A14">
              <w:rPr>
                <w:rFonts w:ascii="Calibri" w:eastAsia="Times New Roman" w:hAnsi="Calibri" w:cs="Times New Roman"/>
              </w:rPr>
              <w:t xml:space="preserve">÷ 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32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59</w:t>
            </w:r>
          </w:p>
        </w:tc>
      </w:tr>
    </w:tbl>
    <w:p w14:paraId="4BFAAEC5" w14:textId="542C819C" w:rsidR="009362A7" w:rsidRPr="00EE676D" w:rsidRDefault="009362A7" w:rsidP="009362A7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EE529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2589E" w:rsidRPr="005F31EE" w14:paraId="4DF23ED3" w14:textId="77777777" w:rsidTr="003F20BE">
        <w:tc>
          <w:tcPr>
            <w:tcW w:w="9016" w:type="dxa"/>
            <w:gridSpan w:val="3"/>
          </w:tcPr>
          <w:p w14:paraId="6B0F8871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Use factor pairs to solve the division questions below. </w:t>
            </w:r>
          </w:p>
        </w:tc>
      </w:tr>
      <w:tr w:rsidR="00D2589E" w:rsidRPr="005F31EE" w14:paraId="22601C0D" w14:textId="77777777" w:rsidTr="003F20BE">
        <w:tc>
          <w:tcPr>
            <w:tcW w:w="3005" w:type="dxa"/>
          </w:tcPr>
          <w:p w14:paraId="61611485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546 </w:t>
            </w:r>
            <w:r w:rsidRPr="005F31EE">
              <w:rPr>
                <w:rFonts w:ascii="Calibri" w:eastAsia="Times New Roman" w:hAnsi="Calibri" w:cs="Times New Roman"/>
              </w:rPr>
              <w:t>÷ 21 =</w:t>
            </w: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26 </w:t>
            </w:r>
          </w:p>
          <w:p w14:paraId="645D136C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14:paraId="61BEFFA8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900 </w:t>
            </w:r>
            <w:r w:rsidRPr="005F31EE">
              <w:rPr>
                <w:rFonts w:ascii="Calibri" w:eastAsia="Times New Roman" w:hAnsi="Calibri" w:cs="Times New Roman"/>
              </w:rPr>
              <w:t>÷ 36</w:t>
            </w: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25</w:t>
            </w:r>
          </w:p>
        </w:tc>
        <w:tc>
          <w:tcPr>
            <w:tcW w:w="3006" w:type="dxa"/>
          </w:tcPr>
          <w:p w14:paraId="7762BFAC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3384 </w:t>
            </w:r>
            <w:r w:rsidRPr="005F31EE">
              <w:rPr>
                <w:rFonts w:ascii="Calibri" w:eastAsia="Times New Roman" w:hAnsi="Calibri" w:cs="Times New Roman"/>
              </w:rPr>
              <w:t>÷ 72</w:t>
            </w: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47</w:t>
            </w:r>
          </w:p>
        </w:tc>
      </w:tr>
    </w:tbl>
    <w:p w14:paraId="5C20EE38" w14:textId="77777777" w:rsidR="00465C2D" w:rsidRDefault="00465C2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765FCFD4" w14:textId="77777777" w:rsidR="00EE676D" w:rsidRDefault="00EE676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54B4F106" w14:textId="77777777" w:rsidR="00EE676D" w:rsidRDefault="00EE676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3C8F5A82" w14:textId="77777777" w:rsidR="00EE676D" w:rsidRDefault="00EE676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628FF335" w14:textId="77777777" w:rsidR="00EE676D" w:rsidRDefault="00EE676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47722B1E" w14:textId="77777777" w:rsidR="00EE676D" w:rsidRDefault="00EE676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01ED0933" w14:textId="77777777" w:rsidR="00EE676D" w:rsidRDefault="00EE676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7D86A132" w14:textId="77777777" w:rsidR="00EE676D" w:rsidRDefault="00EE676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30E2F9CC" w14:textId="77777777" w:rsidR="00EE676D" w:rsidRDefault="00EE676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0E95D09E" w14:textId="77777777" w:rsidR="00EE676D" w:rsidRDefault="00EE676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2470F825" w14:textId="77777777" w:rsidR="00EE676D" w:rsidRDefault="00EE676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1CEC6681" w14:textId="77777777" w:rsidR="00EE676D" w:rsidRDefault="00EE676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34252C25" w14:textId="77777777" w:rsidR="00EE676D" w:rsidRDefault="00EE676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111B53A6" w14:textId="77777777" w:rsidR="00EE676D" w:rsidRDefault="00EE676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6064B05D" w14:textId="77777777" w:rsidR="00EE676D" w:rsidRDefault="00EE676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11CECE4F" w14:textId="77777777" w:rsidR="00EE676D" w:rsidRDefault="00EE676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45CD5D1A" w14:textId="77777777" w:rsidR="00EE676D" w:rsidRDefault="00EE676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72799552" w14:textId="77777777" w:rsidR="00EE676D" w:rsidRDefault="00EE676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3D6253B0" w14:textId="77777777" w:rsidR="00EE676D" w:rsidRDefault="00EE676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00316C2B" w14:textId="77777777" w:rsidR="00EE676D" w:rsidRDefault="00EE676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030F7050" w14:textId="77777777" w:rsidR="00EE676D" w:rsidRDefault="00EE676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02545382" w14:textId="77777777" w:rsidR="00EE676D" w:rsidRDefault="00EE676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781444AE" w14:textId="77777777" w:rsidR="00EE676D" w:rsidRDefault="00EE676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3C9BB671" w14:textId="77777777" w:rsidR="00EE676D" w:rsidRDefault="00EE676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3CB2EC96" w14:textId="77777777" w:rsidR="00EE676D" w:rsidRDefault="00EE676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372B00AC" w14:textId="77777777" w:rsidR="00EE676D" w:rsidRDefault="00EE676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07C59995" w14:textId="77777777" w:rsidR="00EE676D" w:rsidRDefault="00EE676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42A1AD77" w14:textId="77777777" w:rsidR="00EE676D" w:rsidRDefault="00EE676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4F887AE2" w14:textId="77777777" w:rsidR="00EE676D" w:rsidRDefault="00EE676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41DF02F9" w14:textId="77777777" w:rsidR="00EE676D" w:rsidRDefault="00EE676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2381E041" w14:textId="77777777" w:rsidR="00EE676D" w:rsidRDefault="00EE676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4884D044" w14:textId="77777777" w:rsidR="00EE676D" w:rsidRPr="00EE676D" w:rsidRDefault="00EE676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2A369274" w14:textId="54AAAF56" w:rsidR="00465C2D" w:rsidRPr="00EE529D" w:rsidRDefault="00E95ADE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EE529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lastRenderedPageBreak/>
        <w:t>4</w:t>
      </w:r>
      <w:r w:rsidR="00706A25" w:rsidRPr="00EE529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EE529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Divide by a two-digit number with a single-digit quotient</w:t>
      </w:r>
    </w:p>
    <w:p w14:paraId="0A9D2624" w14:textId="74B81280" w:rsidR="009362A7" w:rsidRPr="00EE676D" w:rsidRDefault="009362A7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EE529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D2589E" w:rsidRPr="005D1A14" w14:paraId="54E94BAD" w14:textId="77777777" w:rsidTr="003F20BE">
        <w:tc>
          <w:tcPr>
            <w:tcW w:w="1803" w:type="dxa"/>
          </w:tcPr>
          <w:p w14:paraId="49CCD6D2" w14:textId="77777777" w:rsidR="00D2589E" w:rsidRPr="005D1A14" w:rsidRDefault="00D2589E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120 </w:t>
            </w:r>
            <w:r w:rsidRPr="005D1A14">
              <w:rPr>
                <w:rFonts w:ascii="Calibri" w:eastAsia="Times New Roman" w:hAnsi="Calibri" w:cs="Times New Roman"/>
              </w:rPr>
              <w:t xml:space="preserve">÷ 15 = </w:t>
            </w:r>
            <w:r w:rsidRPr="005D1A14">
              <w:rPr>
                <w:rFonts w:ascii="Calibri" w:eastAsia="Times New Roman" w:hAnsi="Calibri" w:cs="Times New Roman"/>
                <w:b/>
                <w:bCs/>
              </w:rPr>
              <w:t>8</w:t>
            </w:r>
          </w:p>
        </w:tc>
        <w:tc>
          <w:tcPr>
            <w:tcW w:w="1803" w:type="dxa"/>
          </w:tcPr>
          <w:p w14:paraId="525A026A" w14:textId="77777777" w:rsidR="00D2589E" w:rsidRPr="005D1A14" w:rsidRDefault="00D2589E" w:rsidP="003F20BE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39 </w:t>
            </w:r>
            <w:r w:rsidRPr="005D1A14">
              <w:rPr>
                <w:rFonts w:ascii="Calibri" w:eastAsia="Times New Roman" w:hAnsi="Calibri" w:cs="Times New Roman"/>
              </w:rPr>
              <w:t xml:space="preserve">÷ 13 = </w:t>
            </w:r>
            <w:r w:rsidRPr="005D1A14">
              <w:rPr>
                <w:rFonts w:ascii="Calibri" w:eastAsia="Times New Roman" w:hAnsi="Calibri" w:cs="Times New Roman"/>
                <w:b/>
                <w:bCs/>
              </w:rPr>
              <w:t>3</w:t>
            </w:r>
          </w:p>
        </w:tc>
        <w:tc>
          <w:tcPr>
            <w:tcW w:w="1803" w:type="dxa"/>
          </w:tcPr>
          <w:p w14:paraId="621B8B53" w14:textId="77777777" w:rsidR="00D2589E" w:rsidRPr="005D1A14" w:rsidRDefault="00D2589E" w:rsidP="003F20BE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188 </w:t>
            </w:r>
            <w:r w:rsidRPr="005D1A14">
              <w:rPr>
                <w:rFonts w:ascii="Calibri" w:eastAsia="Times New Roman" w:hAnsi="Calibri" w:cs="Times New Roman"/>
              </w:rPr>
              <w:t xml:space="preserve">÷ 47 = </w:t>
            </w:r>
            <w:r w:rsidRPr="005D1A14">
              <w:rPr>
                <w:rFonts w:ascii="Calibri" w:eastAsia="Times New Roman" w:hAnsi="Calibri" w:cs="Times New Roman"/>
                <w:b/>
                <w:bCs/>
              </w:rPr>
              <w:t>4</w:t>
            </w:r>
          </w:p>
        </w:tc>
        <w:tc>
          <w:tcPr>
            <w:tcW w:w="1803" w:type="dxa"/>
          </w:tcPr>
          <w:p w14:paraId="55BCE1CB" w14:textId="77777777" w:rsidR="00D2589E" w:rsidRPr="005D1A14" w:rsidRDefault="00D2589E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258 </w:t>
            </w:r>
            <w:r w:rsidRPr="005D1A14">
              <w:rPr>
                <w:rFonts w:ascii="Calibri" w:eastAsia="Times New Roman" w:hAnsi="Calibri" w:cs="Times New Roman"/>
              </w:rPr>
              <w:t xml:space="preserve">÷ 43 = </w:t>
            </w:r>
            <w:r w:rsidRPr="005D1A14">
              <w:rPr>
                <w:rFonts w:ascii="Calibri" w:eastAsia="Times New Roman" w:hAnsi="Calibri" w:cs="Times New Roman"/>
                <w:b/>
                <w:bCs/>
              </w:rPr>
              <w:t>6</w:t>
            </w:r>
          </w:p>
        </w:tc>
        <w:tc>
          <w:tcPr>
            <w:tcW w:w="1804" w:type="dxa"/>
          </w:tcPr>
          <w:p w14:paraId="4A2EFF23" w14:textId="77777777" w:rsidR="00D2589E" w:rsidRPr="005D1A14" w:rsidRDefault="00D2589E" w:rsidP="003F20BE">
            <w:pPr>
              <w:rPr>
                <w:rFonts w:ascii="Calibri" w:eastAsia="Times New Roman" w:hAnsi="Calibri" w:cs="Times New Roman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153 </w:t>
            </w:r>
            <w:r w:rsidRPr="005D1A14">
              <w:rPr>
                <w:rFonts w:ascii="Calibri" w:eastAsia="Times New Roman" w:hAnsi="Calibri" w:cs="Times New Roman"/>
              </w:rPr>
              <w:t xml:space="preserve">÷ 17 = </w:t>
            </w:r>
            <w:r w:rsidRPr="005D1A14">
              <w:rPr>
                <w:rFonts w:ascii="Calibri" w:eastAsia="Times New Roman" w:hAnsi="Calibri" w:cs="Times New Roman"/>
                <w:b/>
                <w:bCs/>
              </w:rPr>
              <w:t>9</w:t>
            </w:r>
          </w:p>
          <w:p w14:paraId="07FECC1E" w14:textId="77777777" w:rsidR="00D2589E" w:rsidRPr="005D1A14" w:rsidRDefault="00D2589E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14:paraId="15090F35" w14:textId="5992EDC2" w:rsidR="009362A7" w:rsidRPr="00EE676D" w:rsidRDefault="009362A7" w:rsidP="009362A7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EE529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D2589E" w:rsidRPr="005F31EE" w14:paraId="2135BE14" w14:textId="77777777" w:rsidTr="003F20BE">
        <w:tc>
          <w:tcPr>
            <w:tcW w:w="1803" w:type="dxa"/>
          </w:tcPr>
          <w:p w14:paraId="17991230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90 </w:t>
            </w:r>
            <w:r w:rsidRPr="005F31EE">
              <w:rPr>
                <w:rFonts w:ascii="Calibri" w:eastAsia="Times New Roman" w:hAnsi="Calibri" w:cs="Times New Roman"/>
              </w:rPr>
              <w:t xml:space="preserve">÷ 15 = </w:t>
            </w:r>
            <w:r w:rsidRPr="005F31EE">
              <w:rPr>
                <w:rFonts w:ascii="Calibri" w:eastAsia="Times New Roman" w:hAnsi="Calibri" w:cs="Times New Roman"/>
                <w:b/>
                <w:bCs/>
              </w:rPr>
              <w:t>6</w:t>
            </w:r>
          </w:p>
        </w:tc>
        <w:tc>
          <w:tcPr>
            <w:tcW w:w="1803" w:type="dxa"/>
          </w:tcPr>
          <w:p w14:paraId="665B7C2C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92 </w:t>
            </w:r>
            <w:r w:rsidRPr="005F31EE">
              <w:rPr>
                <w:rFonts w:ascii="Calibri" w:eastAsia="Times New Roman" w:hAnsi="Calibri" w:cs="Times New Roman"/>
              </w:rPr>
              <w:t xml:space="preserve">÷ 23 = </w:t>
            </w:r>
            <w:r w:rsidRPr="005F31EE">
              <w:rPr>
                <w:rFonts w:ascii="Calibri" w:eastAsia="Times New Roman" w:hAnsi="Calibri" w:cs="Times New Roman"/>
                <w:b/>
                <w:bCs/>
              </w:rPr>
              <w:t>4</w:t>
            </w:r>
          </w:p>
        </w:tc>
        <w:tc>
          <w:tcPr>
            <w:tcW w:w="1803" w:type="dxa"/>
          </w:tcPr>
          <w:p w14:paraId="5EB7A1CA" w14:textId="4C8DDEC5" w:rsidR="00D2589E" w:rsidRPr="005F31EE" w:rsidRDefault="002E2F54" w:rsidP="003F20BE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13</w:t>
            </w:r>
            <w:r w:rsidR="00D2589E" w:rsidRPr="005F31EE">
              <w:rPr>
                <w:rFonts w:ascii="Calibri" w:eastAsia="Times New Roman" w:hAnsi="Calibri" w:cs="Times New Roman"/>
                <w:lang w:val="en-US"/>
              </w:rPr>
              <w:t xml:space="preserve">8 </w:t>
            </w:r>
            <w:r w:rsidR="00D2589E" w:rsidRPr="005F31EE">
              <w:rPr>
                <w:rFonts w:ascii="Calibri" w:eastAsia="Times New Roman" w:hAnsi="Calibri" w:cs="Times New Roman"/>
              </w:rPr>
              <w:t xml:space="preserve">÷ 46 = </w:t>
            </w:r>
            <w:r w:rsidR="00D2589E" w:rsidRPr="005F31EE">
              <w:rPr>
                <w:rFonts w:ascii="Calibri" w:eastAsia="Times New Roman" w:hAnsi="Calibri" w:cs="Times New Roman"/>
                <w:b/>
                <w:bCs/>
              </w:rPr>
              <w:t>3</w:t>
            </w:r>
          </w:p>
        </w:tc>
        <w:tc>
          <w:tcPr>
            <w:tcW w:w="1803" w:type="dxa"/>
          </w:tcPr>
          <w:p w14:paraId="45C69B3F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222 </w:t>
            </w:r>
            <w:r w:rsidRPr="005F31EE">
              <w:rPr>
                <w:rFonts w:ascii="Calibri" w:eastAsia="Times New Roman" w:hAnsi="Calibri" w:cs="Times New Roman"/>
              </w:rPr>
              <w:t xml:space="preserve">÷ 37 = </w:t>
            </w:r>
            <w:r w:rsidRPr="005F31EE">
              <w:rPr>
                <w:rFonts w:ascii="Calibri" w:eastAsia="Times New Roman" w:hAnsi="Calibri" w:cs="Times New Roman"/>
                <w:b/>
                <w:bCs/>
              </w:rPr>
              <w:t>6</w:t>
            </w:r>
          </w:p>
        </w:tc>
        <w:tc>
          <w:tcPr>
            <w:tcW w:w="1804" w:type="dxa"/>
          </w:tcPr>
          <w:p w14:paraId="6F3EAA0F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136 </w:t>
            </w:r>
            <w:r w:rsidRPr="005F31EE">
              <w:rPr>
                <w:rFonts w:ascii="Calibri" w:eastAsia="Times New Roman" w:hAnsi="Calibri" w:cs="Times New Roman"/>
              </w:rPr>
              <w:t xml:space="preserve">÷ 17 = </w:t>
            </w:r>
            <w:r w:rsidRPr="005F31EE">
              <w:rPr>
                <w:rFonts w:ascii="Calibri" w:eastAsia="Times New Roman" w:hAnsi="Calibri" w:cs="Times New Roman"/>
                <w:b/>
                <w:bCs/>
              </w:rPr>
              <w:t>8</w:t>
            </w:r>
          </w:p>
          <w:p w14:paraId="520EEA0C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14:paraId="25C9D870" w14:textId="77777777" w:rsidR="00465C2D" w:rsidRPr="00EE676D" w:rsidRDefault="00465C2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4B810BFD" w14:textId="53F80AB2" w:rsidR="00465C2D" w:rsidRPr="00EE529D" w:rsidRDefault="00E95ADE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EE529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5</w:t>
      </w:r>
      <w:r w:rsidR="00706A25" w:rsidRPr="00EE529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EE529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Begin to divide by a 2-digit number using long division by calculating to 5 times</w:t>
      </w:r>
    </w:p>
    <w:p w14:paraId="30B5D7CE" w14:textId="3F950BF2" w:rsidR="009362A7" w:rsidRPr="00EE676D" w:rsidRDefault="009362A7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EE529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D2589E" w:rsidRPr="005D1A14" w14:paraId="049FF424" w14:textId="77777777" w:rsidTr="003F20BE">
        <w:tc>
          <w:tcPr>
            <w:tcW w:w="4508" w:type="dxa"/>
          </w:tcPr>
          <w:p w14:paraId="4B24CD15" w14:textId="77777777" w:rsidR="00D2589E" w:rsidRPr="005D1A14" w:rsidRDefault="00D2589E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645 </w:t>
            </w:r>
            <w:r w:rsidRPr="005D1A14">
              <w:rPr>
                <w:rFonts w:ascii="Calibri" w:eastAsia="Times New Roman" w:hAnsi="Calibri" w:cs="Times New Roman"/>
              </w:rPr>
              <w:t xml:space="preserve">÷ 43 = </w:t>
            </w:r>
            <w:r w:rsidRPr="005D1A14">
              <w:rPr>
                <w:rFonts w:ascii="Calibri" w:eastAsia="Times New Roman" w:hAnsi="Calibri" w:cs="Times New Roman"/>
                <w:b/>
                <w:bCs/>
              </w:rPr>
              <w:t>15</w:t>
            </w:r>
          </w:p>
          <w:p w14:paraId="5DDC70E6" w14:textId="77777777" w:rsidR="00D2589E" w:rsidRPr="005D1A14" w:rsidRDefault="00D2589E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</w:tcPr>
          <w:p w14:paraId="6CE41253" w14:textId="77777777" w:rsidR="00D2589E" w:rsidRPr="005D1A14" w:rsidRDefault="00D2589E" w:rsidP="003F20BE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850 </w:t>
            </w:r>
            <w:r w:rsidRPr="005D1A14">
              <w:rPr>
                <w:rFonts w:ascii="Calibri" w:eastAsia="Times New Roman" w:hAnsi="Calibri" w:cs="Times New Roman"/>
              </w:rPr>
              <w:t xml:space="preserve">÷ 34 = </w:t>
            </w:r>
            <w:r w:rsidRPr="005D1A14">
              <w:rPr>
                <w:rFonts w:ascii="Calibri" w:eastAsia="Times New Roman" w:hAnsi="Calibri" w:cs="Times New Roman"/>
                <w:b/>
                <w:bCs/>
              </w:rPr>
              <w:t>25</w:t>
            </w:r>
          </w:p>
        </w:tc>
      </w:tr>
      <w:tr w:rsidR="00D2589E" w:rsidRPr="005D1A14" w14:paraId="1F647C5E" w14:textId="77777777" w:rsidTr="003F20BE">
        <w:tc>
          <w:tcPr>
            <w:tcW w:w="4508" w:type="dxa"/>
          </w:tcPr>
          <w:p w14:paraId="0765B178" w14:textId="77777777" w:rsidR="00D2589E" w:rsidRPr="005D1A14" w:rsidRDefault="00D2589E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585 </w:t>
            </w:r>
            <w:r w:rsidRPr="005D1A14">
              <w:rPr>
                <w:rFonts w:ascii="Calibri" w:eastAsia="Times New Roman" w:hAnsi="Calibri" w:cs="Times New Roman"/>
              </w:rPr>
              <w:t xml:space="preserve">÷ 39 = </w:t>
            </w:r>
            <w:r w:rsidRPr="005D1A14">
              <w:rPr>
                <w:rFonts w:ascii="Calibri" w:eastAsia="Times New Roman" w:hAnsi="Calibri" w:cs="Times New Roman"/>
                <w:b/>
                <w:bCs/>
              </w:rPr>
              <w:t>15</w:t>
            </w:r>
          </w:p>
          <w:p w14:paraId="6355F865" w14:textId="77777777" w:rsidR="00D2589E" w:rsidRPr="005D1A14" w:rsidRDefault="00D2589E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</w:tcPr>
          <w:p w14:paraId="7427368C" w14:textId="77777777" w:rsidR="00D2589E" w:rsidRPr="005D1A14" w:rsidRDefault="00D2589E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4563 </w:t>
            </w:r>
            <w:r w:rsidRPr="005D1A14">
              <w:rPr>
                <w:rFonts w:ascii="Calibri" w:eastAsia="Times New Roman" w:hAnsi="Calibri" w:cs="Times New Roman"/>
              </w:rPr>
              <w:t xml:space="preserve">÷ 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13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351</w:t>
            </w:r>
          </w:p>
        </w:tc>
      </w:tr>
    </w:tbl>
    <w:p w14:paraId="6D03DE04" w14:textId="32B4079E" w:rsidR="009362A7" w:rsidRPr="00EE676D" w:rsidRDefault="009362A7" w:rsidP="009362A7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EE529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D2589E" w:rsidRPr="005F31EE" w14:paraId="7254236E" w14:textId="77777777" w:rsidTr="003F20BE">
        <w:tc>
          <w:tcPr>
            <w:tcW w:w="4508" w:type="dxa"/>
          </w:tcPr>
          <w:p w14:paraId="48691E50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888 </w:t>
            </w:r>
            <w:r w:rsidRPr="005F31EE">
              <w:rPr>
                <w:rFonts w:ascii="Calibri" w:eastAsia="Times New Roman" w:hAnsi="Calibri" w:cs="Times New Roman"/>
              </w:rPr>
              <w:t xml:space="preserve">÷ 37 = </w:t>
            </w:r>
            <w:r w:rsidRPr="005F31EE">
              <w:rPr>
                <w:rFonts w:ascii="Calibri" w:eastAsia="Times New Roman" w:hAnsi="Calibri" w:cs="Times New Roman"/>
                <w:b/>
                <w:bCs/>
              </w:rPr>
              <w:t>24</w:t>
            </w:r>
          </w:p>
          <w:p w14:paraId="03BCBB68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</w:tcPr>
          <w:p w14:paraId="7A6E3E2C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714 </w:t>
            </w:r>
            <w:r w:rsidRPr="005F31EE">
              <w:rPr>
                <w:rFonts w:ascii="Calibri" w:eastAsia="Times New Roman" w:hAnsi="Calibri" w:cs="Times New Roman"/>
              </w:rPr>
              <w:t xml:space="preserve">÷ </w:t>
            </w: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17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42</w:t>
            </w:r>
          </w:p>
        </w:tc>
      </w:tr>
      <w:tr w:rsidR="00D2589E" w:rsidRPr="005F31EE" w14:paraId="6EB3E1CE" w14:textId="77777777" w:rsidTr="003F20BE">
        <w:tc>
          <w:tcPr>
            <w:tcW w:w="4508" w:type="dxa"/>
          </w:tcPr>
          <w:p w14:paraId="20E02022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3016 </w:t>
            </w:r>
            <w:r w:rsidRPr="005F31EE">
              <w:rPr>
                <w:rFonts w:ascii="Calibri" w:eastAsia="Times New Roman" w:hAnsi="Calibri" w:cs="Times New Roman"/>
              </w:rPr>
              <w:t xml:space="preserve">÷ 13 = </w:t>
            </w:r>
            <w:r w:rsidRPr="005F31EE">
              <w:rPr>
                <w:rFonts w:ascii="Calibri" w:eastAsia="Times New Roman" w:hAnsi="Calibri" w:cs="Times New Roman"/>
                <w:b/>
                <w:bCs/>
              </w:rPr>
              <w:t>232</w:t>
            </w:r>
          </w:p>
          <w:p w14:paraId="513D84DA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14:paraId="401E8A7E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725 </w:t>
            </w:r>
            <w:r w:rsidRPr="005F31EE">
              <w:rPr>
                <w:rFonts w:ascii="Calibri" w:eastAsia="Times New Roman" w:hAnsi="Calibri" w:cs="Times New Roman"/>
              </w:rPr>
              <w:t xml:space="preserve">÷ </w:t>
            </w: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29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25</w:t>
            </w:r>
          </w:p>
        </w:tc>
      </w:tr>
    </w:tbl>
    <w:p w14:paraId="05EA9A78" w14:textId="77777777" w:rsidR="00465C2D" w:rsidRPr="00EE676D" w:rsidRDefault="00465C2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1434A02C" w14:textId="57B06798" w:rsidR="00465C2D" w:rsidRPr="00EE529D" w:rsidRDefault="00E95ADE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EE529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6</w:t>
      </w:r>
      <w:r w:rsidR="00706A25" w:rsidRPr="00EE529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EE529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Divide by a 2-digit number using long division</w:t>
      </w:r>
    </w:p>
    <w:p w14:paraId="41F182C3" w14:textId="31E5CB2E" w:rsidR="009362A7" w:rsidRPr="00EE676D" w:rsidRDefault="009362A7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EE529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D2589E" w:rsidRPr="005D1A14" w14:paraId="5FCF27CA" w14:textId="77777777" w:rsidTr="003F20BE">
        <w:tc>
          <w:tcPr>
            <w:tcW w:w="4508" w:type="dxa"/>
          </w:tcPr>
          <w:p w14:paraId="69325751" w14:textId="77777777" w:rsidR="00D2589E" w:rsidRPr="005D1A14" w:rsidRDefault="00D2589E" w:rsidP="003F20BE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2016 </w:t>
            </w:r>
            <w:r w:rsidRPr="005D1A14">
              <w:rPr>
                <w:rFonts w:ascii="Calibri" w:eastAsia="Times New Roman" w:hAnsi="Calibri" w:cs="Times New Roman"/>
              </w:rPr>
              <w:t xml:space="preserve">÷ 36 = </w:t>
            </w:r>
            <w:r w:rsidRPr="005D1A14">
              <w:rPr>
                <w:rFonts w:ascii="Calibri" w:eastAsia="Times New Roman" w:hAnsi="Calibri" w:cs="Times New Roman"/>
                <w:b/>
                <w:bCs/>
              </w:rPr>
              <w:t>56</w:t>
            </w:r>
          </w:p>
          <w:p w14:paraId="4B4CAE85" w14:textId="77777777" w:rsidR="00D2589E" w:rsidRPr="005D1A14" w:rsidRDefault="00D2589E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</w:tcPr>
          <w:p w14:paraId="57CFF3F7" w14:textId="77777777" w:rsidR="00D2589E" w:rsidRPr="005D1A14" w:rsidRDefault="00D2589E" w:rsidP="003F20BE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3384 </w:t>
            </w:r>
            <w:r w:rsidRPr="005D1A14">
              <w:rPr>
                <w:rFonts w:ascii="Calibri" w:eastAsia="Times New Roman" w:hAnsi="Calibri" w:cs="Times New Roman"/>
              </w:rPr>
              <w:t xml:space="preserve">÷ 47 = </w:t>
            </w:r>
            <w:r w:rsidRPr="005D1A14">
              <w:rPr>
                <w:rFonts w:ascii="Calibri" w:eastAsia="Times New Roman" w:hAnsi="Calibri" w:cs="Times New Roman"/>
                <w:b/>
                <w:bCs/>
              </w:rPr>
              <w:t>72</w:t>
            </w:r>
          </w:p>
        </w:tc>
      </w:tr>
    </w:tbl>
    <w:p w14:paraId="29366127" w14:textId="3248E77F" w:rsidR="009362A7" w:rsidRPr="00EE676D" w:rsidRDefault="009362A7" w:rsidP="009362A7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EE529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D2589E" w:rsidRPr="005F31EE" w14:paraId="45654525" w14:textId="77777777" w:rsidTr="003F20BE">
        <w:tc>
          <w:tcPr>
            <w:tcW w:w="4508" w:type="dxa"/>
          </w:tcPr>
          <w:p w14:paraId="2639D6CF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2331 </w:t>
            </w:r>
            <w:r w:rsidRPr="005F31EE">
              <w:rPr>
                <w:rFonts w:ascii="Calibri" w:eastAsia="Times New Roman" w:hAnsi="Calibri" w:cs="Times New Roman"/>
              </w:rPr>
              <w:t xml:space="preserve">÷ 37 = </w:t>
            </w:r>
            <w:r w:rsidRPr="005F31EE">
              <w:rPr>
                <w:rFonts w:ascii="Calibri" w:eastAsia="Times New Roman" w:hAnsi="Calibri" w:cs="Times New Roman"/>
                <w:b/>
                <w:bCs/>
              </w:rPr>
              <w:t>63</w:t>
            </w:r>
          </w:p>
          <w:p w14:paraId="13F27B2C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</w:tcPr>
          <w:p w14:paraId="586C14C2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1118 </w:t>
            </w:r>
            <w:r w:rsidRPr="005F31EE">
              <w:rPr>
                <w:rFonts w:ascii="Calibri" w:eastAsia="Times New Roman" w:hAnsi="Calibri" w:cs="Times New Roman"/>
              </w:rPr>
              <w:t xml:space="preserve">÷ 43 = </w:t>
            </w:r>
            <w:r w:rsidRPr="005F31EE">
              <w:rPr>
                <w:rFonts w:ascii="Calibri" w:eastAsia="Times New Roman" w:hAnsi="Calibri" w:cs="Times New Roman"/>
                <w:b/>
                <w:bCs/>
              </w:rPr>
              <w:t>26</w:t>
            </w:r>
          </w:p>
        </w:tc>
      </w:tr>
    </w:tbl>
    <w:p w14:paraId="591A8125" w14:textId="77777777" w:rsidR="00465C2D" w:rsidRPr="00EE676D" w:rsidRDefault="00465C2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68D94713" w14:textId="0DD9B1BC" w:rsidR="00465C2D" w:rsidRPr="00EE529D" w:rsidRDefault="00E95ADE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</w:rPr>
      </w:pPr>
      <w:r w:rsidRPr="00EE529D">
        <w:rPr>
          <w:rFonts w:ascii="Calibri" w:eastAsia="Times New Roman" w:hAnsi="Calibri" w:cs="Times New Roman"/>
          <w:b/>
          <w:bCs/>
          <w:sz w:val="18"/>
          <w:szCs w:val="18"/>
        </w:rPr>
        <w:t>7</w:t>
      </w:r>
      <w:r w:rsidR="00706A25" w:rsidRPr="00EE529D">
        <w:rPr>
          <w:rFonts w:ascii="Calibri" w:eastAsia="Times New Roman" w:hAnsi="Calibri" w:cs="Times New Roman"/>
          <w:b/>
          <w:bCs/>
          <w:sz w:val="18"/>
          <w:szCs w:val="18"/>
        </w:rPr>
        <w:t xml:space="preserve"> </w:t>
      </w:r>
      <w:r w:rsidR="00465C2D" w:rsidRPr="00EE529D">
        <w:rPr>
          <w:rFonts w:ascii="Calibri" w:eastAsia="Times New Roman" w:hAnsi="Calibri" w:cs="Times New Roman"/>
          <w:b/>
          <w:bCs/>
          <w:sz w:val="18"/>
          <w:szCs w:val="18"/>
        </w:rPr>
        <w:t>Divide by a 2-digit number using the most efficient method</w:t>
      </w:r>
    </w:p>
    <w:p w14:paraId="72888D8C" w14:textId="706FD8B6" w:rsidR="009362A7" w:rsidRPr="00EE676D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EE529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D2589E" w:rsidRPr="00EE63AE" w14:paraId="7512A533" w14:textId="77777777" w:rsidTr="003F20BE">
        <w:tc>
          <w:tcPr>
            <w:tcW w:w="4508" w:type="dxa"/>
          </w:tcPr>
          <w:p w14:paraId="7BAB3867" w14:textId="77777777" w:rsidR="00D2589E" w:rsidRPr="005D1A14" w:rsidRDefault="00D2589E" w:rsidP="003F20BE">
            <w:pPr>
              <w:rPr>
                <w:rFonts w:ascii="Calibri" w:eastAsia="Times New Roman" w:hAnsi="Calibri" w:cs="Times New Roman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2242 </w:t>
            </w:r>
            <w:r w:rsidRPr="005D1A14">
              <w:rPr>
                <w:rFonts w:ascii="Calibri" w:eastAsia="Times New Roman" w:hAnsi="Calibri" w:cs="Times New Roman"/>
              </w:rPr>
              <w:t xml:space="preserve">÷ 59 = </w:t>
            </w:r>
            <w:r w:rsidRPr="005D1A14">
              <w:rPr>
                <w:rFonts w:ascii="Calibri" w:eastAsia="Times New Roman" w:hAnsi="Calibri" w:cs="Times New Roman"/>
                <w:b/>
                <w:bCs/>
              </w:rPr>
              <w:t>38</w:t>
            </w:r>
          </w:p>
          <w:p w14:paraId="729FD40E" w14:textId="77777777" w:rsidR="00D2589E" w:rsidRPr="005D1A14" w:rsidRDefault="00D2589E" w:rsidP="003F20BE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4508" w:type="dxa"/>
          </w:tcPr>
          <w:p w14:paraId="78971B0A" w14:textId="77777777" w:rsidR="00D2589E" w:rsidRPr="00EE63AE" w:rsidRDefault="00D2589E" w:rsidP="003F20BE">
            <w:pPr>
              <w:rPr>
                <w:rFonts w:ascii="Calibri" w:eastAsia="Calibri" w:hAnsi="Calibri" w:cs="Times New Roman"/>
                <w:b/>
                <w:bCs/>
              </w:rPr>
            </w:pPr>
            <w:r w:rsidRPr="005D1A14">
              <w:rPr>
                <w:rFonts w:ascii="Calibri" w:eastAsia="Calibri" w:hAnsi="Calibri" w:cs="Times New Roman"/>
              </w:rPr>
              <w:t xml:space="preserve">8015 ÷ 83 = </w:t>
            </w:r>
            <w:r w:rsidRPr="005D1A14">
              <w:rPr>
                <w:rFonts w:ascii="Calibri" w:eastAsia="Calibri" w:hAnsi="Calibri" w:cs="Times New Roman"/>
                <w:b/>
                <w:bCs/>
              </w:rPr>
              <w:t>97</w:t>
            </w:r>
          </w:p>
          <w:p w14:paraId="57F53582" w14:textId="77777777" w:rsidR="00D2589E" w:rsidRPr="00EE63AE" w:rsidRDefault="00D2589E" w:rsidP="003F20BE">
            <w:pPr>
              <w:rPr>
                <w:rFonts w:ascii="Calibri" w:eastAsia="Calibri" w:hAnsi="Calibri" w:cs="Times New Roman"/>
              </w:rPr>
            </w:pPr>
          </w:p>
        </w:tc>
      </w:tr>
    </w:tbl>
    <w:p w14:paraId="675881B9" w14:textId="6FA6E36E" w:rsidR="009362A7" w:rsidRPr="00EE676D" w:rsidRDefault="009362A7" w:rsidP="009362A7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EE529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D2589E" w:rsidRPr="00EE63AE" w14:paraId="570429D8" w14:textId="77777777" w:rsidTr="003F20BE">
        <w:tc>
          <w:tcPr>
            <w:tcW w:w="4508" w:type="dxa"/>
          </w:tcPr>
          <w:p w14:paraId="49757B23" w14:textId="77777777" w:rsidR="00D2589E" w:rsidRPr="005F31EE" w:rsidRDefault="00D2589E" w:rsidP="003F20BE">
            <w:pPr>
              <w:rPr>
                <w:rFonts w:ascii="Calibri" w:eastAsia="Calibri" w:hAnsi="Calibri" w:cs="Times New Roman"/>
                <w:b/>
                <w:bCs/>
              </w:rPr>
            </w:pPr>
            <w:r w:rsidRPr="005F31EE">
              <w:rPr>
                <w:rFonts w:ascii="Calibri" w:eastAsia="Calibri" w:hAnsi="Calibri" w:cs="Times New Roman"/>
              </w:rPr>
              <w:t xml:space="preserve">8827 ÷ 97 = </w:t>
            </w:r>
            <w:r w:rsidRPr="005F31EE">
              <w:rPr>
                <w:rFonts w:ascii="Calibri" w:eastAsia="Calibri" w:hAnsi="Calibri" w:cs="Times New Roman"/>
                <w:b/>
                <w:bCs/>
              </w:rPr>
              <w:t>91</w:t>
            </w:r>
          </w:p>
          <w:p w14:paraId="3B01BAE4" w14:textId="77777777" w:rsidR="00D2589E" w:rsidRPr="005F31EE" w:rsidRDefault="00D2589E" w:rsidP="003F20BE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4508" w:type="dxa"/>
          </w:tcPr>
          <w:p w14:paraId="4C6B9A1D" w14:textId="77777777" w:rsidR="00D2589E" w:rsidRPr="00EE63AE" w:rsidRDefault="00D2589E" w:rsidP="003F20BE">
            <w:pPr>
              <w:rPr>
                <w:rFonts w:ascii="Calibri" w:eastAsia="Calibri" w:hAnsi="Calibri" w:cs="Times New Roman"/>
              </w:rPr>
            </w:pPr>
            <w:r w:rsidRPr="005F31EE">
              <w:rPr>
                <w:rFonts w:ascii="Calibri" w:eastAsia="Calibri" w:hAnsi="Calibri" w:cs="Times New Roman"/>
              </w:rPr>
              <w:t xml:space="preserve">1911 ÷ 49 = </w:t>
            </w:r>
            <w:r w:rsidRPr="005F31EE">
              <w:rPr>
                <w:rFonts w:ascii="Calibri" w:eastAsia="Calibri" w:hAnsi="Calibri" w:cs="Times New Roman"/>
                <w:b/>
                <w:bCs/>
              </w:rPr>
              <w:t>39</w:t>
            </w:r>
          </w:p>
        </w:tc>
      </w:tr>
    </w:tbl>
    <w:p w14:paraId="55C61F1B" w14:textId="77777777" w:rsidR="003717B1" w:rsidRPr="00EE676D" w:rsidRDefault="003717B1" w:rsidP="00706A25">
      <w:pPr>
        <w:rPr>
          <w:sz w:val="18"/>
          <w:szCs w:val="18"/>
        </w:rPr>
      </w:pPr>
    </w:p>
    <w:sectPr w:rsidR="003717B1" w:rsidRPr="00EE676D" w:rsidSect="00465C2D">
      <w:headerReference w:type="default" r:id="rId7"/>
      <w:type w:val="continuous"/>
      <w:pgSz w:w="11906" w:h="16838"/>
      <w:pgMar w:top="567" w:right="1440" w:bottom="567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2F3468B" w14:textId="77777777" w:rsidR="00BA5049" w:rsidRDefault="00BA5049" w:rsidP="00465C2D">
      <w:pPr>
        <w:spacing w:after="0" w:line="240" w:lineRule="auto"/>
      </w:pPr>
      <w:r>
        <w:separator/>
      </w:r>
    </w:p>
  </w:endnote>
  <w:endnote w:type="continuationSeparator" w:id="0">
    <w:p w14:paraId="3A1C54F6" w14:textId="77777777" w:rsidR="00BA5049" w:rsidRDefault="00BA5049" w:rsidP="00465C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581D937" w14:textId="77777777" w:rsidR="00BA5049" w:rsidRDefault="00BA5049" w:rsidP="00465C2D">
      <w:pPr>
        <w:spacing w:after="0" w:line="240" w:lineRule="auto"/>
      </w:pPr>
      <w:r>
        <w:separator/>
      </w:r>
    </w:p>
  </w:footnote>
  <w:footnote w:type="continuationSeparator" w:id="0">
    <w:p w14:paraId="6BE374E3" w14:textId="77777777" w:rsidR="00BA5049" w:rsidRDefault="00BA5049" w:rsidP="00465C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228F07" w14:textId="77777777" w:rsidR="004512EC" w:rsidRDefault="00654F79">
    <w:pPr>
      <w:pStyle w:val="Header"/>
    </w:pPr>
    <w:r>
      <w:rPr>
        <w:noProof/>
        <w:lang w:eastAsia="en-GB"/>
      </w:rPr>
      <mc:AlternateContent>
        <mc:Choice Requires="wps">
          <w:drawing>
            <wp:anchor distT="45720" distB="45720" distL="114300" distR="114300" simplePos="0" relativeHeight="251683840" behindDoc="0" locked="0" layoutInCell="1" allowOverlap="0" wp14:anchorId="4713E523" wp14:editId="614A42BC">
              <wp:simplePos x="0" y="0"/>
              <wp:positionH relativeFrom="page">
                <wp:posOffset>243840</wp:posOffset>
              </wp:positionH>
              <wp:positionV relativeFrom="page">
                <wp:posOffset>365760</wp:posOffset>
              </wp:positionV>
              <wp:extent cx="402590" cy="9959340"/>
              <wp:effectExtent l="0" t="0" r="16510" b="22860"/>
              <wp:wrapThrough wrapText="right">
                <wp:wrapPolygon edited="0">
                  <wp:start x="0" y="0"/>
                  <wp:lineTo x="0" y="21608"/>
                  <wp:lineTo x="21464" y="21608"/>
                  <wp:lineTo x="21464" y="0"/>
                  <wp:lineTo x="0" y="0"/>
                </wp:wrapPolygon>
              </wp:wrapThrough>
              <wp:docPr id="2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402590" cy="9959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8EF0A06" w14:textId="77777777" w:rsidR="00B470A3" w:rsidRPr="004C299F" w:rsidRDefault="00BA5049" w:rsidP="00B470A3">
                          <w:pPr>
                            <w:rPr>
                              <w:b/>
                            </w:rPr>
                          </w:pPr>
                          <w:hyperlink r:id="rId1" w:history="1">
                            <w:r w:rsidR="00654F79" w:rsidRPr="003F02F1">
                              <w:rPr>
                                <w:rStyle w:val="Hyperlink"/>
                                <w:b/>
                              </w:rPr>
                              <w:t>www.KeyStage2Maths.com</w:t>
                            </w:r>
                          </w:hyperlink>
                          <w:r w:rsidR="00654F79" w:rsidRPr="003F02F1">
                            <w:rPr>
                              <w:b/>
                            </w:rPr>
                            <w:t xml:space="preserve"> </w:t>
                          </w:r>
                          <w:r w:rsidR="00654F79" w:rsidRPr="003F02F1">
                            <w:rPr>
                              <w:b/>
                            </w:rPr>
                            <w:tab/>
                          </w:r>
                          <w:r w:rsidR="00654F79" w:rsidRPr="003F02F1">
                            <w:rPr>
                              <w:b/>
                            </w:rPr>
                            <w:tab/>
                          </w:r>
                          <w:r w:rsidR="00EE676D">
                            <w:rPr>
                              <w:b/>
                            </w:rPr>
                            <w:t>Four Operations</w:t>
                          </w:r>
                          <w:r w:rsidR="00654F79">
                            <w:rPr>
                              <w:b/>
                            </w:rPr>
                            <w:tab/>
                          </w:r>
                          <w:r w:rsidR="00654F79">
                            <w:rPr>
                              <w:b/>
                            </w:rPr>
                            <w:tab/>
                          </w:r>
                          <w:r w:rsidR="00EE676D">
                            <w:rPr>
                              <w:b/>
                            </w:rPr>
                            <w:t>Year 6</w:t>
                          </w:r>
                        </w:p>
                        <w:p w14:paraId="05607F52" w14:textId="77777777" w:rsidR="003F02F1" w:rsidRPr="00872914" w:rsidRDefault="00BA5049" w:rsidP="003F02F1"/>
                        <w:p w14:paraId="62011912" w14:textId="77777777" w:rsidR="001F03EF" w:rsidRPr="003F02F1" w:rsidRDefault="00BA5049" w:rsidP="001F03EF">
                          <w:pPr>
                            <w:rPr>
                              <w:u w:val="single"/>
                            </w:rPr>
                          </w:pPr>
                        </w:p>
                        <w:p w14:paraId="5F2BAECA" w14:textId="77777777" w:rsidR="00C55E7C" w:rsidRPr="00517A5A" w:rsidRDefault="00654F79" w:rsidP="00C55E7C">
                          <w:pPr>
                            <w:rPr>
                              <w:b/>
                              <w:u w:val="single"/>
                            </w:rPr>
                          </w:pPr>
                          <w:r>
                            <w:tab/>
                          </w:r>
                          <w:r>
                            <w:tab/>
                          </w:r>
                        </w:p>
                        <w:p w14:paraId="29DD60C3" w14:textId="77777777" w:rsidR="00C55E7C" w:rsidRDefault="00654F79" w:rsidP="00C55E7C"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  <w:t>page 1</w:t>
                          </w:r>
                        </w:p>
                        <w:p w14:paraId="2CD5E977" w14:textId="77777777" w:rsidR="00C55E7C" w:rsidRDefault="00BA5049" w:rsidP="00C55E7C"/>
                      </w:txbxContent>
                    </wps:txbx>
                    <wps:bodyPr rot="0" vert="vert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563A93F3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9.2pt;margin-top:28.8pt;width:31.7pt;height:784.2pt;flip:x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" o:allowoverlap="f">
              <v:textbox style="layout-flow:vertical">
                <w:txbxContent>
                  <w:p w:rsidR="00B470A3" w:rsidRPr="004C299F" w:rsidRDefault="00E73946" w:rsidP="00B470A3">
                    <w:pPr>
                      <w:rPr>
                        <w:b/>
                      </w:rPr>
                    </w:pPr>
                    <w:hyperlink r:id="rId2" w:history="1">
                      <w:r w:rsidR="00654F79" w:rsidRPr="003F02F1">
                        <w:rPr>
                          <w:rStyle w:val="Hyperlink"/>
                          <w:b/>
                        </w:rPr>
                        <w:t>www.KeyStage2Maths.com</w:t>
                      </w:r>
                    </w:hyperlink>
                    <w:r w:rsidR="00654F79" w:rsidRPr="003F02F1">
                      <w:rPr>
                        <w:b/>
                      </w:rPr>
                      <w:t xml:space="preserve"> </w:t>
                    </w:r>
                    <w:r w:rsidR="00654F79" w:rsidRPr="003F02F1">
                      <w:rPr>
                        <w:b/>
                      </w:rPr>
                      <w:tab/>
                    </w:r>
                    <w:r w:rsidR="00654F79" w:rsidRPr="003F02F1">
                      <w:rPr>
                        <w:b/>
                      </w:rPr>
                      <w:tab/>
                    </w:r>
                    <w:r w:rsidR="00EE676D">
                      <w:rPr>
                        <w:b/>
                      </w:rPr>
                      <w:t>Four Operations</w:t>
                    </w:r>
                    <w:r w:rsidR="00654F79">
                      <w:rPr>
                        <w:b/>
                      </w:rPr>
                      <w:tab/>
                    </w:r>
                    <w:r w:rsidR="00654F79">
                      <w:rPr>
                        <w:b/>
                      </w:rPr>
                      <w:tab/>
                    </w:r>
                    <w:r w:rsidR="00EE676D">
                      <w:rPr>
                        <w:b/>
                      </w:rPr>
                      <w:t>Year 6</w:t>
                    </w:r>
                  </w:p>
                  <w:p w:rsidR="003F02F1" w:rsidRPr="00872914" w:rsidRDefault="00E73946" w:rsidP="003F02F1"/>
                  <w:p w:rsidR="001F03EF" w:rsidRPr="003F02F1" w:rsidRDefault="00E73946" w:rsidP="001F03EF">
                    <w:pPr>
                      <w:rPr>
                        <w:u w:val="single"/>
                      </w:rPr>
                    </w:pPr>
                  </w:p>
                  <w:p w:rsidR="00C55E7C" w:rsidRPr="00517A5A" w:rsidRDefault="00654F79" w:rsidP="00C55E7C">
                    <w:pPr>
                      <w:rPr>
                        <w:b/>
                        <w:u w:val="single"/>
                      </w:rPr>
                    </w:pPr>
                    <w:r>
                      <w:tab/>
                    </w:r>
                    <w:r>
                      <w:tab/>
                    </w:r>
                  </w:p>
                  <w:p w:rsidR="00C55E7C" w:rsidRDefault="00654F79" w:rsidP="00C55E7C">
                    <w:r>
                      <w:tab/>
                    </w:r>
                    <w:r>
                      <w:tab/>
                    </w:r>
                    <w:r>
                      <w:tab/>
                      <w:t>page 1</w:t>
                    </w:r>
                  </w:p>
                  <w:p w:rsidR="00C55E7C" w:rsidRDefault="00E73946" w:rsidP="00C55E7C"/>
                </w:txbxContent>
              </v:textbox>
              <w10:wrap type="through" side="right" anchorx="page" anchory="page"/>
            </v:shape>
          </w:pict>
        </mc:Fallback>
      </mc:AlternateContent>
    </w:r>
    <w:sdt>
      <w:sdtPr>
        <w:id w:val="-893572388"/>
        <w:docPartObj>
          <w:docPartGallery w:val="Page Numbers (Margins)"/>
          <w:docPartUnique/>
        </w:docPartObj>
      </w:sdtPr>
      <w:sdtEndPr/>
      <w:sdtContent/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2652AD4"/>
    <w:multiLevelType w:val="hybridMultilevel"/>
    <w:tmpl w:val="E3A239FE"/>
    <w:lvl w:ilvl="0" w:tplc="3F12E20E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C2D"/>
    <w:rsid w:val="000E4A28"/>
    <w:rsid w:val="001021D0"/>
    <w:rsid w:val="0012709D"/>
    <w:rsid w:val="00151900"/>
    <w:rsid w:val="00160D8B"/>
    <w:rsid w:val="00180517"/>
    <w:rsid w:val="001924D2"/>
    <w:rsid w:val="002B21ED"/>
    <w:rsid w:val="002D72B7"/>
    <w:rsid w:val="002E0882"/>
    <w:rsid w:val="002E2F54"/>
    <w:rsid w:val="0033315E"/>
    <w:rsid w:val="003717B1"/>
    <w:rsid w:val="003D1242"/>
    <w:rsid w:val="00433CCD"/>
    <w:rsid w:val="00450E2C"/>
    <w:rsid w:val="00465C2D"/>
    <w:rsid w:val="004A66FA"/>
    <w:rsid w:val="00562278"/>
    <w:rsid w:val="0056299F"/>
    <w:rsid w:val="00654F79"/>
    <w:rsid w:val="006F0BB6"/>
    <w:rsid w:val="00706A25"/>
    <w:rsid w:val="0087054D"/>
    <w:rsid w:val="009362A7"/>
    <w:rsid w:val="0096050D"/>
    <w:rsid w:val="00A278EB"/>
    <w:rsid w:val="00AD3AC8"/>
    <w:rsid w:val="00AF20D7"/>
    <w:rsid w:val="00B03E70"/>
    <w:rsid w:val="00B50D8B"/>
    <w:rsid w:val="00B57FDB"/>
    <w:rsid w:val="00BA5049"/>
    <w:rsid w:val="00D2589E"/>
    <w:rsid w:val="00D3578A"/>
    <w:rsid w:val="00D82D46"/>
    <w:rsid w:val="00E11BBB"/>
    <w:rsid w:val="00E55B85"/>
    <w:rsid w:val="00E73946"/>
    <w:rsid w:val="00E95ADE"/>
    <w:rsid w:val="00EB6946"/>
    <w:rsid w:val="00EE3587"/>
    <w:rsid w:val="00EE529D"/>
    <w:rsid w:val="00EE676D"/>
    <w:rsid w:val="00F12D77"/>
    <w:rsid w:val="00F70826"/>
    <w:rsid w:val="00FE09F1"/>
    <w:rsid w:val="00FF5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1BF672"/>
  <w15:chartTrackingRefBased/>
  <w15:docId w15:val="{6211BAA0-448F-4440-94C0-ACBFAFBAE3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65C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yperlink1">
    <w:name w:val="Hyperlink1"/>
    <w:basedOn w:val="DefaultParagraphFont"/>
    <w:uiPriority w:val="99"/>
    <w:unhideWhenUsed/>
    <w:rsid w:val="00465C2D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465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5C2D"/>
  </w:style>
  <w:style w:type="paragraph" w:styleId="Footer">
    <w:name w:val="footer"/>
    <w:basedOn w:val="Normal"/>
    <w:link w:val="FooterChar"/>
    <w:uiPriority w:val="99"/>
    <w:unhideWhenUsed/>
    <w:rsid w:val="00465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65C2D"/>
  </w:style>
  <w:style w:type="character" w:styleId="Hyperlink">
    <w:name w:val="Hyperlink"/>
    <w:basedOn w:val="DefaultParagraphFont"/>
    <w:uiPriority w:val="99"/>
    <w:unhideWhenUsed/>
    <w:rsid w:val="00465C2D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465C2D"/>
    <w:pPr>
      <w:ind w:left="720"/>
      <w:contextualSpacing/>
    </w:pPr>
  </w:style>
  <w:style w:type="paragraph" w:styleId="NoSpacing">
    <w:name w:val="No Spacing"/>
    <w:uiPriority w:val="1"/>
    <w:qFormat/>
    <w:rsid w:val="003717B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eyStage2Maths.com" TargetMode="External"/><Relationship Id="rId1" Type="http://schemas.openxmlformats.org/officeDocument/2006/relationships/hyperlink" Target="http://www.KeyStage2Math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237</Words>
  <Characters>1352</Characters>
  <Application>Microsoft Office Word</Application>
  <DocSecurity>0</DocSecurity>
  <Lines>11</Lines>
  <Paragraphs>3</Paragraphs>
  <ScaleCrop>false</ScaleCrop>
  <Company/>
  <LinksUpToDate>false</LinksUpToDate>
  <CharactersWithSpaces>1586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Rigelsford</dc:creator>
  <cp:keywords/>
  <dc:description/>
  <cp:lastModifiedBy>Mr S. Rigelsford</cp:lastModifiedBy>
  <cp:revision>19</cp:revision>
  <dcterms:created xsi:type="dcterms:W3CDTF">2019-12-08T11:41:00Z</dcterms:created>
  <dcterms:modified xsi:type="dcterms:W3CDTF">2020-07-14T10:33:00Z</dcterms:modified>
</cp:coreProperties>
</file>