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gif" ContentType="image/gif"/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508"/>
        <w:gridCol w:w="4508"/>
      </w:tblGrid>
      <w:tr w:rsidR="00864784" w:rsidRPr="00864784" w14:paraId="219A67E3" w14:textId="77777777" w:rsidTr="00F639D1">
        <w:tc>
          <w:tcPr>
            <w:tcW w:w="4508" w:type="dxa"/>
          </w:tcPr>
          <w:bookmarkStart w:id="0" w:name="_Hlk44144328"/>
          <w:bookmarkStart w:id="1" w:name="_Hlk44144419"/>
          <w:p w14:paraId="7A8E3C7F" w14:textId="6147EBEA" w:rsidR="005154DD" w:rsidRPr="00864784" w:rsidRDefault="00864784" w:rsidP="00F639D1">
            <w:pPr>
              <w:pStyle w:val="NoSpacing"/>
              <w:rPr>
                <w:rStyle w:val="Hyperlink"/>
                <w:color w:val="auto"/>
                <w:u w:val="none"/>
              </w:rPr>
            </w:pPr>
            <w:r w:rsidRPr="00864784">
              <w:rPr>
                <w:b/>
                <w:bCs/>
                <w:lang w:val="en-US"/>
              </w:rPr>
              <w:fldChar w:fldCharType="begin"/>
            </w:r>
            <w:r w:rsidRPr="00864784">
              <w:rPr>
                <w:b/>
                <w:bCs/>
                <w:lang w:val="en-US"/>
              </w:rPr>
              <w:instrText xml:space="preserve"> HYPERLINK "https://www.youtube.com/watch?v=v4h9qe9e3Xw&amp;t=3s" </w:instrText>
            </w:r>
            <w:r w:rsidRPr="00864784">
              <w:rPr>
                <w:b/>
                <w:bCs/>
                <w:lang w:val="en-US"/>
              </w:rPr>
              <w:fldChar w:fldCharType="separate"/>
            </w:r>
            <w:r w:rsidR="005154DD" w:rsidRPr="00864784">
              <w:rPr>
                <w:rStyle w:val="Hyperlink"/>
                <w:b/>
                <w:bCs/>
                <w:color w:val="auto"/>
                <w:u w:val="none"/>
                <w:lang w:val="en-US"/>
              </w:rPr>
              <w:t xml:space="preserve">Six children swim a 50 </w:t>
            </w:r>
            <w:proofErr w:type="spellStart"/>
            <w:r w:rsidR="005154DD" w:rsidRPr="00864784">
              <w:rPr>
                <w:rStyle w:val="Hyperlink"/>
                <w:b/>
                <w:bCs/>
                <w:color w:val="auto"/>
                <w:u w:val="none"/>
                <w:lang w:val="en-US"/>
              </w:rPr>
              <w:t>metre</w:t>
            </w:r>
            <w:proofErr w:type="spellEnd"/>
            <w:r w:rsidR="005154DD" w:rsidRPr="00864784">
              <w:rPr>
                <w:rStyle w:val="Hyperlink"/>
                <w:b/>
                <w:bCs/>
                <w:color w:val="auto"/>
                <w:u w:val="none"/>
                <w:lang w:val="en-US"/>
              </w:rPr>
              <w:t xml:space="preserve"> race.</w:t>
            </w:r>
          </w:p>
          <w:p w14:paraId="3DB3CEA5" w14:textId="77777777" w:rsidR="005154DD" w:rsidRPr="00864784" w:rsidRDefault="005154DD" w:rsidP="00F639D1">
            <w:pPr>
              <w:pStyle w:val="NoSpacing"/>
              <w:rPr>
                <w:rStyle w:val="Hyperlink"/>
                <w:color w:val="auto"/>
                <w:u w:val="none"/>
              </w:rPr>
            </w:pPr>
            <w:r w:rsidRPr="00864784">
              <w:rPr>
                <w:rStyle w:val="Hyperlink"/>
                <w:noProof/>
                <w:color w:val="auto"/>
                <w:u w:val="none"/>
              </w:rPr>
              <w:drawing>
                <wp:inline distT="0" distB="0" distL="0" distR="0" wp14:anchorId="2FD9A61E" wp14:editId="4BC69880">
                  <wp:extent cx="2648607" cy="1608062"/>
                  <wp:effectExtent l="0" t="0" r="0" b="0"/>
                  <wp:docPr id="108548" name="Picture 2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71CC858D-29AA-41D9-A6C1-33E13BDC0FCC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Picture 2">
                            <a:extLst>
                              <a:ext uri="{FF2B5EF4-FFF2-40B4-BE49-F238E27FC236}">
                                <a16:creationId xmlns:a16="http://schemas.microsoft.com/office/drawing/2014/main" id="{71CC858D-29AA-41D9-A6C1-33E13BDC0FCC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60525" cy="161529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360B692F" w14:textId="77777777" w:rsidR="005154DD" w:rsidRPr="00864784" w:rsidRDefault="005154DD" w:rsidP="00F639D1">
            <w:pPr>
              <w:pStyle w:val="NoSpacing"/>
              <w:rPr>
                <w:rStyle w:val="Hyperlink"/>
                <w:color w:val="auto"/>
                <w:u w:val="none"/>
              </w:rPr>
            </w:pPr>
            <w:r w:rsidRPr="00864784">
              <w:rPr>
                <w:rStyle w:val="Hyperlink"/>
                <w:b/>
                <w:bCs/>
                <w:color w:val="auto"/>
                <w:u w:val="none"/>
                <w:lang w:val="en-US"/>
              </w:rPr>
              <w:t>Who finished first?</w:t>
            </w:r>
          </w:p>
          <w:p w14:paraId="6ECEF05C" w14:textId="77777777" w:rsidR="005154DD" w:rsidRPr="00864784" w:rsidRDefault="005154DD" w:rsidP="00F639D1">
            <w:pPr>
              <w:pStyle w:val="NoSpacing"/>
              <w:rPr>
                <w:rStyle w:val="Hyperlink"/>
                <w:color w:val="auto"/>
                <w:u w:val="none"/>
              </w:rPr>
            </w:pPr>
          </w:p>
          <w:p w14:paraId="13E7F3C8" w14:textId="1B32788E" w:rsidR="005154DD" w:rsidRPr="00864784" w:rsidRDefault="005154DD" w:rsidP="00F639D1">
            <w:pPr>
              <w:pStyle w:val="NoSpacing"/>
            </w:pPr>
            <w:r w:rsidRPr="00864784">
              <w:rPr>
                <w:rStyle w:val="Hyperlink"/>
                <w:b/>
                <w:bCs/>
                <w:color w:val="auto"/>
                <w:u w:val="none"/>
                <w:lang w:val="en-US"/>
              </w:rPr>
              <w:t>How many seconds faster was Dean than Fiona?</w:t>
            </w:r>
            <w:r w:rsidR="00864784" w:rsidRPr="00864784">
              <w:rPr>
                <w:b/>
                <w:bCs/>
                <w:lang w:val="en-US"/>
              </w:rPr>
              <w:fldChar w:fldCharType="end"/>
            </w:r>
          </w:p>
          <w:p w14:paraId="44800AF6" w14:textId="77777777" w:rsidR="005154DD" w:rsidRPr="00864784" w:rsidRDefault="005154DD" w:rsidP="00F639D1">
            <w:pPr>
              <w:pStyle w:val="NoSpacing"/>
              <w:rPr>
                <w:b/>
                <w:bCs/>
                <w:lang w:val="en-US"/>
              </w:rPr>
            </w:pPr>
          </w:p>
        </w:tc>
        <w:tc>
          <w:tcPr>
            <w:tcW w:w="4508" w:type="dxa"/>
          </w:tcPr>
          <w:p w14:paraId="7F3147E5" w14:textId="3FC7B5AA" w:rsidR="005154DD" w:rsidRPr="00864784" w:rsidRDefault="00864784" w:rsidP="00F639D1">
            <w:pPr>
              <w:pStyle w:val="NoSpacing"/>
              <w:rPr>
                <w:rStyle w:val="Hyperlink"/>
                <w:b/>
                <w:bCs/>
                <w:color w:val="auto"/>
                <w:u w:val="none"/>
                <w:lang w:val="en-US"/>
              </w:rPr>
            </w:pPr>
            <w:r w:rsidRPr="00864784">
              <w:rPr>
                <w:b/>
                <w:bCs/>
                <w:lang w:val="en-US"/>
              </w:rPr>
              <w:fldChar w:fldCharType="begin"/>
            </w:r>
            <w:r w:rsidRPr="00864784">
              <w:rPr>
                <w:b/>
                <w:bCs/>
                <w:lang w:val="en-US"/>
              </w:rPr>
              <w:instrText xml:space="preserve"> HYPERLINK "https://www.youtube.com/watch?v=v4h9qe9e3Xw&amp;t=78s" </w:instrText>
            </w:r>
            <w:r w:rsidRPr="00864784">
              <w:rPr>
                <w:b/>
                <w:bCs/>
                <w:lang w:val="en-US"/>
              </w:rPr>
              <w:fldChar w:fldCharType="separate"/>
            </w:r>
            <w:r w:rsidR="005154DD" w:rsidRPr="00864784">
              <w:rPr>
                <w:rStyle w:val="Hyperlink"/>
                <w:b/>
                <w:bCs/>
                <w:color w:val="auto"/>
                <w:u w:val="none"/>
                <w:lang w:val="en-US"/>
              </w:rPr>
              <w:t xml:space="preserve">Here is part of a number square. </w:t>
            </w:r>
          </w:p>
          <w:p w14:paraId="20A015CD" w14:textId="77777777" w:rsidR="005154DD" w:rsidRPr="00864784" w:rsidRDefault="005154DD" w:rsidP="00F639D1">
            <w:pPr>
              <w:pStyle w:val="NoSpacing"/>
              <w:rPr>
                <w:rStyle w:val="Hyperlink"/>
                <w:color w:val="auto"/>
                <w:u w:val="none"/>
              </w:rPr>
            </w:pPr>
            <w:r w:rsidRPr="00864784">
              <w:rPr>
                <w:rStyle w:val="Hyperlink"/>
                <w:noProof/>
                <w:color w:val="auto"/>
                <w:u w:val="none"/>
              </w:rPr>
              <w:drawing>
                <wp:inline distT="0" distB="0" distL="0" distR="0" wp14:anchorId="1CD54AE8" wp14:editId="3DA7690B">
                  <wp:extent cx="1628775" cy="1628775"/>
                  <wp:effectExtent l="0" t="0" r="9525" b="9525"/>
                  <wp:docPr id="150" name="Picture 2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6D42A200-6D9B-4738-9184-2D1F8196A735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Picture 2">
                            <a:extLst>
                              <a:ext uri="{FF2B5EF4-FFF2-40B4-BE49-F238E27FC236}">
                                <a16:creationId xmlns:a16="http://schemas.microsoft.com/office/drawing/2014/main" id="{6D42A200-6D9B-4738-9184-2D1F8196A735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28938" cy="162893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38712BD2" w14:textId="77777777" w:rsidR="005154DD" w:rsidRPr="00864784" w:rsidRDefault="005154DD" w:rsidP="00F639D1">
            <w:pPr>
              <w:pStyle w:val="NoSpacing"/>
              <w:rPr>
                <w:rStyle w:val="Hyperlink"/>
                <w:color w:val="auto"/>
                <w:u w:val="none"/>
              </w:rPr>
            </w:pPr>
            <w:r w:rsidRPr="00864784">
              <w:rPr>
                <w:rStyle w:val="Hyperlink"/>
                <w:b/>
                <w:bCs/>
                <w:color w:val="auto"/>
                <w:u w:val="none"/>
                <w:lang w:val="en-US"/>
              </w:rPr>
              <w:t xml:space="preserve">The shaded numbers are part of a sequence. </w:t>
            </w:r>
          </w:p>
          <w:p w14:paraId="68AAE2AA" w14:textId="5B9C879D" w:rsidR="005154DD" w:rsidRPr="00864784" w:rsidRDefault="005154DD" w:rsidP="00F639D1">
            <w:pPr>
              <w:pStyle w:val="NoSpacing"/>
            </w:pPr>
            <w:r w:rsidRPr="00864784">
              <w:rPr>
                <w:rStyle w:val="Hyperlink"/>
                <w:b/>
                <w:bCs/>
                <w:color w:val="auto"/>
                <w:u w:val="none"/>
                <w:lang w:val="en-US"/>
              </w:rPr>
              <w:t>Explain the rule for the sequence.</w:t>
            </w:r>
            <w:r w:rsidR="00864784" w:rsidRPr="00864784">
              <w:rPr>
                <w:b/>
                <w:bCs/>
                <w:lang w:val="en-US"/>
              </w:rPr>
              <w:fldChar w:fldCharType="end"/>
            </w:r>
            <w:r w:rsidRPr="00864784">
              <w:rPr>
                <w:b/>
                <w:bCs/>
                <w:lang w:val="en-US"/>
              </w:rPr>
              <w:t xml:space="preserve"> </w:t>
            </w:r>
          </w:p>
          <w:p w14:paraId="7EC6899E" w14:textId="77777777" w:rsidR="005154DD" w:rsidRPr="00864784" w:rsidRDefault="005154DD" w:rsidP="00F639D1"/>
        </w:tc>
      </w:tr>
      <w:tr w:rsidR="00864784" w:rsidRPr="00864784" w14:paraId="497A358A" w14:textId="77777777" w:rsidTr="00F639D1">
        <w:tc>
          <w:tcPr>
            <w:tcW w:w="4508" w:type="dxa"/>
          </w:tcPr>
          <w:p w14:paraId="3B90421D" w14:textId="54BAF211" w:rsidR="005154DD" w:rsidRPr="00864784" w:rsidRDefault="00864784" w:rsidP="00F639D1">
            <w:pPr>
              <w:pStyle w:val="NoSpacing"/>
              <w:rPr>
                <w:rStyle w:val="Hyperlink"/>
                <w:color w:val="auto"/>
                <w:u w:val="none"/>
              </w:rPr>
            </w:pPr>
            <w:r w:rsidRPr="00864784">
              <w:rPr>
                <w:b/>
                <w:bCs/>
                <w:lang w:val="en-US"/>
              </w:rPr>
              <w:fldChar w:fldCharType="begin"/>
            </w:r>
            <w:r w:rsidRPr="00864784">
              <w:rPr>
                <w:b/>
                <w:bCs/>
                <w:lang w:val="en-US"/>
              </w:rPr>
              <w:instrText xml:space="preserve"> HYPERLINK "https://www.youtube.com/watch?v=v4h9qe9e3Xw&amp;t=167s" </w:instrText>
            </w:r>
            <w:r w:rsidRPr="00864784">
              <w:rPr>
                <w:b/>
                <w:bCs/>
                <w:lang w:val="en-US"/>
              </w:rPr>
              <w:fldChar w:fldCharType="separate"/>
            </w:r>
            <w:r w:rsidR="005154DD" w:rsidRPr="00864784">
              <w:rPr>
                <w:rStyle w:val="Hyperlink"/>
                <w:b/>
                <w:bCs/>
                <w:color w:val="auto"/>
                <w:u w:val="none"/>
                <w:lang w:val="en-US"/>
              </w:rPr>
              <w:t xml:space="preserve">Shade </w:t>
            </w:r>
            <w:r w:rsidR="005154DD" w:rsidRPr="00864784">
              <w:rPr>
                <w:rStyle w:val="Hyperlink"/>
                <w:rFonts w:ascii="Calibri" w:eastAsia="Calibri" w:hAnsi="Calibri" w:cs="Times New Roman"/>
                <w:b/>
                <w:bCs/>
                <w:color w:val="auto"/>
                <w:u w:val="none"/>
              </w:rPr>
              <w:fldChar w:fldCharType="begin"/>
            </w:r>
            <w:r w:rsidR="005154DD" w:rsidRPr="00864784">
              <w:rPr>
                <w:rStyle w:val="Hyperlink"/>
                <w:rFonts w:ascii="Calibri" w:eastAsia="Calibri" w:hAnsi="Calibri" w:cs="Times New Roman"/>
                <w:b/>
                <w:bCs/>
                <w:color w:val="auto"/>
                <w:u w:val="none"/>
              </w:rPr>
              <w:instrText xml:space="preserve"> EQ \F(1,5) </w:instrText>
            </w:r>
            <w:r w:rsidR="005154DD" w:rsidRPr="00864784">
              <w:rPr>
                <w:rStyle w:val="Hyperlink"/>
                <w:rFonts w:ascii="Calibri" w:eastAsia="Calibri" w:hAnsi="Calibri" w:cs="Times New Roman"/>
                <w:b/>
                <w:bCs/>
                <w:color w:val="auto"/>
                <w:u w:val="none"/>
              </w:rPr>
              <w:fldChar w:fldCharType="end"/>
            </w:r>
            <w:r w:rsidR="005154DD" w:rsidRPr="00864784">
              <w:rPr>
                <w:rStyle w:val="Hyperlink"/>
                <w:b/>
                <w:bCs/>
                <w:color w:val="auto"/>
                <w:u w:val="none"/>
                <w:lang w:val="en-US"/>
              </w:rPr>
              <w:t xml:space="preserve">of this shape. </w:t>
            </w:r>
          </w:p>
          <w:p w14:paraId="2845136D" w14:textId="2C5415A1" w:rsidR="005154DD" w:rsidRPr="00864784" w:rsidRDefault="005154DD" w:rsidP="00F639D1">
            <w:pPr>
              <w:pStyle w:val="NoSpacing"/>
              <w:rPr>
                <w:b/>
                <w:bCs/>
                <w:lang w:val="en-US"/>
              </w:rPr>
            </w:pPr>
            <w:r w:rsidRPr="00864784">
              <w:rPr>
                <w:rStyle w:val="Hyperlink"/>
                <w:noProof/>
                <w:color w:val="auto"/>
                <w:u w:val="none"/>
              </w:rPr>
              <w:drawing>
                <wp:inline distT="0" distB="0" distL="0" distR="0" wp14:anchorId="5A759EC4" wp14:editId="6D58A1E3">
                  <wp:extent cx="1495313" cy="877208"/>
                  <wp:effectExtent l="0" t="0" r="0" b="0"/>
                  <wp:docPr id="93191" name="Picture 2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F099D3AC-6005-433D-A16E-98D5937B1714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Picture 2">
                            <a:extLst>
                              <a:ext uri="{FF2B5EF4-FFF2-40B4-BE49-F238E27FC236}">
                                <a16:creationId xmlns:a16="http://schemas.microsoft.com/office/drawing/2014/main" id="{F099D3AC-6005-433D-A16E-98D5937B1714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15117" cy="88882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="00864784" w:rsidRPr="00864784">
              <w:rPr>
                <w:b/>
                <w:bCs/>
                <w:lang w:val="en-US"/>
              </w:rPr>
              <w:fldChar w:fldCharType="end"/>
            </w:r>
          </w:p>
        </w:tc>
        <w:tc>
          <w:tcPr>
            <w:tcW w:w="4508" w:type="dxa"/>
          </w:tcPr>
          <w:p w14:paraId="7D06FB9C" w14:textId="77EB7665" w:rsidR="005154DD" w:rsidRPr="00864784" w:rsidRDefault="00864784" w:rsidP="00F639D1">
            <w:pPr>
              <w:pStyle w:val="NoSpacing"/>
              <w:rPr>
                <w:rStyle w:val="Hyperlink"/>
                <w:color w:val="auto"/>
                <w:u w:val="none"/>
              </w:rPr>
            </w:pPr>
            <w:r w:rsidRPr="00864784">
              <w:rPr>
                <w:b/>
                <w:bCs/>
                <w:lang w:val="en-US"/>
              </w:rPr>
              <w:fldChar w:fldCharType="begin"/>
            </w:r>
            <w:r w:rsidRPr="00864784">
              <w:rPr>
                <w:b/>
                <w:bCs/>
                <w:lang w:val="en-US"/>
              </w:rPr>
              <w:instrText xml:space="preserve"> HYPERLINK "https://www.youtube.com/watch?v=v4h9qe9e3Xw&amp;t=218s" </w:instrText>
            </w:r>
            <w:r w:rsidRPr="00864784">
              <w:rPr>
                <w:b/>
                <w:bCs/>
                <w:lang w:val="en-US"/>
              </w:rPr>
              <w:fldChar w:fldCharType="separate"/>
            </w:r>
            <w:r w:rsidR="005154DD" w:rsidRPr="00864784">
              <w:rPr>
                <w:rStyle w:val="Hyperlink"/>
                <w:b/>
                <w:bCs/>
                <w:color w:val="auto"/>
                <w:u w:val="none"/>
                <w:lang w:val="en-US"/>
              </w:rPr>
              <w:t>Liam has five coins.</w:t>
            </w:r>
          </w:p>
          <w:p w14:paraId="0FEF86A9" w14:textId="77777777" w:rsidR="005154DD" w:rsidRPr="00864784" w:rsidRDefault="005154DD" w:rsidP="00F639D1">
            <w:pPr>
              <w:pStyle w:val="NoSpacing"/>
              <w:rPr>
                <w:rStyle w:val="Hyperlink"/>
                <w:color w:val="auto"/>
                <w:u w:val="none"/>
              </w:rPr>
            </w:pPr>
            <w:r w:rsidRPr="00864784">
              <w:rPr>
                <w:rStyle w:val="Hyperlink"/>
                <w:b/>
                <w:bCs/>
                <w:color w:val="auto"/>
                <w:u w:val="none"/>
                <w:lang w:val="en-US"/>
              </w:rPr>
              <w:t>Three of the coins add up to 30p.</w:t>
            </w:r>
          </w:p>
          <w:p w14:paraId="730DC5F3" w14:textId="77777777" w:rsidR="005154DD" w:rsidRPr="00864784" w:rsidRDefault="005154DD" w:rsidP="00F639D1">
            <w:pPr>
              <w:pStyle w:val="NoSpacing"/>
              <w:rPr>
                <w:rStyle w:val="Hyperlink"/>
                <w:color w:val="auto"/>
                <w:u w:val="none"/>
              </w:rPr>
            </w:pPr>
            <w:r w:rsidRPr="00864784">
              <w:rPr>
                <w:rStyle w:val="Hyperlink"/>
                <w:b/>
                <w:bCs/>
                <w:color w:val="auto"/>
                <w:u w:val="none"/>
                <w:lang w:val="en-US"/>
              </w:rPr>
              <w:t>Three of the coins add up to 40p.</w:t>
            </w:r>
          </w:p>
          <w:p w14:paraId="72700332" w14:textId="77777777" w:rsidR="005154DD" w:rsidRPr="00864784" w:rsidRDefault="005154DD" w:rsidP="00F639D1">
            <w:pPr>
              <w:pStyle w:val="NoSpacing"/>
              <w:rPr>
                <w:rStyle w:val="Hyperlink"/>
                <w:color w:val="auto"/>
                <w:u w:val="none"/>
              </w:rPr>
            </w:pPr>
            <w:r w:rsidRPr="00864784">
              <w:rPr>
                <w:rStyle w:val="Hyperlink"/>
                <w:b/>
                <w:bCs/>
                <w:color w:val="auto"/>
                <w:u w:val="none"/>
                <w:lang w:val="en-US"/>
              </w:rPr>
              <w:t>All five coins add up to £1</w:t>
            </w:r>
          </w:p>
          <w:p w14:paraId="4E37822F" w14:textId="77777777" w:rsidR="005154DD" w:rsidRPr="00864784" w:rsidRDefault="005154DD" w:rsidP="00F639D1">
            <w:pPr>
              <w:pStyle w:val="NoSpacing"/>
              <w:rPr>
                <w:rStyle w:val="Hyperlink"/>
                <w:color w:val="auto"/>
                <w:u w:val="none"/>
              </w:rPr>
            </w:pPr>
            <w:r w:rsidRPr="00864784">
              <w:rPr>
                <w:rStyle w:val="Hyperlink"/>
                <w:b/>
                <w:bCs/>
                <w:color w:val="auto"/>
                <w:u w:val="none"/>
                <w:lang w:val="en-US"/>
              </w:rPr>
              <w:t>What are the coins that Liam has?</w:t>
            </w:r>
          </w:p>
          <w:p w14:paraId="428A2A01" w14:textId="21E0D52A" w:rsidR="005154DD" w:rsidRPr="00864784" w:rsidRDefault="005154DD" w:rsidP="00F639D1">
            <w:r w:rsidRPr="00864784">
              <w:rPr>
                <w:rStyle w:val="Hyperlink"/>
                <w:noProof/>
                <w:color w:val="auto"/>
                <w:u w:val="none"/>
              </w:rPr>
              <w:drawing>
                <wp:inline distT="0" distB="0" distL="0" distR="0" wp14:anchorId="7C4775C0" wp14:editId="5C7D435B">
                  <wp:extent cx="2697178" cy="304800"/>
                  <wp:effectExtent l="0" t="0" r="8255" b="0"/>
                  <wp:docPr id="23" name="Picture 2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AE1AAAB7-4859-41E8-AFBB-E0BD0749E346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Picture 2">
                            <a:extLst>
                              <a:ext uri="{FF2B5EF4-FFF2-40B4-BE49-F238E27FC236}">
                                <a16:creationId xmlns:a16="http://schemas.microsoft.com/office/drawing/2014/main" id="{AE1AAAB7-4859-41E8-AFBB-E0BD0749E346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50410" cy="31081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="00864784" w:rsidRPr="00864784">
              <w:rPr>
                <w:b/>
                <w:bCs/>
                <w:lang w:val="en-US"/>
              </w:rPr>
              <w:fldChar w:fldCharType="end"/>
            </w:r>
          </w:p>
        </w:tc>
      </w:tr>
      <w:tr w:rsidR="00864784" w:rsidRPr="00864784" w14:paraId="269FCBDF" w14:textId="77777777" w:rsidTr="00F639D1">
        <w:tc>
          <w:tcPr>
            <w:tcW w:w="4508" w:type="dxa"/>
          </w:tcPr>
          <w:p w14:paraId="7064CC6A" w14:textId="0BD45DE4" w:rsidR="005154DD" w:rsidRPr="00864784" w:rsidRDefault="00864784" w:rsidP="00F639D1">
            <w:pPr>
              <w:pStyle w:val="NoSpacing"/>
              <w:rPr>
                <w:rStyle w:val="Hyperlink"/>
                <w:color w:val="auto"/>
                <w:u w:val="none"/>
              </w:rPr>
            </w:pPr>
            <w:r w:rsidRPr="00864784">
              <w:rPr>
                <w:b/>
                <w:bCs/>
                <w:lang w:val="en-US"/>
              </w:rPr>
              <w:fldChar w:fldCharType="begin"/>
            </w:r>
            <w:r w:rsidRPr="00864784">
              <w:rPr>
                <w:b/>
                <w:bCs/>
                <w:lang w:val="en-US"/>
              </w:rPr>
              <w:instrText xml:space="preserve"> HYPERLINK "https://www.youtube.com/watch?v=v4h9qe9e3Xw&amp;t=321s" </w:instrText>
            </w:r>
            <w:r w:rsidRPr="00864784">
              <w:rPr>
                <w:b/>
                <w:bCs/>
                <w:lang w:val="en-US"/>
              </w:rPr>
              <w:fldChar w:fldCharType="separate"/>
            </w:r>
            <w:r w:rsidR="005154DD" w:rsidRPr="00864784">
              <w:rPr>
                <w:rStyle w:val="Hyperlink"/>
                <w:b/>
                <w:bCs/>
                <w:color w:val="auto"/>
                <w:u w:val="none"/>
                <w:lang w:val="en-US"/>
              </w:rPr>
              <w:t>Some children collect cans for recycling.</w:t>
            </w:r>
          </w:p>
          <w:p w14:paraId="6603042E" w14:textId="77777777" w:rsidR="005154DD" w:rsidRPr="00864784" w:rsidRDefault="005154DD" w:rsidP="00F639D1">
            <w:pPr>
              <w:pStyle w:val="NoSpacing"/>
              <w:rPr>
                <w:rStyle w:val="Hyperlink"/>
                <w:color w:val="auto"/>
                <w:u w:val="none"/>
              </w:rPr>
            </w:pPr>
            <w:r w:rsidRPr="00864784">
              <w:rPr>
                <w:rStyle w:val="Hyperlink"/>
                <w:b/>
                <w:bCs/>
                <w:color w:val="auto"/>
                <w:u w:val="none"/>
                <w:lang w:val="en-US"/>
              </w:rPr>
              <w:t>Here is a chart of how many cans they collect in the first week.</w:t>
            </w:r>
          </w:p>
          <w:p w14:paraId="1CC4345A" w14:textId="77777777" w:rsidR="005154DD" w:rsidRPr="00864784" w:rsidRDefault="005154DD" w:rsidP="00F639D1">
            <w:pPr>
              <w:pStyle w:val="NoSpacing"/>
              <w:rPr>
                <w:rStyle w:val="Hyperlink"/>
                <w:color w:val="auto"/>
                <w:u w:val="none"/>
              </w:rPr>
            </w:pPr>
            <w:r w:rsidRPr="00864784">
              <w:rPr>
                <w:rStyle w:val="Hyperlink"/>
                <w:noProof/>
                <w:color w:val="auto"/>
                <w:u w:val="none"/>
              </w:rPr>
              <w:drawing>
                <wp:inline distT="0" distB="0" distL="0" distR="0" wp14:anchorId="4C8DD698" wp14:editId="786E6B91">
                  <wp:extent cx="2655652" cy="1917742"/>
                  <wp:effectExtent l="0" t="0" r="0" b="6350"/>
                  <wp:docPr id="20" name="Picture 2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77D3AFB2-91CD-4764-B9DE-672BCA6024EF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Picture 2">
                            <a:extLst>
                              <a:ext uri="{FF2B5EF4-FFF2-40B4-BE49-F238E27FC236}">
                                <a16:creationId xmlns:a16="http://schemas.microsoft.com/office/drawing/2014/main" id="{77D3AFB2-91CD-4764-B9DE-672BCA6024EF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81209" cy="193619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2E1919CB" w14:textId="77777777" w:rsidR="005154DD" w:rsidRPr="00864784" w:rsidRDefault="005154DD" w:rsidP="00F639D1">
            <w:pPr>
              <w:pStyle w:val="NoSpacing"/>
              <w:rPr>
                <w:rStyle w:val="Hyperlink"/>
                <w:color w:val="auto"/>
                <w:u w:val="none"/>
              </w:rPr>
            </w:pPr>
            <w:r w:rsidRPr="00864784">
              <w:rPr>
                <w:rStyle w:val="Hyperlink"/>
                <w:b/>
                <w:bCs/>
                <w:color w:val="auto"/>
                <w:u w:val="none"/>
                <w:lang w:val="en-US"/>
              </w:rPr>
              <w:t>How many cans has Kevin collected?</w:t>
            </w:r>
          </w:p>
          <w:p w14:paraId="13FF43F6" w14:textId="77777777" w:rsidR="005154DD" w:rsidRPr="00864784" w:rsidRDefault="005154DD" w:rsidP="00F639D1">
            <w:pPr>
              <w:pStyle w:val="NoSpacing"/>
              <w:rPr>
                <w:rStyle w:val="Hyperlink"/>
                <w:color w:val="auto"/>
                <w:u w:val="none"/>
              </w:rPr>
            </w:pPr>
          </w:p>
          <w:p w14:paraId="42DEE538" w14:textId="5F2B0488" w:rsidR="005154DD" w:rsidRPr="00864784" w:rsidRDefault="005154DD" w:rsidP="00F639D1">
            <w:pPr>
              <w:pStyle w:val="NoSpacing"/>
            </w:pPr>
            <w:r w:rsidRPr="00864784">
              <w:rPr>
                <w:rStyle w:val="Hyperlink"/>
                <w:b/>
                <w:bCs/>
                <w:color w:val="auto"/>
                <w:u w:val="none"/>
                <w:lang w:val="en-US"/>
              </w:rPr>
              <w:t>Alice’s target is to collect 30 cans. How many more cans does Alice need to reach her target?</w:t>
            </w:r>
            <w:r w:rsidR="00864784" w:rsidRPr="00864784">
              <w:rPr>
                <w:b/>
                <w:bCs/>
                <w:lang w:val="en-US"/>
              </w:rPr>
              <w:fldChar w:fldCharType="end"/>
            </w:r>
          </w:p>
          <w:p w14:paraId="7C0C7FAA" w14:textId="77777777" w:rsidR="005154DD" w:rsidRPr="00864784" w:rsidRDefault="005154DD" w:rsidP="00F639D1">
            <w:pPr>
              <w:pStyle w:val="NoSpacing"/>
              <w:rPr>
                <w:b/>
                <w:bCs/>
                <w:lang w:val="en-US"/>
              </w:rPr>
            </w:pPr>
          </w:p>
        </w:tc>
        <w:tc>
          <w:tcPr>
            <w:tcW w:w="4508" w:type="dxa"/>
          </w:tcPr>
          <w:p w14:paraId="068A934C" w14:textId="5D25AB46" w:rsidR="005154DD" w:rsidRPr="00864784" w:rsidRDefault="00864784" w:rsidP="00F639D1">
            <w:pPr>
              <w:pStyle w:val="NoSpacing"/>
              <w:rPr>
                <w:rStyle w:val="Hyperlink"/>
                <w:b/>
                <w:bCs/>
                <w:color w:val="auto"/>
                <w:u w:val="none"/>
              </w:rPr>
            </w:pPr>
            <w:r w:rsidRPr="00864784">
              <w:rPr>
                <w:b/>
                <w:bCs/>
                <w:lang w:val="en-US"/>
              </w:rPr>
              <w:fldChar w:fldCharType="begin"/>
            </w:r>
            <w:r w:rsidRPr="00864784">
              <w:rPr>
                <w:b/>
                <w:bCs/>
                <w:lang w:val="en-US"/>
              </w:rPr>
              <w:instrText xml:space="preserve"> HYPERLINK "https://www.youtube.com/watch?v=v4h9qe9e3Xw&amp;t=435s" </w:instrText>
            </w:r>
            <w:r w:rsidRPr="00864784">
              <w:rPr>
                <w:b/>
                <w:bCs/>
                <w:lang w:val="en-US"/>
              </w:rPr>
              <w:fldChar w:fldCharType="separate"/>
            </w:r>
            <w:r w:rsidR="005154DD" w:rsidRPr="00864784">
              <w:rPr>
                <w:rStyle w:val="Hyperlink"/>
                <w:b/>
                <w:bCs/>
                <w:color w:val="auto"/>
                <w:u w:val="none"/>
                <w:lang w:val="en-US"/>
              </w:rPr>
              <w:t>How much water is in this container?</w:t>
            </w:r>
          </w:p>
          <w:p w14:paraId="0D418BE0" w14:textId="44EB11A9" w:rsidR="005154DD" w:rsidRPr="00864784" w:rsidRDefault="005154DD" w:rsidP="00F639D1">
            <w:r w:rsidRPr="00864784">
              <w:rPr>
                <w:rStyle w:val="Hyperlink"/>
                <w:color w:val="auto"/>
                <w:u w:val="none"/>
              </w:rPr>
              <w:object w:dxaOrig="2355" w:dyaOrig="8445" w14:anchorId="21D5EEC3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style="width:69pt;height:246.75pt" o:ole="">
                  <v:imagedata r:id="rId11" o:title=""/>
                </v:shape>
                <o:OLEObject Type="Embed" ProgID="PBrush" ShapeID="_x0000_i1025" DrawAspect="Content" ObjectID="_1659993742" r:id="rId12"/>
              </w:object>
            </w:r>
            <w:r w:rsidR="00864784" w:rsidRPr="00864784">
              <w:rPr>
                <w:b/>
                <w:bCs/>
                <w:lang w:val="en-US"/>
              </w:rPr>
              <w:fldChar w:fldCharType="end"/>
            </w:r>
          </w:p>
        </w:tc>
      </w:tr>
      <w:tr w:rsidR="00864784" w:rsidRPr="00864784" w14:paraId="65959ED7" w14:textId="77777777" w:rsidTr="00F639D1">
        <w:tc>
          <w:tcPr>
            <w:tcW w:w="4508" w:type="dxa"/>
          </w:tcPr>
          <w:p w14:paraId="5B5CE607" w14:textId="51BB812D" w:rsidR="005154DD" w:rsidRPr="00864784" w:rsidRDefault="00864784" w:rsidP="00F639D1">
            <w:pPr>
              <w:pStyle w:val="NoSpacing"/>
              <w:rPr>
                <w:rStyle w:val="Hyperlink"/>
                <w:b/>
                <w:bCs/>
                <w:color w:val="auto"/>
                <w:u w:val="none"/>
              </w:rPr>
            </w:pPr>
            <w:r w:rsidRPr="00864784">
              <w:rPr>
                <w:b/>
                <w:bCs/>
                <w:lang w:val="en-US"/>
              </w:rPr>
              <w:fldChar w:fldCharType="begin"/>
            </w:r>
            <w:r w:rsidRPr="00864784">
              <w:rPr>
                <w:b/>
                <w:bCs/>
                <w:lang w:val="en-US"/>
              </w:rPr>
              <w:instrText xml:space="preserve"> HYPERLINK "https://www.youtube.com/watch?v=v4h9qe9e3Xw&amp;t=502s" </w:instrText>
            </w:r>
            <w:r w:rsidRPr="00864784">
              <w:rPr>
                <w:b/>
                <w:bCs/>
                <w:lang w:val="en-US"/>
              </w:rPr>
              <w:fldChar w:fldCharType="separate"/>
            </w:r>
            <w:r w:rsidR="005154DD" w:rsidRPr="00864784">
              <w:rPr>
                <w:rStyle w:val="Hyperlink"/>
                <w:b/>
                <w:bCs/>
                <w:color w:val="auto"/>
                <w:u w:val="none"/>
                <w:lang w:val="en-US"/>
              </w:rPr>
              <w:t>Look at these digits.</w:t>
            </w:r>
          </w:p>
          <w:p w14:paraId="15F18757" w14:textId="77777777" w:rsidR="005154DD" w:rsidRPr="00864784" w:rsidRDefault="005154DD" w:rsidP="00F639D1">
            <w:pPr>
              <w:pStyle w:val="NoSpacing"/>
              <w:rPr>
                <w:rStyle w:val="Hyperlink"/>
                <w:b/>
                <w:bCs/>
                <w:color w:val="auto"/>
                <w:u w:val="none"/>
                <w:lang w:val="en-US"/>
              </w:rPr>
            </w:pPr>
            <w:r w:rsidRPr="00864784">
              <w:rPr>
                <w:rStyle w:val="Hyperlink"/>
                <w:b/>
                <w:bCs/>
                <w:noProof/>
                <w:color w:val="auto"/>
                <w:u w:val="none"/>
              </w:rPr>
              <w:drawing>
                <wp:inline distT="0" distB="0" distL="0" distR="0" wp14:anchorId="07CB5678" wp14:editId="1EC100A1">
                  <wp:extent cx="1658112" cy="525370"/>
                  <wp:effectExtent l="0" t="0" r="0" b="8255"/>
                  <wp:docPr id="65538" name="Picture 2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4D0E53D3-6936-4BB3-86A6-3D2F811342CC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5538" name="Picture 2">
                            <a:extLst>
                              <a:ext uri="{FF2B5EF4-FFF2-40B4-BE49-F238E27FC236}">
                                <a16:creationId xmlns:a16="http://schemas.microsoft.com/office/drawing/2014/main" id="{4D0E53D3-6936-4BB3-86A6-3D2F811342CC}"/>
                              </a:ext>
                            </a:extLst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78118" cy="53170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6DE1E48D" w14:textId="77777777" w:rsidR="005154DD" w:rsidRPr="00864784" w:rsidRDefault="005154DD" w:rsidP="00F639D1">
            <w:pPr>
              <w:pStyle w:val="NoSpacing"/>
              <w:rPr>
                <w:rStyle w:val="Hyperlink"/>
                <w:b/>
                <w:bCs/>
                <w:color w:val="auto"/>
                <w:u w:val="none"/>
              </w:rPr>
            </w:pPr>
            <w:r w:rsidRPr="00864784">
              <w:rPr>
                <w:rStyle w:val="Hyperlink"/>
                <w:b/>
                <w:bCs/>
                <w:color w:val="auto"/>
                <w:u w:val="none"/>
                <w:lang w:val="en-US"/>
              </w:rPr>
              <w:t>Use the digits to make the largest possible even number. Use each digit once.</w:t>
            </w:r>
          </w:p>
          <w:p w14:paraId="0E09EE29" w14:textId="785957B4" w:rsidR="005154DD" w:rsidRPr="00864784" w:rsidRDefault="005154DD" w:rsidP="00F639D1">
            <w:r w:rsidRPr="00864784">
              <w:rPr>
                <w:rStyle w:val="Hyperlink"/>
                <w:b/>
                <w:bCs/>
                <w:noProof/>
                <w:color w:val="auto"/>
                <w:u w:val="none"/>
              </w:rPr>
              <w:drawing>
                <wp:inline distT="0" distB="0" distL="0" distR="0" wp14:anchorId="6D41DB74" wp14:editId="128CEF79">
                  <wp:extent cx="1584960" cy="389666"/>
                  <wp:effectExtent l="0" t="0" r="0" b="0"/>
                  <wp:docPr id="6" name="Picture 5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E9B00AC9-267D-451D-9D7C-3386F3C218FD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Picture 5">
                            <a:extLst>
                              <a:ext uri="{FF2B5EF4-FFF2-40B4-BE49-F238E27FC236}">
                                <a16:creationId xmlns:a16="http://schemas.microsoft.com/office/drawing/2014/main" id="{E9B00AC9-267D-451D-9D7C-3386F3C218FD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1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12306" cy="39638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="00864784" w:rsidRPr="00864784">
              <w:rPr>
                <w:b/>
                <w:bCs/>
                <w:lang w:val="en-US"/>
              </w:rPr>
              <w:fldChar w:fldCharType="end"/>
            </w:r>
          </w:p>
        </w:tc>
        <w:tc>
          <w:tcPr>
            <w:tcW w:w="4508" w:type="dxa"/>
          </w:tcPr>
          <w:p w14:paraId="2E0254F7" w14:textId="6DFE3000" w:rsidR="005154DD" w:rsidRPr="00864784" w:rsidRDefault="00864784" w:rsidP="00F639D1">
            <w:pPr>
              <w:pStyle w:val="NoSpacing"/>
              <w:rPr>
                <w:rStyle w:val="Hyperlink"/>
                <w:color w:val="auto"/>
                <w:u w:val="none"/>
              </w:rPr>
            </w:pPr>
            <w:r w:rsidRPr="00864784">
              <w:rPr>
                <w:b/>
                <w:bCs/>
                <w:lang w:val="en-US"/>
              </w:rPr>
              <w:fldChar w:fldCharType="begin"/>
            </w:r>
            <w:r w:rsidRPr="00864784">
              <w:rPr>
                <w:b/>
                <w:bCs/>
                <w:lang w:val="en-US"/>
              </w:rPr>
              <w:instrText xml:space="preserve"> HYPERLINK "https://www.youtube.com/watch?v=v4h9qe9e3Xw&amp;t=597s" </w:instrText>
            </w:r>
            <w:r w:rsidRPr="00864784">
              <w:rPr>
                <w:b/>
                <w:bCs/>
                <w:lang w:val="en-US"/>
              </w:rPr>
              <w:fldChar w:fldCharType="separate"/>
            </w:r>
            <w:r w:rsidR="005154DD" w:rsidRPr="00864784">
              <w:rPr>
                <w:rStyle w:val="Hyperlink"/>
                <w:b/>
                <w:bCs/>
                <w:color w:val="auto"/>
                <w:u w:val="none"/>
                <w:lang w:val="en-US"/>
              </w:rPr>
              <w:t xml:space="preserve">Complete the table. </w:t>
            </w:r>
          </w:p>
          <w:p w14:paraId="2A8258CE" w14:textId="32459A91" w:rsidR="005154DD" w:rsidRPr="00864784" w:rsidRDefault="00676149" w:rsidP="00F639D1">
            <w:r w:rsidRPr="00864784">
              <w:rPr>
                <w:rStyle w:val="Hyperlink"/>
                <w:noProof/>
                <w:color w:val="auto"/>
                <w:u w:val="none"/>
              </w:rPr>
              <w:drawing>
                <wp:inline distT="0" distB="0" distL="0" distR="0" wp14:anchorId="76B695D0" wp14:editId="55C97883">
                  <wp:extent cx="2719705" cy="1013938"/>
                  <wp:effectExtent l="0" t="0" r="4445" b="0"/>
                  <wp:docPr id="93205" name="Picture 3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743A6778-7E84-4B86-B4B2-D320CD833F19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Picture 3">
                            <a:extLst>
                              <a:ext uri="{FF2B5EF4-FFF2-40B4-BE49-F238E27FC236}">
                                <a16:creationId xmlns:a16="http://schemas.microsoft.com/office/drawing/2014/main" id="{743A6778-7E84-4B86-B4B2-D320CD833F19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75770" cy="10348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="00864784" w:rsidRPr="00864784">
              <w:rPr>
                <w:b/>
                <w:bCs/>
                <w:lang w:val="en-US"/>
              </w:rPr>
              <w:fldChar w:fldCharType="end"/>
            </w:r>
          </w:p>
        </w:tc>
      </w:tr>
      <w:tr w:rsidR="00864784" w:rsidRPr="00864784" w14:paraId="5A54859E" w14:textId="77777777" w:rsidTr="00F639D1">
        <w:tc>
          <w:tcPr>
            <w:tcW w:w="4508" w:type="dxa"/>
          </w:tcPr>
          <w:p w14:paraId="37FB8D4D" w14:textId="664EEDB1" w:rsidR="005154DD" w:rsidRPr="00864784" w:rsidRDefault="00864784" w:rsidP="00F639D1">
            <w:pPr>
              <w:pStyle w:val="NoSpacing"/>
              <w:rPr>
                <w:rStyle w:val="Hyperlink"/>
                <w:b/>
                <w:bCs/>
                <w:color w:val="auto"/>
                <w:u w:val="none"/>
                <w:lang w:val="en-US"/>
              </w:rPr>
            </w:pPr>
            <w:r w:rsidRPr="00864784">
              <w:rPr>
                <w:b/>
                <w:bCs/>
                <w:lang w:val="en-US"/>
              </w:rPr>
              <w:fldChar w:fldCharType="begin"/>
            </w:r>
            <w:r w:rsidRPr="00864784">
              <w:rPr>
                <w:b/>
                <w:bCs/>
                <w:lang w:val="en-US"/>
              </w:rPr>
              <w:instrText xml:space="preserve"> HYPERLINK "https://www.youtube.com/watch?v=v4h9qe9e3Xw&amp;t=697s" </w:instrText>
            </w:r>
            <w:r w:rsidRPr="00864784">
              <w:rPr>
                <w:b/>
                <w:bCs/>
                <w:lang w:val="en-US"/>
              </w:rPr>
              <w:fldChar w:fldCharType="separate"/>
            </w:r>
            <w:r w:rsidR="005154DD" w:rsidRPr="00864784">
              <w:rPr>
                <w:rStyle w:val="Hyperlink"/>
                <w:b/>
                <w:bCs/>
                <w:color w:val="auto"/>
                <w:u w:val="none"/>
                <w:lang w:val="en-US"/>
              </w:rPr>
              <w:t>Here is a row of numbers.</w:t>
            </w:r>
          </w:p>
          <w:p w14:paraId="48688BBA" w14:textId="77777777" w:rsidR="005154DD" w:rsidRPr="00864784" w:rsidRDefault="005154DD" w:rsidP="00F639D1">
            <w:pPr>
              <w:pStyle w:val="NoSpacing"/>
              <w:rPr>
                <w:rStyle w:val="Hyperlink"/>
                <w:color w:val="auto"/>
                <w:sz w:val="10"/>
                <w:szCs w:val="10"/>
                <w:u w:val="none"/>
              </w:rPr>
            </w:pPr>
          </w:p>
          <w:p w14:paraId="6DC546B8" w14:textId="77777777" w:rsidR="005154DD" w:rsidRPr="00864784" w:rsidRDefault="005154DD" w:rsidP="00F639D1">
            <w:pPr>
              <w:pStyle w:val="NoSpacing"/>
              <w:rPr>
                <w:rStyle w:val="Hyperlink"/>
                <w:color w:val="auto"/>
                <w:sz w:val="20"/>
                <w:szCs w:val="20"/>
                <w:u w:val="none"/>
                <w:lang w:val="en-US"/>
              </w:rPr>
            </w:pPr>
            <w:r w:rsidRPr="00864784">
              <w:rPr>
                <w:rStyle w:val="Hyperlink"/>
                <w:color w:val="auto"/>
                <w:sz w:val="20"/>
                <w:szCs w:val="20"/>
                <w:u w:val="none"/>
                <w:lang w:val="en-US"/>
              </w:rPr>
              <w:t>1  2  3  4  5  6  7  8  9  10  11  12  13  14  15  16  17  18</w:t>
            </w:r>
          </w:p>
          <w:p w14:paraId="4436ED1D" w14:textId="77777777" w:rsidR="005154DD" w:rsidRPr="00864784" w:rsidRDefault="005154DD" w:rsidP="00F639D1">
            <w:pPr>
              <w:pStyle w:val="NoSpacing"/>
              <w:rPr>
                <w:rStyle w:val="Hyperlink"/>
                <w:color w:val="auto"/>
                <w:sz w:val="10"/>
                <w:szCs w:val="10"/>
                <w:u w:val="none"/>
                <w:lang w:val="en-US"/>
              </w:rPr>
            </w:pPr>
          </w:p>
          <w:p w14:paraId="0A335D83" w14:textId="79D29CEB" w:rsidR="005154DD" w:rsidRPr="00864784" w:rsidRDefault="005154DD" w:rsidP="00F639D1">
            <w:r w:rsidRPr="00864784">
              <w:rPr>
                <w:rStyle w:val="Hyperlink"/>
                <w:b/>
                <w:bCs/>
                <w:color w:val="auto"/>
                <w:u w:val="none"/>
                <w:lang w:val="en-US"/>
              </w:rPr>
              <w:t>Find three numbers next to each other which add up to 39. Draw a ring round them.</w:t>
            </w:r>
            <w:r w:rsidR="00864784" w:rsidRPr="00864784">
              <w:rPr>
                <w:b/>
                <w:bCs/>
                <w:lang w:val="en-US"/>
              </w:rPr>
              <w:fldChar w:fldCharType="end"/>
            </w:r>
          </w:p>
        </w:tc>
        <w:tc>
          <w:tcPr>
            <w:tcW w:w="4508" w:type="dxa"/>
          </w:tcPr>
          <w:p w14:paraId="6F97143F" w14:textId="09050692" w:rsidR="005154DD" w:rsidRPr="00864784" w:rsidRDefault="00864784" w:rsidP="00F639D1">
            <w:pPr>
              <w:pStyle w:val="NoSpacing"/>
              <w:rPr>
                <w:rStyle w:val="Hyperlink"/>
                <w:color w:val="auto"/>
                <w:u w:val="none"/>
              </w:rPr>
            </w:pPr>
            <w:r w:rsidRPr="00864784">
              <w:rPr>
                <w:b/>
                <w:bCs/>
                <w:lang w:val="en-US"/>
              </w:rPr>
              <w:fldChar w:fldCharType="begin"/>
            </w:r>
            <w:r w:rsidRPr="00864784">
              <w:rPr>
                <w:b/>
                <w:bCs/>
                <w:lang w:val="en-US"/>
              </w:rPr>
              <w:instrText xml:space="preserve"> HYPERLINK "https://www.youtube.com/watch?v=v4h9qe9e3Xw&amp;t=783" </w:instrText>
            </w:r>
            <w:r w:rsidRPr="00864784">
              <w:rPr>
                <w:b/>
                <w:bCs/>
                <w:lang w:val="en-US"/>
              </w:rPr>
              <w:fldChar w:fldCharType="separate"/>
            </w:r>
            <w:r w:rsidR="005154DD" w:rsidRPr="00864784">
              <w:rPr>
                <w:rStyle w:val="Hyperlink"/>
                <w:b/>
                <w:bCs/>
                <w:color w:val="auto"/>
                <w:u w:val="none"/>
                <w:lang w:val="en-US"/>
              </w:rPr>
              <w:t>Write numbers in the boxes to make this calculation correct.</w:t>
            </w:r>
          </w:p>
          <w:p w14:paraId="11F0B4CB" w14:textId="669A1D9D" w:rsidR="005154DD" w:rsidRPr="00864784" w:rsidRDefault="005154DD" w:rsidP="00F639D1">
            <w:r w:rsidRPr="00864784">
              <w:rPr>
                <w:rStyle w:val="Hyperlink"/>
                <w:noProof/>
                <w:color w:val="auto"/>
                <w:u w:val="none"/>
              </w:rPr>
              <w:drawing>
                <wp:inline distT="0" distB="0" distL="0" distR="0" wp14:anchorId="651BB107" wp14:editId="726357CB">
                  <wp:extent cx="2720148" cy="402628"/>
                  <wp:effectExtent l="0" t="0" r="4445" b="0"/>
                  <wp:docPr id="89089" name="Picture 2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A8064508-6AC3-4CEB-8EC1-C515487F9BA0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Picture 2">
                            <a:extLst>
                              <a:ext uri="{FF2B5EF4-FFF2-40B4-BE49-F238E27FC236}">
                                <a16:creationId xmlns:a16="http://schemas.microsoft.com/office/drawing/2014/main" id="{A8064508-6AC3-4CEB-8EC1-C515487F9BA0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1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94570" cy="42844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="00864784" w:rsidRPr="00864784">
              <w:rPr>
                <w:b/>
                <w:bCs/>
                <w:lang w:val="en-US"/>
              </w:rPr>
              <w:fldChar w:fldCharType="end"/>
            </w:r>
          </w:p>
        </w:tc>
      </w:tr>
      <w:bookmarkEnd w:id="0"/>
    </w:tbl>
    <w:p w14:paraId="7796EF3D" w14:textId="77777777" w:rsidR="005154DD" w:rsidRDefault="005154DD" w:rsidP="005154DD">
      <w:pPr>
        <w:pStyle w:val="NoSpacing"/>
      </w:pPr>
    </w:p>
    <w:p w14:paraId="7464E620" w14:textId="77777777" w:rsidR="005154DD" w:rsidRDefault="005154DD" w:rsidP="005154DD">
      <w:pPr>
        <w:pStyle w:val="NoSpacing"/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508"/>
        <w:gridCol w:w="4508"/>
      </w:tblGrid>
      <w:tr w:rsidR="001575AE" w:rsidRPr="001575AE" w14:paraId="4BDC0111" w14:textId="77777777" w:rsidTr="00F639D1">
        <w:tc>
          <w:tcPr>
            <w:tcW w:w="4508" w:type="dxa"/>
          </w:tcPr>
          <w:bookmarkEnd w:id="1"/>
          <w:p w14:paraId="5DDD5A46" w14:textId="217D7A4D" w:rsidR="005154DD" w:rsidRPr="001575AE" w:rsidRDefault="001575AE" w:rsidP="00F639D1">
            <w:pPr>
              <w:pStyle w:val="NoSpacing"/>
              <w:rPr>
                <w:rStyle w:val="Hyperlink"/>
                <w:color w:val="auto"/>
                <w:u w:val="none"/>
              </w:rPr>
            </w:pPr>
            <w:r w:rsidRPr="001575AE">
              <w:rPr>
                <w:b/>
                <w:bCs/>
                <w:lang w:val="en-US"/>
              </w:rPr>
              <w:lastRenderedPageBreak/>
              <w:fldChar w:fldCharType="begin"/>
            </w:r>
            <w:r w:rsidRPr="001575AE">
              <w:rPr>
                <w:b/>
                <w:bCs/>
                <w:lang w:val="en-US"/>
              </w:rPr>
              <w:instrText xml:space="preserve"> HYPERLINK "https://www.youtube.com/watch?v=JLo2Ccxf0vI&amp;t=3s" </w:instrText>
            </w:r>
            <w:r w:rsidRPr="001575AE">
              <w:rPr>
                <w:b/>
                <w:bCs/>
                <w:lang w:val="en-US"/>
              </w:rPr>
              <w:fldChar w:fldCharType="separate"/>
            </w:r>
            <w:r w:rsidR="005154DD" w:rsidRPr="001575AE">
              <w:rPr>
                <w:rStyle w:val="Hyperlink"/>
                <w:b/>
                <w:bCs/>
                <w:color w:val="auto"/>
                <w:u w:val="none"/>
                <w:lang w:val="en-US"/>
              </w:rPr>
              <w:t xml:space="preserve">Here are four shapes on a square grid. </w:t>
            </w:r>
          </w:p>
          <w:p w14:paraId="0FDD2AFD" w14:textId="77777777" w:rsidR="005154DD" w:rsidRPr="001575AE" w:rsidRDefault="005154DD" w:rsidP="00F639D1">
            <w:pPr>
              <w:pStyle w:val="NoSpacing"/>
              <w:rPr>
                <w:rStyle w:val="Hyperlink"/>
                <w:color w:val="auto"/>
                <w:u w:val="none"/>
              </w:rPr>
            </w:pPr>
            <w:r w:rsidRPr="001575AE">
              <w:rPr>
                <w:rStyle w:val="Hyperlink"/>
                <w:noProof/>
                <w:color w:val="auto"/>
                <w:u w:val="none"/>
              </w:rPr>
              <w:drawing>
                <wp:inline distT="0" distB="0" distL="0" distR="0" wp14:anchorId="682C096B" wp14:editId="7C7245AE">
                  <wp:extent cx="2648607" cy="2436155"/>
                  <wp:effectExtent l="0" t="0" r="0" b="2540"/>
                  <wp:docPr id="11" name="Picture 1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9D5C986A-9B19-4477-9CD7-BB9C2402F9EB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Picture 1">
                            <a:extLst>
                              <a:ext uri="{FF2B5EF4-FFF2-40B4-BE49-F238E27FC236}">
                                <a16:creationId xmlns:a16="http://schemas.microsoft.com/office/drawing/2014/main" id="{9D5C986A-9B19-4477-9CD7-BB9C2402F9EB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1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72542" cy="245817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32C6F38B" w14:textId="77777777" w:rsidR="005154DD" w:rsidRPr="001575AE" w:rsidRDefault="005154DD" w:rsidP="00F639D1">
            <w:pPr>
              <w:pStyle w:val="NoSpacing"/>
              <w:rPr>
                <w:rStyle w:val="Hyperlink"/>
                <w:color w:val="auto"/>
                <w:u w:val="none"/>
              </w:rPr>
            </w:pPr>
            <w:r w:rsidRPr="001575AE">
              <w:rPr>
                <w:rStyle w:val="Hyperlink"/>
                <w:b/>
                <w:bCs/>
                <w:color w:val="auto"/>
                <w:u w:val="none"/>
                <w:lang w:val="en-US"/>
              </w:rPr>
              <w:t xml:space="preserve">Complete the table. </w:t>
            </w:r>
          </w:p>
          <w:p w14:paraId="1579E7DA" w14:textId="5133293D" w:rsidR="005154DD" w:rsidRPr="001575AE" w:rsidRDefault="005154DD" w:rsidP="00F639D1">
            <w:pPr>
              <w:pStyle w:val="NoSpacing"/>
            </w:pPr>
            <w:r w:rsidRPr="001575AE">
              <w:rPr>
                <w:rStyle w:val="Hyperlink"/>
                <w:noProof/>
                <w:color w:val="auto"/>
                <w:u w:val="none"/>
              </w:rPr>
              <w:drawing>
                <wp:inline distT="0" distB="0" distL="0" distR="0" wp14:anchorId="46E80F0F" wp14:editId="4F968D30">
                  <wp:extent cx="2694241" cy="2162432"/>
                  <wp:effectExtent l="0" t="0" r="0" b="0"/>
                  <wp:docPr id="12" name="Picture 5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FC6A8C11-E734-4D21-8B7F-5580319D3FC0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Picture 5">
                            <a:extLst>
                              <a:ext uri="{FF2B5EF4-FFF2-40B4-BE49-F238E27FC236}">
                                <a16:creationId xmlns:a16="http://schemas.microsoft.com/office/drawing/2014/main" id="{FC6A8C11-E734-4D21-8B7F-5580319D3FC0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1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09711" cy="217484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="001575AE" w:rsidRPr="001575AE">
              <w:rPr>
                <w:b/>
                <w:bCs/>
                <w:lang w:val="en-US"/>
              </w:rPr>
              <w:fldChar w:fldCharType="end"/>
            </w:r>
          </w:p>
        </w:tc>
        <w:tc>
          <w:tcPr>
            <w:tcW w:w="4508" w:type="dxa"/>
          </w:tcPr>
          <w:p w14:paraId="00C04D32" w14:textId="4076B988" w:rsidR="005154DD" w:rsidRPr="001575AE" w:rsidRDefault="005154DD" w:rsidP="00F639D1">
            <w:pPr>
              <w:pStyle w:val="NoSpacing"/>
              <w:rPr>
                <w:rStyle w:val="Hyperlink"/>
                <w:color w:val="auto"/>
                <w:u w:val="none"/>
              </w:rPr>
            </w:pPr>
            <w:r w:rsidRPr="001575AE">
              <w:rPr>
                <w:noProof/>
              </w:rPr>
              <w:drawing>
                <wp:anchor distT="0" distB="0" distL="114300" distR="114300" simplePos="0" relativeHeight="251659264" behindDoc="1" locked="0" layoutInCell="1" allowOverlap="1" wp14:anchorId="5DB34300" wp14:editId="411E4BAA">
                  <wp:simplePos x="0" y="0"/>
                  <wp:positionH relativeFrom="column">
                    <wp:posOffset>-64959</wp:posOffset>
                  </wp:positionH>
                  <wp:positionV relativeFrom="paragraph">
                    <wp:posOffset>4462</wp:posOffset>
                  </wp:positionV>
                  <wp:extent cx="1149615" cy="1634352"/>
                  <wp:effectExtent l="0" t="0" r="0" b="4445"/>
                  <wp:wrapTight wrapText="bothSides">
                    <wp:wrapPolygon edited="0">
                      <wp:start x="0" y="0"/>
                      <wp:lineTo x="0" y="21407"/>
                      <wp:lineTo x="21123" y="21407"/>
                      <wp:lineTo x="21123" y="0"/>
                      <wp:lineTo x="0" y="0"/>
                    </wp:wrapPolygon>
                  </wp:wrapTight>
                  <wp:docPr id="152588" name="Picture 2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82A75788-FC46-46CC-9273-6E419C96CBBA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Picture 2">
                            <a:extLst>
                              <a:ext uri="{FF2B5EF4-FFF2-40B4-BE49-F238E27FC236}">
                                <a16:creationId xmlns:a16="http://schemas.microsoft.com/office/drawing/2014/main" id="{82A75788-FC46-46CC-9273-6E419C96CBBA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1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9615" cy="163435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1575AE" w:rsidRPr="001575AE">
              <w:rPr>
                <w:b/>
                <w:bCs/>
                <w:lang w:val="en-US"/>
              </w:rPr>
              <w:fldChar w:fldCharType="begin"/>
            </w:r>
            <w:r w:rsidR="001575AE" w:rsidRPr="001575AE">
              <w:rPr>
                <w:b/>
                <w:bCs/>
                <w:lang w:val="en-US"/>
              </w:rPr>
              <w:instrText xml:space="preserve"> HYPERLINK "https://www.youtube.com/watch?v=JLo2Ccxf0vI&amp;t=162s" </w:instrText>
            </w:r>
            <w:r w:rsidR="001575AE" w:rsidRPr="001575AE">
              <w:rPr>
                <w:b/>
                <w:bCs/>
                <w:lang w:val="en-US"/>
              </w:rPr>
              <w:fldChar w:fldCharType="separate"/>
            </w:r>
            <w:r w:rsidRPr="001575AE">
              <w:rPr>
                <w:rStyle w:val="Hyperlink"/>
                <w:b/>
                <w:bCs/>
                <w:color w:val="auto"/>
                <w:u w:val="none"/>
                <w:lang w:val="en-US"/>
              </w:rPr>
              <w:t xml:space="preserve">This container has 900 </w:t>
            </w:r>
            <w:proofErr w:type="spellStart"/>
            <w:r w:rsidRPr="001575AE">
              <w:rPr>
                <w:rStyle w:val="Hyperlink"/>
                <w:b/>
                <w:bCs/>
                <w:color w:val="auto"/>
                <w:u w:val="none"/>
                <w:lang w:val="en-US"/>
              </w:rPr>
              <w:t>millilitres</w:t>
            </w:r>
            <w:proofErr w:type="spellEnd"/>
            <w:r w:rsidRPr="001575AE">
              <w:rPr>
                <w:rStyle w:val="Hyperlink"/>
                <w:b/>
                <w:bCs/>
                <w:color w:val="auto"/>
                <w:u w:val="none"/>
                <w:lang w:val="en-US"/>
              </w:rPr>
              <w:t xml:space="preserve"> of water in it.</w:t>
            </w:r>
          </w:p>
          <w:p w14:paraId="6C5E3713" w14:textId="77777777" w:rsidR="005154DD" w:rsidRPr="001575AE" w:rsidRDefault="005154DD" w:rsidP="00F639D1">
            <w:pPr>
              <w:pStyle w:val="NoSpacing"/>
              <w:rPr>
                <w:rStyle w:val="Hyperlink"/>
                <w:color w:val="auto"/>
                <w:u w:val="none"/>
              </w:rPr>
            </w:pPr>
          </w:p>
          <w:p w14:paraId="7573D1C8" w14:textId="77777777" w:rsidR="005154DD" w:rsidRPr="001575AE" w:rsidRDefault="005154DD" w:rsidP="00F639D1">
            <w:pPr>
              <w:pStyle w:val="NoSpacing"/>
              <w:rPr>
                <w:rStyle w:val="Hyperlink"/>
                <w:color w:val="auto"/>
                <w:u w:val="none"/>
              </w:rPr>
            </w:pPr>
          </w:p>
          <w:p w14:paraId="7743D107" w14:textId="77777777" w:rsidR="005154DD" w:rsidRPr="001575AE" w:rsidRDefault="005154DD" w:rsidP="00F639D1">
            <w:pPr>
              <w:pStyle w:val="NoSpacing"/>
              <w:rPr>
                <w:rStyle w:val="Hyperlink"/>
                <w:color w:val="auto"/>
                <w:u w:val="none"/>
              </w:rPr>
            </w:pPr>
          </w:p>
          <w:p w14:paraId="7FB6DE9E" w14:textId="77777777" w:rsidR="005154DD" w:rsidRPr="001575AE" w:rsidRDefault="005154DD" w:rsidP="00F639D1">
            <w:pPr>
              <w:pStyle w:val="NoSpacing"/>
              <w:rPr>
                <w:rStyle w:val="Hyperlink"/>
                <w:color w:val="auto"/>
                <w:u w:val="none"/>
              </w:rPr>
            </w:pPr>
          </w:p>
          <w:p w14:paraId="258754F4" w14:textId="77777777" w:rsidR="005154DD" w:rsidRPr="001575AE" w:rsidRDefault="005154DD" w:rsidP="00F639D1">
            <w:pPr>
              <w:pStyle w:val="NoSpacing"/>
              <w:rPr>
                <w:rStyle w:val="Hyperlink"/>
                <w:color w:val="auto"/>
                <w:u w:val="none"/>
              </w:rPr>
            </w:pPr>
          </w:p>
          <w:p w14:paraId="53D2CA5D" w14:textId="77777777" w:rsidR="005154DD" w:rsidRPr="001575AE" w:rsidRDefault="005154DD" w:rsidP="00F639D1">
            <w:pPr>
              <w:pStyle w:val="NoSpacing"/>
              <w:rPr>
                <w:rStyle w:val="Hyperlink"/>
                <w:color w:val="auto"/>
                <w:u w:val="none"/>
              </w:rPr>
            </w:pPr>
          </w:p>
          <w:p w14:paraId="58AA34B0" w14:textId="77777777" w:rsidR="005154DD" w:rsidRPr="001575AE" w:rsidRDefault="005154DD" w:rsidP="00F639D1">
            <w:pPr>
              <w:pStyle w:val="NoSpacing"/>
              <w:rPr>
                <w:rStyle w:val="Hyperlink"/>
                <w:color w:val="auto"/>
                <w:u w:val="none"/>
              </w:rPr>
            </w:pPr>
          </w:p>
          <w:p w14:paraId="14B43B27" w14:textId="77777777" w:rsidR="005154DD" w:rsidRPr="001575AE" w:rsidRDefault="005154DD" w:rsidP="00F639D1">
            <w:pPr>
              <w:pStyle w:val="NoSpacing"/>
              <w:rPr>
                <w:rStyle w:val="Hyperlink"/>
                <w:color w:val="auto"/>
                <w:u w:val="none"/>
              </w:rPr>
            </w:pPr>
            <w:r w:rsidRPr="001575AE">
              <w:rPr>
                <w:rStyle w:val="Hyperlink"/>
                <w:noProof/>
                <w:color w:val="auto"/>
                <w:u w:val="none"/>
              </w:rPr>
              <w:drawing>
                <wp:anchor distT="0" distB="0" distL="114300" distR="114300" simplePos="0" relativeHeight="251660288" behindDoc="1" locked="0" layoutInCell="1" allowOverlap="1" wp14:anchorId="42498B7B" wp14:editId="1A78B58B">
                  <wp:simplePos x="0" y="0"/>
                  <wp:positionH relativeFrom="column">
                    <wp:posOffset>-64908</wp:posOffset>
                  </wp:positionH>
                  <wp:positionV relativeFrom="paragraph">
                    <wp:posOffset>175002</wp:posOffset>
                  </wp:positionV>
                  <wp:extent cx="1137920" cy="1633519"/>
                  <wp:effectExtent l="0" t="0" r="5080" b="5080"/>
                  <wp:wrapTight wrapText="bothSides">
                    <wp:wrapPolygon edited="0">
                      <wp:start x="0" y="0"/>
                      <wp:lineTo x="0" y="21415"/>
                      <wp:lineTo x="21335" y="21415"/>
                      <wp:lineTo x="21335" y="0"/>
                      <wp:lineTo x="0" y="0"/>
                    </wp:wrapPolygon>
                  </wp:wrapTight>
                  <wp:docPr id="152589" name="Picture 6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39131DA4-0ACE-4D70-B966-15CC8BC3220E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" name="Picture 6">
                            <a:extLst>
                              <a:ext uri="{FF2B5EF4-FFF2-40B4-BE49-F238E27FC236}">
                                <a16:creationId xmlns:a16="http://schemas.microsoft.com/office/drawing/2014/main" id="{39131DA4-0ACE-4D70-B966-15CC8BC3220E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2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37920" cy="163351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14:paraId="614DFA44" w14:textId="77777777" w:rsidR="005154DD" w:rsidRPr="001575AE" w:rsidRDefault="005154DD" w:rsidP="00F639D1">
            <w:pPr>
              <w:pStyle w:val="NoSpacing"/>
              <w:rPr>
                <w:rStyle w:val="Hyperlink"/>
                <w:color w:val="auto"/>
                <w:u w:val="none"/>
              </w:rPr>
            </w:pPr>
            <w:r w:rsidRPr="001575AE">
              <w:rPr>
                <w:rStyle w:val="Hyperlink"/>
                <w:b/>
                <w:bCs/>
                <w:color w:val="auto"/>
                <w:u w:val="none"/>
                <w:lang w:val="en-US"/>
              </w:rPr>
              <w:t>Lara pours out some water so that it looks like this.</w:t>
            </w:r>
          </w:p>
          <w:p w14:paraId="0786FE43" w14:textId="77777777" w:rsidR="005154DD" w:rsidRPr="001575AE" w:rsidRDefault="005154DD" w:rsidP="00F639D1">
            <w:pPr>
              <w:pStyle w:val="NoSpacing"/>
              <w:rPr>
                <w:rStyle w:val="Hyperlink"/>
                <w:color w:val="auto"/>
                <w:u w:val="none"/>
              </w:rPr>
            </w:pPr>
            <w:r w:rsidRPr="001575AE">
              <w:rPr>
                <w:rStyle w:val="Hyperlink"/>
                <w:b/>
                <w:bCs/>
                <w:color w:val="auto"/>
                <w:u w:val="none"/>
                <w:lang w:val="en-US"/>
              </w:rPr>
              <w:t>How much water has Lara poured out?</w:t>
            </w:r>
          </w:p>
          <w:p w14:paraId="60D517F8" w14:textId="77777777" w:rsidR="005154DD" w:rsidRPr="001575AE" w:rsidRDefault="005154DD" w:rsidP="00F639D1">
            <w:pPr>
              <w:pStyle w:val="NoSpacing"/>
              <w:rPr>
                <w:rStyle w:val="Hyperlink"/>
                <w:color w:val="auto"/>
                <w:u w:val="none"/>
              </w:rPr>
            </w:pPr>
          </w:p>
          <w:p w14:paraId="6A0577CF" w14:textId="77777777" w:rsidR="005154DD" w:rsidRPr="001575AE" w:rsidRDefault="005154DD" w:rsidP="00F639D1">
            <w:pPr>
              <w:pStyle w:val="NoSpacing"/>
              <w:rPr>
                <w:rStyle w:val="Hyperlink"/>
                <w:color w:val="auto"/>
                <w:u w:val="none"/>
              </w:rPr>
            </w:pPr>
          </w:p>
          <w:p w14:paraId="6ED21D8F" w14:textId="77777777" w:rsidR="005154DD" w:rsidRPr="001575AE" w:rsidRDefault="005154DD" w:rsidP="00F639D1">
            <w:pPr>
              <w:pStyle w:val="NoSpacing"/>
              <w:rPr>
                <w:rStyle w:val="Hyperlink"/>
                <w:color w:val="auto"/>
                <w:u w:val="none"/>
              </w:rPr>
            </w:pPr>
          </w:p>
          <w:p w14:paraId="0DC4DD3B" w14:textId="77777777" w:rsidR="005154DD" w:rsidRPr="001575AE" w:rsidRDefault="005154DD" w:rsidP="00F639D1">
            <w:pPr>
              <w:pStyle w:val="NoSpacing"/>
              <w:rPr>
                <w:rStyle w:val="Hyperlink"/>
                <w:color w:val="auto"/>
                <w:u w:val="none"/>
              </w:rPr>
            </w:pPr>
          </w:p>
          <w:p w14:paraId="5467D1A9" w14:textId="77777777" w:rsidR="005154DD" w:rsidRPr="001575AE" w:rsidRDefault="005154DD" w:rsidP="00F639D1">
            <w:pPr>
              <w:pStyle w:val="NoSpacing"/>
              <w:rPr>
                <w:rStyle w:val="Hyperlink"/>
                <w:color w:val="auto"/>
                <w:u w:val="none"/>
              </w:rPr>
            </w:pPr>
          </w:p>
          <w:p w14:paraId="2DE32733" w14:textId="77777777" w:rsidR="005154DD" w:rsidRPr="001575AE" w:rsidRDefault="005154DD" w:rsidP="00F639D1">
            <w:pPr>
              <w:pStyle w:val="NoSpacing"/>
              <w:rPr>
                <w:rStyle w:val="Hyperlink"/>
                <w:color w:val="auto"/>
                <w:u w:val="none"/>
              </w:rPr>
            </w:pPr>
            <w:r w:rsidRPr="001575AE">
              <w:rPr>
                <w:rStyle w:val="Hyperlink"/>
                <w:b/>
                <w:bCs/>
                <w:color w:val="auto"/>
                <w:u w:val="none"/>
                <w:lang w:val="en-US"/>
              </w:rPr>
              <w:t>Then she pours out another 150ml of water. Draw an arrow to show the new level of the water.</w:t>
            </w:r>
          </w:p>
          <w:p w14:paraId="7E638B18" w14:textId="7434A34B" w:rsidR="005154DD" w:rsidRPr="001575AE" w:rsidRDefault="005154DD" w:rsidP="00F639D1">
            <w:pPr>
              <w:pStyle w:val="NoSpacing"/>
            </w:pPr>
            <w:r w:rsidRPr="001575AE">
              <w:rPr>
                <w:rStyle w:val="Hyperlink"/>
                <w:noProof/>
                <w:color w:val="auto"/>
                <w:u w:val="none"/>
              </w:rPr>
              <w:drawing>
                <wp:inline distT="0" distB="0" distL="0" distR="0" wp14:anchorId="23D95064" wp14:editId="62EDDD53">
                  <wp:extent cx="1133833" cy="1643568"/>
                  <wp:effectExtent l="0" t="0" r="9525" b="0"/>
                  <wp:docPr id="152590" name="Picture 7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DF9EAAA4-BD1B-4D9D-821E-A02F252D9595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" name="Picture 7">
                            <a:extLst>
                              <a:ext uri="{FF2B5EF4-FFF2-40B4-BE49-F238E27FC236}">
                                <a16:creationId xmlns:a16="http://schemas.microsoft.com/office/drawing/2014/main" id="{DF9EAAA4-BD1B-4D9D-821E-A02F252D9595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2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61630" cy="168386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="001575AE" w:rsidRPr="001575AE">
              <w:rPr>
                <w:b/>
                <w:bCs/>
                <w:lang w:val="en-US"/>
              </w:rPr>
              <w:fldChar w:fldCharType="end"/>
            </w:r>
          </w:p>
        </w:tc>
      </w:tr>
      <w:tr w:rsidR="001575AE" w:rsidRPr="001575AE" w14:paraId="240508C1" w14:textId="77777777" w:rsidTr="00F639D1">
        <w:tc>
          <w:tcPr>
            <w:tcW w:w="4508" w:type="dxa"/>
          </w:tcPr>
          <w:p w14:paraId="5221D200" w14:textId="7044F787" w:rsidR="005154DD" w:rsidRPr="001575AE" w:rsidRDefault="005154DD" w:rsidP="00F639D1">
            <w:pPr>
              <w:pStyle w:val="NoSpacing"/>
              <w:rPr>
                <w:rStyle w:val="Hyperlink"/>
                <w:color w:val="auto"/>
                <w:u w:val="none"/>
              </w:rPr>
            </w:pPr>
            <w:r w:rsidRPr="001575AE">
              <w:rPr>
                <w:noProof/>
              </w:rPr>
              <w:drawing>
                <wp:anchor distT="0" distB="0" distL="114300" distR="114300" simplePos="0" relativeHeight="251661312" behindDoc="1" locked="0" layoutInCell="1" allowOverlap="1" wp14:anchorId="5A50A08D" wp14:editId="622C3489">
                  <wp:simplePos x="0" y="0"/>
                  <wp:positionH relativeFrom="column">
                    <wp:posOffset>-64858</wp:posOffset>
                  </wp:positionH>
                  <wp:positionV relativeFrom="paragraph">
                    <wp:posOffset>23561</wp:posOffset>
                  </wp:positionV>
                  <wp:extent cx="1333948" cy="1333948"/>
                  <wp:effectExtent l="0" t="0" r="0" b="0"/>
                  <wp:wrapTight wrapText="bothSides">
                    <wp:wrapPolygon edited="0">
                      <wp:start x="0" y="0"/>
                      <wp:lineTo x="0" y="21291"/>
                      <wp:lineTo x="21291" y="21291"/>
                      <wp:lineTo x="21291" y="0"/>
                      <wp:lineTo x="0" y="0"/>
                    </wp:wrapPolygon>
                  </wp:wrapTight>
                  <wp:docPr id="93203" name="Picture 2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0B943461-0B6B-44CB-849A-6A9E7760E01C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Picture 2">
                            <a:extLst>
                              <a:ext uri="{FF2B5EF4-FFF2-40B4-BE49-F238E27FC236}">
                                <a16:creationId xmlns:a16="http://schemas.microsoft.com/office/drawing/2014/main" id="{0B943461-0B6B-44CB-849A-6A9E7760E01C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2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33948" cy="133394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1575AE" w:rsidRPr="001575AE">
              <w:rPr>
                <w:b/>
                <w:bCs/>
                <w:lang w:val="en-US"/>
              </w:rPr>
              <w:fldChar w:fldCharType="begin"/>
            </w:r>
            <w:r w:rsidR="001575AE" w:rsidRPr="001575AE">
              <w:rPr>
                <w:b/>
                <w:bCs/>
                <w:lang w:val="en-US"/>
              </w:rPr>
              <w:instrText xml:space="preserve"> HYPERLINK "https://www.youtube.com/watch?v=JLo2Ccxf0vI&amp;t=290s" </w:instrText>
            </w:r>
            <w:r w:rsidR="001575AE" w:rsidRPr="001575AE">
              <w:rPr>
                <w:b/>
                <w:bCs/>
                <w:lang w:val="en-US"/>
              </w:rPr>
              <w:fldChar w:fldCharType="separate"/>
            </w:r>
            <w:r w:rsidRPr="001575AE">
              <w:rPr>
                <w:rStyle w:val="Hyperlink"/>
                <w:b/>
                <w:bCs/>
                <w:color w:val="auto"/>
                <w:u w:val="none"/>
                <w:lang w:val="en-US"/>
              </w:rPr>
              <w:t xml:space="preserve">A shop sells books, CDs and DVDs. </w:t>
            </w:r>
          </w:p>
          <w:p w14:paraId="76822842" w14:textId="77777777" w:rsidR="005154DD" w:rsidRPr="001575AE" w:rsidRDefault="005154DD" w:rsidP="00F639D1">
            <w:pPr>
              <w:pStyle w:val="NoSpacing"/>
              <w:rPr>
                <w:rStyle w:val="Hyperlink"/>
                <w:color w:val="auto"/>
                <w:u w:val="none"/>
              </w:rPr>
            </w:pPr>
            <w:r w:rsidRPr="001575AE">
              <w:rPr>
                <w:rStyle w:val="Hyperlink"/>
                <w:b/>
                <w:bCs/>
                <w:color w:val="auto"/>
                <w:u w:val="none"/>
                <w:lang w:val="en-US"/>
              </w:rPr>
              <w:t xml:space="preserve">This pie chart shows the sales of each in one week. </w:t>
            </w:r>
          </w:p>
          <w:p w14:paraId="7A4F5925" w14:textId="77777777" w:rsidR="005154DD" w:rsidRPr="001575AE" w:rsidRDefault="005154DD" w:rsidP="00F639D1">
            <w:pPr>
              <w:pStyle w:val="NoSpacing"/>
              <w:rPr>
                <w:rStyle w:val="Hyperlink"/>
                <w:color w:val="auto"/>
                <w:u w:val="none"/>
              </w:rPr>
            </w:pPr>
          </w:p>
          <w:p w14:paraId="511BD34E" w14:textId="77777777" w:rsidR="005154DD" w:rsidRPr="001575AE" w:rsidRDefault="005154DD" w:rsidP="00F639D1">
            <w:pPr>
              <w:pStyle w:val="NoSpacing"/>
              <w:rPr>
                <w:rStyle w:val="Hyperlink"/>
                <w:color w:val="auto"/>
                <w:u w:val="none"/>
              </w:rPr>
            </w:pPr>
          </w:p>
          <w:p w14:paraId="338642B6" w14:textId="77777777" w:rsidR="005154DD" w:rsidRPr="001575AE" w:rsidRDefault="005154DD" w:rsidP="00F639D1">
            <w:pPr>
              <w:pStyle w:val="NoSpacing"/>
              <w:rPr>
                <w:rStyle w:val="Hyperlink"/>
                <w:color w:val="auto"/>
                <w:u w:val="none"/>
              </w:rPr>
            </w:pPr>
          </w:p>
          <w:p w14:paraId="40B9FEC2" w14:textId="77777777" w:rsidR="005154DD" w:rsidRPr="001575AE" w:rsidRDefault="005154DD" w:rsidP="00F639D1">
            <w:pPr>
              <w:pStyle w:val="NoSpacing"/>
              <w:rPr>
                <w:rStyle w:val="Hyperlink"/>
                <w:color w:val="auto"/>
                <w:u w:val="none"/>
              </w:rPr>
            </w:pPr>
            <w:r w:rsidRPr="001575AE">
              <w:rPr>
                <w:rStyle w:val="Hyperlink"/>
                <w:b/>
                <w:bCs/>
                <w:color w:val="auto"/>
                <w:u w:val="none"/>
                <w:lang w:val="en-US"/>
              </w:rPr>
              <w:t xml:space="preserve">Estimate the fraction of the total sales that were DVDs. </w:t>
            </w:r>
          </w:p>
          <w:p w14:paraId="3A6F2C9F" w14:textId="77777777" w:rsidR="005154DD" w:rsidRPr="001575AE" w:rsidRDefault="005154DD" w:rsidP="00F639D1">
            <w:pPr>
              <w:pStyle w:val="NoSpacing"/>
              <w:rPr>
                <w:rStyle w:val="Hyperlink"/>
                <w:color w:val="auto"/>
                <w:u w:val="none"/>
              </w:rPr>
            </w:pPr>
          </w:p>
          <w:p w14:paraId="560FA8ED" w14:textId="77777777" w:rsidR="005154DD" w:rsidRPr="001575AE" w:rsidRDefault="005154DD" w:rsidP="00F639D1">
            <w:pPr>
              <w:pStyle w:val="NoSpacing"/>
              <w:rPr>
                <w:rStyle w:val="Hyperlink"/>
                <w:color w:val="auto"/>
                <w:u w:val="none"/>
              </w:rPr>
            </w:pPr>
            <w:r w:rsidRPr="001575AE">
              <w:rPr>
                <w:rStyle w:val="Hyperlink"/>
                <w:b/>
                <w:bCs/>
                <w:color w:val="auto"/>
                <w:u w:val="none"/>
                <w:lang w:val="en-US"/>
              </w:rPr>
              <w:t xml:space="preserve">In this week, 200 CDs were sold. </w:t>
            </w:r>
          </w:p>
          <w:p w14:paraId="31D06BC8" w14:textId="4CEE2D16" w:rsidR="005154DD" w:rsidRPr="001575AE" w:rsidRDefault="005154DD" w:rsidP="00F639D1">
            <w:pPr>
              <w:pStyle w:val="NoSpacing"/>
            </w:pPr>
            <w:r w:rsidRPr="001575AE">
              <w:rPr>
                <w:rStyle w:val="Hyperlink"/>
                <w:b/>
                <w:bCs/>
                <w:color w:val="auto"/>
                <w:u w:val="none"/>
                <w:lang w:val="en-US"/>
              </w:rPr>
              <w:t>Estimate how many books were sold.</w:t>
            </w:r>
            <w:r w:rsidR="001575AE" w:rsidRPr="001575AE">
              <w:rPr>
                <w:b/>
                <w:bCs/>
                <w:lang w:val="en-US"/>
              </w:rPr>
              <w:fldChar w:fldCharType="end"/>
            </w:r>
            <w:r w:rsidRPr="001575AE">
              <w:rPr>
                <w:b/>
                <w:bCs/>
                <w:lang w:val="en-US"/>
              </w:rPr>
              <w:t xml:space="preserve"> </w:t>
            </w:r>
          </w:p>
          <w:p w14:paraId="23C3AFC6" w14:textId="77777777" w:rsidR="005154DD" w:rsidRPr="001575AE" w:rsidRDefault="005154DD" w:rsidP="00F639D1">
            <w:pPr>
              <w:pStyle w:val="NoSpacing"/>
              <w:rPr>
                <w:b/>
                <w:bCs/>
                <w:lang w:val="en-US"/>
              </w:rPr>
            </w:pPr>
          </w:p>
        </w:tc>
        <w:tc>
          <w:tcPr>
            <w:tcW w:w="4508" w:type="dxa"/>
          </w:tcPr>
          <w:p w14:paraId="253B09C9" w14:textId="35FFDC81" w:rsidR="005154DD" w:rsidRPr="001575AE" w:rsidRDefault="001575AE" w:rsidP="00F639D1">
            <w:pPr>
              <w:pStyle w:val="NoSpacing"/>
              <w:rPr>
                <w:rStyle w:val="Hyperlink"/>
                <w:color w:val="auto"/>
                <w:u w:val="none"/>
              </w:rPr>
            </w:pPr>
            <w:r w:rsidRPr="001575AE">
              <w:rPr>
                <w:b/>
                <w:bCs/>
              </w:rPr>
              <w:fldChar w:fldCharType="begin"/>
            </w:r>
            <w:r w:rsidRPr="001575AE">
              <w:rPr>
                <w:b/>
                <w:bCs/>
              </w:rPr>
              <w:instrText xml:space="preserve"> HYPERLINK "https://www.youtube.com/watch?v=JLo2Ccxf0vI&amp;t=317s" </w:instrText>
            </w:r>
            <w:r w:rsidRPr="001575AE">
              <w:rPr>
                <w:b/>
                <w:bCs/>
              </w:rPr>
              <w:fldChar w:fldCharType="separate"/>
            </w:r>
            <w:r w:rsidR="005154DD" w:rsidRPr="001575AE">
              <w:rPr>
                <w:rStyle w:val="Hyperlink"/>
                <w:b/>
                <w:bCs/>
                <w:color w:val="auto"/>
                <w:u w:val="none"/>
              </w:rPr>
              <w:t>These are some prices in a fish and chip shop.</w:t>
            </w:r>
          </w:p>
          <w:p w14:paraId="64F3291A" w14:textId="77777777" w:rsidR="005154DD" w:rsidRPr="001575AE" w:rsidRDefault="005154DD" w:rsidP="00F639D1">
            <w:pPr>
              <w:pStyle w:val="NoSpacing"/>
              <w:rPr>
                <w:rStyle w:val="Hyperlink"/>
                <w:color w:val="auto"/>
                <w:u w:val="none"/>
              </w:rPr>
            </w:pPr>
            <w:r w:rsidRPr="001575AE">
              <w:rPr>
                <w:rStyle w:val="Hyperlink"/>
                <w:noProof/>
                <w:color w:val="auto"/>
                <w:u w:val="none"/>
              </w:rPr>
              <w:drawing>
                <wp:inline distT="0" distB="0" distL="0" distR="0" wp14:anchorId="54E85A83" wp14:editId="70E53F42">
                  <wp:extent cx="2645664" cy="991025"/>
                  <wp:effectExtent l="0" t="0" r="2540" b="0"/>
                  <wp:docPr id="2" name="Picture 2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C3222976-45E9-4A68-83E4-C0C29D8AC8BB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Picture 2">
                            <a:extLst>
                              <a:ext uri="{FF2B5EF4-FFF2-40B4-BE49-F238E27FC236}">
                                <a16:creationId xmlns:a16="http://schemas.microsoft.com/office/drawing/2014/main" id="{C3222976-45E9-4A68-83E4-C0C29D8AC8BB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2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88741" cy="100716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5F7CB66A" w14:textId="77777777" w:rsidR="005154DD" w:rsidRPr="001575AE" w:rsidRDefault="005154DD" w:rsidP="00F639D1">
            <w:pPr>
              <w:pStyle w:val="NoSpacing"/>
              <w:rPr>
                <w:rStyle w:val="Hyperlink"/>
                <w:color w:val="auto"/>
                <w:u w:val="none"/>
              </w:rPr>
            </w:pPr>
            <w:r w:rsidRPr="001575AE">
              <w:rPr>
                <w:rStyle w:val="Hyperlink"/>
                <w:b/>
                <w:bCs/>
                <w:color w:val="auto"/>
                <w:u w:val="none"/>
                <w:lang w:val="en-US"/>
              </w:rPr>
              <w:t>Alfie buys one fish, a large bag of chips and a pickled onion. How much does he pay?</w:t>
            </w:r>
          </w:p>
          <w:p w14:paraId="4E6EF6E5" w14:textId="77777777" w:rsidR="005154DD" w:rsidRPr="001575AE" w:rsidRDefault="005154DD" w:rsidP="00F639D1">
            <w:pPr>
              <w:pStyle w:val="NoSpacing"/>
              <w:rPr>
                <w:rStyle w:val="Hyperlink"/>
                <w:b/>
                <w:bCs/>
                <w:color w:val="auto"/>
                <w:u w:val="none"/>
                <w:lang w:val="en-US"/>
              </w:rPr>
            </w:pPr>
          </w:p>
          <w:p w14:paraId="120288BC" w14:textId="77777777" w:rsidR="005154DD" w:rsidRPr="001575AE" w:rsidRDefault="005154DD" w:rsidP="00F639D1">
            <w:pPr>
              <w:pStyle w:val="NoSpacing"/>
              <w:rPr>
                <w:rStyle w:val="Hyperlink"/>
                <w:color w:val="auto"/>
                <w:u w:val="none"/>
              </w:rPr>
            </w:pPr>
            <w:r w:rsidRPr="001575AE">
              <w:rPr>
                <w:rStyle w:val="Hyperlink"/>
                <w:b/>
                <w:bCs/>
                <w:color w:val="auto"/>
                <w:u w:val="none"/>
                <w:lang w:val="en-US"/>
              </w:rPr>
              <w:t>Megan buys a sausage and a bread roll.</w:t>
            </w:r>
          </w:p>
          <w:p w14:paraId="06444A19" w14:textId="77777777" w:rsidR="005154DD" w:rsidRPr="001575AE" w:rsidRDefault="005154DD" w:rsidP="00F639D1">
            <w:pPr>
              <w:pStyle w:val="NoSpacing"/>
              <w:rPr>
                <w:rStyle w:val="Hyperlink"/>
                <w:color w:val="auto"/>
                <w:u w:val="none"/>
              </w:rPr>
            </w:pPr>
            <w:r w:rsidRPr="001575AE">
              <w:rPr>
                <w:rStyle w:val="Hyperlink"/>
                <w:b/>
                <w:bCs/>
                <w:color w:val="auto"/>
                <w:u w:val="none"/>
                <w:lang w:val="en-US"/>
              </w:rPr>
              <w:t>Chen buys a small bag of chips and a curry sauce.</w:t>
            </w:r>
          </w:p>
          <w:p w14:paraId="04DB6499" w14:textId="20154ED9" w:rsidR="005154DD" w:rsidRPr="001575AE" w:rsidRDefault="005154DD" w:rsidP="00F639D1">
            <w:pPr>
              <w:pStyle w:val="NoSpacing"/>
            </w:pPr>
            <w:r w:rsidRPr="001575AE">
              <w:rPr>
                <w:rStyle w:val="Hyperlink"/>
                <w:b/>
                <w:bCs/>
                <w:color w:val="auto"/>
                <w:u w:val="none"/>
                <w:lang w:val="en-US"/>
              </w:rPr>
              <w:t>How much more does Megan pay than Chen?</w:t>
            </w:r>
            <w:r w:rsidR="001575AE" w:rsidRPr="001575AE">
              <w:rPr>
                <w:b/>
                <w:bCs/>
              </w:rPr>
              <w:fldChar w:fldCharType="end"/>
            </w:r>
            <w:r w:rsidRPr="001575AE">
              <w:rPr>
                <w:b/>
                <w:bCs/>
                <w:lang w:val="en-US"/>
              </w:rPr>
              <w:t xml:space="preserve"> </w:t>
            </w:r>
          </w:p>
          <w:p w14:paraId="6FAEE7F1" w14:textId="77777777" w:rsidR="005154DD" w:rsidRPr="001575AE" w:rsidRDefault="005154DD" w:rsidP="00F639D1"/>
        </w:tc>
      </w:tr>
      <w:tr w:rsidR="001575AE" w:rsidRPr="001575AE" w14:paraId="28F8EB5F" w14:textId="77777777" w:rsidTr="00F639D1">
        <w:tc>
          <w:tcPr>
            <w:tcW w:w="4508" w:type="dxa"/>
          </w:tcPr>
          <w:p w14:paraId="702DA5DC" w14:textId="6983A51A" w:rsidR="005154DD" w:rsidRPr="001575AE" w:rsidRDefault="001575AE" w:rsidP="00F639D1">
            <w:pPr>
              <w:pStyle w:val="NoSpacing"/>
              <w:rPr>
                <w:rStyle w:val="Hyperlink"/>
                <w:color w:val="auto"/>
                <w:u w:val="none"/>
              </w:rPr>
            </w:pPr>
            <w:r w:rsidRPr="001575AE">
              <w:rPr>
                <w:b/>
                <w:bCs/>
                <w:lang w:val="en-US"/>
              </w:rPr>
              <w:fldChar w:fldCharType="begin"/>
            </w:r>
            <w:r w:rsidRPr="001575AE">
              <w:rPr>
                <w:b/>
                <w:bCs/>
                <w:lang w:val="en-US"/>
              </w:rPr>
              <w:instrText xml:space="preserve"> HYPERLINK "https://www.youtube.com/watch?v=JLo2Ccxf0vI&amp;t=511s" </w:instrText>
            </w:r>
            <w:r w:rsidRPr="001575AE">
              <w:rPr>
                <w:b/>
                <w:bCs/>
                <w:lang w:val="en-US"/>
              </w:rPr>
              <w:fldChar w:fldCharType="separate"/>
            </w:r>
            <w:r w:rsidR="005154DD" w:rsidRPr="001575AE">
              <w:rPr>
                <w:rStyle w:val="Hyperlink"/>
                <w:b/>
                <w:bCs/>
                <w:color w:val="auto"/>
                <w:u w:val="none"/>
                <w:lang w:val="en-US"/>
              </w:rPr>
              <w:t>Stefan has a bag that contains 3 blue marbles and 5 red marbles only. What fraction of the marbles in the bag are blue?</w:t>
            </w:r>
          </w:p>
          <w:p w14:paraId="2240C948" w14:textId="77777777" w:rsidR="005154DD" w:rsidRPr="001575AE" w:rsidRDefault="005154DD" w:rsidP="00F639D1">
            <w:pPr>
              <w:pStyle w:val="NoSpacing"/>
              <w:rPr>
                <w:rStyle w:val="Hyperlink"/>
                <w:color w:val="auto"/>
                <w:u w:val="none"/>
              </w:rPr>
            </w:pPr>
          </w:p>
          <w:p w14:paraId="2A769969" w14:textId="77777777" w:rsidR="005154DD" w:rsidRPr="001575AE" w:rsidRDefault="005154DD" w:rsidP="00F639D1">
            <w:pPr>
              <w:pStyle w:val="NoSpacing"/>
              <w:rPr>
                <w:rStyle w:val="Hyperlink"/>
                <w:color w:val="auto"/>
                <w:u w:val="none"/>
              </w:rPr>
            </w:pPr>
            <w:r w:rsidRPr="001575AE">
              <w:rPr>
                <w:rStyle w:val="Hyperlink"/>
                <w:b/>
                <w:bCs/>
                <w:color w:val="auto"/>
                <w:u w:val="none"/>
                <w:lang w:val="en-US"/>
              </w:rPr>
              <w:t>Stefan adds one blue marble and one red marble to the bag.</w:t>
            </w:r>
          </w:p>
          <w:p w14:paraId="22E82B36" w14:textId="6E7CC1DC" w:rsidR="005154DD" w:rsidRPr="001575AE" w:rsidRDefault="005154DD" w:rsidP="00F639D1">
            <w:pPr>
              <w:pStyle w:val="NoSpacing"/>
            </w:pPr>
            <w:r w:rsidRPr="001575AE">
              <w:rPr>
                <w:rStyle w:val="Hyperlink"/>
                <w:b/>
                <w:bCs/>
                <w:color w:val="auto"/>
                <w:u w:val="none"/>
                <w:lang w:val="en-US"/>
              </w:rPr>
              <w:t>What fraction of the marbles in the bag are blue now?</w:t>
            </w:r>
            <w:r w:rsidR="001575AE" w:rsidRPr="001575AE">
              <w:rPr>
                <w:b/>
                <w:bCs/>
                <w:lang w:val="en-US"/>
              </w:rPr>
              <w:fldChar w:fldCharType="end"/>
            </w:r>
          </w:p>
          <w:p w14:paraId="3FCE76D5" w14:textId="77777777" w:rsidR="005154DD" w:rsidRPr="001575AE" w:rsidRDefault="005154DD" w:rsidP="00F639D1">
            <w:pPr>
              <w:pStyle w:val="NoSpacing"/>
              <w:rPr>
                <w:b/>
                <w:bCs/>
                <w:lang w:val="en-US"/>
              </w:rPr>
            </w:pPr>
          </w:p>
        </w:tc>
        <w:tc>
          <w:tcPr>
            <w:tcW w:w="4508" w:type="dxa"/>
          </w:tcPr>
          <w:p w14:paraId="6EB19667" w14:textId="67C8C55E" w:rsidR="005154DD" w:rsidRPr="001575AE" w:rsidRDefault="001575AE" w:rsidP="00F639D1">
            <w:pPr>
              <w:pStyle w:val="NoSpacing"/>
              <w:rPr>
                <w:rStyle w:val="Hyperlink"/>
                <w:color w:val="auto"/>
                <w:u w:val="none"/>
              </w:rPr>
            </w:pPr>
            <w:r w:rsidRPr="001575AE">
              <w:rPr>
                <w:b/>
                <w:bCs/>
                <w:lang w:val="en-US"/>
              </w:rPr>
              <w:fldChar w:fldCharType="begin"/>
            </w:r>
            <w:r w:rsidRPr="001575AE">
              <w:rPr>
                <w:b/>
                <w:bCs/>
                <w:lang w:val="en-US"/>
              </w:rPr>
              <w:instrText xml:space="preserve"> HYPERLINK "https://www.youtube.com/watch?v=JLo2Ccxf0vI&amp;t=623s" </w:instrText>
            </w:r>
            <w:r w:rsidRPr="001575AE">
              <w:rPr>
                <w:b/>
                <w:bCs/>
                <w:lang w:val="en-US"/>
              </w:rPr>
              <w:fldChar w:fldCharType="separate"/>
            </w:r>
            <w:r w:rsidR="005154DD" w:rsidRPr="001575AE">
              <w:rPr>
                <w:rStyle w:val="Hyperlink"/>
                <w:b/>
                <w:bCs/>
                <w:color w:val="auto"/>
                <w:u w:val="none"/>
                <w:lang w:val="en-US"/>
              </w:rPr>
              <w:t>Here are some pairs of numbers.</w:t>
            </w:r>
          </w:p>
          <w:p w14:paraId="2DE3E322" w14:textId="77777777" w:rsidR="005154DD" w:rsidRPr="001575AE" w:rsidRDefault="005154DD" w:rsidP="00F639D1">
            <w:pPr>
              <w:pStyle w:val="NoSpacing"/>
              <w:rPr>
                <w:rStyle w:val="Hyperlink"/>
                <w:color w:val="auto"/>
                <w:u w:val="none"/>
              </w:rPr>
            </w:pPr>
            <w:r w:rsidRPr="001575AE">
              <w:rPr>
                <w:rStyle w:val="Hyperlink"/>
                <w:b/>
                <w:bCs/>
                <w:color w:val="auto"/>
                <w:u w:val="none"/>
                <w:lang w:val="en-US"/>
              </w:rPr>
              <w:t>For each pair, circle the number that is nearer to 5</w:t>
            </w:r>
          </w:p>
          <w:p w14:paraId="1A8D509E" w14:textId="77777777" w:rsidR="005154DD" w:rsidRPr="001575AE" w:rsidRDefault="005154DD" w:rsidP="00F639D1">
            <w:pPr>
              <w:pStyle w:val="NoSpacing"/>
              <w:rPr>
                <w:rStyle w:val="Hyperlink"/>
                <w:color w:val="auto"/>
                <w:sz w:val="12"/>
                <w:szCs w:val="12"/>
                <w:u w:val="none"/>
              </w:rPr>
            </w:pPr>
          </w:p>
          <w:p w14:paraId="3A5A78E4" w14:textId="77777777" w:rsidR="005154DD" w:rsidRPr="001575AE" w:rsidRDefault="005154DD" w:rsidP="00F639D1">
            <w:pPr>
              <w:pStyle w:val="NoSpacing"/>
              <w:rPr>
                <w:rStyle w:val="Hyperlink"/>
                <w:color w:val="auto"/>
                <w:u w:val="none"/>
                <w:lang w:val="en-US"/>
              </w:rPr>
            </w:pPr>
            <w:r w:rsidRPr="001575AE">
              <w:rPr>
                <w:rStyle w:val="Hyperlink"/>
                <w:color w:val="auto"/>
                <w:u w:val="none"/>
                <w:lang w:val="en-US"/>
              </w:rPr>
              <w:t xml:space="preserve">     3.5          9.5</w:t>
            </w:r>
          </w:p>
          <w:p w14:paraId="3BDCA536" w14:textId="77777777" w:rsidR="005154DD" w:rsidRPr="001575AE" w:rsidRDefault="005154DD" w:rsidP="00F639D1">
            <w:pPr>
              <w:pStyle w:val="NoSpacing"/>
              <w:rPr>
                <w:rStyle w:val="Hyperlink"/>
                <w:color w:val="auto"/>
                <w:sz w:val="12"/>
                <w:szCs w:val="12"/>
                <w:u w:val="none"/>
              </w:rPr>
            </w:pPr>
          </w:p>
          <w:p w14:paraId="1ABACF0D" w14:textId="77777777" w:rsidR="005154DD" w:rsidRPr="001575AE" w:rsidRDefault="005154DD" w:rsidP="00F639D1">
            <w:pPr>
              <w:pStyle w:val="NoSpacing"/>
              <w:rPr>
                <w:rStyle w:val="Hyperlink"/>
                <w:color w:val="auto"/>
                <w:u w:val="none"/>
                <w:lang w:val="en-US"/>
              </w:rPr>
            </w:pPr>
            <w:r w:rsidRPr="001575AE">
              <w:rPr>
                <w:rStyle w:val="Hyperlink"/>
                <w:color w:val="auto"/>
                <w:u w:val="none"/>
                <w:lang w:val="en-US"/>
              </w:rPr>
              <w:t xml:space="preserve">     2.5          5.5</w:t>
            </w:r>
          </w:p>
          <w:p w14:paraId="0BA5F5AD" w14:textId="77777777" w:rsidR="005154DD" w:rsidRPr="001575AE" w:rsidRDefault="005154DD" w:rsidP="00F639D1">
            <w:pPr>
              <w:pStyle w:val="NoSpacing"/>
              <w:rPr>
                <w:rStyle w:val="Hyperlink"/>
                <w:color w:val="auto"/>
                <w:sz w:val="12"/>
                <w:szCs w:val="12"/>
                <w:u w:val="none"/>
              </w:rPr>
            </w:pPr>
          </w:p>
          <w:p w14:paraId="78CE9A0D" w14:textId="011B497E" w:rsidR="005154DD" w:rsidRPr="001575AE" w:rsidRDefault="005154DD" w:rsidP="00F639D1">
            <w:r w:rsidRPr="001575AE">
              <w:rPr>
                <w:rStyle w:val="Hyperlink"/>
                <w:color w:val="auto"/>
                <w:u w:val="none"/>
                <w:lang w:val="en-US"/>
              </w:rPr>
              <w:t xml:space="preserve">     4.5          6.5</w:t>
            </w:r>
            <w:r w:rsidR="001575AE" w:rsidRPr="001575AE">
              <w:rPr>
                <w:b/>
                <w:bCs/>
                <w:lang w:val="en-US"/>
              </w:rPr>
              <w:fldChar w:fldCharType="end"/>
            </w:r>
          </w:p>
        </w:tc>
      </w:tr>
    </w:tbl>
    <w:p w14:paraId="706A5EB8" w14:textId="77777777" w:rsidR="005154DD" w:rsidRDefault="005154DD" w:rsidP="005154DD">
      <w:pPr>
        <w:pStyle w:val="NoSpacing"/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508"/>
        <w:gridCol w:w="4508"/>
      </w:tblGrid>
      <w:tr w:rsidR="005154DD" w14:paraId="4248546B" w14:textId="77777777" w:rsidTr="00F639D1">
        <w:tc>
          <w:tcPr>
            <w:tcW w:w="4508" w:type="dxa"/>
          </w:tcPr>
          <w:p w14:paraId="3BC0B66D" w14:textId="77777777" w:rsidR="005154DD" w:rsidRPr="00134E80" w:rsidRDefault="005154DD" w:rsidP="00F639D1">
            <w:pPr>
              <w:pStyle w:val="NoSpacing"/>
            </w:pPr>
            <w:r w:rsidRPr="00134E80">
              <w:rPr>
                <w:b/>
                <w:bCs/>
                <w:lang w:val="en-US"/>
              </w:rPr>
              <w:lastRenderedPageBreak/>
              <w:t>Circle one number in each box to make a total of 1000</w:t>
            </w:r>
          </w:p>
          <w:p w14:paraId="6B23378E" w14:textId="77777777" w:rsidR="005154DD" w:rsidRDefault="005154DD" w:rsidP="00F639D1">
            <w:r w:rsidRPr="00134E80">
              <w:rPr>
                <w:noProof/>
              </w:rPr>
              <w:drawing>
                <wp:inline distT="0" distB="0" distL="0" distR="0" wp14:anchorId="25B8C7DB" wp14:editId="3CD7E038">
                  <wp:extent cx="2668737" cy="1982481"/>
                  <wp:effectExtent l="0" t="0" r="0" b="0"/>
                  <wp:docPr id="17" name="Picture 2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6561430B-5F14-4E26-80D2-2A4EF8557E33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Picture 2">
                            <a:extLst>
                              <a:ext uri="{FF2B5EF4-FFF2-40B4-BE49-F238E27FC236}">
                                <a16:creationId xmlns:a16="http://schemas.microsoft.com/office/drawing/2014/main" id="{6561430B-5F14-4E26-80D2-2A4EF8557E33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2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06567" cy="201058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508" w:type="dxa"/>
          </w:tcPr>
          <w:p w14:paraId="4117391F" w14:textId="77777777" w:rsidR="005154DD" w:rsidRPr="00540C42" w:rsidRDefault="005154DD" w:rsidP="00F639D1">
            <w:pPr>
              <w:pStyle w:val="NoSpacing"/>
            </w:pPr>
            <w:r w:rsidRPr="00540C42">
              <w:rPr>
                <w:b/>
                <w:bCs/>
                <w:lang w:val="en-US"/>
              </w:rPr>
              <w:t>Leila knows that</w:t>
            </w:r>
          </w:p>
          <w:p w14:paraId="32F741E3" w14:textId="77777777" w:rsidR="005154DD" w:rsidRPr="00540C42" w:rsidRDefault="005154DD" w:rsidP="00F639D1">
            <w:pPr>
              <w:pStyle w:val="NoSpacing"/>
            </w:pPr>
            <w:r w:rsidRPr="00540C42">
              <w:rPr>
                <w:lang w:val="en-US"/>
              </w:rPr>
              <w:t>65 x 3 = 195</w:t>
            </w:r>
          </w:p>
          <w:p w14:paraId="52A78352" w14:textId="77777777" w:rsidR="005154DD" w:rsidRPr="00540C42" w:rsidRDefault="005154DD" w:rsidP="00F639D1">
            <w:pPr>
              <w:pStyle w:val="NoSpacing"/>
            </w:pPr>
            <w:r w:rsidRPr="00540C42">
              <w:rPr>
                <w:b/>
                <w:bCs/>
                <w:lang w:val="en-US"/>
              </w:rPr>
              <w:t xml:space="preserve">Explain how she can use this information to find the answer to this multiplication: </w:t>
            </w:r>
            <w:r w:rsidRPr="00540C42">
              <w:rPr>
                <w:lang w:val="en-US"/>
              </w:rPr>
              <w:t>165 x 3</w:t>
            </w:r>
          </w:p>
          <w:p w14:paraId="7F65C32B" w14:textId="77777777" w:rsidR="005154DD" w:rsidRDefault="005154DD" w:rsidP="00F639D1">
            <w:pPr>
              <w:pStyle w:val="NoSpacing"/>
              <w:rPr>
                <w:b/>
                <w:bCs/>
                <w:lang w:val="en-US"/>
              </w:rPr>
            </w:pPr>
          </w:p>
          <w:p w14:paraId="7DFD356A" w14:textId="77777777" w:rsidR="005154DD" w:rsidRDefault="005154DD" w:rsidP="00F639D1">
            <w:pPr>
              <w:pStyle w:val="NoSpacing"/>
              <w:rPr>
                <w:b/>
                <w:bCs/>
                <w:lang w:val="en-US"/>
              </w:rPr>
            </w:pPr>
          </w:p>
          <w:p w14:paraId="75F719D1" w14:textId="77777777" w:rsidR="005154DD" w:rsidRDefault="005154DD" w:rsidP="00F639D1">
            <w:pPr>
              <w:pStyle w:val="NoSpacing"/>
              <w:rPr>
                <w:b/>
                <w:bCs/>
                <w:lang w:val="en-US"/>
              </w:rPr>
            </w:pPr>
          </w:p>
          <w:p w14:paraId="23A65FF0" w14:textId="77777777" w:rsidR="005154DD" w:rsidRDefault="005154DD" w:rsidP="00F639D1">
            <w:pPr>
              <w:pStyle w:val="NoSpacing"/>
              <w:rPr>
                <w:b/>
                <w:bCs/>
                <w:lang w:val="en-US"/>
              </w:rPr>
            </w:pPr>
          </w:p>
          <w:p w14:paraId="40BB3B27" w14:textId="77777777" w:rsidR="005154DD" w:rsidRDefault="005154DD" w:rsidP="00F639D1">
            <w:pPr>
              <w:pStyle w:val="NoSpacing"/>
              <w:rPr>
                <w:b/>
                <w:bCs/>
                <w:lang w:val="en-US"/>
              </w:rPr>
            </w:pPr>
          </w:p>
          <w:p w14:paraId="69D90D26" w14:textId="77777777" w:rsidR="005154DD" w:rsidRDefault="005154DD" w:rsidP="00F639D1">
            <w:pPr>
              <w:pStyle w:val="NoSpacing"/>
              <w:rPr>
                <w:b/>
                <w:bCs/>
                <w:lang w:val="en-US"/>
              </w:rPr>
            </w:pPr>
          </w:p>
          <w:p w14:paraId="46DA5DAB" w14:textId="77777777" w:rsidR="005154DD" w:rsidRDefault="005154DD" w:rsidP="00F639D1"/>
        </w:tc>
      </w:tr>
      <w:tr w:rsidR="005154DD" w14:paraId="3624716D" w14:textId="77777777" w:rsidTr="00F639D1">
        <w:tc>
          <w:tcPr>
            <w:tcW w:w="4508" w:type="dxa"/>
          </w:tcPr>
          <w:p w14:paraId="6BDB6AE7" w14:textId="77777777" w:rsidR="005154DD" w:rsidRPr="003C40BA" w:rsidRDefault="005154DD" w:rsidP="00F639D1">
            <w:pPr>
              <w:pStyle w:val="NoSpacing"/>
            </w:pPr>
            <w:r w:rsidRPr="003C40BA">
              <w:rPr>
                <w:b/>
                <w:bCs/>
                <w:lang w:val="en-US"/>
              </w:rPr>
              <w:t>Here are some numbers.</w:t>
            </w:r>
          </w:p>
          <w:p w14:paraId="5BA11E8C" w14:textId="77777777" w:rsidR="005154DD" w:rsidRPr="003C40BA" w:rsidRDefault="005154DD" w:rsidP="00F639D1">
            <w:pPr>
              <w:pStyle w:val="NoSpacing"/>
            </w:pPr>
            <w:r w:rsidRPr="003C40BA">
              <w:rPr>
                <w:lang w:val="en-US"/>
              </w:rPr>
              <w:t xml:space="preserve">          6         2         32         5</w:t>
            </w:r>
          </w:p>
          <w:p w14:paraId="4F1DB9CC" w14:textId="77777777" w:rsidR="005154DD" w:rsidRPr="003C40BA" w:rsidRDefault="005154DD" w:rsidP="00F639D1">
            <w:pPr>
              <w:pStyle w:val="NoSpacing"/>
            </w:pPr>
            <w:r w:rsidRPr="003C40BA">
              <w:rPr>
                <w:b/>
                <w:bCs/>
                <w:lang w:val="en-US"/>
              </w:rPr>
              <w:t>Write each number in a box to make this number story correct.</w:t>
            </w:r>
            <w:r w:rsidRPr="003C40BA">
              <w:rPr>
                <w:lang w:val="en-US"/>
              </w:rPr>
              <w:t xml:space="preserve"> </w:t>
            </w:r>
          </w:p>
          <w:p w14:paraId="426DB840" w14:textId="77777777" w:rsidR="005154DD" w:rsidRPr="003C40BA" w:rsidRDefault="005154DD" w:rsidP="00F639D1">
            <w:pPr>
              <w:pStyle w:val="NoSpacing"/>
              <w:rPr>
                <w:b/>
                <w:bCs/>
                <w:lang w:val="en-US"/>
              </w:rPr>
            </w:pPr>
            <w:r>
              <w:object w:dxaOrig="9450" w:dyaOrig="6435" w14:anchorId="55AE2BE6">
                <v:shape id="_x0000_i1026" type="#_x0000_t75" style="width:144.75pt;height:98.25pt" o:ole="">
                  <v:imagedata r:id="rId25" o:title=""/>
                </v:shape>
                <o:OLEObject Type="Embed" ProgID="PBrush" ShapeID="_x0000_i1026" DrawAspect="Content" ObjectID="_1659993743" r:id="rId26"/>
              </w:object>
            </w:r>
          </w:p>
        </w:tc>
        <w:tc>
          <w:tcPr>
            <w:tcW w:w="4508" w:type="dxa"/>
          </w:tcPr>
          <w:p w14:paraId="064253BC" w14:textId="77777777" w:rsidR="005154DD" w:rsidRPr="002742EE" w:rsidRDefault="005154DD" w:rsidP="00F639D1">
            <w:pPr>
              <w:pStyle w:val="NoSpacing"/>
              <w:rPr>
                <w:b/>
                <w:bCs/>
              </w:rPr>
            </w:pPr>
            <w:r w:rsidRPr="002742EE">
              <w:rPr>
                <w:b/>
                <w:bCs/>
                <w:lang w:val="en-US"/>
              </w:rPr>
              <w:t xml:space="preserve">There are 64 picture cards in this pile. </w:t>
            </w:r>
          </w:p>
          <w:p w14:paraId="3992F6AA" w14:textId="77777777" w:rsidR="005154DD" w:rsidRDefault="005154DD" w:rsidP="00F639D1">
            <w:pPr>
              <w:pStyle w:val="NoSpacing"/>
              <w:rPr>
                <w:b/>
                <w:bCs/>
                <w:lang w:val="en-US"/>
              </w:rPr>
            </w:pPr>
            <w:r w:rsidRPr="002742EE">
              <w:rPr>
                <w:b/>
                <w:bCs/>
                <w:noProof/>
              </w:rPr>
              <w:drawing>
                <wp:inline distT="0" distB="0" distL="0" distR="0" wp14:anchorId="5EFDE152" wp14:editId="4CB9FF93">
                  <wp:extent cx="970627" cy="816864"/>
                  <wp:effectExtent l="0" t="0" r="1270" b="2540"/>
                  <wp:docPr id="147" name="Picture 2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7C91F10D-33AC-42EB-BC9F-8C77443BE17E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Picture 2">
                            <a:extLst>
                              <a:ext uri="{FF2B5EF4-FFF2-40B4-BE49-F238E27FC236}">
                                <a16:creationId xmlns:a16="http://schemas.microsoft.com/office/drawing/2014/main" id="{7C91F10D-33AC-42EB-BC9F-8C77443BE17E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2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81228" cy="82578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560DA768" w14:textId="77777777" w:rsidR="005154DD" w:rsidRPr="002742EE" w:rsidRDefault="005154DD" w:rsidP="00F639D1">
            <w:pPr>
              <w:pStyle w:val="NoSpacing"/>
              <w:rPr>
                <w:b/>
                <w:bCs/>
              </w:rPr>
            </w:pPr>
            <w:r w:rsidRPr="002742EE">
              <w:rPr>
                <w:b/>
                <w:bCs/>
                <w:lang w:val="en-US"/>
              </w:rPr>
              <w:t xml:space="preserve">Five children each take the same number of cards. </w:t>
            </w:r>
          </w:p>
          <w:p w14:paraId="64DC1DD7" w14:textId="77777777" w:rsidR="005154DD" w:rsidRPr="002742EE" w:rsidRDefault="005154DD" w:rsidP="00F639D1">
            <w:pPr>
              <w:pStyle w:val="NoSpacing"/>
              <w:rPr>
                <w:b/>
                <w:bCs/>
              </w:rPr>
            </w:pPr>
            <w:r w:rsidRPr="002742EE">
              <w:rPr>
                <w:b/>
                <w:bCs/>
                <w:lang w:val="en-US"/>
              </w:rPr>
              <w:t xml:space="preserve">24 cards are left over. </w:t>
            </w:r>
          </w:p>
          <w:p w14:paraId="6B71B1DF" w14:textId="77777777" w:rsidR="005154DD" w:rsidRPr="002742EE" w:rsidRDefault="005154DD" w:rsidP="00F639D1">
            <w:pPr>
              <w:pStyle w:val="NoSpacing"/>
              <w:rPr>
                <w:b/>
                <w:bCs/>
              </w:rPr>
            </w:pPr>
            <w:r w:rsidRPr="002742EE">
              <w:rPr>
                <w:b/>
                <w:bCs/>
                <w:lang w:val="en-US"/>
              </w:rPr>
              <w:t xml:space="preserve">How many cards does each child take? </w:t>
            </w:r>
          </w:p>
          <w:p w14:paraId="03C1A004" w14:textId="77777777" w:rsidR="005154DD" w:rsidRDefault="005154DD" w:rsidP="00F639D1"/>
        </w:tc>
      </w:tr>
      <w:tr w:rsidR="005154DD" w14:paraId="54710477" w14:textId="77777777" w:rsidTr="00F639D1">
        <w:tc>
          <w:tcPr>
            <w:tcW w:w="4508" w:type="dxa"/>
          </w:tcPr>
          <w:p w14:paraId="2F203060" w14:textId="77777777" w:rsidR="005154DD" w:rsidRPr="00EC12B2" w:rsidRDefault="005154DD" w:rsidP="00F639D1">
            <w:pPr>
              <w:pStyle w:val="NoSpacing"/>
            </w:pPr>
            <w:r w:rsidRPr="00EC12B2">
              <w:rPr>
                <w:b/>
                <w:bCs/>
                <w:lang w:val="en-US"/>
              </w:rPr>
              <w:t>Circle three numbers which add to make 190</w:t>
            </w:r>
          </w:p>
          <w:p w14:paraId="00EC9B2F" w14:textId="77777777" w:rsidR="005154DD" w:rsidRPr="00EC12B2" w:rsidRDefault="005154DD" w:rsidP="00F639D1">
            <w:pPr>
              <w:pStyle w:val="NoSpacing"/>
              <w:rPr>
                <w:sz w:val="10"/>
                <w:szCs w:val="10"/>
                <w:lang w:val="en-US"/>
              </w:rPr>
            </w:pPr>
          </w:p>
          <w:p w14:paraId="100A186B" w14:textId="77777777" w:rsidR="005154DD" w:rsidRPr="00EC12B2" w:rsidRDefault="005154DD" w:rsidP="00F639D1">
            <w:pPr>
              <w:pStyle w:val="NoSpacing"/>
            </w:pPr>
            <w:r>
              <w:rPr>
                <w:lang w:val="en-US"/>
              </w:rPr>
              <w:t xml:space="preserve"> </w:t>
            </w:r>
            <w:r w:rsidRPr="00EC12B2">
              <w:rPr>
                <w:lang w:val="en-US"/>
              </w:rPr>
              <w:t xml:space="preserve">       10           30           50           70            90</w:t>
            </w:r>
          </w:p>
          <w:p w14:paraId="6E577924" w14:textId="77777777" w:rsidR="005154DD" w:rsidRDefault="005154DD" w:rsidP="00F639D1"/>
        </w:tc>
        <w:tc>
          <w:tcPr>
            <w:tcW w:w="4508" w:type="dxa"/>
          </w:tcPr>
          <w:p w14:paraId="2CCF4F3B" w14:textId="77777777" w:rsidR="005154DD" w:rsidRPr="00540C42" w:rsidRDefault="005154DD" w:rsidP="00F639D1">
            <w:pPr>
              <w:pStyle w:val="NoSpacing"/>
            </w:pPr>
            <w:r w:rsidRPr="00540C42">
              <w:rPr>
                <w:b/>
                <w:bCs/>
                <w:lang w:val="en-US"/>
              </w:rPr>
              <w:t xml:space="preserve">Write what the missing numbers could be. </w:t>
            </w:r>
          </w:p>
          <w:p w14:paraId="281F50F1" w14:textId="77777777" w:rsidR="005154DD" w:rsidRDefault="005154DD" w:rsidP="00F639D1">
            <w:r w:rsidRPr="00540C42">
              <w:rPr>
                <w:noProof/>
              </w:rPr>
              <w:drawing>
                <wp:inline distT="0" distB="0" distL="0" distR="0" wp14:anchorId="168E7CC0" wp14:editId="73549D20">
                  <wp:extent cx="2710249" cy="444101"/>
                  <wp:effectExtent l="0" t="0" r="0" b="0"/>
                  <wp:docPr id="89105" name="Picture 2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4F1E57F2-CD80-4B5F-8CA9-4590BA23BD37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Picture 2">
                            <a:extLst>
                              <a:ext uri="{FF2B5EF4-FFF2-40B4-BE49-F238E27FC236}">
                                <a16:creationId xmlns:a16="http://schemas.microsoft.com/office/drawing/2014/main" id="{4F1E57F2-CD80-4B5F-8CA9-4590BA23BD37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2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97901" cy="45846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5154DD" w14:paraId="3908917E" w14:textId="77777777" w:rsidTr="00F639D1">
        <w:tc>
          <w:tcPr>
            <w:tcW w:w="4508" w:type="dxa"/>
          </w:tcPr>
          <w:p w14:paraId="0EC53E0C" w14:textId="77777777" w:rsidR="005154DD" w:rsidRDefault="005154DD" w:rsidP="00F639D1">
            <w:pPr>
              <w:pStyle w:val="NoSpacing"/>
              <w:rPr>
                <w:b/>
                <w:bCs/>
                <w:lang w:val="en-US"/>
              </w:rPr>
            </w:pPr>
            <w:r w:rsidRPr="009A12E9">
              <w:rPr>
                <w:b/>
                <w:bCs/>
                <w:lang w:val="en-US"/>
              </w:rPr>
              <w:t>Circle the approximate measurement.</w:t>
            </w:r>
          </w:p>
          <w:p w14:paraId="3FEA0CA7" w14:textId="77777777" w:rsidR="005154DD" w:rsidRPr="009A12E9" w:rsidRDefault="005154DD" w:rsidP="00F639D1">
            <w:pPr>
              <w:pStyle w:val="NoSpacing"/>
            </w:pPr>
          </w:p>
          <w:p w14:paraId="10F448A6" w14:textId="77777777" w:rsidR="005154DD" w:rsidRDefault="005154DD" w:rsidP="00F639D1">
            <w:pPr>
              <w:pStyle w:val="NoSpacing"/>
              <w:rPr>
                <w:b/>
                <w:bCs/>
                <w:lang w:val="en-US"/>
              </w:rPr>
            </w:pPr>
            <w:r w:rsidRPr="009A12E9">
              <w:rPr>
                <w:b/>
                <w:bCs/>
                <w:lang w:val="en-US"/>
              </w:rPr>
              <w:t>The length of a banana is about …</w:t>
            </w:r>
          </w:p>
          <w:p w14:paraId="0693C3F4" w14:textId="77777777" w:rsidR="005154DD" w:rsidRPr="009A12E9" w:rsidRDefault="005154DD" w:rsidP="00F639D1">
            <w:pPr>
              <w:pStyle w:val="NoSpacing"/>
              <w:rPr>
                <w:sz w:val="10"/>
                <w:szCs w:val="10"/>
              </w:rPr>
            </w:pPr>
          </w:p>
          <w:p w14:paraId="6DD10B3B" w14:textId="77777777" w:rsidR="005154DD" w:rsidRDefault="005154DD" w:rsidP="00F639D1">
            <w:pPr>
              <w:pStyle w:val="NoSpacing"/>
              <w:rPr>
                <w:lang w:val="en-US"/>
              </w:rPr>
            </w:pPr>
            <w:r w:rsidRPr="009A12E9">
              <w:rPr>
                <w:lang w:val="en-US"/>
              </w:rPr>
              <w:t xml:space="preserve">   2 cm      20 cm      2 mm      2 m      20 m </w:t>
            </w:r>
          </w:p>
          <w:p w14:paraId="07A8BAFE" w14:textId="77777777" w:rsidR="005154DD" w:rsidRPr="009A12E9" w:rsidRDefault="005154DD" w:rsidP="00F639D1">
            <w:pPr>
              <w:pStyle w:val="NoSpacing"/>
            </w:pPr>
          </w:p>
          <w:p w14:paraId="6F1A4CC1" w14:textId="77777777" w:rsidR="005154DD" w:rsidRDefault="005154DD" w:rsidP="00F639D1">
            <w:pPr>
              <w:pStyle w:val="NoSpacing"/>
              <w:rPr>
                <w:b/>
                <w:bCs/>
                <w:lang w:val="en-US"/>
              </w:rPr>
            </w:pPr>
            <w:r w:rsidRPr="009A12E9">
              <w:rPr>
                <w:b/>
                <w:bCs/>
                <w:lang w:val="en-US"/>
              </w:rPr>
              <w:t>The mass of an apple is about …</w:t>
            </w:r>
          </w:p>
          <w:p w14:paraId="5EFF87F0" w14:textId="77777777" w:rsidR="005154DD" w:rsidRPr="009A12E9" w:rsidRDefault="005154DD" w:rsidP="00F639D1">
            <w:pPr>
              <w:pStyle w:val="NoSpacing"/>
              <w:rPr>
                <w:sz w:val="10"/>
                <w:szCs w:val="10"/>
              </w:rPr>
            </w:pPr>
          </w:p>
          <w:p w14:paraId="0C0EFDE6" w14:textId="77777777" w:rsidR="005154DD" w:rsidRDefault="005154DD" w:rsidP="00F639D1">
            <w:pPr>
              <w:pStyle w:val="NoSpacing"/>
              <w:rPr>
                <w:lang w:val="en-US"/>
              </w:rPr>
            </w:pPr>
            <w:r w:rsidRPr="009A12E9">
              <w:rPr>
                <w:lang w:val="en-US"/>
              </w:rPr>
              <w:t xml:space="preserve">   2 g      20 kg      200 kg      200 g      2 kg </w:t>
            </w:r>
          </w:p>
          <w:p w14:paraId="362F0FC3" w14:textId="77777777" w:rsidR="005154DD" w:rsidRPr="009A12E9" w:rsidRDefault="005154DD" w:rsidP="00F639D1">
            <w:pPr>
              <w:pStyle w:val="NoSpacing"/>
            </w:pPr>
          </w:p>
          <w:p w14:paraId="467C6FF3" w14:textId="77777777" w:rsidR="005154DD" w:rsidRDefault="005154DD" w:rsidP="00F639D1">
            <w:pPr>
              <w:pStyle w:val="NoSpacing"/>
              <w:rPr>
                <w:b/>
                <w:bCs/>
                <w:lang w:val="en-US"/>
              </w:rPr>
            </w:pPr>
            <w:r w:rsidRPr="009A12E9">
              <w:rPr>
                <w:b/>
                <w:bCs/>
                <w:lang w:val="en-US"/>
              </w:rPr>
              <w:t>A glass of fruit juice is about …</w:t>
            </w:r>
          </w:p>
          <w:p w14:paraId="2EDF9B63" w14:textId="77777777" w:rsidR="005154DD" w:rsidRPr="009A12E9" w:rsidRDefault="005154DD" w:rsidP="00F639D1">
            <w:pPr>
              <w:pStyle w:val="NoSpacing"/>
              <w:rPr>
                <w:sz w:val="10"/>
                <w:szCs w:val="10"/>
              </w:rPr>
            </w:pPr>
          </w:p>
          <w:p w14:paraId="53590433" w14:textId="77777777" w:rsidR="005154DD" w:rsidRPr="009A12E9" w:rsidRDefault="005154DD" w:rsidP="00F639D1">
            <w:pPr>
              <w:pStyle w:val="NoSpacing"/>
            </w:pPr>
            <w:r w:rsidRPr="009A12E9">
              <w:rPr>
                <w:lang w:val="en-US"/>
              </w:rPr>
              <w:t xml:space="preserve">   2 ml      2 l      20 ml      200 ml      20 l</w:t>
            </w:r>
          </w:p>
          <w:p w14:paraId="1902ED33" w14:textId="77777777" w:rsidR="005154DD" w:rsidRPr="00983028" w:rsidRDefault="005154DD" w:rsidP="00F639D1">
            <w:pPr>
              <w:pStyle w:val="NoSpacing"/>
              <w:rPr>
                <w:b/>
                <w:bCs/>
                <w:lang w:val="en-US"/>
              </w:rPr>
            </w:pPr>
          </w:p>
        </w:tc>
        <w:tc>
          <w:tcPr>
            <w:tcW w:w="4508" w:type="dxa"/>
          </w:tcPr>
          <w:p w14:paraId="20527ABF" w14:textId="77777777" w:rsidR="005154DD" w:rsidRPr="00CC6026" w:rsidRDefault="005154DD" w:rsidP="00F639D1">
            <w:pPr>
              <w:pStyle w:val="NoSpacing"/>
            </w:pPr>
            <w:r w:rsidRPr="00CC6026">
              <w:rPr>
                <w:b/>
                <w:bCs/>
                <w:lang w:val="en-US"/>
              </w:rPr>
              <w:t xml:space="preserve">Meg has 20 pet stickers to go on this page. </w:t>
            </w:r>
          </w:p>
          <w:p w14:paraId="173BB43A" w14:textId="77777777" w:rsidR="005154DD" w:rsidRDefault="005154DD" w:rsidP="00F639D1">
            <w:pPr>
              <w:pStyle w:val="NoSpacing"/>
            </w:pPr>
            <w:r w:rsidRPr="00CC6026">
              <w:rPr>
                <w:noProof/>
              </w:rPr>
              <w:drawing>
                <wp:inline distT="0" distB="0" distL="0" distR="0" wp14:anchorId="101CCA7E" wp14:editId="3B90EC9C">
                  <wp:extent cx="1623848" cy="1043516"/>
                  <wp:effectExtent l="0" t="0" r="0" b="4445"/>
                  <wp:docPr id="93197" name="Picture 2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6B46B7C4-D545-4F41-B319-E7481CEC0497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Picture 2">
                            <a:extLst>
                              <a:ext uri="{FF2B5EF4-FFF2-40B4-BE49-F238E27FC236}">
                                <a16:creationId xmlns:a16="http://schemas.microsoft.com/office/drawing/2014/main" id="{6B46B7C4-D545-4F41-B319-E7481CEC0497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2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42006" cy="105518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687DC971" w14:textId="77777777" w:rsidR="005154DD" w:rsidRPr="00CC6026" w:rsidRDefault="005154DD" w:rsidP="00F639D1">
            <w:pPr>
              <w:pStyle w:val="NoSpacing"/>
            </w:pPr>
            <w:r w:rsidRPr="00CC6026">
              <w:rPr>
                <w:b/>
                <w:bCs/>
                <w:lang w:val="en-US"/>
              </w:rPr>
              <w:t xml:space="preserve">¼ of them are dog stickers. </w:t>
            </w:r>
          </w:p>
          <w:p w14:paraId="3CA5F2FB" w14:textId="77777777" w:rsidR="005154DD" w:rsidRPr="00CC6026" w:rsidRDefault="005154DD" w:rsidP="00F639D1">
            <w:pPr>
              <w:pStyle w:val="NoSpacing"/>
            </w:pPr>
            <w:r w:rsidRPr="00CC6026">
              <w:rPr>
                <w:b/>
                <w:bCs/>
                <w:lang w:val="en-US"/>
              </w:rPr>
              <w:t xml:space="preserve">½ of them are cat stickers. </w:t>
            </w:r>
          </w:p>
          <w:p w14:paraId="4567557C" w14:textId="77777777" w:rsidR="005154DD" w:rsidRPr="00CC6026" w:rsidRDefault="005154DD" w:rsidP="00F639D1">
            <w:pPr>
              <w:pStyle w:val="NoSpacing"/>
            </w:pPr>
            <w:r w:rsidRPr="00CC6026">
              <w:rPr>
                <w:b/>
                <w:bCs/>
                <w:lang w:val="en-US"/>
              </w:rPr>
              <w:t xml:space="preserve">The rest are rabbit stickers. </w:t>
            </w:r>
          </w:p>
          <w:p w14:paraId="284748C5" w14:textId="77777777" w:rsidR="005154DD" w:rsidRPr="00CC6026" w:rsidRDefault="005154DD" w:rsidP="00F639D1">
            <w:pPr>
              <w:pStyle w:val="NoSpacing"/>
            </w:pPr>
            <w:r w:rsidRPr="00CC6026">
              <w:rPr>
                <w:b/>
                <w:bCs/>
                <w:lang w:val="en-US"/>
              </w:rPr>
              <w:t xml:space="preserve">How many rabbit stickers does she have? </w:t>
            </w:r>
          </w:p>
          <w:p w14:paraId="51BF756C" w14:textId="77777777" w:rsidR="005154DD" w:rsidRDefault="005154DD" w:rsidP="00F639D1"/>
        </w:tc>
      </w:tr>
      <w:tr w:rsidR="005154DD" w14:paraId="78BCB92C" w14:textId="77777777" w:rsidTr="00F639D1">
        <w:tc>
          <w:tcPr>
            <w:tcW w:w="4508" w:type="dxa"/>
          </w:tcPr>
          <w:p w14:paraId="18C25FC6" w14:textId="77777777" w:rsidR="005154DD" w:rsidRPr="00344797" w:rsidRDefault="005154DD" w:rsidP="00F639D1">
            <w:pPr>
              <w:pStyle w:val="NoSpacing"/>
            </w:pPr>
            <w:r w:rsidRPr="00344797">
              <w:rPr>
                <w:b/>
                <w:bCs/>
                <w:lang w:val="en-US"/>
              </w:rPr>
              <w:t xml:space="preserve">Here are five shapes on a regular grid. </w:t>
            </w:r>
          </w:p>
          <w:p w14:paraId="73E0EFF7" w14:textId="77777777" w:rsidR="005154DD" w:rsidRPr="00344797" w:rsidRDefault="005154DD" w:rsidP="00F639D1">
            <w:pPr>
              <w:pStyle w:val="NoSpacing"/>
            </w:pPr>
            <w:r w:rsidRPr="00344797">
              <w:rPr>
                <w:b/>
                <w:bCs/>
                <w:lang w:val="en-US"/>
              </w:rPr>
              <w:t xml:space="preserve">Which shape has only one line of symmetry? </w:t>
            </w:r>
          </w:p>
          <w:p w14:paraId="1762CA0C" w14:textId="77777777" w:rsidR="005154DD" w:rsidRPr="00344797" w:rsidRDefault="005154DD" w:rsidP="00F639D1">
            <w:pPr>
              <w:pStyle w:val="NoSpacing"/>
              <w:rPr>
                <w:b/>
                <w:bCs/>
                <w:lang w:val="en-US"/>
              </w:rPr>
            </w:pPr>
            <w:r w:rsidRPr="00344797">
              <w:rPr>
                <w:noProof/>
              </w:rPr>
              <w:drawing>
                <wp:inline distT="0" distB="0" distL="0" distR="0" wp14:anchorId="41D1F649" wp14:editId="2EE231A7">
                  <wp:extent cx="2599509" cy="2464819"/>
                  <wp:effectExtent l="0" t="0" r="0" b="0"/>
                  <wp:docPr id="551" name="Picture 3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8C23D74A-EA47-423C-A28A-360F5F08E2CD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Picture 3">
                            <a:extLst>
                              <a:ext uri="{FF2B5EF4-FFF2-40B4-BE49-F238E27FC236}">
                                <a16:creationId xmlns:a16="http://schemas.microsoft.com/office/drawing/2014/main" id="{8C23D74A-EA47-423C-A28A-360F5F08E2CD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3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07988" cy="247285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508" w:type="dxa"/>
          </w:tcPr>
          <w:p w14:paraId="43EDF6D1" w14:textId="77777777" w:rsidR="005154DD" w:rsidRDefault="005154DD" w:rsidP="00F639D1">
            <w:pPr>
              <w:pStyle w:val="NoSpacing"/>
              <w:rPr>
                <w:b/>
                <w:bCs/>
                <w:lang w:val="en-US"/>
              </w:rPr>
            </w:pPr>
            <w:r w:rsidRPr="002742EE">
              <w:rPr>
                <w:b/>
                <w:bCs/>
                <w:lang w:val="en-US"/>
              </w:rPr>
              <w:t>On a sheet of stickers there are 5 circles, 2 stars and one rectangle.</w:t>
            </w:r>
          </w:p>
          <w:p w14:paraId="1B227C35" w14:textId="77777777" w:rsidR="005154DD" w:rsidRPr="002742EE" w:rsidRDefault="005154DD" w:rsidP="00F639D1">
            <w:pPr>
              <w:pStyle w:val="NoSpacing"/>
            </w:pPr>
            <w:r w:rsidRPr="002742EE">
              <w:rPr>
                <w:noProof/>
              </w:rPr>
              <w:drawing>
                <wp:inline distT="0" distB="0" distL="0" distR="0" wp14:anchorId="3697930F" wp14:editId="6FF1738C">
                  <wp:extent cx="987552" cy="462239"/>
                  <wp:effectExtent l="0" t="0" r="3175" b="0"/>
                  <wp:docPr id="146" name="Picture 2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A514A459-B3D9-44BB-AA02-9118B954081C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Picture 2">
                            <a:extLst>
                              <a:ext uri="{FF2B5EF4-FFF2-40B4-BE49-F238E27FC236}">
                                <a16:creationId xmlns:a16="http://schemas.microsoft.com/office/drawing/2014/main" id="{A514A459-B3D9-44BB-AA02-9118B954081C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3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98150" cy="46719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1503AD49" w14:textId="77777777" w:rsidR="005154DD" w:rsidRDefault="005154DD" w:rsidP="00F639D1">
            <w:pPr>
              <w:pStyle w:val="NoSpacing"/>
              <w:rPr>
                <w:b/>
                <w:bCs/>
                <w:lang w:val="en-US"/>
              </w:rPr>
            </w:pPr>
            <w:r w:rsidRPr="002742EE">
              <w:rPr>
                <w:b/>
                <w:bCs/>
                <w:lang w:val="en-US"/>
              </w:rPr>
              <w:t>How many stickers are there altogether on 4 sheets?</w:t>
            </w:r>
          </w:p>
          <w:p w14:paraId="491B8D8E" w14:textId="77777777" w:rsidR="005154DD" w:rsidRDefault="005154DD" w:rsidP="00F639D1">
            <w:pPr>
              <w:pStyle w:val="NoSpacing"/>
              <w:rPr>
                <w:b/>
                <w:bCs/>
                <w:lang w:val="en-US"/>
              </w:rPr>
            </w:pPr>
          </w:p>
          <w:p w14:paraId="411257BA" w14:textId="77777777" w:rsidR="005154DD" w:rsidRDefault="005154DD" w:rsidP="00F639D1">
            <w:pPr>
              <w:pStyle w:val="NoSpacing"/>
              <w:rPr>
                <w:b/>
                <w:bCs/>
                <w:lang w:val="en-US"/>
              </w:rPr>
            </w:pPr>
            <w:r w:rsidRPr="002742EE">
              <w:rPr>
                <w:b/>
                <w:bCs/>
                <w:lang w:val="en-US"/>
              </w:rPr>
              <w:t>Nisha needs 55 circles. How many sheets of stickers does she need?</w:t>
            </w:r>
          </w:p>
          <w:p w14:paraId="77BC5DEC" w14:textId="77777777" w:rsidR="005154DD" w:rsidRPr="002742EE" w:rsidRDefault="005154DD" w:rsidP="00F639D1">
            <w:pPr>
              <w:pStyle w:val="NoSpacing"/>
            </w:pPr>
          </w:p>
          <w:p w14:paraId="106C2165" w14:textId="77777777" w:rsidR="005154DD" w:rsidRPr="002742EE" w:rsidRDefault="005154DD" w:rsidP="00F639D1">
            <w:pPr>
              <w:pStyle w:val="NoSpacing"/>
            </w:pPr>
            <w:r w:rsidRPr="002742EE">
              <w:rPr>
                <w:b/>
                <w:bCs/>
                <w:lang w:val="en-US"/>
              </w:rPr>
              <w:t>Ben has 10 sheets of stickers.</w:t>
            </w:r>
          </w:p>
          <w:p w14:paraId="1F49E082" w14:textId="77777777" w:rsidR="005154DD" w:rsidRPr="002742EE" w:rsidRDefault="005154DD" w:rsidP="00F639D1">
            <w:pPr>
              <w:pStyle w:val="NoSpacing"/>
            </w:pPr>
            <w:r w:rsidRPr="002742EE">
              <w:rPr>
                <w:b/>
                <w:bCs/>
                <w:lang w:val="en-US"/>
              </w:rPr>
              <w:t>How many more circles than rectangles does he have?</w:t>
            </w:r>
          </w:p>
          <w:p w14:paraId="70369345" w14:textId="77777777" w:rsidR="005154DD" w:rsidRDefault="005154DD" w:rsidP="00F639D1"/>
        </w:tc>
      </w:tr>
    </w:tbl>
    <w:p w14:paraId="7B18B79B" w14:textId="77777777" w:rsidR="005154DD" w:rsidRPr="0092411D" w:rsidRDefault="005154DD" w:rsidP="005154DD">
      <w:pPr>
        <w:pStyle w:val="NoSpacing"/>
        <w:rPr>
          <w:sz w:val="12"/>
          <w:szCs w:val="12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508"/>
        <w:gridCol w:w="4508"/>
      </w:tblGrid>
      <w:tr w:rsidR="005154DD" w14:paraId="3BB11256" w14:textId="77777777" w:rsidTr="00F639D1">
        <w:tc>
          <w:tcPr>
            <w:tcW w:w="4508" w:type="dxa"/>
          </w:tcPr>
          <w:p w14:paraId="7E48A16D" w14:textId="77777777" w:rsidR="005154DD" w:rsidRDefault="005154DD" w:rsidP="00F639D1">
            <w:pPr>
              <w:pStyle w:val="NoSpacing"/>
            </w:pPr>
            <w:r w:rsidRPr="00344797">
              <w:rPr>
                <w:noProof/>
              </w:rPr>
              <w:lastRenderedPageBreak/>
              <w:drawing>
                <wp:inline distT="0" distB="0" distL="0" distR="0" wp14:anchorId="1CEABE8B" wp14:editId="749C978F">
                  <wp:extent cx="2667000" cy="2439481"/>
                  <wp:effectExtent l="0" t="0" r="0" b="0"/>
                  <wp:docPr id="561" name="Picture 1" descr="https://app.doublestruck.eu/content/K2_REAS/HTML/Q/Q98Y4B33_files/image001.jpg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EF758357-679B-409E-A917-0BDDE41266AA}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Picture 1" descr="https://app.doublestruck.eu/content/K2_REAS/HTML/Q/Q98Y4B33_files/image001.jpg">
                            <a:extLst>
                              <a:ext uri="{FF2B5EF4-FFF2-40B4-BE49-F238E27FC236}">
                                <a16:creationId xmlns:a16="http://schemas.microsoft.com/office/drawing/2014/main" id="{EF758357-679B-409E-A917-0BDDE41266AA}"/>
                              </a:ext>
                            </a:extLst>
                          </pic:cNvPr>
                          <pic:cNvPicPr/>
                        </pic:nvPicPr>
                        <pic:blipFill>
                          <a:blip r:embed="rId3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674350" cy="244620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4365D6FF" w14:textId="77777777" w:rsidR="005154DD" w:rsidRPr="00344797" w:rsidRDefault="005154DD" w:rsidP="00F639D1">
            <w:pPr>
              <w:pStyle w:val="NoSpacing"/>
            </w:pPr>
            <w:r w:rsidRPr="00344797">
              <w:rPr>
                <w:b/>
                <w:bCs/>
                <w:lang w:val="en-US"/>
              </w:rPr>
              <w:t>(7, 6) are coordinates of a point on the line.</w:t>
            </w:r>
          </w:p>
          <w:p w14:paraId="34F5CCFA" w14:textId="77777777" w:rsidR="005154DD" w:rsidRDefault="005154DD" w:rsidP="00F639D1">
            <w:pPr>
              <w:pStyle w:val="NoSpacing"/>
              <w:rPr>
                <w:b/>
                <w:bCs/>
                <w:lang w:val="en-US"/>
              </w:rPr>
            </w:pPr>
            <w:r w:rsidRPr="00344797">
              <w:rPr>
                <w:b/>
                <w:bCs/>
                <w:lang w:val="en-US"/>
              </w:rPr>
              <w:t>Tick which of these are coordinates of other points on the line.</w:t>
            </w:r>
          </w:p>
          <w:p w14:paraId="54C57294" w14:textId="77777777" w:rsidR="005154DD" w:rsidRPr="00344797" w:rsidRDefault="005154DD" w:rsidP="00F639D1">
            <w:pPr>
              <w:pStyle w:val="NoSpacing"/>
            </w:pPr>
          </w:p>
          <w:p w14:paraId="35C976DA" w14:textId="77777777" w:rsidR="005154DD" w:rsidRDefault="005154DD" w:rsidP="00F639D1">
            <w:pPr>
              <w:pStyle w:val="NoSpacing"/>
              <w:jc w:val="center"/>
              <w:rPr>
                <w:b/>
                <w:bCs/>
                <w:lang w:val="en-US"/>
              </w:rPr>
            </w:pPr>
            <w:r w:rsidRPr="00344797">
              <w:rPr>
                <w:b/>
                <w:bCs/>
                <w:lang w:val="en-US"/>
              </w:rPr>
              <w:t>(3, 2)</w:t>
            </w:r>
            <w:r>
              <w:rPr>
                <w:b/>
                <w:bCs/>
                <w:lang w:val="en-US"/>
              </w:rPr>
              <w:t xml:space="preserve">          </w:t>
            </w:r>
            <w:r w:rsidRPr="00344797">
              <w:rPr>
                <w:b/>
                <w:bCs/>
                <w:lang w:val="en-US"/>
              </w:rPr>
              <w:t xml:space="preserve">   (9, 10)  </w:t>
            </w:r>
            <w:r>
              <w:rPr>
                <w:b/>
                <w:bCs/>
                <w:lang w:val="en-US"/>
              </w:rPr>
              <w:t xml:space="preserve">          </w:t>
            </w:r>
            <w:r w:rsidRPr="00344797">
              <w:rPr>
                <w:b/>
                <w:bCs/>
                <w:lang w:val="en-US"/>
              </w:rPr>
              <w:t xml:space="preserve"> (5, 4)</w:t>
            </w:r>
          </w:p>
          <w:p w14:paraId="0CE14FEE" w14:textId="77777777" w:rsidR="005154DD" w:rsidRPr="00344797" w:rsidRDefault="005154DD" w:rsidP="00F639D1">
            <w:pPr>
              <w:pStyle w:val="NoSpacing"/>
              <w:jc w:val="center"/>
            </w:pPr>
          </w:p>
          <w:p w14:paraId="3AC422EC" w14:textId="77777777" w:rsidR="005154DD" w:rsidRDefault="005154DD" w:rsidP="00F639D1">
            <w:pPr>
              <w:pStyle w:val="NoSpacing"/>
              <w:jc w:val="center"/>
              <w:rPr>
                <w:b/>
                <w:bCs/>
                <w:lang w:val="en-US"/>
              </w:rPr>
            </w:pPr>
            <w:r w:rsidRPr="00344797">
              <w:rPr>
                <w:b/>
                <w:bCs/>
                <w:lang w:val="en-US"/>
              </w:rPr>
              <w:t>(4, 2)</w:t>
            </w:r>
            <w:r>
              <w:rPr>
                <w:b/>
                <w:bCs/>
                <w:lang w:val="en-US"/>
              </w:rPr>
              <w:t xml:space="preserve">     </w:t>
            </w:r>
            <w:r w:rsidRPr="00344797">
              <w:rPr>
                <w:b/>
                <w:bCs/>
                <w:lang w:val="en-US"/>
              </w:rPr>
              <w:t xml:space="preserve"> </w:t>
            </w:r>
            <w:r>
              <w:rPr>
                <w:b/>
                <w:bCs/>
                <w:lang w:val="en-US"/>
              </w:rPr>
              <w:t xml:space="preserve">     </w:t>
            </w:r>
            <w:r w:rsidRPr="00344797">
              <w:rPr>
                <w:b/>
                <w:bCs/>
                <w:lang w:val="en-US"/>
              </w:rPr>
              <w:t xml:space="preserve">  (10, 9) </w:t>
            </w:r>
            <w:r>
              <w:rPr>
                <w:b/>
                <w:bCs/>
                <w:lang w:val="en-US"/>
              </w:rPr>
              <w:t xml:space="preserve">          </w:t>
            </w:r>
            <w:r w:rsidRPr="00344797">
              <w:rPr>
                <w:b/>
                <w:bCs/>
                <w:lang w:val="en-US"/>
              </w:rPr>
              <w:t xml:space="preserve">  (7, 9)</w:t>
            </w:r>
          </w:p>
          <w:p w14:paraId="117C79D3" w14:textId="77777777" w:rsidR="005154DD" w:rsidRPr="00344797" w:rsidRDefault="005154DD" w:rsidP="00F639D1">
            <w:pPr>
              <w:pStyle w:val="NoSpacing"/>
              <w:rPr>
                <w:b/>
                <w:bCs/>
              </w:rPr>
            </w:pPr>
          </w:p>
        </w:tc>
        <w:tc>
          <w:tcPr>
            <w:tcW w:w="4508" w:type="dxa"/>
          </w:tcPr>
          <w:p w14:paraId="6F5A4F11" w14:textId="77777777" w:rsidR="005154DD" w:rsidRPr="005476AE" w:rsidRDefault="005154DD" w:rsidP="00F639D1">
            <w:pPr>
              <w:pStyle w:val="NoSpacing"/>
            </w:pPr>
            <w:r w:rsidRPr="005476AE">
              <w:rPr>
                <w:b/>
                <w:bCs/>
                <w:lang w:val="en-US"/>
              </w:rPr>
              <w:t>Park School collects money for three charities.</w:t>
            </w:r>
          </w:p>
          <w:p w14:paraId="769840F3" w14:textId="77777777" w:rsidR="005154DD" w:rsidRPr="005476AE" w:rsidRDefault="005154DD" w:rsidP="00F639D1">
            <w:pPr>
              <w:pStyle w:val="NoSpacing"/>
            </w:pPr>
            <w:r w:rsidRPr="005476AE">
              <w:rPr>
                <w:b/>
                <w:bCs/>
                <w:lang w:val="en-US"/>
              </w:rPr>
              <w:t>This pictogram shows how much they have collected.</w:t>
            </w:r>
          </w:p>
          <w:p w14:paraId="4A009B32" w14:textId="77777777" w:rsidR="005154DD" w:rsidRDefault="005154DD" w:rsidP="00F639D1">
            <w:pPr>
              <w:pStyle w:val="NoSpacing"/>
            </w:pPr>
            <w:r w:rsidRPr="005476AE">
              <w:rPr>
                <w:noProof/>
              </w:rPr>
              <w:drawing>
                <wp:inline distT="0" distB="0" distL="0" distR="0" wp14:anchorId="366F4A93" wp14:editId="668CCC88">
                  <wp:extent cx="2713990" cy="1264985"/>
                  <wp:effectExtent l="0" t="0" r="0" b="0"/>
                  <wp:docPr id="18" name="Picture 2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00C93A4A-79D6-47E3-9428-9F32D38F16F0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Picture 2">
                            <a:extLst>
                              <a:ext uri="{FF2B5EF4-FFF2-40B4-BE49-F238E27FC236}">
                                <a16:creationId xmlns:a16="http://schemas.microsoft.com/office/drawing/2014/main" id="{00C93A4A-79D6-47E3-9428-9F32D38F16F0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3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42940" cy="127847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144E9CD1" w14:textId="77777777" w:rsidR="005154DD" w:rsidRPr="005476AE" w:rsidRDefault="005154DD" w:rsidP="00F639D1">
            <w:pPr>
              <w:pStyle w:val="NoSpacing"/>
            </w:pPr>
            <w:r w:rsidRPr="005476AE">
              <w:rPr>
                <w:b/>
                <w:bCs/>
                <w:lang w:val="en-US"/>
              </w:rPr>
              <w:t>How much more have they collected for Save Dolphins than Plant-a-Tree?</w:t>
            </w:r>
          </w:p>
          <w:p w14:paraId="26E2B4A0" w14:textId="77777777" w:rsidR="005154DD" w:rsidRDefault="005154DD" w:rsidP="00F639D1">
            <w:pPr>
              <w:pStyle w:val="NoSpacing"/>
            </w:pPr>
          </w:p>
          <w:p w14:paraId="62382887" w14:textId="77777777" w:rsidR="005154DD" w:rsidRPr="005476AE" w:rsidRDefault="005154DD" w:rsidP="00F639D1">
            <w:pPr>
              <w:pStyle w:val="NoSpacing"/>
            </w:pPr>
            <w:r w:rsidRPr="005476AE">
              <w:rPr>
                <w:b/>
                <w:bCs/>
                <w:lang w:val="en-US"/>
              </w:rPr>
              <w:t xml:space="preserve">The target for </w:t>
            </w:r>
            <w:proofErr w:type="spellStart"/>
            <w:r w:rsidRPr="005476AE">
              <w:rPr>
                <w:b/>
                <w:bCs/>
                <w:lang w:val="en-US"/>
              </w:rPr>
              <w:t>Wildwatch</w:t>
            </w:r>
            <w:proofErr w:type="spellEnd"/>
            <w:r w:rsidRPr="005476AE">
              <w:rPr>
                <w:b/>
                <w:bCs/>
                <w:lang w:val="en-US"/>
              </w:rPr>
              <w:t xml:space="preserve"> is £500. How much more money do they need to collect for </w:t>
            </w:r>
            <w:proofErr w:type="spellStart"/>
            <w:r w:rsidRPr="005476AE">
              <w:rPr>
                <w:b/>
                <w:bCs/>
                <w:lang w:val="en-US"/>
              </w:rPr>
              <w:t>Wildwatch</w:t>
            </w:r>
            <w:proofErr w:type="spellEnd"/>
            <w:r w:rsidRPr="005476AE">
              <w:rPr>
                <w:b/>
                <w:bCs/>
                <w:lang w:val="en-US"/>
              </w:rPr>
              <w:t>?</w:t>
            </w:r>
          </w:p>
          <w:p w14:paraId="1F77AB0C" w14:textId="77777777" w:rsidR="005154DD" w:rsidRDefault="005154DD" w:rsidP="00F639D1">
            <w:pPr>
              <w:pStyle w:val="NoSpacing"/>
            </w:pPr>
          </w:p>
          <w:p w14:paraId="4CE9A355" w14:textId="77777777" w:rsidR="005154DD" w:rsidRPr="005476AE" w:rsidRDefault="005154DD" w:rsidP="00F639D1">
            <w:pPr>
              <w:pStyle w:val="NoSpacing"/>
            </w:pPr>
            <w:r w:rsidRPr="005476AE">
              <w:rPr>
                <w:b/>
                <w:bCs/>
                <w:lang w:val="en-US"/>
              </w:rPr>
              <w:t>How much money have they collected altogether, rounded to the nearest hundred pounds?</w:t>
            </w:r>
          </w:p>
          <w:p w14:paraId="3A2BC1A8" w14:textId="77777777" w:rsidR="005154DD" w:rsidRDefault="005154DD" w:rsidP="00F639D1"/>
        </w:tc>
      </w:tr>
      <w:tr w:rsidR="005154DD" w14:paraId="175268F0" w14:textId="77777777" w:rsidTr="00F639D1">
        <w:tc>
          <w:tcPr>
            <w:tcW w:w="4508" w:type="dxa"/>
          </w:tcPr>
          <w:p w14:paraId="131951F3" w14:textId="77777777" w:rsidR="005154DD" w:rsidRPr="000D306C" w:rsidRDefault="005154DD" w:rsidP="00F639D1">
            <w:pPr>
              <w:pStyle w:val="NoSpacing"/>
              <w:rPr>
                <w:b/>
                <w:bCs/>
              </w:rPr>
            </w:pPr>
            <w:r w:rsidRPr="000D306C">
              <w:rPr>
                <w:b/>
                <w:bCs/>
                <w:lang w:val="en-US"/>
              </w:rPr>
              <w:t>Draw one line to join two fractions which have the same value.</w:t>
            </w:r>
          </w:p>
          <w:p w14:paraId="4D698F8C" w14:textId="77777777" w:rsidR="005154DD" w:rsidRPr="00B5143F" w:rsidRDefault="005154DD" w:rsidP="00F639D1">
            <w:pPr>
              <w:pStyle w:val="NoSpacing"/>
              <w:jc w:val="center"/>
              <w:rPr>
                <w:b/>
                <w:bCs/>
                <w:lang w:val="en-US"/>
              </w:rPr>
            </w:pPr>
            <w:r w:rsidRPr="000D306C">
              <w:rPr>
                <w:b/>
                <w:bCs/>
                <w:noProof/>
              </w:rPr>
              <w:drawing>
                <wp:inline distT="0" distB="0" distL="0" distR="0" wp14:anchorId="428F6329" wp14:editId="11DBE900">
                  <wp:extent cx="1671144" cy="1948042"/>
                  <wp:effectExtent l="0" t="0" r="5715" b="0"/>
                  <wp:docPr id="93186" name="Picture 2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4D19AE43-9CC6-46E8-968B-EE5570FE5B9A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3186" name="Picture 2">
                            <a:extLst>
                              <a:ext uri="{FF2B5EF4-FFF2-40B4-BE49-F238E27FC236}">
                                <a16:creationId xmlns:a16="http://schemas.microsoft.com/office/drawing/2014/main" id="{4D19AE43-9CC6-46E8-968B-EE5570FE5B9A}"/>
                              </a:ext>
                            </a:extLst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11582" cy="19951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508" w:type="dxa"/>
          </w:tcPr>
          <w:p w14:paraId="65B4D782" w14:textId="77777777" w:rsidR="005154DD" w:rsidRDefault="005154DD" w:rsidP="00F639D1">
            <w:pPr>
              <w:pStyle w:val="NoSpacing"/>
              <w:rPr>
                <w:b/>
                <w:bCs/>
                <w:lang w:val="en-US"/>
              </w:rPr>
            </w:pPr>
            <w:r w:rsidRPr="008E68D0">
              <w:rPr>
                <w:b/>
                <w:bCs/>
                <w:lang w:val="en-US"/>
              </w:rPr>
              <w:t>John and Paula go to a fair.</w:t>
            </w:r>
          </w:p>
          <w:p w14:paraId="65BC7469" w14:textId="77777777" w:rsidR="005154DD" w:rsidRPr="008E68D0" w:rsidRDefault="005154DD" w:rsidP="00F639D1">
            <w:pPr>
              <w:pStyle w:val="NoSpacing"/>
            </w:pPr>
            <w:r w:rsidRPr="008E68D0">
              <w:rPr>
                <w:lang w:val="en-US"/>
              </w:rPr>
              <w:t xml:space="preserve">Galaxy £1.50 per ride              </w:t>
            </w:r>
          </w:p>
          <w:p w14:paraId="09CAC65A" w14:textId="77777777" w:rsidR="005154DD" w:rsidRDefault="005154DD" w:rsidP="00F639D1">
            <w:pPr>
              <w:pStyle w:val="NoSpacing"/>
              <w:rPr>
                <w:lang w:val="en-US"/>
              </w:rPr>
            </w:pPr>
            <w:proofErr w:type="spellStart"/>
            <w:r w:rsidRPr="008E68D0">
              <w:rPr>
                <w:lang w:val="en-US"/>
              </w:rPr>
              <w:t>Lazer</w:t>
            </w:r>
            <w:proofErr w:type="spellEnd"/>
            <w:r w:rsidRPr="008E68D0">
              <w:rPr>
                <w:lang w:val="en-US"/>
              </w:rPr>
              <w:t xml:space="preserve"> 90p per ride</w:t>
            </w:r>
            <w:r w:rsidRPr="008E68D0">
              <w:rPr>
                <w:lang w:val="en-US"/>
              </w:rPr>
              <w:tab/>
              <w:t xml:space="preserve"> </w:t>
            </w:r>
            <w:r w:rsidRPr="008E68D0">
              <w:rPr>
                <w:lang w:val="en-US"/>
              </w:rPr>
              <w:tab/>
            </w:r>
          </w:p>
          <w:p w14:paraId="432814E1" w14:textId="77777777" w:rsidR="005154DD" w:rsidRPr="008E68D0" w:rsidRDefault="005154DD" w:rsidP="00F639D1">
            <w:pPr>
              <w:pStyle w:val="NoSpacing"/>
            </w:pPr>
            <w:r w:rsidRPr="008E68D0">
              <w:rPr>
                <w:lang w:val="en-US"/>
              </w:rPr>
              <w:t xml:space="preserve">Big Wheel £1.20 per ride        </w:t>
            </w:r>
          </w:p>
          <w:p w14:paraId="73B5DFB1" w14:textId="77777777" w:rsidR="005154DD" w:rsidRPr="008E68D0" w:rsidRDefault="005154DD" w:rsidP="00F639D1">
            <w:pPr>
              <w:pStyle w:val="NoSpacing"/>
            </w:pPr>
            <w:r w:rsidRPr="008E68D0">
              <w:rPr>
                <w:lang w:val="en-US"/>
              </w:rPr>
              <w:t>Spaceship 75p per ride</w:t>
            </w:r>
          </w:p>
          <w:p w14:paraId="23536EFB" w14:textId="77777777" w:rsidR="005154DD" w:rsidRPr="008E68D0" w:rsidRDefault="005154DD" w:rsidP="00F639D1">
            <w:pPr>
              <w:pStyle w:val="NoSpacing"/>
            </w:pPr>
            <w:r w:rsidRPr="008E68D0">
              <w:rPr>
                <w:b/>
                <w:bCs/>
                <w:lang w:val="en-US"/>
              </w:rPr>
              <w:t>John has £2</w:t>
            </w:r>
          </w:p>
          <w:p w14:paraId="52D55964" w14:textId="77777777" w:rsidR="005154DD" w:rsidRPr="008E68D0" w:rsidRDefault="005154DD" w:rsidP="00F639D1">
            <w:pPr>
              <w:pStyle w:val="NoSpacing"/>
            </w:pPr>
            <w:r w:rsidRPr="008E68D0">
              <w:rPr>
                <w:b/>
                <w:bCs/>
                <w:lang w:val="en-US"/>
              </w:rPr>
              <w:t>He goes on one ride and has exactly 80p left.</w:t>
            </w:r>
          </w:p>
          <w:p w14:paraId="5DD332BC" w14:textId="77777777" w:rsidR="005154DD" w:rsidRPr="008E68D0" w:rsidRDefault="005154DD" w:rsidP="00F639D1">
            <w:pPr>
              <w:pStyle w:val="NoSpacing"/>
            </w:pPr>
            <w:r w:rsidRPr="008E68D0">
              <w:rPr>
                <w:b/>
                <w:bCs/>
                <w:lang w:val="en-US"/>
              </w:rPr>
              <w:t>Which ride does he go on?</w:t>
            </w:r>
          </w:p>
          <w:p w14:paraId="0A4E353C" w14:textId="77777777" w:rsidR="005154DD" w:rsidRDefault="005154DD" w:rsidP="00F639D1">
            <w:pPr>
              <w:pStyle w:val="NoSpacing"/>
            </w:pPr>
          </w:p>
          <w:p w14:paraId="755CF797" w14:textId="77777777" w:rsidR="005154DD" w:rsidRPr="008E68D0" w:rsidRDefault="005154DD" w:rsidP="00F639D1">
            <w:pPr>
              <w:pStyle w:val="NoSpacing"/>
            </w:pPr>
            <w:r w:rsidRPr="008E68D0">
              <w:rPr>
                <w:b/>
                <w:bCs/>
                <w:lang w:val="en-US"/>
              </w:rPr>
              <w:t>Paula has a 50p coin and three 20p coins.</w:t>
            </w:r>
          </w:p>
          <w:p w14:paraId="0A934FEC" w14:textId="77777777" w:rsidR="005154DD" w:rsidRPr="008E68D0" w:rsidRDefault="005154DD" w:rsidP="00F639D1">
            <w:pPr>
              <w:pStyle w:val="NoSpacing"/>
            </w:pPr>
            <w:r w:rsidRPr="008E68D0">
              <w:rPr>
                <w:b/>
                <w:bCs/>
                <w:lang w:val="en-US"/>
              </w:rPr>
              <w:t>She pays for a ride on the Laser.</w:t>
            </w:r>
          </w:p>
          <w:p w14:paraId="506DD225" w14:textId="77777777" w:rsidR="005154DD" w:rsidRPr="008E68D0" w:rsidRDefault="005154DD" w:rsidP="00F639D1">
            <w:pPr>
              <w:pStyle w:val="NoSpacing"/>
            </w:pPr>
            <w:r w:rsidRPr="008E68D0">
              <w:rPr>
                <w:b/>
                <w:bCs/>
                <w:lang w:val="en-US"/>
              </w:rPr>
              <w:t>How much money is left?</w:t>
            </w:r>
          </w:p>
          <w:p w14:paraId="2023C53D" w14:textId="77777777" w:rsidR="005154DD" w:rsidRDefault="005154DD" w:rsidP="00F639D1"/>
        </w:tc>
      </w:tr>
      <w:tr w:rsidR="005154DD" w14:paraId="2046B221" w14:textId="77777777" w:rsidTr="00F639D1">
        <w:tc>
          <w:tcPr>
            <w:tcW w:w="4508" w:type="dxa"/>
          </w:tcPr>
          <w:p w14:paraId="4F90865E" w14:textId="77777777" w:rsidR="005154DD" w:rsidRPr="00742122" w:rsidRDefault="005154DD" w:rsidP="00F639D1">
            <w:pPr>
              <w:pStyle w:val="NoSpacing"/>
            </w:pPr>
            <w:r w:rsidRPr="00742122">
              <w:rPr>
                <w:b/>
                <w:bCs/>
                <w:lang w:val="en-US"/>
              </w:rPr>
              <w:t xml:space="preserve">David puts this amount of water in a container. </w:t>
            </w:r>
          </w:p>
          <w:p w14:paraId="767FB36A" w14:textId="77777777" w:rsidR="005154DD" w:rsidRDefault="005154DD" w:rsidP="00F639D1">
            <w:pPr>
              <w:pStyle w:val="NoSpacing"/>
            </w:pPr>
            <w:r w:rsidRPr="00742122">
              <w:rPr>
                <w:noProof/>
              </w:rPr>
              <w:drawing>
                <wp:inline distT="0" distB="0" distL="0" distR="0" wp14:anchorId="3C8654F4" wp14:editId="0875F813">
                  <wp:extent cx="1175658" cy="1876337"/>
                  <wp:effectExtent l="0" t="0" r="5715" b="0"/>
                  <wp:docPr id="152581" name="Picture 2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21C9E272-161E-4134-853F-FF20A7DFE465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Picture 2">
                            <a:extLst>
                              <a:ext uri="{FF2B5EF4-FFF2-40B4-BE49-F238E27FC236}">
                                <a16:creationId xmlns:a16="http://schemas.microsoft.com/office/drawing/2014/main" id="{21C9E272-161E-4134-853F-FF20A7DFE465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3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96775" cy="19100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1C12DF99" w14:textId="77777777" w:rsidR="005154DD" w:rsidRPr="00742122" w:rsidRDefault="005154DD" w:rsidP="00F639D1">
            <w:pPr>
              <w:pStyle w:val="NoSpacing"/>
            </w:pPr>
            <w:r w:rsidRPr="00742122">
              <w:rPr>
                <w:b/>
                <w:bCs/>
                <w:lang w:val="en-US"/>
              </w:rPr>
              <w:t xml:space="preserve">Then he pours 50 </w:t>
            </w:r>
            <w:proofErr w:type="spellStart"/>
            <w:r w:rsidRPr="00742122">
              <w:rPr>
                <w:b/>
                <w:bCs/>
                <w:lang w:val="en-US"/>
              </w:rPr>
              <w:t>millilitres</w:t>
            </w:r>
            <w:proofErr w:type="spellEnd"/>
            <w:r w:rsidRPr="00742122">
              <w:rPr>
                <w:b/>
                <w:bCs/>
                <w:lang w:val="en-US"/>
              </w:rPr>
              <w:t xml:space="preserve"> of the water out. </w:t>
            </w:r>
          </w:p>
          <w:p w14:paraId="1B18AE40" w14:textId="77777777" w:rsidR="005154DD" w:rsidRPr="00742122" w:rsidRDefault="005154DD" w:rsidP="00F639D1">
            <w:pPr>
              <w:pStyle w:val="NoSpacing"/>
            </w:pPr>
            <w:r w:rsidRPr="00742122">
              <w:rPr>
                <w:b/>
                <w:bCs/>
                <w:lang w:val="en-US"/>
              </w:rPr>
              <w:t xml:space="preserve">How much water is left in the container? </w:t>
            </w:r>
          </w:p>
          <w:p w14:paraId="1CE19389" w14:textId="77777777" w:rsidR="005154DD" w:rsidRPr="00983028" w:rsidRDefault="005154DD" w:rsidP="00F639D1">
            <w:pPr>
              <w:pStyle w:val="NoSpacing"/>
              <w:rPr>
                <w:b/>
                <w:bCs/>
                <w:lang w:val="en-US"/>
              </w:rPr>
            </w:pPr>
          </w:p>
        </w:tc>
        <w:tc>
          <w:tcPr>
            <w:tcW w:w="4508" w:type="dxa"/>
          </w:tcPr>
          <w:p w14:paraId="14E5B0C9" w14:textId="77777777" w:rsidR="005154DD" w:rsidRPr="00983028" w:rsidRDefault="005154DD" w:rsidP="00F639D1">
            <w:pPr>
              <w:pStyle w:val="NoSpacing"/>
            </w:pPr>
            <w:r w:rsidRPr="00983028">
              <w:rPr>
                <w:b/>
                <w:bCs/>
                <w:lang w:val="en-US"/>
              </w:rPr>
              <w:t xml:space="preserve">Round the lengths to the nearest whole </w:t>
            </w:r>
            <w:proofErr w:type="spellStart"/>
            <w:r w:rsidRPr="00983028">
              <w:rPr>
                <w:b/>
                <w:bCs/>
                <w:lang w:val="en-US"/>
              </w:rPr>
              <w:t>metre</w:t>
            </w:r>
            <w:proofErr w:type="spellEnd"/>
            <w:r w:rsidRPr="00983028">
              <w:rPr>
                <w:b/>
                <w:bCs/>
                <w:lang w:val="en-US"/>
              </w:rPr>
              <w:t>.</w:t>
            </w:r>
          </w:p>
          <w:p w14:paraId="4ABBC378" w14:textId="77777777" w:rsidR="005154DD" w:rsidRDefault="005154DD" w:rsidP="00F639D1">
            <w:r w:rsidRPr="00983028">
              <w:rPr>
                <w:noProof/>
              </w:rPr>
              <w:drawing>
                <wp:inline distT="0" distB="0" distL="0" distR="0" wp14:anchorId="30BAA5CE" wp14:editId="03778C75">
                  <wp:extent cx="2645664" cy="2219767"/>
                  <wp:effectExtent l="0" t="0" r="2540" b="9525"/>
                  <wp:docPr id="60423" name="Picture 2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916AB5B9-C213-49F0-BB32-65843388305B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Picture 2">
                            <a:extLst>
                              <a:ext uri="{FF2B5EF4-FFF2-40B4-BE49-F238E27FC236}">
                                <a16:creationId xmlns:a16="http://schemas.microsoft.com/office/drawing/2014/main" id="{916AB5B9-C213-49F0-BB32-65843388305B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3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54533" cy="222720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5154DD" w14:paraId="05E8FA61" w14:textId="77777777" w:rsidTr="00F639D1">
        <w:tc>
          <w:tcPr>
            <w:tcW w:w="4508" w:type="dxa"/>
          </w:tcPr>
          <w:p w14:paraId="532C662B" w14:textId="77777777" w:rsidR="005154DD" w:rsidRPr="00134E80" w:rsidRDefault="005154DD" w:rsidP="00F639D1">
            <w:pPr>
              <w:pStyle w:val="NoSpacing"/>
            </w:pPr>
            <w:r w:rsidRPr="00134E80">
              <w:rPr>
                <w:b/>
                <w:bCs/>
                <w:lang w:val="en-US"/>
              </w:rPr>
              <w:t>A car costs more than £8600 but less than £9100</w:t>
            </w:r>
          </w:p>
          <w:p w14:paraId="695852B7" w14:textId="77777777" w:rsidR="005154DD" w:rsidRPr="00134E80" w:rsidRDefault="005154DD" w:rsidP="00F639D1">
            <w:pPr>
              <w:pStyle w:val="NoSpacing"/>
            </w:pPr>
            <w:r>
              <w:rPr>
                <w:b/>
                <w:bCs/>
                <w:lang w:val="en-US"/>
              </w:rPr>
              <w:t>Circle</w:t>
            </w:r>
            <w:r w:rsidRPr="00134E80">
              <w:rPr>
                <w:b/>
                <w:bCs/>
                <w:lang w:val="en-US"/>
              </w:rPr>
              <w:t xml:space="preserve"> the prices that the car could cost. </w:t>
            </w:r>
          </w:p>
          <w:p w14:paraId="7C6A212D" w14:textId="77777777" w:rsidR="005154DD" w:rsidRPr="00134E80" w:rsidRDefault="005154DD" w:rsidP="00F639D1">
            <w:pPr>
              <w:pStyle w:val="NoSpacing"/>
              <w:rPr>
                <w:sz w:val="10"/>
                <w:szCs w:val="10"/>
                <w:lang w:val="en-US"/>
              </w:rPr>
            </w:pPr>
          </w:p>
          <w:p w14:paraId="0E87AE5E" w14:textId="77777777" w:rsidR="005154DD" w:rsidRPr="00134E80" w:rsidRDefault="005154DD" w:rsidP="00F639D1">
            <w:pPr>
              <w:pStyle w:val="NoSpacing"/>
            </w:pPr>
            <w:r w:rsidRPr="00134E80">
              <w:rPr>
                <w:lang w:val="en-US"/>
              </w:rPr>
              <w:t>£8569             £9090             £9130             £8999</w:t>
            </w:r>
          </w:p>
          <w:p w14:paraId="0638F8BC" w14:textId="77777777" w:rsidR="005154DD" w:rsidRDefault="005154DD" w:rsidP="00F639D1"/>
        </w:tc>
        <w:tc>
          <w:tcPr>
            <w:tcW w:w="4508" w:type="dxa"/>
          </w:tcPr>
          <w:p w14:paraId="52AAFAB2" w14:textId="77777777" w:rsidR="005154DD" w:rsidRPr="00EC12B2" w:rsidRDefault="005154DD" w:rsidP="00F639D1">
            <w:pPr>
              <w:pStyle w:val="NoSpacing"/>
            </w:pPr>
            <w:r w:rsidRPr="00EC12B2">
              <w:rPr>
                <w:b/>
                <w:bCs/>
                <w:lang w:val="en-US"/>
              </w:rPr>
              <w:t>Write in the four missing digits.</w:t>
            </w:r>
          </w:p>
          <w:p w14:paraId="04605390" w14:textId="77777777" w:rsidR="005154DD" w:rsidRDefault="005154DD" w:rsidP="00F639D1">
            <w:pPr>
              <w:pStyle w:val="NoSpacing"/>
              <w:rPr>
                <w:b/>
                <w:bCs/>
                <w:lang w:val="en-US"/>
              </w:rPr>
            </w:pPr>
            <w:r w:rsidRPr="00EC12B2">
              <w:rPr>
                <w:b/>
                <w:bCs/>
                <w:lang w:val="en-US"/>
              </w:rPr>
              <w:t>Put one digit in each box.</w:t>
            </w:r>
          </w:p>
          <w:p w14:paraId="7E726711" w14:textId="77777777" w:rsidR="005154DD" w:rsidRDefault="005154DD" w:rsidP="00F639D1">
            <w:r w:rsidRPr="00EC12B2">
              <w:rPr>
                <w:noProof/>
              </w:rPr>
              <w:drawing>
                <wp:inline distT="0" distB="0" distL="0" distR="0" wp14:anchorId="1C5415F6" wp14:editId="60DB2D58">
                  <wp:extent cx="2405103" cy="418614"/>
                  <wp:effectExtent l="0" t="0" r="0" b="635"/>
                  <wp:docPr id="28" name="Picture 2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3F658275-4550-4D9D-B6EA-ADC989F31C14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Picture 2">
                            <a:extLst>
                              <a:ext uri="{FF2B5EF4-FFF2-40B4-BE49-F238E27FC236}">
                                <a16:creationId xmlns:a16="http://schemas.microsoft.com/office/drawing/2014/main" id="{3F658275-4550-4D9D-B6EA-ADC989F31C14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3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26184" cy="43968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55DA10D0" w14:textId="77777777" w:rsidR="005154DD" w:rsidRDefault="005154DD" w:rsidP="005154DD">
      <w:pPr>
        <w:pStyle w:val="NoSpacing"/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508"/>
        <w:gridCol w:w="4508"/>
      </w:tblGrid>
      <w:tr w:rsidR="005154DD" w14:paraId="2EB707FA" w14:textId="77777777" w:rsidTr="00F639D1">
        <w:tc>
          <w:tcPr>
            <w:tcW w:w="4508" w:type="dxa"/>
          </w:tcPr>
          <w:p w14:paraId="29C3D088" w14:textId="77777777" w:rsidR="005154DD" w:rsidRPr="008E68D0" w:rsidRDefault="005154DD" w:rsidP="00F639D1">
            <w:pPr>
              <w:pStyle w:val="NoSpacing"/>
            </w:pPr>
            <w:r w:rsidRPr="008E68D0">
              <w:rPr>
                <w:b/>
                <w:bCs/>
                <w:lang w:val="en-US"/>
              </w:rPr>
              <w:lastRenderedPageBreak/>
              <w:t>Here are three bags in a shop.</w:t>
            </w:r>
          </w:p>
          <w:p w14:paraId="5823CA7F" w14:textId="77777777" w:rsidR="005154DD" w:rsidRDefault="005154DD" w:rsidP="00F639D1">
            <w:pPr>
              <w:pStyle w:val="NoSpacing"/>
            </w:pPr>
            <w:r w:rsidRPr="008E68D0">
              <w:rPr>
                <w:noProof/>
              </w:rPr>
              <w:drawing>
                <wp:inline distT="0" distB="0" distL="0" distR="0" wp14:anchorId="536784E6" wp14:editId="45625607">
                  <wp:extent cx="2584704" cy="1323217"/>
                  <wp:effectExtent l="0" t="0" r="6350" b="0"/>
                  <wp:docPr id="13" name="Picture 2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94EA8B69-BF61-4B8F-9FD7-C142C524D285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Picture 2">
                            <a:extLst>
                              <a:ext uri="{FF2B5EF4-FFF2-40B4-BE49-F238E27FC236}">
                                <a16:creationId xmlns:a16="http://schemas.microsoft.com/office/drawing/2014/main" id="{94EA8B69-BF61-4B8F-9FD7-C142C524D285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3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11442" cy="133690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701C42D9" w14:textId="77777777" w:rsidR="005154DD" w:rsidRPr="008E68D0" w:rsidRDefault="005154DD" w:rsidP="00F639D1">
            <w:pPr>
              <w:pStyle w:val="NoSpacing"/>
            </w:pPr>
            <w:r w:rsidRPr="008E68D0">
              <w:rPr>
                <w:b/>
                <w:bCs/>
                <w:lang w:val="en-US"/>
              </w:rPr>
              <w:t>How much does bag B cost to the nearest pound?</w:t>
            </w:r>
          </w:p>
          <w:p w14:paraId="073D8170" w14:textId="77777777" w:rsidR="005154DD" w:rsidRDefault="005154DD" w:rsidP="00F639D1">
            <w:pPr>
              <w:pStyle w:val="NoSpacing"/>
            </w:pPr>
          </w:p>
          <w:p w14:paraId="5D9B49E0" w14:textId="77777777" w:rsidR="005154DD" w:rsidRPr="008E68D0" w:rsidRDefault="005154DD" w:rsidP="00F639D1">
            <w:pPr>
              <w:pStyle w:val="NoSpacing"/>
            </w:pPr>
            <w:r w:rsidRPr="008E68D0">
              <w:rPr>
                <w:b/>
                <w:bCs/>
                <w:lang w:val="en-US"/>
              </w:rPr>
              <w:t>Jamie buys bag A and bag C.</w:t>
            </w:r>
          </w:p>
          <w:p w14:paraId="296E0C50" w14:textId="77777777" w:rsidR="005154DD" w:rsidRPr="008E68D0" w:rsidRDefault="005154DD" w:rsidP="00F639D1">
            <w:pPr>
              <w:pStyle w:val="NoSpacing"/>
            </w:pPr>
            <w:r w:rsidRPr="008E68D0">
              <w:rPr>
                <w:b/>
                <w:bCs/>
                <w:lang w:val="en-US"/>
              </w:rPr>
              <w:t>How much change does he get from £40?</w:t>
            </w:r>
          </w:p>
          <w:p w14:paraId="7DDB2F27" w14:textId="77777777" w:rsidR="005154DD" w:rsidRPr="00983028" w:rsidRDefault="005154DD" w:rsidP="00F639D1">
            <w:pPr>
              <w:pStyle w:val="NoSpacing"/>
              <w:rPr>
                <w:b/>
                <w:bCs/>
                <w:lang w:val="en-US"/>
              </w:rPr>
            </w:pPr>
          </w:p>
        </w:tc>
        <w:tc>
          <w:tcPr>
            <w:tcW w:w="4508" w:type="dxa"/>
          </w:tcPr>
          <w:p w14:paraId="5CACE00E" w14:textId="77777777" w:rsidR="005154DD" w:rsidRPr="004613F4" w:rsidRDefault="005154DD" w:rsidP="00F639D1">
            <w:pPr>
              <w:pStyle w:val="NoSpacing"/>
            </w:pPr>
            <w:r w:rsidRPr="004613F4">
              <w:rPr>
                <w:b/>
                <w:bCs/>
                <w:lang w:val="en-US"/>
              </w:rPr>
              <w:t>Draw two different rectangles.</w:t>
            </w:r>
            <w:r>
              <w:rPr>
                <w:b/>
                <w:bCs/>
                <w:lang w:val="en-US"/>
              </w:rPr>
              <w:t xml:space="preserve"> </w:t>
            </w:r>
            <w:r w:rsidRPr="004613F4">
              <w:rPr>
                <w:b/>
                <w:bCs/>
                <w:lang w:val="en-US"/>
              </w:rPr>
              <w:t>Use the dots.</w:t>
            </w:r>
          </w:p>
          <w:p w14:paraId="6F1C60B6" w14:textId="77777777" w:rsidR="005154DD" w:rsidRDefault="005154DD" w:rsidP="00F639D1">
            <w:r w:rsidRPr="004613F4">
              <w:rPr>
                <w:noProof/>
              </w:rPr>
              <w:drawing>
                <wp:inline distT="0" distB="0" distL="0" distR="0" wp14:anchorId="688B28A7" wp14:editId="3DA36DE7">
                  <wp:extent cx="2685535" cy="2511179"/>
                  <wp:effectExtent l="0" t="0" r="635" b="3810"/>
                  <wp:docPr id="120834" name="Picture 2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E3A5A1D8-6F35-4A8F-A601-A0C70F011CAD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0834" name="Picture 2">
                            <a:extLst>
                              <a:ext uri="{FF2B5EF4-FFF2-40B4-BE49-F238E27FC236}">
                                <a16:creationId xmlns:a16="http://schemas.microsoft.com/office/drawing/2014/main" id="{E3A5A1D8-6F35-4A8F-A601-A0C70F011CAD}"/>
                              </a:ext>
                            </a:extLst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697534" cy="252239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5154DD" w14:paraId="7FAEB249" w14:textId="77777777" w:rsidTr="00F639D1">
        <w:tc>
          <w:tcPr>
            <w:tcW w:w="4508" w:type="dxa"/>
          </w:tcPr>
          <w:p w14:paraId="3EB9BDFD" w14:textId="77777777" w:rsidR="005154DD" w:rsidRDefault="005154DD" w:rsidP="00F639D1">
            <w:pPr>
              <w:pStyle w:val="NoSpacing"/>
              <w:rPr>
                <w:b/>
                <w:bCs/>
                <w:lang w:val="en-US"/>
              </w:rPr>
            </w:pPr>
            <w:r w:rsidRPr="00540C42">
              <w:rPr>
                <w:b/>
                <w:bCs/>
                <w:lang w:val="en-US"/>
              </w:rPr>
              <w:t>Write what the missing numbers could be.</w:t>
            </w:r>
          </w:p>
          <w:p w14:paraId="76BA6747" w14:textId="77777777" w:rsidR="005154DD" w:rsidRPr="00540C42" w:rsidRDefault="005154DD" w:rsidP="00F639D1">
            <w:pPr>
              <w:pStyle w:val="NoSpacing"/>
              <w:rPr>
                <w:sz w:val="10"/>
                <w:szCs w:val="10"/>
              </w:rPr>
            </w:pPr>
          </w:p>
          <w:p w14:paraId="6818FCDC" w14:textId="77777777" w:rsidR="005154DD" w:rsidRDefault="005154DD" w:rsidP="00F639D1">
            <w:pPr>
              <w:pStyle w:val="NoSpacing"/>
              <w:rPr>
                <w:b/>
                <w:bCs/>
                <w:lang w:val="en-US"/>
              </w:rPr>
            </w:pPr>
            <w:r w:rsidRPr="00540C42">
              <w:rPr>
                <w:b/>
                <w:bCs/>
                <w:lang w:val="en-US"/>
              </w:rPr>
              <w:t>____ is an odd number, and is greater than 15</w:t>
            </w:r>
          </w:p>
          <w:p w14:paraId="21A97DAF" w14:textId="77777777" w:rsidR="005154DD" w:rsidRPr="00540C42" w:rsidRDefault="005154DD" w:rsidP="00F639D1">
            <w:pPr>
              <w:pStyle w:val="NoSpacing"/>
              <w:rPr>
                <w:sz w:val="10"/>
                <w:szCs w:val="10"/>
              </w:rPr>
            </w:pPr>
          </w:p>
          <w:p w14:paraId="7E475C6A" w14:textId="77777777" w:rsidR="005154DD" w:rsidRDefault="005154DD" w:rsidP="00F639D1">
            <w:pPr>
              <w:pStyle w:val="NoSpacing"/>
              <w:rPr>
                <w:b/>
                <w:bCs/>
                <w:lang w:val="en-US"/>
              </w:rPr>
            </w:pPr>
            <w:r w:rsidRPr="00540C42">
              <w:rPr>
                <w:b/>
                <w:bCs/>
                <w:lang w:val="en-US"/>
              </w:rPr>
              <w:t>____ is a number greater than 100 and can be divided by 4, with no remainder.</w:t>
            </w:r>
          </w:p>
          <w:p w14:paraId="12B15768" w14:textId="77777777" w:rsidR="005154DD" w:rsidRPr="00540C42" w:rsidRDefault="005154DD" w:rsidP="00F639D1">
            <w:pPr>
              <w:pStyle w:val="NoSpacing"/>
              <w:rPr>
                <w:b/>
                <w:bCs/>
                <w:lang w:val="en-US"/>
              </w:rPr>
            </w:pPr>
          </w:p>
        </w:tc>
        <w:tc>
          <w:tcPr>
            <w:tcW w:w="4508" w:type="dxa"/>
          </w:tcPr>
          <w:p w14:paraId="3872DEDD" w14:textId="77777777" w:rsidR="005154DD" w:rsidRPr="00983028" w:rsidRDefault="005154DD" w:rsidP="00F639D1">
            <w:pPr>
              <w:pStyle w:val="NoSpacing"/>
            </w:pPr>
            <w:r w:rsidRPr="00983028">
              <w:rPr>
                <w:b/>
                <w:bCs/>
                <w:lang w:val="en-US"/>
              </w:rPr>
              <w:t>2.1 is marked on the number line.</w:t>
            </w:r>
          </w:p>
          <w:p w14:paraId="29DC92F6" w14:textId="77777777" w:rsidR="005154DD" w:rsidRPr="00983028" w:rsidRDefault="005154DD" w:rsidP="00F639D1">
            <w:pPr>
              <w:pStyle w:val="NoSpacing"/>
            </w:pPr>
            <w:r w:rsidRPr="00983028">
              <w:rPr>
                <w:b/>
                <w:bCs/>
                <w:lang w:val="en-US"/>
              </w:rPr>
              <w:t>Mark 0.65 on the number line.</w:t>
            </w:r>
          </w:p>
          <w:p w14:paraId="0DFEB692" w14:textId="77777777" w:rsidR="005154DD" w:rsidRDefault="005154DD" w:rsidP="00F639D1">
            <w:r w:rsidRPr="00983028">
              <w:rPr>
                <w:noProof/>
              </w:rPr>
              <w:drawing>
                <wp:inline distT="0" distB="0" distL="0" distR="0" wp14:anchorId="41BC0B96" wp14:editId="66155D12">
                  <wp:extent cx="2710927" cy="478151"/>
                  <wp:effectExtent l="0" t="0" r="0" b="0"/>
                  <wp:docPr id="156674" name="Picture 2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C83AF694-8297-4A5B-9910-30C56F7FD1F4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6674" name="Picture 2">
                            <a:extLst>
                              <a:ext uri="{FF2B5EF4-FFF2-40B4-BE49-F238E27FC236}">
                                <a16:creationId xmlns:a16="http://schemas.microsoft.com/office/drawing/2014/main" id="{C83AF694-8297-4A5B-9910-30C56F7FD1F4}"/>
                              </a:ext>
                            </a:extLst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78433" cy="49005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5154DD" w14:paraId="169BA412" w14:textId="77777777" w:rsidTr="00F639D1">
        <w:tc>
          <w:tcPr>
            <w:tcW w:w="4508" w:type="dxa"/>
          </w:tcPr>
          <w:p w14:paraId="6BFAA403" w14:textId="77777777" w:rsidR="005154DD" w:rsidRPr="003B79D0" w:rsidRDefault="005154DD" w:rsidP="00F639D1">
            <w:pPr>
              <w:pStyle w:val="NoSpacing"/>
            </w:pPr>
            <w:r w:rsidRPr="003B79D0">
              <w:rPr>
                <w:b/>
                <w:bCs/>
                <w:lang w:val="en-US"/>
              </w:rPr>
              <w:t>Plants are sold in trays of 20</w:t>
            </w:r>
          </w:p>
          <w:p w14:paraId="0972ECEC" w14:textId="77777777" w:rsidR="005154DD" w:rsidRPr="003B79D0" w:rsidRDefault="005154DD" w:rsidP="00F639D1">
            <w:pPr>
              <w:pStyle w:val="NoSpacing"/>
            </w:pPr>
            <w:r w:rsidRPr="003B79D0">
              <w:rPr>
                <w:b/>
                <w:bCs/>
                <w:lang w:val="en-US"/>
              </w:rPr>
              <w:t>Ivana buys 7 trays of plants.</w:t>
            </w:r>
          </w:p>
          <w:p w14:paraId="18F7C785" w14:textId="77777777" w:rsidR="005154DD" w:rsidRPr="003B79D0" w:rsidRDefault="005154DD" w:rsidP="00F639D1">
            <w:pPr>
              <w:pStyle w:val="NoSpacing"/>
            </w:pPr>
            <w:r w:rsidRPr="003B79D0">
              <w:rPr>
                <w:b/>
                <w:bCs/>
                <w:lang w:val="en-US"/>
              </w:rPr>
              <w:t>How many plants is this?</w:t>
            </w:r>
          </w:p>
          <w:p w14:paraId="74ADEC1D" w14:textId="77777777" w:rsidR="005154DD" w:rsidRDefault="005154DD" w:rsidP="00F639D1">
            <w:pPr>
              <w:pStyle w:val="NoSpacing"/>
            </w:pPr>
          </w:p>
          <w:p w14:paraId="4F481A95" w14:textId="77777777" w:rsidR="005154DD" w:rsidRPr="003B79D0" w:rsidRDefault="005154DD" w:rsidP="00F639D1">
            <w:pPr>
              <w:pStyle w:val="NoSpacing"/>
            </w:pPr>
            <w:r w:rsidRPr="003B79D0">
              <w:rPr>
                <w:b/>
                <w:bCs/>
                <w:lang w:val="en-US"/>
              </w:rPr>
              <w:t>David wants 240 plants.</w:t>
            </w:r>
          </w:p>
          <w:p w14:paraId="1C309E52" w14:textId="77777777" w:rsidR="005154DD" w:rsidRPr="003B79D0" w:rsidRDefault="005154DD" w:rsidP="00F639D1">
            <w:pPr>
              <w:pStyle w:val="NoSpacing"/>
            </w:pPr>
            <w:r w:rsidRPr="003B79D0">
              <w:rPr>
                <w:b/>
                <w:bCs/>
                <w:lang w:val="en-US"/>
              </w:rPr>
              <w:t>How many trays does he need to buy?</w:t>
            </w:r>
          </w:p>
          <w:p w14:paraId="1036819D" w14:textId="77777777" w:rsidR="005154DD" w:rsidRPr="003C40BA" w:rsidRDefault="005154DD" w:rsidP="00F639D1">
            <w:pPr>
              <w:pStyle w:val="NoSpacing"/>
              <w:rPr>
                <w:b/>
                <w:bCs/>
                <w:lang w:val="en-US"/>
              </w:rPr>
            </w:pPr>
          </w:p>
        </w:tc>
        <w:tc>
          <w:tcPr>
            <w:tcW w:w="4508" w:type="dxa"/>
          </w:tcPr>
          <w:p w14:paraId="16172500" w14:textId="77777777" w:rsidR="005154DD" w:rsidRPr="00200A89" w:rsidRDefault="005154DD" w:rsidP="00F639D1">
            <w:pPr>
              <w:pStyle w:val="NoSpacing"/>
            </w:pPr>
            <w:r w:rsidRPr="00200A89">
              <w:rPr>
                <w:b/>
                <w:bCs/>
                <w:lang w:val="en-US"/>
              </w:rPr>
              <w:t>Write these lengths in order, starting with the shortest.</w:t>
            </w:r>
          </w:p>
          <w:p w14:paraId="10F336FC" w14:textId="77777777" w:rsidR="005154DD" w:rsidRDefault="005154DD" w:rsidP="00F639D1">
            <w:pPr>
              <w:pStyle w:val="NoSpacing"/>
              <w:rPr>
                <w:lang w:val="en-US"/>
              </w:rPr>
            </w:pPr>
            <w:r w:rsidRPr="00200A89">
              <w:rPr>
                <w:lang w:val="en-US"/>
              </w:rPr>
              <w:t xml:space="preserve">       ½m          25mm          3.5cm          20cm</w:t>
            </w:r>
          </w:p>
          <w:p w14:paraId="5D912E0C" w14:textId="77777777" w:rsidR="005154DD" w:rsidRPr="00200A89" w:rsidRDefault="005154DD" w:rsidP="00F639D1">
            <w:pPr>
              <w:pStyle w:val="NoSpacing"/>
              <w:rPr>
                <w:sz w:val="10"/>
                <w:szCs w:val="10"/>
              </w:rPr>
            </w:pPr>
          </w:p>
          <w:p w14:paraId="25A06DA9" w14:textId="77777777" w:rsidR="005154DD" w:rsidRDefault="005154DD" w:rsidP="00F639D1">
            <w:r w:rsidRPr="00200A89">
              <w:rPr>
                <w:noProof/>
              </w:rPr>
              <w:drawing>
                <wp:inline distT="0" distB="0" distL="0" distR="0" wp14:anchorId="5CA064BD" wp14:editId="10458167">
                  <wp:extent cx="2706624" cy="592543"/>
                  <wp:effectExtent l="0" t="0" r="0" b="0"/>
                  <wp:docPr id="31" name="Picture 2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6F515CF6-41EE-466C-AC74-DD9D60B1CAA8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Picture 2">
                            <a:extLst>
                              <a:ext uri="{FF2B5EF4-FFF2-40B4-BE49-F238E27FC236}">
                                <a16:creationId xmlns:a16="http://schemas.microsoft.com/office/drawing/2014/main" id="{6F515CF6-41EE-466C-AC74-DD9D60B1CAA8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4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61318" cy="60451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5154DD" w14:paraId="539BA6A2" w14:textId="77777777" w:rsidTr="00F639D1">
        <w:tc>
          <w:tcPr>
            <w:tcW w:w="4508" w:type="dxa"/>
          </w:tcPr>
          <w:p w14:paraId="6BF1F870" w14:textId="77777777" w:rsidR="005154DD" w:rsidRPr="00411FE6" w:rsidRDefault="005154DD" w:rsidP="00F639D1">
            <w:pPr>
              <w:pStyle w:val="NoSpacing"/>
            </w:pPr>
            <w:r w:rsidRPr="00411FE6">
              <w:rPr>
                <w:b/>
                <w:bCs/>
                <w:lang w:val="en-US"/>
              </w:rPr>
              <w:t>Amy did a survey of what time people get up on a Sunday morning. This table shows her results for 150 people.</w:t>
            </w:r>
          </w:p>
          <w:p w14:paraId="3CD4DFD7" w14:textId="77777777" w:rsidR="005154DD" w:rsidRDefault="005154DD" w:rsidP="00F639D1">
            <w:pPr>
              <w:pStyle w:val="NoSpacing"/>
            </w:pPr>
            <w:r w:rsidRPr="00411FE6">
              <w:rPr>
                <w:noProof/>
              </w:rPr>
              <w:drawing>
                <wp:inline distT="0" distB="0" distL="0" distR="0" wp14:anchorId="5581FE9E" wp14:editId="7711E80F">
                  <wp:extent cx="2506717" cy="1651150"/>
                  <wp:effectExtent l="0" t="0" r="8255" b="6350"/>
                  <wp:docPr id="89096" name="Picture 2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8A5A45CB-7933-47C9-9852-B1983CFDE71D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Picture 2">
                            <a:extLst>
                              <a:ext uri="{FF2B5EF4-FFF2-40B4-BE49-F238E27FC236}">
                                <a16:creationId xmlns:a16="http://schemas.microsoft.com/office/drawing/2014/main" id="{8A5A45CB-7933-47C9-9852-B1983CFDE71D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4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48550" cy="167870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4D9C1E63" w14:textId="77777777" w:rsidR="005154DD" w:rsidRPr="00411FE6" w:rsidRDefault="005154DD" w:rsidP="00F639D1">
            <w:pPr>
              <w:pStyle w:val="NoSpacing"/>
            </w:pPr>
            <w:r w:rsidRPr="00411FE6">
              <w:rPr>
                <w:b/>
                <w:bCs/>
              </w:rPr>
              <w:t>How many people get up at 8am or later?</w:t>
            </w:r>
          </w:p>
          <w:p w14:paraId="7946894A" w14:textId="77777777" w:rsidR="005154DD" w:rsidRPr="00EC12B2" w:rsidRDefault="005154DD" w:rsidP="00F639D1">
            <w:pPr>
              <w:pStyle w:val="NoSpacing"/>
              <w:rPr>
                <w:b/>
                <w:bCs/>
                <w:lang w:val="en-US"/>
              </w:rPr>
            </w:pPr>
          </w:p>
        </w:tc>
        <w:tc>
          <w:tcPr>
            <w:tcW w:w="4508" w:type="dxa"/>
          </w:tcPr>
          <w:p w14:paraId="220DC71B" w14:textId="77777777" w:rsidR="005154DD" w:rsidRPr="00344797" w:rsidRDefault="005154DD" w:rsidP="00F639D1">
            <w:pPr>
              <w:pStyle w:val="NoSpacing"/>
            </w:pPr>
            <w:r w:rsidRPr="00344797">
              <w:rPr>
                <w:b/>
                <w:bCs/>
                <w:lang w:val="en-US"/>
              </w:rPr>
              <w:t>Here are five quadrilaterals on a square grid.</w:t>
            </w:r>
            <w:r w:rsidRPr="00344797">
              <w:rPr>
                <w:b/>
                <w:bCs/>
              </w:rPr>
              <w:t xml:space="preserve"> </w:t>
            </w:r>
            <w:r w:rsidRPr="00344797">
              <w:rPr>
                <w:b/>
                <w:bCs/>
                <w:lang w:val="en-US"/>
              </w:rPr>
              <w:t xml:space="preserve">A dotted line has been drawn on each quadrilateral. For each shape, put a tick if the dotted line is a line of symmetry. </w:t>
            </w:r>
          </w:p>
          <w:p w14:paraId="059C2DF4" w14:textId="77777777" w:rsidR="005154DD" w:rsidRDefault="005154DD" w:rsidP="00F639D1">
            <w:r w:rsidRPr="00344797">
              <w:rPr>
                <w:noProof/>
              </w:rPr>
              <w:drawing>
                <wp:inline distT="0" distB="0" distL="0" distR="0" wp14:anchorId="0500808A" wp14:editId="7F4FCF9F">
                  <wp:extent cx="2677885" cy="1867043"/>
                  <wp:effectExtent l="0" t="0" r="8255" b="0"/>
                  <wp:docPr id="546" name="Picture 2" descr="https://app.doublestruck.eu/content/K2_REAS/HTML/Q/Q09B08_files/image003.jpg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0362B62C-20BE-4C0F-A614-D768D569BE4C}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Picture 2" descr="https://app.doublestruck.eu/content/K2_REAS/HTML/Q/Q09B08_files/image003.jpg">
                            <a:extLst>
                              <a:ext uri="{FF2B5EF4-FFF2-40B4-BE49-F238E27FC236}">
                                <a16:creationId xmlns:a16="http://schemas.microsoft.com/office/drawing/2014/main" id="{0362B62C-20BE-4C0F-A614-D768D569BE4C}"/>
                              </a:ext>
                            </a:extLst>
                          </pic:cNvPr>
                          <pic:cNvPicPr/>
                        </pic:nvPicPr>
                        <pic:blipFill>
                          <a:blip r:embed="rId4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00016" cy="188247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5154DD" w14:paraId="2C96F9FB" w14:textId="77777777" w:rsidTr="00F639D1">
        <w:tc>
          <w:tcPr>
            <w:tcW w:w="4508" w:type="dxa"/>
          </w:tcPr>
          <w:p w14:paraId="15546926" w14:textId="77777777" w:rsidR="005154DD" w:rsidRPr="008E68D0" w:rsidRDefault="005154DD" w:rsidP="00F639D1">
            <w:pPr>
              <w:pStyle w:val="NoSpacing"/>
            </w:pPr>
            <w:r w:rsidRPr="008E68D0">
              <w:rPr>
                <w:b/>
                <w:bCs/>
                <w:lang w:val="en-US"/>
              </w:rPr>
              <w:t xml:space="preserve">Dan has these coins. </w:t>
            </w:r>
          </w:p>
          <w:p w14:paraId="6252978A" w14:textId="77777777" w:rsidR="005154DD" w:rsidRDefault="005154DD" w:rsidP="00F639D1">
            <w:pPr>
              <w:pStyle w:val="NoSpacing"/>
            </w:pPr>
            <w:r w:rsidRPr="008E68D0">
              <w:rPr>
                <w:noProof/>
              </w:rPr>
              <w:drawing>
                <wp:inline distT="0" distB="0" distL="0" distR="0" wp14:anchorId="33DD0E62" wp14:editId="427D96C0">
                  <wp:extent cx="2411178" cy="1255776"/>
                  <wp:effectExtent l="0" t="0" r="8255" b="1905"/>
                  <wp:docPr id="1" name="Picture 2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36CCCE15-9B4F-42CD-A608-D02B92E5FF60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Picture 2">
                            <a:extLst>
                              <a:ext uri="{FF2B5EF4-FFF2-40B4-BE49-F238E27FC236}">
                                <a16:creationId xmlns:a16="http://schemas.microsoft.com/office/drawing/2014/main" id="{36CCCE15-9B4F-42CD-A608-D02B92E5FF60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4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34045" cy="126768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158C86F1" w14:textId="77777777" w:rsidR="005154DD" w:rsidRPr="008E68D0" w:rsidRDefault="005154DD" w:rsidP="00F639D1">
            <w:pPr>
              <w:pStyle w:val="NoSpacing"/>
            </w:pPr>
            <w:r w:rsidRPr="008E68D0">
              <w:rPr>
                <w:b/>
                <w:bCs/>
                <w:lang w:val="en-US"/>
              </w:rPr>
              <w:t>Vijay has £1.50</w:t>
            </w:r>
          </w:p>
          <w:p w14:paraId="4B217E0D" w14:textId="77777777" w:rsidR="005154DD" w:rsidRPr="008E68D0" w:rsidRDefault="005154DD" w:rsidP="00F639D1">
            <w:pPr>
              <w:pStyle w:val="NoSpacing"/>
            </w:pPr>
            <w:r w:rsidRPr="008E68D0">
              <w:rPr>
                <w:b/>
                <w:bCs/>
                <w:lang w:val="en-US"/>
              </w:rPr>
              <w:t xml:space="preserve">How much more money does Dan have than Vijay? </w:t>
            </w:r>
          </w:p>
          <w:p w14:paraId="5EEDA2E5" w14:textId="77777777" w:rsidR="005154DD" w:rsidRPr="00983028" w:rsidRDefault="005154DD" w:rsidP="00F639D1">
            <w:pPr>
              <w:pStyle w:val="NoSpacing"/>
              <w:rPr>
                <w:b/>
                <w:bCs/>
                <w:lang w:val="en-US"/>
              </w:rPr>
            </w:pPr>
          </w:p>
        </w:tc>
        <w:tc>
          <w:tcPr>
            <w:tcW w:w="4508" w:type="dxa"/>
          </w:tcPr>
          <w:p w14:paraId="5D8F13CA" w14:textId="77777777" w:rsidR="005154DD" w:rsidRPr="008E68D0" w:rsidRDefault="005154DD" w:rsidP="00F639D1">
            <w:pPr>
              <w:pStyle w:val="NoSpacing"/>
              <w:rPr>
                <w:b/>
                <w:bCs/>
              </w:rPr>
            </w:pPr>
            <w:r w:rsidRPr="008E68D0">
              <w:rPr>
                <w:b/>
                <w:bCs/>
                <w:lang w:val="en-US"/>
              </w:rPr>
              <w:t>Book Sale: Any 3 books for £14.50</w:t>
            </w:r>
          </w:p>
          <w:p w14:paraId="54F71C1A" w14:textId="77777777" w:rsidR="005154DD" w:rsidRDefault="005154DD" w:rsidP="00F639D1">
            <w:pPr>
              <w:pStyle w:val="NoSpacing"/>
              <w:rPr>
                <w:b/>
                <w:bCs/>
                <w:lang w:val="en-US"/>
              </w:rPr>
            </w:pPr>
            <w:r w:rsidRPr="008E68D0">
              <w:rPr>
                <w:b/>
                <w:bCs/>
                <w:noProof/>
              </w:rPr>
              <w:drawing>
                <wp:inline distT="0" distB="0" distL="0" distR="0" wp14:anchorId="670D12B9" wp14:editId="7B942E47">
                  <wp:extent cx="2389099" cy="1011936"/>
                  <wp:effectExtent l="0" t="0" r="0" b="0"/>
                  <wp:docPr id="8" name="Picture 2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EE355212-755D-40CC-9491-1E83D6519B53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Picture 2">
                            <a:extLst>
                              <a:ext uri="{FF2B5EF4-FFF2-40B4-BE49-F238E27FC236}">
                                <a16:creationId xmlns:a16="http://schemas.microsoft.com/office/drawing/2014/main" id="{EE355212-755D-40CC-9491-1E83D6519B53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4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25454" cy="102733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26FDE49E" w14:textId="77777777" w:rsidR="005154DD" w:rsidRPr="008E68D0" w:rsidRDefault="005154DD" w:rsidP="00F639D1">
            <w:pPr>
              <w:pStyle w:val="NoSpacing"/>
              <w:rPr>
                <w:b/>
                <w:bCs/>
              </w:rPr>
            </w:pPr>
            <w:r w:rsidRPr="008E68D0">
              <w:rPr>
                <w:b/>
                <w:bCs/>
                <w:lang w:val="en-US"/>
              </w:rPr>
              <w:t>Lee bought these three books in the sale for £14.50</w:t>
            </w:r>
          </w:p>
          <w:p w14:paraId="75384CB3" w14:textId="77777777" w:rsidR="005154DD" w:rsidRPr="008E68D0" w:rsidRDefault="005154DD" w:rsidP="00F639D1">
            <w:pPr>
              <w:pStyle w:val="NoSpacing"/>
              <w:rPr>
                <w:b/>
                <w:bCs/>
              </w:rPr>
            </w:pPr>
            <w:r w:rsidRPr="008E68D0">
              <w:rPr>
                <w:b/>
                <w:bCs/>
                <w:lang w:val="en-US"/>
              </w:rPr>
              <w:t>How much money did he save altogether compared to the full price of the books?</w:t>
            </w:r>
          </w:p>
          <w:p w14:paraId="0BE35DED" w14:textId="77777777" w:rsidR="005154DD" w:rsidRDefault="005154DD" w:rsidP="00F639D1"/>
        </w:tc>
      </w:tr>
    </w:tbl>
    <w:p w14:paraId="3700E475" w14:textId="77777777" w:rsidR="005154DD" w:rsidRDefault="005154DD" w:rsidP="005154DD">
      <w:pPr>
        <w:pStyle w:val="NoSpacing"/>
      </w:pPr>
    </w:p>
    <w:p w14:paraId="384920EA" w14:textId="77777777" w:rsidR="005154DD" w:rsidRDefault="005154DD" w:rsidP="005154DD">
      <w:pPr>
        <w:pStyle w:val="NoSpacing"/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508"/>
        <w:gridCol w:w="4508"/>
      </w:tblGrid>
      <w:tr w:rsidR="005154DD" w14:paraId="425BB94B" w14:textId="77777777" w:rsidTr="00F639D1">
        <w:tc>
          <w:tcPr>
            <w:tcW w:w="4508" w:type="dxa"/>
          </w:tcPr>
          <w:p w14:paraId="688084A0" w14:textId="77777777" w:rsidR="005154DD" w:rsidRPr="008E68D0" w:rsidRDefault="005154DD" w:rsidP="00F639D1">
            <w:pPr>
              <w:pStyle w:val="NoSpacing"/>
            </w:pPr>
            <w:r w:rsidRPr="008E68D0">
              <w:rPr>
                <w:b/>
                <w:bCs/>
                <w:lang w:val="en-US"/>
              </w:rPr>
              <w:lastRenderedPageBreak/>
              <w:t xml:space="preserve">Emma buys 5 bunches of flowers. </w:t>
            </w:r>
          </w:p>
          <w:p w14:paraId="256CE33D" w14:textId="77777777" w:rsidR="005154DD" w:rsidRPr="008E68D0" w:rsidRDefault="005154DD" w:rsidP="00F639D1">
            <w:pPr>
              <w:pStyle w:val="NoSpacing"/>
            </w:pPr>
            <w:r w:rsidRPr="008E68D0">
              <w:rPr>
                <w:b/>
                <w:bCs/>
                <w:lang w:val="en-US"/>
              </w:rPr>
              <w:t>Each bunch of flowers costs £1.20</w:t>
            </w:r>
          </w:p>
          <w:p w14:paraId="5D567154" w14:textId="77777777" w:rsidR="005154DD" w:rsidRDefault="005154DD" w:rsidP="00F639D1">
            <w:pPr>
              <w:pStyle w:val="NoSpacing"/>
              <w:rPr>
                <w:b/>
                <w:bCs/>
                <w:lang w:val="en-US"/>
              </w:rPr>
            </w:pPr>
            <w:r w:rsidRPr="008E68D0">
              <w:rPr>
                <w:b/>
                <w:bCs/>
                <w:lang w:val="en-US"/>
              </w:rPr>
              <w:t>How much does Emma pay altogether?</w:t>
            </w:r>
          </w:p>
          <w:p w14:paraId="58467902" w14:textId="77777777" w:rsidR="005154DD" w:rsidRPr="00983028" w:rsidRDefault="005154DD" w:rsidP="00F639D1">
            <w:pPr>
              <w:pStyle w:val="NoSpacing"/>
              <w:rPr>
                <w:b/>
                <w:bCs/>
                <w:lang w:val="en-US"/>
              </w:rPr>
            </w:pPr>
          </w:p>
        </w:tc>
        <w:tc>
          <w:tcPr>
            <w:tcW w:w="4508" w:type="dxa"/>
          </w:tcPr>
          <w:p w14:paraId="229D253C" w14:textId="77777777" w:rsidR="005154DD" w:rsidRDefault="005154DD" w:rsidP="00F639D1">
            <w:pPr>
              <w:pStyle w:val="NoSpacing"/>
              <w:rPr>
                <w:b/>
                <w:bCs/>
                <w:lang w:val="en-US"/>
              </w:rPr>
            </w:pPr>
            <w:r w:rsidRPr="00134E80">
              <w:rPr>
                <w:b/>
                <w:bCs/>
                <w:lang w:val="en-US"/>
              </w:rPr>
              <w:t>Which number below is four thousand and seven?</w:t>
            </w:r>
            <w:r>
              <w:rPr>
                <w:b/>
                <w:bCs/>
                <w:lang w:val="en-US"/>
              </w:rPr>
              <w:t xml:space="preserve"> </w:t>
            </w:r>
            <w:r w:rsidRPr="00134E80">
              <w:rPr>
                <w:b/>
                <w:bCs/>
                <w:lang w:val="en-US"/>
              </w:rPr>
              <w:t>Put a ring round it.</w:t>
            </w:r>
          </w:p>
          <w:p w14:paraId="01AA2AAB" w14:textId="77777777" w:rsidR="005154DD" w:rsidRPr="00134E80" w:rsidRDefault="005154DD" w:rsidP="00F639D1">
            <w:pPr>
              <w:pStyle w:val="NoSpacing"/>
              <w:rPr>
                <w:sz w:val="10"/>
                <w:szCs w:val="10"/>
              </w:rPr>
            </w:pPr>
          </w:p>
          <w:p w14:paraId="78339A9D" w14:textId="77777777" w:rsidR="005154DD" w:rsidRPr="00134E80" w:rsidRDefault="005154DD" w:rsidP="00F639D1">
            <w:pPr>
              <w:pStyle w:val="NoSpacing"/>
            </w:pPr>
            <w:r w:rsidRPr="00134E80">
              <w:rPr>
                <w:lang w:val="en-US"/>
              </w:rPr>
              <w:t>47         407         4,007         40,007         400,007</w:t>
            </w:r>
          </w:p>
          <w:p w14:paraId="6EBF7796" w14:textId="77777777" w:rsidR="005154DD" w:rsidRDefault="005154DD" w:rsidP="00F639D1"/>
        </w:tc>
      </w:tr>
      <w:tr w:rsidR="005154DD" w14:paraId="4EA95E15" w14:textId="77777777" w:rsidTr="00F639D1">
        <w:tc>
          <w:tcPr>
            <w:tcW w:w="4508" w:type="dxa"/>
          </w:tcPr>
          <w:p w14:paraId="53E03934" w14:textId="77777777" w:rsidR="005154DD" w:rsidRPr="00B5056B" w:rsidRDefault="005154DD" w:rsidP="00F639D1">
            <w:pPr>
              <w:pStyle w:val="NoSpacing"/>
              <w:rPr>
                <w:b/>
                <w:bCs/>
                <w:sz w:val="20"/>
                <w:szCs w:val="20"/>
              </w:rPr>
            </w:pPr>
            <w:r w:rsidRPr="00B5056B">
              <w:rPr>
                <w:b/>
                <w:bCs/>
                <w:sz w:val="20"/>
                <w:szCs w:val="20"/>
                <w:lang w:val="en-US"/>
              </w:rPr>
              <w:t>This table shows when flights take off at an airport.</w:t>
            </w:r>
          </w:p>
          <w:p w14:paraId="5BFF5A41" w14:textId="77777777" w:rsidR="005154DD" w:rsidRDefault="005154DD" w:rsidP="00F639D1">
            <w:pPr>
              <w:pStyle w:val="NoSpacing"/>
              <w:rPr>
                <w:b/>
                <w:bCs/>
                <w:lang w:val="en-US"/>
              </w:rPr>
            </w:pPr>
            <w:r w:rsidRPr="00B5056B">
              <w:rPr>
                <w:b/>
                <w:bCs/>
                <w:noProof/>
              </w:rPr>
              <w:drawing>
                <wp:inline distT="0" distB="0" distL="0" distR="0" wp14:anchorId="7EC04948" wp14:editId="31C85A26">
                  <wp:extent cx="2706173" cy="1513490"/>
                  <wp:effectExtent l="0" t="0" r="0" b="0"/>
                  <wp:docPr id="219166" name="Picture 2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6BD0780E-789E-4E50-883A-00516636ED7F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Picture 2">
                            <a:extLst>
                              <a:ext uri="{FF2B5EF4-FFF2-40B4-BE49-F238E27FC236}">
                                <a16:creationId xmlns:a16="http://schemas.microsoft.com/office/drawing/2014/main" id="{6BD0780E-789E-4E50-883A-00516636ED7F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4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32906" cy="152844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6E364BB3" w14:textId="77777777" w:rsidR="005154DD" w:rsidRDefault="005154DD" w:rsidP="00F639D1">
            <w:pPr>
              <w:pStyle w:val="NoSpacing"/>
              <w:rPr>
                <w:b/>
                <w:bCs/>
                <w:lang w:val="en-US"/>
              </w:rPr>
            </w:pPr>
            <w:r w:rsidRPr="00B5056B">
              <w:rPr>
                <w:b/>
                <w:bCs/>
                <w:lang w:val="en-US"/>
              </w:rPr>
              <w:t>How many flights take off between 3pm and 5pm?</w:t>
            </w:r>
          </w:p>
          <w:p w14:paraId="3402F4EF" w14:textId="77777777" w:rsidR="005154DD" w:rsidRPr="00B5056B" w:rsidRDefault="005154DD" w:rsidP="00F639D1">
            <w:pPr>
              <w:pStyle w:val="NoSpacing"/>
              <w:rPr>
                <w:b/>
                <w:bCs/>
              </w:rPr>
            </w:pPr>
          </w:p>
          <w:p w14:paraId="707B45AB" w14:textId="77777777" w:rsidR="005154DD" w:rsidRPr="00B5056B" w:rsidRDefault="005154DD" w:rsidP="00F639D1">
            <w:pPr>
              <w:pStyle w:val="NoSpacing"/>
              <w:rPr>
                <w:b/>
                <w:bCs/>
              </w:rPr>
            </w:pPr>
            <w:r w:rsidRPr="00B5056B">
              <w:rPr>
                <w:b/>
                <w:bCs/>
                <w:lang w:val="en-US"/>
              </w:rPr>
              <w:t>How much later does the second flight to Paris take off than the first?</w:t>
            </w:r>
          </w:p>
          <w:p w14:paraId="442CB0F3" w14:textId="77777777" w:rsidR="005154DD" w:rsidRDefault="005154DD" w:rsidP="00F639D1">
            <w:pPr>
              <w:pStyle w:val="NoSpacing"/>
              <w:rPr>
                <w:b/>
                <w:bCs/>
                <w:lang w:val="en-US"/>
              </w:rPr>
            </w:pPr>
          </w:p>
          <w:p w14:paraId="018D2FA0" w14:textId="77777777" w:rsidR="005154DD" w:rsidRPr="00B5056B" w:rsidRDefault="005154DD" w:rsidP="00F639D1">
            <w:pPr>
              <w:pStyle w:val="NoSpacing"/>
              <w:rPr>
                <w:b/>
                <w:bCs/>
              </w:rPr>
            </w:pPr>
            <w:r w:rsidRPr="00B5056B">
              <w:rPr>
                <w:b/>
                <w:bCs/>
                <w:lang w:val="en-US"/>
              </w:rPr>
              <w:t>The flight to Dublin takes 50 minutes. What time does it arrive in Dublin?</w:t>
            </w:r>
          </w:p>
          <w:p w14:paraId="2068BC55" w14:textId="77777777" w:rsidR="005154DD" w:rsidRPr="00983028" w:rsidRDefault="005154DD" w:rsidP="00F639D1">
            <w:pPr>
              <w:pStyle w:val="NoSpacing"/>
              <w:rPr>
                <w:b/>
                <w:bCs/>
                <w:lang w:val="en-US"/>
              </w:rPr>
            </w:pPr>
          </w:p>
        </w:tc>
        <w:tc>
          <w:tcPr>
            <w:tcW w:w="4508" w:type="dxa"/>
          </w:tcPr>
          <w:p w14:paraId="6D0DCCFD" w14:textId="77777777" w:rsidR="005154DD" w:rsidRPr="005476AE" w:rsidRDefault="005154DD" w:rsidP="00F639D1">
            <w:pPr>
              <w:pStyle w:val="NoSpacing"/>
            </w:pPr>
            <w:r w:rsidRPr="005476AE">
              <w:rPr>
                <w:b/>
                <w:bCs/>
                <w:lang w:val="en-US"/>
              </w:rPr>
              <w:t>This table shows the cost of sending a letter.</w:t>
            </w:r>
          </w:p>
          <w:p w14:paraId="457DEF86" w14:textId="77777777" w:rsidR="005154DD" w:rsidRDefault="005154DD" w:rsidP="00F639D1">
            <w:pPr>
              <w:pStyle w:val="NoSpacing"/>
            </w:pPr>
            <w:r w:rsidRPr="005476AE">
              <w:rPr>
                <w:noProof/>
              </w:rPr>
              <w:drawing>
                <wp:inline distT="0" distB="0" distL="0" distR="0" wp14:anchorId="6E373B8B" wp14:editId="57F4383C">
                  <wp:extent cx="2181497" cy="1694741"/>
                  <wp:effectExtent l="0" t="0" r="0" b="1270"/>
                  <wp:docPr id="14" name="Picture 2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86D54230-966C-4D1C-AAB5-6A893A6DE110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Picture 2">
                            <a:extLst>
                              <a:ext uri="{FF2B5EF4-FFF2-40B4-BE49-F238E27FC236}">
                                <a16:creationId xmlns:a16="http://schemas.microsoft.com/office/drawing/2014/main" id="{86D54230-966C-4D1C-AAB5-6A893A6DE110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4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93888" cy="170436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0B5AAF3D" w14:textId="77777777" w:rsidR="005154DD" w:rsidRPr="005476AE" w:rsidRDefault="005154DD" w:rsidP="00F639D1">
            <w:pPr>
              <w:pStyle w:val="NoSpacing"/>
            </w:pPr>
            <w:r w:rsidRPr="005476AE">
              <w:rPr>
                <w:b/>
                <w:bCs/>
                <w:lang w:val="en-US"/>
              </w:rPr>
              <w:t>Paul is sending a letter.</w:t>
            </w:r>
          </w:p>
          <w:p w14:paraId="31017C8C" w14:textId="77777777" w:rsidR="005154DD" w:rsidRPr="005476AE" w:rsidRDefault="005154DD" w:rsidP="00F639D1">
            <w:pPr>
              <w:pStyle w:val="NoSpacing"/>
            </w:pPr>
            <w:r w:rsidRPr="005476AE">
              <w:rPr>
                <w:b/>
                <w:bCs/>
                <w:lang w:val="en-US"/>
              </w:rPr>
              <w:t>It costs 38p second class.</w:t>
            </w:r>
          </w:p>
          <w:p w14:paraId="2113C1FB" w14:textId="77777777" w:rsidR="005154DD" w:rsidRPr="005476AE" w:rsidRDefault="005154DD" w:rsidP="00F639D1">
            <w:pPr>
              <w:pStyle w:val="NoSpacing"/>
            </w:pPr>
            <w:r w:rsidRPr="005476AE">
              <w:rPr>
                <w:b/>
                <w:bCs/>
                <w:lang w:val="en-US"/>
              </w:rPr>
              <w:t>How much would it cost him to send it first class?</w:t>
            </w:r>
          </w:p>
          <w:p w14:paraId="0E0579BA" w14:textId="77777777" w:rsidR="005154DD" w:rsidRDefault="005154DD" w:rsidP="00F639D1">
            <w:pPr>
              <w:pStyle w:val="NoSpacing"/>
            </w:pPr>
          </w:p>
          <w:p w14:paraId="031B8940" w14:textId="77777777" w:rsidR="005154DD" w:rsidRPr="005476AE" w:rsidRDefault="005154DD" w:rsidP="00F639D1">
            <w:pPr>
              <w:pStyle w:val="NoSpacing"/>
            </w:pPr>
            <w:r w:rsidRPr="005476AE">
              <w:rPr>
                <w:b/>
                <w:bCs/>
                <w:lang w:val="en-US"/>
              </w:rPr>
              <w:t>Jenny has a letter with a mass of 170 g.</w:t>
            </w:r>
          </w:p>
          <w:p w14:paraId="526D03F6" w14:textId="6D2DE299" w:rsidR="005154DD" w:rsidRPr="005476AE" w:rsidRDefault="005154DD" w:rsidP="00F639D1">
            <w:pPr>
              <w:pStyle w:val="NoSpacing"/>
            </w:pPr>
            <w:r w:rsidRPr="005476AE">
              <w:rPr>
                <w:b/>
                <w:bCs/>
                <w:lang w:val="en-US"/>
              </w:rPr>
              <w:t>What does it cost to send i</w:t>
            </w:r>
            <w:r w:rsidR="0067668C">
              <w:rPr>
                <w:b/>
                <w:bCs/>
                <w:lang w:val="en-US"/>
              </w:rPr>
              <w:t>t</w:t>
            </w:r>
            <w:r w:rsidRPr="005476AE">
              <w:rPr>
                <w:b/>
                <w:bCs/>
                <w:lang w:val="en-US"/>
              </w:rPr>
              <w:t xml:space="preserve"> first class?</w:t>
            </w:r>
          </w:p>
          <w:p w14:paraId="3B3DD88D" w14:textId="77777777" w:rsidR="005154DD" w:rsidRDefault="005154DD" w:rsidP="00F639D1"/>
        </w:tc>
      </w:tr>
      <w:tr w:rsidR="005154DD" w14:paraId="35C20D04" w14:textId="77777777" w:rsidTr="00F639D1">
        <w:tc>
          <w:tcPr>
            <w:tcW w:w="4508" w:type="dxa"/>
          </w:tcPr>
          <w:p w14:paraId="528B22B2" w14:textId="77777777" w:rsidR="005154DD" w:rsidRPr="00983028" w:rsidRDefault="005154DD" w:rsidP="00F639D1">
            <w:pPr>
              <w:pStyle w:val="NoSpacing"/>
              <w:rPr>
                <w:b/>
                <w:bCs/>
              </w:rPr>
            </w:pPr>
            <w:r w:rsidRPr="00983028">
              <w:rPr>
                <w:b/>
                <w:bCs/>
                <w:lang w:val="en-US"/>
              </w:rPr>
              <w:t>Write a decimal that is between 3.7 and 3.8</w:t>
            </w:r>
          </w:p>
          <w:p w14:paraId="3EBEE30D" w14:textId="77777777" w:rsidR="005154DD" w:rsidRPr="00983028" w:rsidRDefault="005154DD" w:rsidP="00F639D1">
            <w:pPr>
              <w:pStyle w:val="NoSpacing"/>
              <w:rPr>
                <w:b/>
                <w:bCs/>
                <w:lang w:val="en-US"/>
              </w:rPr>
            </w:pPr>
          </w:p>
        </w:tc>
        <w:tc>
          <w:tcPr>
            <w:tcW w:w="4508" w:type="dxa"/>
          </w:tcPr>
          <w:p w14:paraId="3C194223" w14:textId="77777777" w:rsidR="005154DD" w:rsidRPr="00540C42" w:rsidRDefault="005154DD" w:rsidP="00F639D1">
            <w:pPr>
              <w:pStyle w:val="NoSpacing"/>
            </w:pPr>
            <w:r w:rsidRPr="00540C42">
              <w:rPr>
                <w:b/>
                <w:bCs/>
                <w:lang w:val="en-US"/>
              </w:rPr>
              <w:t>Write the missing numbers in the sequence.</w:t>
            </w:r>
          </w:p>
          <w:p w14:paraId="300B1F71" w14:textId="77777777" w:rsidR="005154DD" w:rsidRDefault="005154DD" w:rsidP="00F639D1">
            <w:r w:rsidRPr="00540C42">
              <w:rPr>
                <w:noProof/>
              </w:rPr>
              <w:drawing>
                <wp:inline distT="0" distB="0" distL="0" distR="0" wp14:anchorId="4F1E2FA3" wp14:editId="541651E3">
                  <wp:extent cx="2693418" cy="271848"/>
                  <wp:effectExtent l="0" t="0" r="0" b="0"/>
                  <wp:docPr id="69634" name="Picture 2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9A41EAC4-4354-4945-9B7B-80AA824A4072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9634" name="Picture 2">
                            <a:extLst>
                              <a:ext uri="{FF2B5EF4-FFF2-40B4-BE49-F238E27FC236}">
                                <a16:creationId xmlns:a16="http://schemas.microsoft.com/office/drawing/2014/main" id="{9A41EAC4-4354-4945-9B7B-80AA824A4072}"/>
                              </a:ext>
                            </a:extLst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64668" cy="28913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5154DD" w14:paraId="6425D944" w14:textId="77777777" w:rsidTr="00F639D1">
        <w:tc>
          <w:tcPr>
            <w:tcW w:w="4508" w:type="dxa"/>
          </w:tcPr>
          <w:p w14:paraId="707A198F" w14:textId="77777777" w:rsidR="005154DD" w:rsidRPr="00B5056B" w:rsidRDefault="005154DD" w:rsidP="00F639D1">
            <w:pPr>
              <w:pStyle w:val="NoSpacing"/>
            </w:pPr>
            <w:r w:rsidRPr="00B5056B">
              <w:rPr>
                <w:b/>
                <w:bCs/>
                <w:lang w:val="en-US"/>
              </w:rPr>
              <w:t>Here are the times of some television programmes.</w:t>
            </w:r>
          </w:p>
          <w:p w14:paraId="17336B41" w14:textId="77777777" w:rsidR="005154DD" w:rsidRDefault="005154DD" w:rsidP="00F639D1">
            <w:pPr>
              <w:pStyle w:val="NoSpacing"/>
            </w:pPr>
            <w:r w:rsidRPr="00B5056B">
              <w:rPr>
                <w:noProof/>
              </w:rPr>
              <w:drawing>
                <wp:inline distT="0" distB="0" distL="0" distR="0" wp14:anchorId="77504ADA" wp14:editId="5E5481C8">
                  <wp:extent cx="2683679" cy="1177159"/>
                  <wp:effectExtent l="0" t="0" r="2540" b="4445"/>
                  <wp:docPr id="164866" name="Picture 2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78E29857-5B9F-47AD-B61D-010B8FB97694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4866" name="Picture 2">
                            <a:extLst>
                              <a:ext uri="{FF2B5EF4-FFF2-40B4-BE49-F238E27FC236}">
                                <a16:creationId xmlns:a16="http://schemas.microsoft.com/office/drawing/2014/main" id="{78E29857-5B9F-47AD-B61D-010B8FB97694}"/>
                              </a:ext>
                            </a:extLst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22794" cy="119431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2AA64A19" w14:textId="77777777" w:rsidR="005154DD" w:rsidRPr="00B5056B" w:rsidRDefault="005154DD" w:rsidP="00F639D1">
            <w:pPr>
              <w:pStyle w:val="NoSpacing"/>
            </w:pPr>
            <w:r w:rsidRPr="00B5056B">
              <w:rPr>
                <w:b/>
                <w:bCs/>
                <w:lang w:val="en-US"/>
              </w:rPr>
              <w:t>What is showing on Channel 2 at ten minutes to eight?</w:t>
            </w:r>
          </w:p>
          <w:p w14:paraId="48755E60" w14:textId="77777777" w:rsidR="005154DD" w:rsidRDefault="005154DD" w:rsidP="00F639D1">
            <w:pPr>
              <w:pStyle w:val="NoSpacing"/>
            </w:pPr>
          </w:p>
          <w:p w14:paraId="59B252AE" w14:textId="77777777" w:rsidR="005154DD" w:rsidRPr="00B5056B" w:rsidRDefault="005154DD" w:rsidP="00F639D1">
            <w:pPr>
              <w:pStyle w:val="NoSpacing"/>
            </w:pPr>
            <w:r w:rsidRPr="00B5056B">
              <w:rPr>
                <w:b/>
                <w:bCs/>
                <w:lang w:val="en-US"/>
              </w:rPr>
              <w:t>Tom watches Hospital Drama and then changes to Channel 1 at the end. What is showing on Channel 1 when he changes channel?</w:t>
            </w:r>
          </w:p>
          <w:p w14:paraId="291AB3D4" w14:textId="77777777" w:rsidR="005154DD" w:rsidRDefault="005154DD" w:rsidP="00F639D1">
            <w:pPr>
              <w:pStyle w:val="NoSpacing"/>
            </w:pPr>
          </w:p>
          <w:p w14:paraId="0071A4F6" w14:textId="77777777" w:rsidR="005154DD" w:rsidRPr="00B5056B" w:rsidRDefault="005154DD" w:rsidP="00F639D1">
            <w:pPr>
              <w:pStyle w:val="NoSpacing"/>
            </w:pPr>
            <w:r w:rsidRPr="00B5056B">
              <w:rPr>
                <w:b/>
                <w:bCs/>
                <w:lang w:val="en-US"/>
              </w:rPr>
              <w:t>The film on Channel 2 starts at 10.40</w:t>
            </w:r>
          </w:p>
          <w:p w14:paraId="22D215C9" w14:textId="77777777" w:rsidR="005154DD" w:rsidRPr="00B5056B" w:rsidRDefault="005154DD" w:rsidP="00F639D1">
            <w:pPr>
              <w:pStyle w:val="NoSpacing"/>
            </w:pPr>
            <w:r w:rsidRPr="00B5056B">
              <w:rPr>
                <w:b/>
                <w:bCs/>
                <w:lang w:val="en-US"/>
              </w:rPr>
              <w:t>It lasts for one and a half hours.</w:t>
            </w:r>
          </w:p>
          <w:p w14:paraId="709A7E22" w14:textId="77777777" w:rsidR="005154DD" w:rsidRPr="00B5056B" w:rsidRDefault="005154DD" w:rsidP="00F639D1">
            <w:pPr>
              <w:pStyle w:val="NoSpacing"/>
            </w:pPr>
            <w:r w:rsidRPr="00B5056B">
              <w:rPr>
                <w:b/>
                <w:bCs/>
                <w:lang w:val="en-US"/>
              </w:rPr>
              <w:t>At what time does the film end?</w:t>
            </w:r>
          </w:p>
          <w:p w14:paraId="71E5D9F1" w14:textId="77777777" w:rsidR="005154DD" w:rsidRPr="00983028" w:rsidRDefault="005154DD" w:rsidP="00F639D1">
            <w:pPr>
              <w:pStyle w:val="NoSpacing"/>
              <w:rPr>
                <w:b/>
                <w:bCs/>
                <w:lang w:val="en-US"/>
              </w:rPr>
            </w:pPr>
          </w:p>
        </w:tc>
        <w:tc>
          <w:tcPr>
            <w:tcW w:w="4508" w:type="dxa"/>
          </w:tcPr>
          <w:p w14:paraId="19E6F740" w14:textId="77777777" w:rsidR="005154DD" w:rsidRPr="005476AE" w:rsidRDefault="005154DD" w:rsidP="00F639D1">
            <w:pPr>
              <w:pStyle w:val="NoSpacing"/>
            </w:pPr>
            <w:r w:rsidRPr="005476AE">
              <w:rPr>
                <w:b/>
                <w:bCs/>
              </w:rPr>
              <w:t>Six classes at Winward Primary School collected some money.</w:t>
            </w:r>
            <w:r>
              <w:rPr>
                <w:b/>
                <w:bCs/>
              </w:rPr>
              <w:t xml:space="preserve"> </w:t>
            </w:r>
            <w:r w:rsidRPr="005476AE">
              <w:rPr>
                <w:b/>
                <w:bCs/>
              </w:rPr>
              <w:t>The chart shows how much money the boys and girls collected.</w:t>
            </w:r>
          </w:p>
          <w:p w14:paraId="4CA8201A" w14:textId="77777777" w:rsidR="005154DD" w:rsidRDefault="005154DD" w:rsidP="00F639D1">
            <w:pPr>
              <w:pStyle w:val="NoSpacing"/>
            </w:pPr>
            <w:r w:rsidRPr="005476AE">
              <w:rPr>
                <w:noProof/>
              </w:rPr>
              <w:drawing>
                <wp:inline distT="0" distB="0" distL="0" distR="0" wp14:anchorId="6B03C7C5" wp14:editId="0B13C2E9">
                  <wp:extent cx="2626468" cy="1866695"/>
                  <wp:effectExtent l="0" t="0" r="2540" b="635"/>
                  <wp:docPr id="21" name="Picture 2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F3835EE1-5317-4A13-8CF6-BC01700D2062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Picture 2">
                            <a:extLst>
                              <a:ext uri="{FF2B5EF4-FFF2-40B4-BE49-F238E27FC236}">
                                <a16:creationId xmlns:a16="http://schemas.microsoft.com/office/drawing/2014/main" id="{F3835EE1-5317-4A13-8CF6-BC01700D2062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5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43443" cy="18787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68E454B8" w14:textId="77777777" w:rsidR="005154DD" w:rsidRPr="005476AE" w:rsidRDefault="005154DD" w:rsidP="00F639D1">
            <w:pPr>
              <w:pStyle w:val="NoSpacing"/>
            </w:pPr>
            <w:r w:rsidRPr="005476AE">
              <w:rPr>
                <w:b/>
                <w:bCs/>
                <w:lang w:val="en-US"/>
              </w:rPr>
              <w:t>In Class 4, how much more money did the girls collect than the boys?</w:t>
            </w:r>
          </w:p>
          <w:p w14:paraId="1A92F76E" w14:textId="77777777" w:rsidR="005154DD" w:rsidRDefault="005154DD" w:rsidP="00F639D1">
            <w:pPr>
              <w:pStyle w:val="NoSpacing"/>
            </w:pPr>
          </w:p>
          <w:p w14:paraId="132AEF9C" w14:textId="77777777" w:rsidR="005154DD" w:rsidRPr="005476AE" w:rsidRDefault="005154DD" w:rsidP="00F639D1">
            <w:pPr>
              <w:pStyle w:val="NoSpacing"/>
            </w:pPr>
            <w:r w:rsidRPr="005476AE">
              <w:rPr>
                <w:b/>
                <w:bCs/>
                <w:lang w:val="en-US"/>
              </w:rPr>
              <w:t>How many classes collected more than £30?</w:t>
            </w:r>
          </w:p>
          <w:p w14:paraId="7136F36F" w14:textId="77777777" w:rsidR="005154DD" w:rsidRDefault="005154DD" w:rsidP="00F639D1"/>
        </w:tc>
      </w:tr>
      <w:tr w:rsidR="005154DD" w14:paraId="5EC35677" w14:textId="77777777" w:rsidTr="00F639D1">
        <w:tc>
          <w:tcPr>
            <w:tcW w:w="4508" w:type="dxa"/>
          </w:tcPr>
          <w:p w14:paraId="1B0CEDEE" w14:textId="77777777" w:rsidR="005154DD" w:rsidRPr="008E68D0" w:rsidRDefault="005154DD" w:rsidP="00F639D1">
            <w:pPr>
              <w:pStyle w:val="NoSpacing"/>
            </w:pPr>
            <w:r w:rsidRPr="008E68D0">
              <w:rPr>
                <w:b/>
                <w:bCs/>
                <w:lang w:val="en-US"/>
              </w:rPr>
              <w:t>A shop sells candles.</w:t>
            </w:r>
          </w:p>
          <w:p w14:paraId="5A109056" w14:textId="77777777" w:rsidR="005154DD" w:rsidRDefault="005154DD" w:rsidP="00F639D1">
            <w:pPr>
              <w:pStyle w:val="NoSpacing"/>
              <w:rPr>
                <w:lang w:val="en-US"/>
              </w:rPr>
            </w:pPr>
            <w:r w:rsidRPr="008E68D0">
              <w:rPr>
                <w:lang w:val="en-US"/>
              </w:rPr>
              <w:t xml:space="preserve">plain candles - 35p each          </w:t>
            </w:r>
          </w:p>
          <w:p w14:paraId="487E1B05" w14:textId="77777777" w:rsidR="005154DD" w:rsidRDefault="005154DD" w:rsidP="00F639D1">
            <w:pPr>
              <w:pStyle w:val="NoSpacing"/>
              <w:rPr>
                <w:lang w:val="en-US"/>
              </w:rPr>
            </w:pPr>
            <w:r w:rsidRPr="008E68D0">
              <w:rPr>
                <w:lang w:val="en-US"/>
              </w:rPr>
              <w:t xml:space="preserve">star candles - 60p each         </w:t>
            </w:r>
          </w:p>
          <w:p w14:paraId="28DF583F" w14:textId="77777777" w:rsidR="005154DD" w:rsidRPr="008E68D0" w:rsidRDefault="005154DD" w:rsidP="00F639D1">
            <w:pPr>
              <w:pStyle w:val="NoSpacing"/>
            </w:pPr>
            <w:r w:rsidRPr="008E68D0">
              <w:rPr>
                <w:lang w:val="en-US"/>
              </w:rPr>
              <w:t>stripe candles - 85p each</w:t>
            </w:r>
          </w:p>
          <w:p w14:paraId="1B494307" w14:textId="77777777" w:rsidR="005154DD" w:rsidRPr="008E68D0" w:rsidRDefault="005154DD" w:rsidP="00F639D1">
            <w:pPr>
              <w:pStyle w:val="NoSpacing"/>
            </w:pPr>
            <w:r w:rsidRPr="008E68D0">
              <w:rPr>
                <w:b/>
                <w:bCs/>
                <w:lang w:val="en-US"/>
              </w:rPr>
              <w:t>Sapna buys 4 star candles and 2 stripe candles.</w:t>
            </w:r>
          </w:p>
          <w:p w14:paraId="649D2AB9" w14:textId="77777777" w:rsidR="005154DD" w:rsidRPr="008E68D0" w:rsidRDefault="005154DD" w:rsidP="00F639D1">
            <w:pPr>
              <w:pStyle w:val="NoSpacing"/>
            </w:pPr>
            <w:r w:rsidRPr="008E68D0">
              <w:rPr>
                <w:b/>
                <w:bCs/>
                <w:lang w:val="en-US"/>
              </w:rPr>
              <w:t>How much does she pay altogether?</w:t>
            </w:r>
          </w:p>
          <w:p w14:paraId="7C7CEA79" w14:textId="77777777" w:rsidR="005154DD" w:rsidRDefault="005154DD" w:rsidP="00F639D1">
            <w:pPr>
              <w:pStyle w:val="NoSpacing"/>
            </w:pPr>
          </w:p>
          <w:p w14:paraId="5F3C1A0B" w14:textId="77777777" w:rsidR="005154DD" w:rsidRPr="008E68D0" w:rsidRDefault="005154DD" w:rsidP="00F639D1">
            <w:pPr>
              <w:pStyle w:val="NoSpacing"/>
            </w:pPr>
            <w:r w:rsidRPr="008E68D0">
              <w:rPr>
                <w:i/>
                <w:iCs/>
                <w:lang w:val="en-US"/>
              </w:rPr>
              <w:t>Special offer: Buy 10 candles and get 50p off.</w:t>
            </w:r>
          </w:p>
          <w:p w14:paraId="1FBFFC07" w14:textId="77777777" w:rsidR="005154DD" w:rsidRPr="008E68D0" w:rsidRDefault="005154DD" w:rsidP="00F639D1">
            <w:pPr>
              <w:pStyle w:val="NoSpacing"/>
            </w:pPr>
            <w:r w:rsidRPr="008E68D0">
              <w:rPr>
                <w:b/>
                <w:bCs/>
                <w:lang w:val="en-US"/>
              </w:rPr>
              <w:t>Josh buys 10 plain candles in the special offer.</w:t>
            </w:r>
          </w:p>
          <w:p w14:paraId="23345ED4" w14:textId="77777777" w:rsidR="005154DD" w:rsidRPr="008E68D0" w:rsidRDefault="005154DD" w:rsidP="00F639D1">
            <w:pPr>
              <w:pStyle w:val="NoSpacing"/>
            </w:pPr>
            <w:r w:rsidRPr="008E68D0">
              <w:rPr>
                <w:b/>
                <w:bCs/>
                <w:lang w:val="en-US"/>
              </w:rPr>
              <w:t>How much does he pay for the 10 candles?</w:t>
            </w:r>
          </w:p>
          <w:p w14:paraId="2B26AD07" w14:textId="77777777" w:rsidR="005154DD" w:rsidRPr="00983028" w:rsidRDefault="005154DD" w:rsidP="00F639D1">
            <w:pPr>
              <w:pStyle w:val="NoSpacing"/>
              <w:rPr>
                <w:b/>
                <w:bCs/>
                <w:lang w:val="en-US"/>
              </w:rPr>
            </w:pPr>
          </w:p>
        </w:tc>
        <w:tc>
          <w:tcPr>
            <w:tcW w:w="4508" w:type="dxa"/>
          </w:tcPr>
          <w:p w14:paraId="05C8C05C" w14:textId="77777777" w:rsidR="005154DD" w:rsidRPr="009A12E9" w:rsidRDefault="005154DD" w:rsidP="00F639D1">
            <w:pPr>
              <w:pStyle w:val="NoSpacing"/>
              <w:rPr>
                <w:lang w:val="en-US"/>
              </w:rPr>
            </w:pPr>
            <w:r>
              <w:rPr>
                <w:lang w:val="en-US"/>
              </w:rPr>
              <w:t xml:space="preserve">kilograms           </w:t>
            </w:r>
            <w:proofErr w:type="spellStart"/>
            <w:r>
              <w:rPr>
                <w:lang w:val="en-US"/>
              </w:rPr>
              <w:t>litres</w:t>
            </w:r>
            <w:proofErr w:type="spellEnd"/>
            <w:r>
              <w:rPr>
                <w:lang w:val="en-US"/>
              </w:rPr>
              <w:t xml:space="preserve">           centimetres</w:t>
            </w:r>
          </w:p>
          <w:p w14:paraId="01884299" w14:textId="77777777" w:rsidR="005154DD" w:rsidRDefault="005154DD" w:rsidP="00F639D1">
            <w:pPr>
              <w:pStyle w:val="NoSpacing"/>
              <w:rPr>
                <w:b/>
                <w:bCs/>
                <w:lang w:val="en-US"/>
              </w:rPr>
            </w:pPr>
            <w:r w:rsidRPr="009A12E9">
              <w:rPr>
                <w:b/>
                <w:bCs/>
                <w:lang w:val="en-US"/>
              </w:rPr>
              <w:t>Choose one of the words to complete each sentence below.</w:t>
            </w:r>
          </w:p>
          <w:p w14:paraId="636F8B65" w14:textId="77777777" w:rsidR="005154DD" w:rsidRPr="009A12E9" w:rsidRDefault="005154DD" w:rsidP="00F639D1">
            <w:pPr>
              <w:pStyle w:val="NoSpacing"/>
            </w:pPr>
          </w:p>
          <w:p w14:paraId="49439B27" w14:textId="77777777" w:rsidR="005154DD" w:rsidRDefault="005154DD" w:rsidP="00F639D1">
            <w:pPr>
              <w:pStyle w:val="NoSpacing"/>
              <w:rPr>
                <w:b/>
                <w:bCs/>
                <w:lang w:val="en-US"/>
              </w:rPr>
            </w:pPr>
            <w:r w:rsidRPr="009A12E9">
              <w:rPr>
                <w:b/>
                <w:bCs/>
                <w:lang w:val="en-US"/>
              </w:rPr>
              <w:t xml:space="preserve">You can measure how tall you are in </w:t>
            </w:r>
          </w:p>
          <w:p w14:paraId="41A3F6F8" w14:textId="77777777" w:rsidR="005154DD" w:rsidRPr="009A12E9" w:rsidRDefault="005154DD" w:rsidP="00F639D1">
            <w:pPr>
              <w:pStyle w:val="NoSpacing"/>
            </w:pPr>
          </w:p>
          <w:p w14:paraId="4A464CBA" w14:textId="77777777" w:rsidR="005154DD" w:rsidRDefault="005154DD" w:rsidP="00F639D1">
            <w:pPr>
              <w:pStyle w:val="NoSpacing"/>
              <w:rPr>
                <w:b/>
                <w:bCs/>
                <w:lang w:val="en-US"/>
              </w:rPr>
            </w:pPr>
            <w:r w:rsidRPr="009A12E9">
              <w:rPr>
                <w:b/>
                <w:bCs/>
                <w:lang w:val="en-US"/>
              </w:rPr>
              <w:t xml:space="preserve">You can measure how heavy you are in </w:t>
            </w:r>
          </w:p>
          <w:p w14:paraId="05FA6419" w14:textId="77777777" w:rsidR="005154DD" w:rsidRPr="009A12E9" w:rsidRDefault="005154DD" w:rsidP="00F639D1">
            <w:pPr>
              <w:pStyle w:val="NoSpacing"/>
            </w:pPr>
          </w:p>
          <w:p w14:paraId="71DED577" w14:textId="77777777" w:rsidR="005154DD" w:rsidRPr="009A12E9" w:rsidRDefault="005154DD" w:rsidP="00F639D1">
            <w:pPr>
              <w:pStyle w:val="NoSpacing"/>
              <w:rPr>
                <w:b/>
                <w:bCs/>
                <w:lang w:val="en-US"/>
              </w:rPr>
            </w:pPr>
            <w:r w:rsidRPr="009A12E9">
              <w:rPr>
                <w:b/>
                <w:bCs/>
                <w:lang w:val="en-US"/>
              </w:rPr>
              <w:t xml:space="preserve">You can measure how much you drink in </w:t>
            </w:r>
          </w:p>
          <w:p w14:paraId="0CB033E4" w14:textId="77777777" w:rsidR="005154DD" w:rsidRDefault="005154DD" w:rsidP="00F639D1"/>
        </w:tc>
      </w:tr>
    </w:tbl>
    <w:p w14:paraId="06D90C9E" w14:textId="77777777" w:rsidR="005154DD" w:rsidRPr="0092411D" w:rsidRDefault="005154DD" w:rsidP="005154DD">
      <w:pPr>
        <w:pStyle w:val="NoSpacing"/>
        <w:rPr>
          <w:sz w:val="2"/>
          <w:szCs w:val="2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508"/>
        <w:gridCol w:w="4508"/>
      </w:tblGrid>
      <w:tr w:rsidR="005154DD" w14:paraId="046790E5" w14:textId="77777777" w:rsidTr="00F639D1">
        <w:tc>
          <w:tcPr>
            <w:tcW w:w="4508" w:type="dxa"/>
          </w:tcPr>
          <w:p w14:paraId="4FC5C6C4" w14:textId="77777777" w:rsidR="005154DD" w:rsidRPr="00B5143F" w:rsidRDefault="005154DD" w:rsidP="00F639D1">
            <w:pPr>
              <w:pStyle w:val="NoSpacing"/>
            </w:pPr>
            <w:r w:rsidRPr="00B5143F">
              <w:rPr>
                <w:b/>
                <w:bCs/>
              </w:rPr>
              <w:lastRenderedPageBreak/>
              <w:t xml:space="preserve">Here are three shapes made from regular hexagons. </w:t>
            </w:r>
          </w:p>
          <w:p w14:paraId="71671DF9" w14:textId="77777777" w:rsidR="005154DD" w:rsidRPr="00B5143F" w:rsidRDefault="005154DD" w:rsidP="00F639D1">
            <w:pPr>
              <w:pStyle w:val="NoSpacing"/>
            </w:pPr>
            <w:r w:rsidRPr="00B5143F">
              <w:rPr>
                <w:b/>
                <w:bCs/>
              </w:rPr>
              <w:t xml:space="preserve">Write the </w:t>
            </w:r>
            <w:r w:rsidRPr="00B5143F">
              <w:rPr>
                <w:b/>
                <w:bCs/>
                <w:u w:val="single"/>
              </w:rPr>
              <w:t>fraction</w:t>
            </w:r>
            <w:r w:rsidRPr="00B5143F">
              <w:rPr>
                <w:b/>
                <w:bCs/>
              </w:rPr>
              <w:t xml:space="preserve"> of each shape that is shaded. </w:t>
            </w:r>
          </w:p>
          <w:p w14:paraId="1BF5D252" w14:textId="77777777" w:rsidR="005154DD" w:rsidRDefault="005154DD" w:rsidP="00F639D1">
            <w:pPr>
              <w:pStyle w:val="NoSpacing"/>
            </w:pPr>
            <w:r w:rsidRPr="00B5143F">
              <w:rPr>
                <w:noProof/>
              </w:rPr>
              <w:drawing>
                <wp:anchor distT="0" distB="0" distL="114300" distR="114300" simplePos="0" relativeHeight="251664384" behindDoc="1" locked="0" layoutInCell="1" allowOverlap="1" wp14:anchorId="10291F51" wp14:editId="14A32285">
                  <wp:simplePos x="0" y="0"/>
                  <wp:positionH relativeFrom="column">
                    <wp:posOffset>92163</wp:posOffset>
                  </wp:positionH>
                  <wp:positionV relativeFrom="paragraph">
                    <wp:posOffset>103330</wp:posOffset>
                  </wp:positionV>
                  <wp:extent cx="1000125" cy="989971"/>
                  <wp:effectExtent l="0" t="0" r="0" b="635"/>
                  <wp:wrapTight wrapText="bothSides">
                    <wp:wrapPolygon edited="0">
                      <wp:start x="0" y="0"/>
                      <wp:lineTo x="0" y="21198"/>
                      <wp:lineTo x="20983" y="21198"/>
                      <wp:lineTo x="20983" y="0"/>
                      <wp:lineTo x="0" y="0"/>
                    </wp:wrapPolygon>
                  </wp:wrapTight>
                  <wp:docPr id="5" name="Picture 4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077BA104-64ED-41A6-ABEB-F3B3DEF7179D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Picture 4">
                            <a:extLst>
                              <a:ext uri="{FF2B5EF4-FFF2-40B4-BE49-F238E27FC236}">
                                <a16:creationId xmlns:a16="http://schemas.microsoft.com/office/drawing/2014/main" id="{077BA104-64ED-41A6-ABEB-F3B3DEF7179D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5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00125" cy="98997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14:paraId="409246D1" w14:textId="77777777" w:rsidR="005154DD" w:rsidRDefault="005154DD" w:rsidP="00F639D1">
            <w:pPr>
              <w:pStyle w:val="NoSpacing"/>
            </w:pPr>
          </w:p>
          <w:p w14:paraId="46B38E27" w14:textId="77777777" w:rsidR="005154DD" w:rsidRPr="002742EE" w:rsidRDefault="005154DD" w:rsidP="00F639D1">
            <w:pPr>
              <w:pStyle w:val="NoSpacing"/>
              <w:rPr>
                <w:b/>
                <w:bCs/>
                <w:lang w:val="en-US"/>
              </w:rPr>
            </w:pPr>
            <w:r w:rsidRPr="00B5143F">
              <w:rPr>
                <w:noProof/>
              </w:rPr>
              <w:drawing>
                <wp:anchor distT="0" distB="0" distL="114300" distR="114300" simplePos="0" relativeHeight="251663360" behindDoc="1" locked="0" layoutInCell="1" allowOverlap="1" wp14:anchorId="517015B7" wp14:editId="53FDFFAC">
                  <wp:simplePos x="0" y="0"/>
                  <wp:positionH relativeFrom="column">
                    <wp:posOffset>1274576</wp:posOffset>
                  </wp:positionH>
                  <wp:positionV relativeFrom="paragraph">
                    <wp:posOffset>320697</wp:posOffset>
                  </wp:positionV>
                  <wp:extent cx="1332050" cy="952500"/>
                  <wp:effectExtent l="0" t="0" r="1905" b="0"/>
                  <wp:wrapTight wrapText="bothSides">
                    <wp:wrapPolygon edited="0">
                      <wp:start x="0" y="0"/>
                      <wp:lineTo x="0" y="21168"/>
                      <wp:lineTo x="21322" y="21168"/>
                      <wp:lineTo x="21322" y="0"/>
                      <wp:lineTo x="0" y="0"/>
                    </wp:wrapPolygon>
                  </wp:wrapTight>
                  <wp:docPr id="3" name="Picture 2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1C6FCFAD-6C1D-484C-AFA9-562A210BA97F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Picture 2">
                            <a:extLst>
                              <a:ext uri="{FF2B5EF4-FFF2-40B4-BE49-F238E27FC236}">
                                <a16:creationId xmlns:a16="http://schemas.microsoft.com/office/drawing/2014/main" id="{1C6FCFAD-6C1D-484C-AFA9-562A210BA97F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5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32050" cy="9525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B5143F">
              <w:rPr>
                <w:noProof/>
              </w:rPr>
              <w:drawing>
                <wp:anchor distT="0" distB="0" distL="114300" distR="114300" simplePos="0" relativeHeight="251662336" behindDoc="1" locked="0" layoutInCell="1" allowOverlap="1" wp14:anchorId="52463C6E" wp14:editId="6B8924B8">
                  <wp:simplePos x="0" y="0"/>
                  <wp:positionH relativeFrom="column">
                    <wp:posOffset>29101</wp:posOffset>
                  </wp:positionH>
                  <wp:positionV relativeFrom="paragraph">
                    <wp:posOffset>906999</wp:posOffset>
                  </wp:positionV>
                  <wp:extent cx="1429965" cy="1019175"/>
                  <wp:effectExtent l="0" t="0" r="0" b="0"/>
                  <wp:wrapTight wrapText="bothSides">
                    <wp:wrapPolygon edited="0">
                      <wp:start x="0" y="0"/>
                      <wp:lineTo x="0" y="20994"/>
                      <wp:lineTo x="21303" y="20994"/>
                      <wp:lineTo x="21303" y="0"/>
                      <wp:lineTo x="0" y="0"/>
                    </wp:wrapPolygon>
                  </wp:wrapTight>
                  <wp:docPr id="4" name="Picture 3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A498A9CA-51A3-4C42-B40B-FA3FE9FDC993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Picture 3">
                            <a:extLst>
                              <a:ext uri="{FF2B5EF4-FFF2-40B4-BE49-F238E27FC236}">
                                <a16:creationId xmlns:a16="http://schemas.microsoft.com/office/drawing/2014/main" id="{A498A9CA-51A3-4C42-B40B-FA3FE9FDC993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5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29965" cy="10191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4508" w:type="dxa"/>
          </w:tcPr>
          <w:p w14:paraId="716139EB" w14:textId="77777777" w:rsidR="005154DD" w:rsidRPr="005476AE" w:rsidRDefault="005154DD" w:rsidP="00F639D1">
            <w:pPr>
              <w:pStyle w:val="NoSpacing"/>
            </w:pPr>
            <w:r w:rsidRPr="005476AE">
              <w:rPr>
                <w:b/>
                <w:bCs/>
                <w:lang w:val="en-US"/>
              </w:rPr>
              <w:t xml:space="preserve">This graph shows the temperature at midday each day for a week. </w:t>
            </w:r>
          </w:p>
          <w:p w14:paraId="39F7DEB6" w14:textId="77777777" w:rsidR="005154DD" w:rsidRDefault="005154DD" w:rsidP="00F639D1">
            <w:pPr>
              <w:pStyle w:val="NoSpacing"/>
            </w:pPr>
            <w:r w:rsidRPr="005476AE">
              <w:rPr>
                <w:noProof/>
              </w:rPr>
              <w:drawing>
                <wp:inline distT="0" distB="0" distL="0" distR="0" wp14:anchorId="0752A21B" wp14:editId="082191A5">
                  <wp:extent cx="2684834" cy="2151794"/>
                  <wp:effectExtent l="0" t="0" r="1270" b="1270"/>
                  <wp:docPr id="22" name="Picture 2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1DFC3736-EBE1-4BC3-A972-8A3C5BDD8FDE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Picture 2">
                            <a:extLst>
                              <a:ext uri="{FF2B5EF4-FFF2-40B4-BE49-F238E27FC236}">
                                <a16:creationId xmlns:a16="http://schemas.microsoft.com/office/drawing/2014/main" id="{1DFC3736-EBE1-4BC3-A972-8A3C5BDD8FDE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02495" cy="216594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7527CD25" w14:textId="77777777" w:rsidR="005154DD" w:rsidRPr="005476AE" w:rsidRDefault="005154DD" w:rsidP="00F639D1">
            <w:pPr>
              <w:pStyle w:val="NoSpacing"/>
            </w:pPr>
            <w:r w:rsidRPr="005476AE">
              <w:rPr>
                <w:b/>
                <w:bCs/>
                <w:lang w:val="en-US"/>
              </w:rPr>
              <w:t xml:space="preserve">Estimate how much higher the temperature was on Friday than on Saturday. </w:t>
            </w:r>
          </w:p>
          <w:p w14:paraId="12F60D43" w14:textId="77777777" w:rsidR="005154DD" w:rsidRDefault="005154DD" w:rsidP="00F639D1"/>
        </w:tc>
      </w:tr>
      <w:tr w:rsidR="005154DD" w14:paraId="64432CAB" w14:textId="77777777" w:rsidTr="00F639D1">
        <w:tc>
          <w:tcPr>
            <w:tcW w:w="4508" w:type="dxa"/>
          </w:tcPr>
          <w:p w14:paraId="142E5498" w14:textId="77777777" w:rsidR="005154DD" w:rsidRPr="00983028" w:rsidRDefault="005154DD" w:rsidP="00F639D1">
            <w:pPr>
              <w:pStyle w:val="NoSpacing"/>
              <w:rPr>
                <w:b/>
                <w:bCs/>
              </w:rPr>
            </w:pPr>
            <w:r w:rsidRPr="00983028">
              <w:rPr>
                <w:b/>
                <w:bCs/>
                <w:lang w:val="en-US"/>
              </w:rPr>
              <w:t>In athletics, Holly did the ‘Hop, step, jump’.</w:t>
            </w:r>
          </w:p>
          <w:p w14:paraId="507015EC" w14:textId="77777777" w:rsidR="005154DD" w:rsidRPr="00983028" w:rsidRDefault="005154DD" w:rsidP="00F639D1">
            <w:pPr>
              <w:pStyle w:val="NoSpacing"/>
              <w:rPr>
                <w:b/>
                <w:bCs/>
              </w:rPr>
            </w:pPr>
            <w:r w:rsidRPr="00983028">
              <w:rPr>
                <w:b/>
                <w:bCs/>
                <w:lang w:val="en-US"/>
              </w:rPr>
              <w:t>The length of her ‘hop’ was 0.86 m</w:t>
            </w:r>
          </w:p>
          <w:p w14:paraId="7705DC3E" w14:textId="77777777" w:rsidR="005154DD" w:rsidRPr="00983028" w:rsidRDefault="005154DD" w:rsidP="00F639D1">
            <w:pPr>
              <w:pStyle w:val="NoSpacing"/>
              <w:rPr>
                <w:b/>
                <w:bCs/>
              </w:rPr>
            </w:pPr>
            <w:r w:rsidRPr="00983028">
              <w:rPr>
                <w:b/>
                <w:bCs/>
                <w:lang w:val="en-US"/>
              </w:rPr>
              <w:t>The length of her ‘step’ was 1.21 m</w:t>
            </w:r>
          </w:p>
          <w:p w14:paraId="36DF2ABD" w14:textId="77777777" w:rsidR="005154DD" w:rsidRPr="00983028" w:rsidRDefault="005154DD" w:rsidP="00F639D1">
            <w:pPr>
              <w:pStyle w:val="NoSpacing"/>
              <w:rPr>
                <w:b/>
                <w:bCs/>
              </w:rPr>
            </w:pPr>
            <w:r w:rsidRPr="00983028">
              <w:rPr>
                <w:b/>
                <w:bCs/>
                <w:lang w:val="en-US"/>
              </w:rPr>
              <w:t>The length of her ‘jump’ was 3.78 m</w:t>
            </w:r>
          </w:p>
          <w:p w14:paraId="2A776403" w14:textId="77777777" w:rsidR="005154DD" w:rsidRPr="00983028" w:rsidRDefault="005154DD" w:rsidP="00F639D1">
            <w:pPr>
              <w:pStyle w:val="NoSpacing"/>
              <w:rPr>
                <w:b/>
                <w:bCs/>
              </w:rPr>
            </w:pPr>
            <w:r w:rsidRPr="00983028">
              <w:rPr>
                <w:b/>
                <w:bCs/>
                <w:lang w:val="en-US"/>
              </w:rPr>
              <w:t>What was the total length of Holly’s ‘Hop, step, jump’ to one decimal place?</w:t>
            </w:r>
          </w:p>
          <w:p w14:paraId="41448847" w14:textId="77777777" w:rsidR="005154DD" w:rsidRDefault="005154DD" w:rsidP="00F639D1">
            <w:pPr>
              <w:pStyle w:val="NoSpacing"/>
              <w:rPr>
                <w:b/>
                <w:bCs/>
                <w:lang w:val="en-US"/>
              </w:rPr>
            </w:pPr>
            <w:r w:rsidRPr="00983028">
              <w:rPr>
                <w:b/>
                <w:bCs/>
                <w:lang w:val="en-US"/>
              </w:rPr>
              <w:t>Circle the correct answer.</w:t>
            </w:r>
          </w:p>
          <w:p w14:paraId="7D2CE6AD" w14:textId="77777777" w:rsidR="005154DD" w:rsidRPr="00983028" w:rsidRDefault="005154DD" w:rsidP="00F639D1">
            <w:pPr>
              <w:pStyle w:val="NoSpacing"/>
              <w:rPr>
                <w:sz w:val="10"/>
                <w:szCs w:val="10"/>
              </w:rPr>
            </w:pPr>
          </w:p>
          <w:p w14:paraId="3E9A87B7" w14:textId="77777777" w:rsidR="005154DD" w:rsidRPr="00983028" w:rsidRDefault="005154DD" w:rsidP="00F639D1">
            <w:pPr>
              <w:pStyle w:val="NoSpacing"/>
            </w:pPr>
            <w:r w:rsidRPr="00983028">
              <w:rPr>
                <w:lang w:val="en-US"/>
              </w:rPr>
              <w:t xml:space="preserve">       5.8 m          5.9 m          6.0 m          6.1 m</w:t>
            </w:r>
          </w:p>
          <w:p w14:paraId="49553D8A" w14:textId="77777777" w:rsidR="005154DD" w:rsidRPr="00983028" w:rsidRDefault="005154DD" w:rsidP="00F639D1">
            <w:pPr>
              <w:pStyle w:val="NoSpacing"/>
              <w:rPr>
                <w:b/>
                <w:bCs/>
                <w:lang w:val="en-US"/>
              </w:rPr>
            </w:pPr>
          </w:p>
        </w:tc>
        <w:tc>
          <w:tcPr>
            <w:tcW w:w="4508" w:type="dxa"/>
          </w:tcPr>
          <w:p w14:paraId="6626AA9A" w14:textId="77777777" w:rsidR="005154DD" w:rsidRPr="00742122" w:rsidRDefault="005154DD" w:rsidP="00F639D1">
            <w:pPr>
              <w:pStyle w:val="NoSpacing"/>
            </w:pPr>
            <w:r w:rsidRPr="00742122">
              <w:rPr>
                <w:b/>
                <w:bCs/>
                <w:lang w:val="en-US"/>
              </w:rPr>
              <w:t xml:space="preserve">Here is a shape divided into centimetre squares. What is the perimeter of the shape? </w:t>
            </w:r>
          </w:p>
          <w:p w14:paraId="746BBD1E" w14:textId="77777777" w:rsidR="005154DD" w:rsidRDefault="005154DD" w:rsidP="00F639D1">
            <w:r w:rsidRPr="00742122">
              <w:rPr>
                <w:noProof/>
              </w:rPr>
              <w:drawing>
                <wp:inline distT="0" distB="0" distL="0" distR="0" wp14:anchorId="0ADD2463" wp14:editId="60C99B57">
                  <wp:extent cx="2217026" cy="1515762"/>
                  <wp:effectExtent l="0" t="0" r="0" b="8255"/>
                  <wp:docPr id="152597" name="Picture 1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B100BC0E-DF77-4410-8247-E1B8313B60DB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Picture 1">
                            <a:extLst>
                              <a:ext uri="{FF2B5EF4-FFF2-40B4-BE49-F238E27FC236}">
                                <a16:creationId xmlns:a16="http://schemas.microsoft.com/office/drawing/2014/main" id="{B100BC0E-DF77-4410-8247-E1B8313B60DB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5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26005" cy="152190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5154DD" w14:paraId="4E7A244F" w14:textId="77777777" w:rsidTr="00F639D1">
        <w:tc>
          <w:tcPr>
            <w:tcW w:w="4508" w:type="dxa"/>
          </w:tcPr>
          <w:p w14:paraId="0015973C" w14:textId="77777777" w:rsidR="005154DD" w:rsidRPr="00344797" w:rsidRDefault="005154DD" w:rsidP="00F639D1">
            <w:pPr>
              <w:pStyle w:val="NoSpacing"/>
            </w:pPr>
            <w:r w:rsidRPr="00344797">
              <w:rPr>
                <w:b/>
                <w:bCs/>
              </w:rPr>
              <w:t>Each of these shapes has one or more lines of symmetry. Draw all the lines of symmetry on each shape.</w:t>
            </w:r>
          </w:p>
          <w:p w14:paraId="5757769E" w14:textId="77777777" w:rsidR="005154DD" w:rsidRPr="00344797" w:rsidRDefault="005154DD" w:rsidP="00F639D1">
            <w:pPr>
              <w:pStyle w:val="NoSpacing"/>
              <w:rPr>
                <w:b/>
                <w:bCs/>
                <w:lang w:val="en-US"/>
              </w:rPr>
            </w:pPr>
            <w:r w:rsidRPr="00344797">
              <w:rPr>
                <w:noProof/>
              </w:rPr>
              <w:drawing>
                <wp:inline distT="0" distB="0" distL="0" distR="0" wp14:anchorId="31594D58" wp14:editId="49F902A8">
                  <wp:extent cx="2131200" cy="1565934"/>
                  <wp:effectExtent l="0" t="0" r="2540" b="0"/>
                  <wp:docPr id="556" name="Picture 2" descr="https://app.doublestruck.eu/content/K2_REAS/HTML/Q/Q98Y5B15_files/image001.jpg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D2CDE9FC-4D24-4106-8DDC-493C259FF781}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Picture 2" descr="https://app.doublestruck.eu/content/K2_REAS/HTML/Q/Q98Y5B15_files/image001.jpg">
                            <a:extLst>
                              <a:ext uri="{FF2B5EF4-FFF2-40B4-BE49-F238E27FC236}">
                                <a16:creationId xmlns:a16="http://schemas.microsoft.com/office/drawing/2014/main" id="{D2CDE9FC-4D24-4106-8DDC-493C259FF781}"/>
                              </a:ext>
                            </a:extLst>
                          </pic:cNvPr>
                          <pic:cNvPicPr/>
                        </pic:nvPicPr>
                        <pic:blipFill>
                          <a:blip r:embed="rId5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48242" cy="157845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508" w:type="dxa"/>
          </w:tcPr>
          <w:p w14:paraId="516E707A" w14:textId="77777777" w:rsidR="005154DD" w:rsidRPr="00344797" w:rsidRDefault="005154DD" w:rsidP="00F639D1">
            <w:pPr>
              <w:pStyle w:val="NoSpacing"/>
            </w:pPr>
            <w:r w:rsidRPr="00344797">
              <w:rPr>
                <w:b/>
                <w:bCs/>
              </w:rPr>
              <w:t xml:space="preserve">In this shape, one of the angles is obtuse. </w:t>
            </w:r>
          </w:p>
          <w:p w14:paraId="14DDE113" w14:textId="77777777" w:rsidR="005154DD" w:rsidRPr="00344797" w:rsidRDefault="005154DD" w:rsidP="00F639D1">
            <w:pPr>
              <w:pStyle w:val="NoSpacing"/>
            </w:pPr>
            <w:r w:rsidRPr="00344797">
              <w:rPr>
                <w:b/>
                <w:bCs/>
              </w:rPr>
              <w:t>Tick the obtuse angle.</w:t>
            </w:r>
          </w:p>
          <w:p w14:paraId="1F1046D5" w14:textId="77777777" w:rsidR="005154DD" w:rsidRDefault="005154DD" w:rsidP="00F639D1">
            <w:r w:rsidRPr="00344797">
              <w:rPr>
                <w:noProof/>
              </w:rPr>
              <w:drawing>
                <wp:inline distT="0" distB="0" distL="0" distR="0" wp14:anchorId="70E7D121" wp14:editId="084EC0A0">
                  <wp:extent cx="2591190" cy="1324303"/>
                  <wp:effectExtent l="0" t="0" r="0" b="9525"/>
                  <wp:docPr id="9" name="Picture 2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3E76AB63-D77C-4560-9D6F-BE7594024C9D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Picture 2">
                            <a:extLst>
                              <a:ext uri="{FF2B5EF4-FFF2-40B4-BE49-F238E27FC236}">
                                <a16:creationId xmlns:a16="http://schemas.microsoft.com/office/drawing/2014/main" id="{3E76AB63-D77C-4560-9D6F-BE7594024C9D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5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18269" cy="133814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5154DD" w14:paraId="3F5F3D56" w14:textId="77777777" w:rsidTr="00F639D1">
        <w:tc>
          <w:tcPr>
            <w:tcW w:w="4508" w:type="dxa"/>
          </w:tcPr>
          <w:p w14:paraId="3ECFB6C0" w14:textId="77777777" w:rsidR="005154DD" w:rsidRPr="000D306C" w:rsidRDefault="005154DD" w:rsidP="00F639D1">
            <w:pPr>
              <w:pStyle w:val="NoSpacing"/>
            </w:pPr>
            <w:r w:rsidRPr="000D306C">
              <w:rPr>
                <w:b/>
                <w:bCs/>
                <w:lang w:val="en-US"/>
              </w:rPr>
              <w:t xml:space="preserve">Tick each shape that is exactly </w:t>
            </w:r>
            <w:r>
              <w:rPr>
                <w:rFonts w:ascii="Calibri" w:eastAsia="Calibri" w:hAnsi="Calibri" w:cs="Times New Roman"/>
                <w:b/>
                <w:bCs/>
              </w:rPr>
              <w:fldChar w:fldCharType="begin"/>
            </w:r>
            <w:r>
              <w:rPr>
                <w:rFonts w:ascii="Calibri" w:eastAsia="Calibri" w:hAnsi="Calibri" w:cs="Times New Roman"/>
                <w:b/>
                <w:bCs/>
              </w:rPr>
              <w:instrText xml:space="preserve"> EQ \F(1,4) </w:instrText>
            </w:r>
            <w:r>
              <w:rPr>
                <w:rFonts w:ascii="Calibri" w:eastAsia="Calibri" w:hAnsi="Calibri" w:cs="Times New Roman"/>
                <w:b/>
                <w:bCs/>
              </w:rPr>
              <w:fldChar w:fldCharType="end"/>
            </w:r>
            <w:r w:rsidRPr="000D306C">
              <w:rPr>
                <w:b/>
                <w:bCs/>
                <w:lang w:val="en-US"/>
              </w:rPr>
              <w:t>shaded.</w:t>
            </w:r>
          </w:p>
          <w:p w14:paraId="41A2CB9A" w14:textId="77777777" w:rsidR="005154DD" w:rsidRDefault="005154DD" w:rsidP="00F639D1">
            <w:pPr>
              <w:pStyle w:val="NoSpacing"/>
            </w:pPr>
            <w:r w:rsidRPr="000D306C">
              <w:rPr>
                <w:noProof/>
              </w:rPr>
              <w:drawing>
                <wp:inline distT="0" distB="0" distL="0" distR="0" wp14:anchorId="50406150" wp14:editId="50E213D3">
                  <wp:extent cx="1063869" cy="385971"/>
                  <wp:effectExtent l="0" t="0" r="3175" b="0"/>
                  <wp:docPr id="24" name="Picture 2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AAA66E92-1EB0-46E4-82B0-F4079C5D7C72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Picture 2">
                            <a:extLst>
                              <a:ext uri="{FF2B5EF4-FFF2-40B4-BE49-F238E27FC236}">
                                <a16:creationId xmlns:a16="http://schemas.microsoft.com/office/drawing/2014/main" id="{AAA66E92-1EB0-46E4-82B0-F4079C5D7C72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5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83609" cy="39313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t xml:space="preserve">     </w:t>
            </w:r>
            <w:r w:rsidRPr="000D306C">
              <w:rPr>
                <w:noProof/>
              </w:rPr>
              <w:drawing>
                <wp:inline distT="0" distB="0" distL="0" distR="0" wp14:anchorId="0C1F76B9" wp14:editId="2E1A4E5B">
                  <wp:extent cx="1074251" cy="388307"/>
                  <wp:effectExtent l="0" t="0" r="0" b="0"/>
                  <wp:docPr id="25" name="Picture 3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1D58AE45-5475-4F07-8ACD-6C6CE2F76BD6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Picture 3">
                            <a:extLst>
                              <a:ext uri="{FF2B5EF4-FFF2-40B4-BE49-F238E27FC236}">
                                <a16:creationId xmlns:a16="http://schemas.microsoft.com/office/drawing/2014/main" id="{1D58AE45-5475-4F07-8ACD-6C6CE2F76BD6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5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77239" cy="42553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1D69A359" w14:textId="77777777" w:rsidR="005154DD" w:rsidRPr="000D306C" w:rsidRDefault="005154DD" w:rsidP="00F639D1">
            <w:pPr>
              <w:pStyle w:val="NoSpacing"/>
              <w:rPr>
                <w:sz w:val="10"/>
                <w:szCs w:val="10"/>
              </w:rPr>
            </w:pPr>
          </w:p>
          <w:p w14:paraId="78AC3CFC" w14:textId="77777777" w:rsidR="005154DD" w:rsidRPr="000D306C" w:rsidRDefault="005154DD" w:rsidP="00F639D1">
            <w:pPr>
              <w:pStyle w:val="NoSpacing"/>
              <w:rPr>
                <w:b/>
                <w:bCs/>
                <w:lang w:val="en-US"/>
              </w:rPr>
            </w:pPr>
            <w:r w:rsidRPr="000D306C">
              <w:rPr>
                <w:noProof/>
              </w:rPr>
              <w:drawing>
                <wp:inline distT="0" distB="0" distL="0" distR="0" wp14:anchorId="423CC6E9" wp14:editId="30A7A7EC">
                  <wp:extent cx="1051740" cy="385445"/>
                  <wp:effectExtent l="0" t="0" r="0" b="0"/>
                  <wp:docPr id="26" name="Picture 4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67CA5DEA-B36B-41EA-96F3-F6C2D2BC3788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Picture 4">
                            <a:extLst>
                              <a:ext uri="{FF2B5EF4-FFF2-40B4-BE49-F238E27FC236}">
                                <a16:creationId xmlns:a16="http://schemas.microsoft.com/office/drawing/2014/main" id="{67CA5DEA-B36B-41EA-96F3-F6C2D2BC3788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6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21484" cy="41100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t xml:space="preserve">      </w:t>
            </w:r>
            <w:r w:rsidRPr="000D306C">
              <w:rPr>
                <w:noProof/>
              </w:rPr>
              <w:drawing>
                <wp:inline distT="0" distB="0" distL="0" distR="0" wp14:anchorId="2AE1C2F5" wp14:editId="3200E9A7">
                  <wp:extent cx="1052187" cy="379255"/>
                  <wp:effectExtent l="0" t="0" r="0" b="1905"/>
                  <wp:docPr id="27" name="Picture 5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AD767BE6-EABA-4325-9827-63A7A0F20E3C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Picture 5">
                            <a:extLst>
                              <a:ext uri="{FF2B5EF4-FFF2-40B4-BE49-F238E27FC236}">
                                <a16:creationId xmlns:a16="http://schemas.microsoft.com/office/drawing/2014/main" id="{AD767BE6-EABA-4325-9827-63A7A0F20E3C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6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0011" cy="41091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508" w:type="dxa"/>
          </w:tcPr>
          <w:p w14:paraId="02AC7D79" w14:textId="77777777" w:rsidR="005154DD" w:rsidRPr="002742EE" w:rsidRDefault="005154DD" w:rsidP="00F639D1">
            <w:pPr>
              <w:pStyle w:val="NoSpacing"/>
            </w:pPr>
            <w:r w:rsidRPr="002742EE">
              <w:rPr>
                <w:b/>
                <w:bCs/>
                <w:lang w:val="en-US"/>
              </w:rPr>
              <w:t>Leon and Sara each started with different numbers.</w:t>
            </w:r>
          </w:p>
          <w:p w14:paraId="2E562A0E" w14:textId="77777777" w:rsidR="005154DD" w:rsidRPr="002742EE" w:rsidRDefault="005154DD" w:rsidP="00F639D1">
            <w:pPr>
              <w:pStyle w:val="NoSpacing"/>
            </w:pPr>
            <w:r w:rsidRPr="002742EE">
              <w:rPr>
                <w:b/>
                <w:bCs/>
                <w:lang w:val="en-US"/>
              </w:rPr>
              <w:t>Leon says, ‘I added 5 to my number.’</w:t>
            </w:r>
          </w:p>
          <w:p w14:paraId="3A981D2D" w14:textId="77777777" w:rsidR="005154DD" w:rsidRPr="002742EE" w:rsidRDefault="005154DD" w:rsidP="00F639D1">
            <w:pPr>
              <w:pStyle w:val="NoSpacing"/>
            </w:pPr>
            <w:r w:rsidRPr="002742EE">
              <w:rPr>
                <w:b/>
                <w:bCs/>
                <w:lang w:val="en-US"/>
              </w:rPr>
              <w:t>Sara says, ‘I subtracted 8 from my number.’</w:t>
            </w:r>
          </w:p>
          <w:p w14:paraId="78A419C4" w14:textId="77777777" w:rsidR="005154DD" w:rsidRPr="002742EE" w:rsidRDefault="005154DD" w:rsidP="00F639D1">
            <w:pPr>
              <w:pStyle w:val="NoSpacing"/>
            </w:pPr>
            <w:r w:rsidRPr="002742EE">
              <w:rPr>
                <w:b/>
                <w:bCs/>
                <w:lang w:val="en-US"/>
              </w:rPr>
              <w:t>Leon and Sara both get the same answer.</w:t>
            </w:r>
          </w:p>
          <w:p w14:paraId="4A7D6CEA" w14:textId="77777777" w:rsidR="005154DD" w:rsidRPr="002742EE" w:rsidRDefault="005154DD" w:rsidP="00F639D1">
            <w:pPr>
              <w:pStyle w:val="NoSpacing"/>
            </w:pPr>
            <w:r w:rsidRPr="002742EE">
              <w:rPr>
                <w:b/>
                <w:bCs/>
                <w:lang w:val="en-US"/>
              </w:rPr>
              <w:t>What numbers could they have started with?</w:t>
            </w:r>
          </w:p>
          <w:p w14:paraId="48C81876" w14:textId="77777777" w:rsidR="005154DD" w:rsidRDefault="005154DD" w:rsidP="00F639D1"/>
        </w:tc>
      </w:tr>
      <w:tr w:rsidR="005154DD" w14:paraId="1779D196" w14:textId="77777777" w:rsidTr="00F639D1">
        <w:tc>
          <w:tcPr>
            <w:tcW w:w="4508" w:type="dxa"/>
          </w:tcPr>
          <w:p w14:paraId="43C0D73F" w14:textId="77777777" w:rsidR="005154DD" w:rsidRPr="00B5056B" w:rsidRDefault="005154DD" w:rsidP="00F639D1">
            <w:pPr>
              <w:pStyle w:val="NoSpacing"/>
            </w:pPr>
            <w:r w:rsidRPr="00B5056B">
              <w:rPr>
                <w:noProof/>
              </w:rPr>
              <w:drawing>
                <wp:anchor distT="0" distB="0" distL="114300" distR="114300" simplePos="0" relativeHeight="251665408" behindDoc="1" locked="0" layoutInCell="1" allowOverlap="1" wp14:anchorId="68106B6E" wp14:editId="58F64AE7">
                  <wp:simplePos x="0" y="0"/>
                  <wp:positionH relativeFrom="column">
                    <wp:posOffset>-1905</wp:posOffset>
                  </wp:positionH>
                  <wp:positionV relativeFrom="paragraph">
                    <wp:posOffset>0</wp:posOffset>
                  </wp:positionV>
                  <wp:extent cx="1073785" cy="1169670"/>
                  <wp:effectExtent l="0" t="0" r="0" b="0"/>
                  <wp:wrapTight wrapText="bothSides">
                    <wp:wrapPolygon edited="0">
                      <wp:start x="0" y="0"/>
                      <wp:lineTo x="0" y="21107"/>
                      <wp:lineTo x="21076" y="21107"/>
                      <wp:lineTo x="21076" y="0"/>
                      <wp:lineTo x="0" y="0"/>
                    </wp:wrapPolygon>
                  </wp:wrapTight>
                  <wp:docPr id="219155" name="Picture 2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FD93D21E-55D6-4001-8A37-1954B5F67591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Picture 2">
                            <a:extLst>
                              <a:ext uri="{FF2B5EF4-FFF2-40B4-BE49-F238E27FC236}">
                                <a16:creationId xmlns:a16="http://schemas.microsoft.com/office/drawing/2014/main" id="{FD93D21E-55D6-4001-8A37-1954B5F67591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6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73785" cy="116967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B5056B">
              <w:rPr>
                <w:b/>
                <w:bCs/>
                <w:lang w:val="en-US"/>
              </w:rPr>
              <w:t>One of these watches is 3 minutes fast.</w:t>
            </w:r>
          </w:p>
          <w:p w14:paraId="580E5EE8" w14:textId="77777777" w:rsidR="005154DD" w:rsidRPr="00B5056B" w:rsidRDefault="005154DD" w:rsidP="00F639D1">
            <w:pPr>
              <w:pStyle w:val="NoSpacing"/>
            </w:pPr>
            <w:r w:rsidRPr="00B5056B">
              <w:rPr>
                <w:b/>
                <w:bCs/>
                <w:lang w:val="en-US"/>
              </w:rPr>
              <w:t>The other watch is 4 minutes slow.</w:t>
            </w:r>
          </w:p>
          <w:p w14:paraId="3A5BCE03" w14:textId="77777777" w:rsidR="005154DD" w:rsidRPr="00B5056B" w:rsidRDefault="005154DD" w:rsidP="00F639D1">
            <w:pPr>
              <w:pStyle w:val="NoSpacing"/>
            </w:pPr>
            <w:r w:rsidRPr="00B5056B">
              <w:rPr>
                <w:b/>
                <w:bCs/>
                <w:lang w:val="en-US"/>
              </w:rPr>
              <w:t>What is the correct time?</w:t>
            </w:r>
          </w:p>
          <w:p w14:paraId="6EFB19DC" w14:textId="77777777" w:rsidR="005154DD" w:rsidRPr="00983028" w:rsidRDefault="005154DD" w:rsidP="00F639D1">
            <w:pPr>
              <w:pStyle w:val="NoSpacing"/>
              <w:rPr>
                <w:b/>
                <w:bCs/>
                <w:lang w:val="en-US"/>
              </w:rPr>
            </w:pPr>
          </w:p>
        </w:tc>
        <w:tc>
          <w:tcPr>
            <w:tcW w:w="4508" w:type="dxa"/>
          </w:tcPr>
          <w:p w14:paraId="321C05C8" w14:textId="77777777" w:rsidR="005154DD" w:rsidRPr="003B79D0" w:rsidRDefault="005154DD" w:rsidP="00F639D1">
            <w:pPr>
              <w:pStyle w:val="NoSpacing"/>
            </w:pPr>
            <w:r w:rsidRPr="003B79D0">
              <w:rPr>
                <w:b/>
                <w:bCs/>
                <w:lang w:val="en-US"/>
              </w:rPr>
              <w:t>Write in the missing numbers.</w:t>
            </w:r>
          </w:p>
          <w:p w14:paraId="7816A30B" w14:textId="77777777" w:rsidR="005154DD" w:rsidRDefault="005154DD" w:rsidP="00F639D1">
            <w:r w:rsidRPr="003B79D0">
              <w:rPr>
                <w:noProof/>
              </w:rPr>
              <w:drawing>
                <wp:inline distT="0" distB="0" distL="0" distR="0" wp14:anchorId="7BA467FD" wp14:editId="6D366093">
                  <wp:extent cx="2706624" cy="956585"/>
                  <wp:effectExtent l="0" t="0" r="0" b="0"/>
                  <wp:docPr id="140" name="Picture 2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DC4978B4-33FD-485F-B0AA-E923643CEF7D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Picture 2">
                            <a:extLst>
                              <a:ext uri="{FF2B5EF4-FFF2-40B4-BE49-F238E27FC236}">
                                <a16:creationId xmlns:a16="http://schemas.microsoft.com/office/drawing/2014/main" id="{DC4978B4-33FD-485F-B0AA-E923643CEF7D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6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52008" cy="9726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376A333F" w14:textId="77777777" w:rsidR="005154DD" w:rsidRDefault="005154DD" w:rsidP="005154DD">
      <w:pPr>
        <w:pStyle w:val="NoSpacing"/>
      </w:pPr>
    </w:p>
    <w:p w14:paraId="003CC3DE" w14:textId="77777777" w:rsidR="005154DD" w:rsidRDefault="005154DD" w:rsidP="005154DD">
      <w:pPr>
        <w:pStyle w:val="NoSpacing"/>
      </w:pPr>
    </w:p>
    <w:p w14:paraId="3632D62B" w14:textId="77777777" w:rsidR="005154DD" w:rsidRDefault="005154DD" w:rsidP="005154DD">
      <w:pPr>
        <w:pStyle w:val="NoSpacing"/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508"/>
        <w:gridCol w:w="4508"/>
      </w:tblGrid>
      <w:tr w:rsidR="005154DD" w14:paraId="0679B7D8" w14:textId="77777777" w:rsidTr="00F639D1">
        <w:tc>
          <w:tcPr>
            <w:tcW w:w="4508" w:type="dxa"/>
          </w:tcPr>
          <w:p w14:paraId="574F0424" w14:textId="77777777" w:rsidR="005154DD" w:rsidRPr="004613F4" w:rsidRDefault="005154DD" w:rsidP="00F639D1">
            <w:pPr>
              <w:pStyle w:val="NoSpacing"/>
            </w:pPr>
            <w:r w:rsidRPr="004613F4">
              <w:rPr>
                <w:b/>
                <w:bCs/>
              </w:rPr>
              <w:lastRenderedPageBreak/>
              <w:t>Here is a 1 cm square grid. Some of the grid is shaded. What is the area of the shaded shape?</w:t>
            </w:r>
          </w:p>
          <w:p w14:paraId="0D5EBD1C" w14:textId="77777777" w:rsidR="005154DD" w:rsidRPr="00983028" w:rsidRDefault="005154DD" w:rsidP="00F639D1">
            <w:pPr>
              <w:pStyle w:val="NoSpacing"/>
              <w:rPr>
                <w:b/>
                <w:bCs/>
                <w:lang w:val="en-US"/>
              </w:rPr>
            </w:pPr>
            <w:r w:rsidRPr="004613F4">
              <w:rPr>
                <w:noProof/>
              </w:rPr>
              <w:drawing>
                <wp:inline distT="0" distB="0" distL="0" distR="0" wp14:anchorId="5A23D76B" wp14:editId="2C0C12FE">
                  <wp:extent cx="2585544" cy="1942452"/>
                  <wp:effectExtent l="0" t="0" r="5715" b="1270"/>
                  <wp:docPr id="152604" name="Picture 4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75921F90-74A3-47EF-AD6B-C33E8CBB5405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Picture 4">
                            <a:extLst>
                              <a:ext uri="{FF2B5EF4-FFF2-40B4-BE49-F238E27FC236}">
                                <a16:creationId xmlns:a16="http://schemas.microsoft.com/office/drawing/2014/main" id="{75921F90-74A3-47EF-AD6B-C33E8CBB5405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6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36086" cy="198042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508" w:type="dxa"/>
          </w:tcPr>
          <w:p w14:paraId="0689A175" w14:textId="77777777" w:rsidR="005154DD" w:rsidRPr="005476AE" w:rsidRDefault="005154DD" w:rsidP="00F639D1">
            <w:pPr>
              <w:pStyle w:val="NoSpacing"/>
            </w:pPr>
            <w:proofErr w:type="spellStart"/>
            <w:r w:rsidRPr="005476AE">
              <w:rPr>
                <w:b/>
                <w:bCs/>
                <w:lang w:val="en-US"/>
              </w:rPr>
              <w:t>Kiz</w:t>
            </w:r>
            <w:proofErr w:type="spellEnd"/>
            <w:r w:rsidRPr="005476AE">
              <w:rPr>
                <w:b/>
                <w:bCs/>
                <w:lang w:val="en-US"/>
              </w:rPr>
              <w:t xml:space="preserve"> asked each child in his class, ‘What kind of television programme do you prefer to watch?’ Here are his results. </w:t>
            </w:r>
          </w:p>
          <w:p w14:paraId="6903C783" w14:textId="77777777" w:rsidR="005154DD" w:rsidRDefault="005154DD" w:rsidP="00F639D1">
            <w:pPr>
              <w:pStyle w:val="NoSpacing"/>
            </w:pPr>
            <w:r w:rsidRPr="005476AE">
              <w:rPr>
                <w:noProof/>
              </w:rPr>
              <w:drawing>
                <wp:inline distT="0" distB="0" distL="0" distR="0" wp14:anchorId="66415C0F" wp14:editId="747597B8">
                  <wp:extent cx="2459421" cy="1843611"/>
                  <wp:effectExtent l="0" t="0" r="0" b="4445"/>
                  <wp:docPr id="15" name="Picture 2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FA2A7D49-CB31-4D7D-A383-ECCA908BF992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Picture 2">
                            <a:extLst>
                              <a:ext uri="{FF2B5EF4-FFF2-40B4-BE49-F238E27FC236}">
                                <a16:creationId xmlns:a16="http://schemas.microsoft.com/office/drawing/2014/main" id="{FA2A7D49-CB31-4D7D-A383-ECCA908BF992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6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37769" cy="190234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5109EDC4" w14:textId="77777777" w:rsidR="005154DD" w:rsidRPr="005476AE" w:rsidRDefault="005154DD" w:rsidP="00F639D1">
            <w:pPr>
              <w:pStyle w:val="NoSpacing"/>
            </w:pPr>
            <w:r w:rsidRPr="005476AE">
              <w:rPr>
                <w:b/>
                <w:bCs/>
                <w:lang w:val="en-US"/>
              </w:rPr>
              <w:t xml:space="preserve">How many more children prefer to watch cartoons than films? </w:t>
            </w:r>
          </w:p>
          <w:p w14:paraId="04F357BE" w14:textId="77777777" w:rsidR="005154DD" w:rsidRDefault="005154DD" w:rsidP="00F639D1"/>
        </w:tc>
      </w:tr>
      <w:tr w:rsidR="005154DD" w14:paraId="695EA376" w14:textId="77777777" w:rsidTr="00F639D1">
        <w:tc>
          <w:tcPr>
            <w:tcW w:w="4508" w:type="dxa"/>
          </w:tcPr>
          <w:p w14:paraId="068E8634" w14:textId="77777777" w:rsidR="005154DD" w:rsidRPr="00540C42" w:rsidRDefault="005154DD" w:rsidP="00F639D1">
            <w:pPr>
              <w:pStyle w:val="NoSpacing"/>
            </w:pPr>
            <w:r w:rsidRPr="00540C42">
              <w:rPr>
                <w:b/>
                <w:bCs/>
                <w:lang w:val="en-US"/>
              </w:rPr>
              <w:t xml:space="preserve">Write in the missing number. </w:t>
            </w:r>
          </w:p>
          <w:p w14:paraId="24BF3D3A" w14:textId="77777777" w:rsidR="005154DD" w:rsidRPr="00540C42" w:rsidRDefault="005154DD" w:rsidP="00F639D1">
            <w:pPr>
              <w:pStyle w:val="NoSpacing"/>
              <w:rPr>
                <w:b/>
                <w:bCs/>
                <w:lang w:val="en-US"/>
              </w:rPr>
            </w:pPr>
            <w:r w:rsidRPr="00540C42">
              <w:rPr>
                <w:noProof/>
              </w:rPr>
              <w:drawing>
                <wp:inline distT="0" distB="0" distL="0" distR="0" wp14:anchorId="5E4A59BD" wp14:editId="65619714">
                  <wp:extent cx="2707200" cy="467897"/>
                  <wp:effectExtent l="0" t="0" r="0" b="8890"/>
                  <wp:docPr id="130" name="Picture 2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872FEE28-6979-4B8A-BBA9-8983C0250704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Picture 2">
                            <a:extLst>
                              <a:ext uri="{FF2B5EF4-FFF2-40B4-BE49-F238E27FC236}">
                                <a16:creationId xmlns:a16="http://schemas.microsoft.com/office/drawing/2014/main" id="{872FEE28-6979-4B8A-BBA9-8983C0250704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6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95988" cy="48324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508" w:type="dxa"/>
          </w:tcPr>
          <w:p w14:paraId="579CA6B9" w14:textId="77777777" w:rsidR="005154DD" w:rsidRPr="008E68D0" w:rsidRDefault="005154DD" w:rsidP="00F639D1">
            <w:pPr>
              <w:pStyle w:val="NoSpacing"/>
            </w:pPr>
            <w:r w:rsidRPr="008E68D0">
              <w:rPr>
                <w:b/>
                <w:bCs/>
                <w:lang w:val="en-US"/>
              </w:rPr>
              <w:t>4 pineapples cost £3.40</w:t>
            </w:r>
          </w:p>
          <w:p w14:paraId="2FB4DA14" w14:textId="77777777" w:rsidR="005154DD" w:rsidRPr="008E68D0" w:rsidRDefault="005154DD" w:rsidP="00F639D1">
            <w:pPr>
              <w:pStyle w:val="NoSpacing"/>
            </w:pPr>
            <w:r w:rsidRPr="008E68D0">
              <w:rPr>
                <w:b/>
                <w:bCs/>
                <w:lang w:val="en-US"/>
              </w:rPr>
              <w:t xml:space="preserve">Calculate the cost of 1 pineapple. </w:t>
            </w:r>
          </w:p>
          <w:p w14:paraId="481F070F" w14:textId="77777777" w:rsidR="005154DD" w:rsidRDefault="005154DD" w:rsidP="00F639D1"/>
        </w:tc>
      </w:tr>
      <w:tr w:rsidR="005154DD" w14:paraId="25B72D01" w14:textId="77777777" w:rsidTr="00F639D1">
        <w:tc>
          <w:tcPr>
            <w:tcW w:w="4508" w:type="dxa"/>
          </w:tcPr>
          <w:p w14:paraId="6EB1DDFA" w14:textId="77777777" w:rsidR="005154DD" w:rsidRPr="00B5143F" w:rsidRDefault="005154DD" w:rsidP="00F639D1">
            <w:pPr>
              <w:pStyle w:val="NoSpacing"/>
            </w:pPr>
            <w:r w:rsidRPr="00B5143F">
              <w:rPr>
                <w:b/>
                <w:bCs/>
                <w:lang w:val="en-US"/>
              </w:rPr>
              <w:t>Draw an arrow on the number line to show 1</w:t>
            </w:r>
            <w:r>
              <w:rPr>
                <w:rFonts w:ascii="Calibri" w:eastAsia="Calibri" w:hAnsi="Calibri" w:cs="Times New Roman"/>
                <w:b/>
                <w:bCs/>
              </w:rPr>
              <w:fldChar w:fldCharType="begin"/>
            </w:r>
            <w:r>
              <w:rPr>
                <w:rFonts w:ascii="Calibri" w:eastAsia="Calibri" w:hAnsi="Calibri" w:cs="Times New Roman"/>
                <w:b/>
                <w:bCs/>
              </w:rPr>
              <w:instrText xml:space="preserve"> EQ \F(3,4) </w:instrText>
            </w:r>
            <w:r>
              <w:rPr>
                <w:rFonts w:ascii="Calibri" w:eastAsia="Calibri" w:hAnsi="Calibri" w:cs="Times New Roman"/>
                <w:b/>
                <w:bCs/>
              </w:rPr>
              <w:fldChar w:fldCharType="end"/>
            </w:r>
          </w:p>
          <w:p w14:paraId="389DA02E" w14:textId="77777777" w:rsidR="005154DD" w:rsidRDefault="005154DD" w:rsidP="00F639D1">
            <w:pPr>
              <w:pStyle w:val="NoSpacing"/>
            </w:pPr>
          </w:p>
          <w:p w14:paraId="1216CEF8" w14:textId="77777777" w:rsidR="005154DD" w:rsidRPr="00B5143F" w:rsidRDefault="005154DD" w:rsidP="00F639D1">
            <w:pPr>
              <w:pStyle w:val="NoSpacing"/>
              <w:rPr>
                <w:b/>
                <w:bCs/>
              </w:rPr>
            </w:pPr>
            <w:r w:rsidRPr="000D306C">
              <w:rPr>
                <w:noProof/>
              </w:rPr>
              <w:drawing>
                <wp:inline distT="0" distB="0" distL="0" distR="0" wp14:anchorId="6BEDB7EC" wp14:editId="19B5DAE3">
                  <wp:extent cx="2686050" cy="264856"/>
                  <wp:effectExtent l="0" t="0" r="0" b="1905"/>
                  <wp:docPr id="10" name="Picture 2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F040A802-82CC-463A-BBBD-B5262A0A3FB8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Picture 2">
                            <a:extLst>
                              <a:ext uri="{FF2B5EF4-FFF2-40B4-BE49-F238E27FC236}">
                                <a16:creationId xmlns:a16="http://schemas.microsoft.com/office/drawing/2014/main" id="{F040A802-82CC-463A-BBBD-B5262A0A3FB8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6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909236" cy="28686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508" w:type="dxa"/>
          </w:tcPr>
          <w:p w14:paraId="100EB3CC" w14:textId="77777777" w:rsidR="005154DD" w:rsidRPr="00B5056B" w:rsidRDefault="005154DD" w:rsidP="00F639D1">
            <w:pPr>
              <w:pStyle w:val="NoSpacing"/>
              <w:rPr>
                <w:b/>
                <w:bCs/>
              </w:rPr>
            </w:pPr>
            <w:r w:rsidRPr="00B5056B">
              <w:rPr>
                <w:b/>
                <w:bCs/>
                <w:lang w:val="en-US"/>
              </w:rPr>
              <w:t>An aeroplane takes off on Tuesday at 22:47</w:t>
            </w:r>
          </w:p>
          <w:p w14:paraId="1F145953" w14:textId="77777777" w:rsidR="005154DD" w:rsidRPr="00B5056B" w:rsidRDefault="005154DD" w:rsidP="00F639D1">
            <w:pPr>
              <w:pStyle w:val="NoSpacing"/>
              <w:rPr>
                <w:b/>
                <w:bCs/>
              </w:rPr>
            </w:pPr>
            <w:r w:rsidRPr="00B5056B">
              <w:rPr>
                <w:b/>
                <w:bCs/>
                <w:lang w:val="en-US"/>
              </w:rPr>
              <w:t>It lands on Wednesday at 07:05</w:t>
            </w:r>
          </w:p>
          <w:p w14:paraId="6AB3922D" w14:textId="77777777" w:rsidR="005154DD" w:rsidRPr="00B5056B" w:rsidRDefault="005154DD" w:rsidP="00F639D1">
            <w:pPr>
              <w:pStyle w:val="NoSpacing"/>
              <w:rPr>
                <w:b/>
                <w:bCs/>
              </w:rPr>
            </w:pPr>
            <w:r w:rsidRPr="00B5056B">
              <w:rPr>
                <w:b/>
                <w:bCs/>
                <w:lang w:val="en-US"/>
              </w:rPr>
              <w:t>How long in hours and minutes is the flight?</w:t>
            </w:r>
          </w:p>
          <w:p w14:paraId="05FBBE10" w14:textId="77777777" w:rsidR="005154DD" w:rsidRDefault="005154DD" w:rsidP="00F639D1"/>
        </w:tc>
      </w:tr>
      <w:tr w:rsidR="005154DD" w14:paraId="50D63722" w14:textId="77777777" w:rsidTr="00F639D1">
        <w:tc>
          <w:tcPr>
            <w:tcW w:w="4508" w:type="dxa"/>
          </w:tcPr>
          <w:p w14:paraId="7F4633E2" w14:textId="77777777" w:rsidR="005154DD" w:rsidRDefault="005154DD" w:rsidP="00F639D1">
            <w:pPr>
              <w:pStyle w:val="NoSpacing"/>
              <w:rPr>
                <w:b/>
                <w:bCs/>
              </w:rPr>
            </w:pPr>
            <w:r w:rsidRPr="00344797">
              <w:rPr>
                <w:b/>
                <w:bCs/>
                <w:noProof/>
              </w:rPr>
              <w:drawing>
                <wp:inline distT="0" distB="0" distL="0" distR="0" wp14:anchorId="709AFD92" wp14:editId="04FEB258">
                  <wp:extent cx="1156138" cy="550097"/>
                  <wp:effectExtent l="0" t="0" r="6350" b="2540"/>
                  <wp:docPr id="19" name="Picture 3" descr="https://app.doublestruck.eu/content/K2_REAS/HTML/Q/QGFY351_files/img01.jpg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AB767A78-3F82-4883-BD96-0CB920676070}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Picture 3" descr="https://app.doublestruck.eu/content/K2_REAS/HTML/Q/QGFY351_files/img01.jpg">
                            <a:extLst>
                              <a:ext uri="{FF2B5EF4-FFF2-40B4-BE49-F238E27FC236}">
                                <a16:creationId xmlns:a16="http://schemas.microsoft.com/office/drawing/2014/main" id="{AB767A78-3F82-4883-BD96-0CB920676070}"/>
                              </a:ext>
                            </a:extLst>
                          </pic:cNvPr>
                          <pic:cNvPicPr/>
                        </pic:nvPicPr>
                        <pic:blipFill>
                          <a:blip r:embed="rId6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72347" cy="55780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434171F8" w14:textId="77777777" w:rsidR="005154DD" w:rsidRDefault="005154DD" w:rsidP="00F639D1">
            <w:pPr>
              <w:pStyle w:val="NoSpacing"/>
              <w:rPr>
                <w:b/>
                <w:bCs/>
              </w:rPr>
            </w:pPr>
            <w:r w:rsidRPr="00344797">
              <w:rPr>
                <w:b/>
                <w:bCs/>
              </w:rPr>
              <w:t xml:space="preserve">How many faces, vertices and edges does a cuboid have? </w:t>
            </w:r>
          </w:p>
          <w:p w14:paraId="40BDFD27" w14:textId="77777777" w:rsidR="005154DD" w:rsidRPr="00344797" w:rsidRDefault="005154DD" w:rsidP="00F639D1">
            <w:pPr>
              <w:pStyle w:val="NoSpacing"/>
              <w:rPr>
                <w:sz w:val="10"/>
                <w:szCs w:val="10"/>
              </w:rPr>
            </w:pPr>
          </w:p>
          <w:p w14:paraId="53A594A3" w14:textId="77777777" w:rsidR="005154DD" w:rsidRDefault="005154DD" w:rsidP="00F639D1">
            <w:pPr>
              <w:pStyle w:val="NoSpacing"/>
              <w:rPr>
                <w:b/>
                <w:bCs/>
              </w:rPr>
            </w:pPr>
            <w:r w:rsidRPr="00344797">
              <w:rPr>
                <w:b/>
                <w:bCs/>
              </w:rPr>
              <w:t xml:space="preserve">Faces: </w:t>
            </w:r>
          </w:p>
          <w:p w14:paraId="12441865" w14:textId="77777777" w:rsidR="005154DD" w:rsidRPr="00344797" w:rsidRDefault="005154DD" w:rsidP="00F639D1">
            <w:pPr>
              <w:pStyle w:val="NoSpacing"/>
              <w:rPr>
                <w:sz w:val="10"/>
                <w:szCs w:val="10"/>
              </w:rPr>
            </w:pPr>
          </w:p>
          <w:p w14:paraId="596892BD" w14:textId="77777777" w:rsidR="005154DD" w:rsidRDefault="005154DD" w:rsidP="00F639D1">
            <w:pPr>
              <w:pStyle w:val="NoSpacing"/>
              <w:rPr>
                <w:b/>
                <w:bCs/>
              </w:rPr>
            </w:pPr>
            <w:r w:rsidRPr="00344797">
              <w:rPr>
                <w:b/>
                <w:bCs/>
              </w:rPr>
              <w:t xml:space="preserve">Vertices: </w:t>
            </w:r>
          </w:p>
          <w:p w14:paraId="1BD23168" w14:textId="77777777" w:rsidR="005154DD" w:rsidRPr="00344797" w:rsidRDefault="005154DD" w:rsidP="00F639D1">
            <w:pPr>
              <w:pStyle w:val="NoSpacing"/>
              <w:rPr>
                <w:sz w:val="10"/>
                <w:szCs w:val="10"/>
              </w:rPr>
            </w:pPr>
          </w:p>
          <w:p w14:paraId="69BE26F7" w14:textId="77777777" w:rsidR="005154DD" w:rsidRDefault="005154DD" w:rsidP="00F639D1">
            <w:pPr>
              <w:pStyle w:val="NoSpacing"/>
              <w:rPr>
                <w:b/>
                <w:bCs/>
              </w:rPr>
            </w:pPr>
            <w:r w:rsidRPr="00344797">
              <w:rPr>
                <w:b/>
                <w:bCs/>
              </w:rPr>
              <w:t>Edges:</w:t>
            </w:r>
          </w:p>
          <w:p w14:paraId="3EE9B6CF" w14:textId="77777777" w:rsidR="005154DD" w:rsidRPr="00983028" w:rsidRDefault="005154DD" w:rsidP="00F639D1">
            <w:pPr>
              <w:pStyle w:val="NoSpacing"/>
              <w:rPr>
                <w:b/>
                <w:bCs/>
                <w:lang w:val="en-US"/>
              </w:rPr>
            </w:pPr>
          </w:p>
        </w:tc>
        <w:tc>
          <w:tcPr>
            <w:tcW w:w="4508" w:type="dxa"/>
          </w:tcPr>
          <w:p w14:paraId="2716FE50" w14:textId="77777777" w:rsidR="005154DD" w:rsidRPr="003B79D0" w:rsidRDefault="005154DD" w:rsidP="00F639D1">
            <w:pPr>
              <w:pStyle w:val="NoSpacing"/>
            </w:pPr>
            <w:r w:rsidRPr="003B79D0">
              <w:rPr>
                <w:b/>
                <w:bCs/>
                <w:lang w:val="en-US"/>
              </w:rPr>
              <w:t>Each missing digit in these calculations is 2, 5 or 7</w:t>
            </w:r>
          </w:p>
          <w:p w14:paraId="3827181B" w14:textId="77777777" w:rsidR="005154DD" w:rsidRPr="003B79D0" w:rsidRDefault="005154DD" w:rsidP="00F639D1">
            <w:pPr>
              <w:pStyle w:val="NoSpacing"/>
            </w:pPr>
            <w:r w:rsidRPr="003B79D0">
              <w:rPr>
                <w:b/>
                <w:bCs/>
                <w:lang w:val="en-US"/>
              </w:rPr>
              <w:t>Write in the missing digits.</w:t>
            </w:r>
          </w:p>
          <w:p w14:paraId="4ED4A3DE" w14:textId="77777777" w:rsidR="005154DD" w:rsidRPr="003B79D0" w:rsidRDefault="005154DD" w:rsidP="00F639D1">
            <w:pPr>
              <w:pStyle w:val="NoSpacing"/>
            </w:pPr>
            <w:r w:rsidRPr="003B79D0">
              <w:rPr>
                <w:b/>
                <w:bCs/>
                <w:lang w:val="en-US"/>
              </w:rPr>
              <w:t>You may use each digit more than once.</w:t>
            </w:r>
          </w:p>
          <w:p w14:paraId="4E9F503E" w14:textId="77777777" w:rsidR="005154DD" w:rsidRDefault="005154DD" w:rsidP="00F639D1">
            <w:r w:rsidRPr="003B79D0">
              <w:rPr>
                <w:noProof/>
              </w:rPr>
              <w:drawing>
                <wp:inline distT="0" distB="0" distL="0" distR="0" wp14:anchorId="3A0C8773" wp14:editId="0DB52A6F">
                  <wp:extent cx="2706624" cy="1085828"/>
                  <wp:effectExtent l="0" t="0" r="0" b="635"/>
                  <wp:docPr id="141" name="Picture 2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4AB90C3C-D107-4FA8-B9DC-32CD2CF68E07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Picture 2">
                            <a:extLst>
                              <a:ext uri="{FF2B5EF4-FFF2-40B4-BE49-F238E27FC236}">
                                <a16:creationId xmlns:a16="http://schemas.microsoft.com/office/drawing/2014/main" id="{4AB90C3C-D107-4FA8-B9DC-32CD2CF68E07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6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41731" cy="109991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5154DD" w14:paraId="45FE081A" w14:textId="77777777" w:rsidTr="00F639D1">
        <w:tc>
          <w:tcPr>
            <w:tcW w:w="4508" w:type="dxa"/>
          </w:tcPr>
          <w:p w14:paraId="450E00AC" w14:textId="77777777" w:rsidR="005154DD" w:rsidRPr="005476AE" w:rsidRDefault="005154DD" w:rsidP="00F639D1">
            <w:pPr>
              <w:pStyle w:val="NoSpacing"/>
            </w:pPr>
            <w:r w:rsidRPr="005476AE">
              <w:rPr>
                <w:b/>
                <w:bCs/>
                <w:lang w:val="en-US"/>
              </w:rPr>
              <w:t>A school has a quiz each year. There are two teams. Here are their results.</w:t>
            </w:r>
          </w:p>
          <w:p w14:paraId="453CA0D9" w14:textId="77777777" w:rsidR="005154DD" w:rsidRDefault="005154DD" w:rsidP="00F639D1">
            <w:pPr>
              <w:pStyle w:val="NoSpacing"/>
            </w:pPr>
            <w:r w:rsidRPr="005476AE">
              <w:rPr>
                <w:noProof/>
              </w:rPr>
              <w:drawing>
                <wp:inline distT="0" distB="0" distL="0" distR="0" wp14:anchorId="7A29AE20" wp14:editId="2C09FE9B">
                  <wp:extent cx="2674620" cy="2154868"/>
                  <wp:effectExtent l="0" t="0" r="0" b="0"/>
                  <wp:docPr id="29" name="Picture 2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3EEE1F25-AB31-4158-B5C8-92DF3C4E9D3B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Picture 2">
                            <a:extLst>
                              <a:ext uri="{FF2B5EF4-FFF2-40B4-BE49-F238E27FC236}">
                                <a16:creationId xmlns:a16="http://schemas.microsoft.com/office/drawing/2014/main" id="{3EEE1F25-AB31-4158-B5C8-92DF3C4E9D3B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7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97247" cy="217309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41F380EB" w14:textId="77777777" w:rsidR="005154DD" w:rsidRPr="005476AE" w:rsidRDefault="005154DD" w:rsidP="00F639D1">
            <w:pPr>
              <w:pStyle w:val="NoSpacing"/>
            </w:pPr>
            <w:r w:rsidRPr="005476AE">
              <w:rPr>
                <w:b/>
                <w:bCs/>
                <w:lang w:val="en-US"/>
              </w:rPr>
              <w:t>In which year did North beat South by 100 points?</w:t>
            </w:r>
          </w:p>
          <w:p w14:paraId="35A59A47" w14:textId="77777777" w:rsidR="005154DD" w:rsidRDefault="005154DD" w:rsidP="00F639D1">
            <w:pPr>
              <w:pStyle w:val="NoSpacing"/>
            </w:pPr>
          </w:p>
          <w:p w14:paraId="2D1C66A4" w14:textId="77777777" w:rsidR="005154DD" w:rsidRPr="005476AE" w:rsidRDefault="005154DD" w:rsidP="00F639D1">
            <w:pPr>
              <w:pStyle w:val="NoSpacing"/>
            </w:pPr>
            <w:r w:rsidRPr="005476AE">
              <w:rPr>
                <w:b/>
                <w:bCs/>
                <w:lang w:val="en-US"/>
              </w:rPr>
              <w:t>In which year did South beat North by the greatest amount?</w:t>
            </w:r>
          </w:p>
          <w:p w14:paraId="359A7B0B" w14:textId="77777777" w:rsidR="005154DD" w:rsidRPr="00983028" w:rsidRDefault="005154DD" w:rsidP="00F639D1">
            <w:pPr>
              <w:pStyle w:val="NoSpacing"/>
              <w:rPr>
                <w:b/>
                <w:bCs/>
                <w:lang w:val="en-US"/>
              </w:rPr>
            </w:pPr>
          </w:p>
        </w:tc>
        <w:tc>
          <w:tcPr>
            <w:tcW w:w="4508" w:type="dxa"/>
          </w:tcPr>
          <w:p w14:paraId="026F2A32" w14:textId="77777777" w:rsidR="005154DD" w:rsidRPr="00B5056B" w:rsidRDefault="005154DD" w:rsidP="00F639D1">
            <w:pPr>
              <w:pStyle w:val="NoSpacing"/>
            </w:pPr>
            <w:r w:rsidRPr="00B5056B">
              <w:rPr>
                <w:b/>
                <w:bCs/>
                <w:lang w:val="en-US"/>
              </w:rPr>
              <w:t>These are the times letters are collected from a post box.</w:t>
            </w:r>
          </w:p>
          <w:p w14:paraId="7DB2616E" w14:textId="77777777" w:rsidR="005154DD" w:rsidRDefault="005154DD" w:rsidP="00F639D1">
            <w:pPr>
              <w:pStyle w:val="NoSpacing"/>
            </w:pPr>
            <w:r w:rsidRPr="00B5056B">
              <w:rPr>
                <w:noProof/>
              </w:rPr>
              <w:drawing>
                <wp:inline distT="0" distB="0" distL="0" distR="0" wp14:anchorId="16795940" wp14:editId="4861B707">
                  <wp:extent cx="2690648" cy="746092"/>
                  <wp:effectExtent l="0" t="0" r="0" b="0"/>
                  <wp:docPr id="2050" name="Picture 2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1231B0A6-5B29-4FC2-8F0F-F068CC63B81D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50" name="Picture 2">
                            <a:extLst>
                              <a:ext uri="{FF2B5EF4-FFF2-40B4-BE49-F238E27FC236}">
                                <a16:creationId xmlns:a16="http://schemas.microsoft.com/office/drawing/2014/main" id="{1231B0A6-5B29-4FC2-8F0F-F068CC63B81D}"/>
                              </a:ext>
                            </a:extLst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51417" cy="76294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3F50ABAE" w14:textId="77777777" w:rsidR="005154DD" w:rsidRPr="00B5056B" w:rsidRDefault="005154DD" w:rsidP="00F639D1">
            <w:pPr>
              <w:pStyle w:val="NoSpacing"/>
            </w:pPr>
            <w:r w:rsidRPr="00B5056B">
              <w:rPr>
                <w:b/>
                <w:bCs/>
                <w:lang w:val="en-US"/>
              </w:rPr>
              <w:t>What is the latest time letters are collected on Wednesday?</w:t>
            </w:r>
          </w:p>
          <w:p w14:paraId="14D70037" w14:textId="77777777" w:rsidR="005154DD" w:rsidRDefault="005154DD" w:rsidP="00F639D1">
            <w:pPr>
              <w:pStyle w:val="NoSpacing"/>
            </w:pPr>
          </w:p>
          <w:p w14:paraId="172FF4D5" w14:textId="77777777" w:rsidR="005154DD" w:rsidRPr="00B5056B" w:rsidRDefault="005154DD" w:rsidP="00F639D1">
            <w:pPr>
              <w:pStyle w:val="NoSpacing"/>
            </w:pPr>
            <w:r w:rsidRPr="00B5056B">
              <w:rPr>
                <w:b/>
                <w:bCs/>
                <w:lang w:val="en-US"/>
              </w:rPr>
              <w:t>Carla posts a letter at 9am on Monday.</w:t>
            </w:r>
          </w:p>
          <w:p w14:paraId="25D0415C" w14:textId="77777777" w:rsidR="005154DD" w:rsidRPr="00B5056B" w:rsidRDefault="005154DD" w:rsidP="00F639D1">
            <w:pPr>
              <w:pStyle w:val="NoSpacing"/>
            </w:pPr>
            <w:r w:rsidRPr="00B5056B">
              <w:rPr>
                <w:b/>
                <w:bCs/>
                <w:lang w:val="en-US"/>
              </w:rPr>
              <w:t>How long will it be before it is collected?</w:t>
            </w:r>
          </w:p>
          <w:p w14:paraId="41681FD1" w14:textId="77777777" w:rsidR="005154DD" w:rsidRDefault="005154DD" w:rsidP="00F639D1">
            <w:pPr>
              <w:pStyle w:val="NoSpacing"/>
            </w:pPr>
          </w:p>
          <w:p w14:paraId="52997402" w14:textId="77777777" w:rsidR="005154DD" w:rsidRPr="00B5056B" w:rsidRDefault="005154DD" w:rsidP="00F639D1">
            <w:pPr>
              <w:pStyle w:val="NoSpacing"/>
            </w:pPr>
            <w:r w:rsidRPr="00B5056B">
              <w:rPr>
                <w:b/>
                <w:bCs/>
                <w:lang w:val="en-US"/>
              </w:rPr>
              <w:t>Gareth posts a letter on Saturday at 3pm.</w:t>
            </w:r>
          </w:p>
          <w:p w14:paraId="64045DD2" w14:textId="77777777" w:rsidR="005154DD" w:rsidRDefault="005154DD" w:rsidP="00F639D1">
            <w:pPr>
              <w:pStyle w:val="NoSpacing"/>
              <w:rPr>
                <w:b/>
                <w:bCs/>
                <w:lang w:val="en-US"/>
              </w:rPr>
            </w:pPr>
            <w:r w:rsidRPr="00B5056B">
              <w:rPr>
                <w:b/>
                <w:bCs/>
                <w:lang w:val="en-US"/>
              </w:rPr>
              <w:t>When is it collected from the post box?</w:t>
            </w:r>
          </w:p>
          <w:p w14:paraId="16902D1D" w14:textId="77777777" w:rsidR="005154DD" w:rsidRPr="00B5056B" w:rsidRDefault="005154DD" w:rsidP="00F639D1">
            <w:pPr>
              <w:pStyle w:val="NoSpacing"/>
            </w:pPr>
          </w:p>
          <w:p w14:paraId="341F739F" w14:textId="77777777" w:rsidR="005154DD" w:rsidRDefault="005154DD" w:rsidP="00F639D1">
            <w:pPr>
              <w:pStyle w:val="NoSpacing"/>
              <w:rPr>
                <w:b/>
                <w:bCs/>
                <w:lang w:val="en-US"/>
              </w:rPr>
            </w:pPr>
            <w:r w:rsidRPr="00B5056B">
              <w:rPr>
                <w:b/>
                <w:bCs/>
                <w:lang w:val="en-US"/>
              </w:rPr>
              <w:t xml:space="preserve">   Day: </w:t>
            </w:r>
          </w:p>
          <w:p w14:paraId="35A37C8B" w14:textId="77777777" w:rsidR="005154DD" w:rsidRPr="00B5056B" w:rsidRDefault="005154DD" w:rsidP="00F639D1">
            <w:pPr>
              <w:pStyle w:val="NoSpacing"/>
            </w:pPr>
          </w:p>
          <w:p w14:paraId="5BEDBBE8" w14:textId="77777777" w:rsidR="005154DD" w:rsidRDefault="005154DD" w:rsidP="00F639D1">
            <w:pPr>
              <w:rPr>
                <w:b/>
                <w:bCs/>
                <w:lang w:val="en-US"/>
              </w:rPr>
            </w:pPr>
            <w:r w:rsidRPr="00B5056B">
              <w:rPr>
                <w:b/>
                <w:bCs/>
                <w:lang w:val="en-US"/>
              </w:rPr>
              <w:t xml:space="preserve">   Time:</w:t>
            </w:r>
          </w:p>
          <w:p w14:paraId="4A4EA433" w14:textId="77777777" w:rsidR="005154DD" w:rsidRDefault="005154DD" w:rsidP="00F639D1"/>
        </w:tc>
      </w:tr>
    </w:tbl>
    <w:p w14:paraId="3D89A38A" w14:textId="77777777" w:rsidR="005154DD" w:rsidRPr="00577DDC" w:rsidRDefault="005154DD" w:rsidP="005154DD">
      <w:pPr>
        <w:rPr>
          <w:b/>
          <w:bCs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508"/>
        <w:gridCol w:w="4508"/>
      </w:tblGrid>
      <w:tr w:rsidR="005154DD" w14:paraId="6D69F15C" w14:textId="77777777" w:rsidTr="00F639D1">
        <w:tc>
          <w:tcPr>
            <w:tcW w:w="4508" w:type="dxa"/>
          </w:tcPr>
          <w:p w14:paraId="6453B3A8" w14:textId="77777777" w:rsidR="005154DD" w:rsidRPr="00200A89" w:rsidRDefault="005154DD" w:rsidP="00F639D1">
            <w:pPr>
              <w:pStyle w:val="NoSpacing"/>
            </w:pPr>
            <w:r w:rsidRPr="00200A89">
              <w:rPr>
                <w:b/>
                <w:bCs/>
                <w:lang w:val="en-US"/>
              </w:rPr>
              <w:lastRenderedPageBreak/>
              <w:t xml:space="preserve">Kate has a piece of ribbon one </w:t>
            </w:r>
            <w:proofErr w:type="spellStart"/>
            <w:r w:rsidRPr="00200A89">
              <w:rPr>
                <w:b/>
                <w:bCs/>
                <w:lang w:val="en-US"/>
              </w:rPr>
              <w:t>metre</w:t>
            </w:r>
            <w:proofErr w:type="spellEnd"/>
            <w:r w:rsidRPr="00200A89">
              <w:rPr>
                <w:b/>
                <w:bCs/>
                <w:lang w:val="en-US"/>
              </w:rPr>
              <w:t xml:space="preserve"> long.</w:t>
            </w:r>
          </w:p>
          <w:p w14:paraId="7A201BA7" w14:textId="77777777" w:rsidR="005154DD" w:rsidRPr="00200A89" w:rsidRDefault="005154DD" w:rsidP="00F639D1">
            <w:pPr>
              <w:pStyle w:val="NoSpacing"/>
            </w:pPr>
            <w:r w:rsidRPr="00200A89">
              <w:rPr>
                <w:b/>
                <w:bCs/>
                <w:lang w:val="en-US"/>
              </w:rPr>
              <w:t xml:space="preserve">She cuts off 30 centimetres. </w:t>
            </w:r>
          </w:p>
          <w:p w14:paraId="3CD1DDE3" w14:textId="77777777" w:rsidR="005154DD" w:rsidRPr="00200A89" w:rsidRDefault="005154DD" w:rsidP="00F639D1">
            <w:pPr>
              <w:pStyle w:val="NoSpacing"/>
            </w:pPr>
            <w:r w:rsidRPr="00200A89">
              <w:rPr>
                <w:b/>
                <w:bCs/>
                <w:lang w:val="en-US"/>
              </w:rPr>
              <w:t>How many centimetres of ribbon are left?</w:t>
            </w:r>
          </w:p>
          <w:p w14:paraId="5A3A2FFF" w14:textId="77777777" w:rsidR="005154DD" w:rsidRPr="00983028" w:rsidRDefault="005154DD" w:rsidP="00F639D1">
            <w:pPr>
              <w:pStyle w:val="NoSpacing"/>
              <w:rPr>
                <w:b/>
                <w:bCs/>
                <w:lang w:val="en-US"/>
              </w:rPr>
            </w:pPr>
          </w:p>
        </w:tc>
        <w:tc>
          <w:tcPr>
            <w:tcW w:w="4508" w:type="dxa"/>
          </w:tcPr>
          <w:p w14:paraId="05501E03" w14:textId="77777777" w:rsidR="005154DD" w:rsidRPr="00B5056B" w:rsidRDefault="005154DD" w:rsidP="00F639D1">
            <w:pPr>
              <w:pStyle w:val="NoSpacing"/>
            </w:pPr>
            <w:r w:rsidRPr="00B5056B">
              <w:rPr>
                <w:b/>
                <w:bCs/>
              </w:rPr>
              <w:t xml:space="preserve">Kirsty ran a race in one and a half minutes. </w:t>
            </w:r>
          </w:p>
          <w:p w14:paraId="6D9BFA6E" w14:textId="77777777" w:rsidR="005154DD" w:rsidRPr="00B5056B" w:rsidRDefault="005154DD" w:rsidP="00F639D1">
            <w:pPr>
              <w:pStyle w:val="NoSpacing"/>
            </w:pPr>
            <w:r w:rsidRPr="00B5056B">
              <w:rPr>
                <w:b/>
                <w:bCs/>
              </w:rPr>
              <w:t xml:space="preserve">Mina took 10 seconds longer. </w:t>
            </w:r>
          </w:p>
          <w:p w14:paraId="13E347A6" w14:textId="77777777" w:rsidR="005154DD" w:rsidRPr="00B5056B" w:rsidRDefault="005154DD" w:rsidP="00F639D1">
            <w:pPr>
              <w:pStyle w:val="NoSpacing"/>
            </w:pPr>
            <w:r w:rsidRPr="00B5056B">
              <w:rPr>
                <w:b/>
                <w:bCs/>
              </w:rPr>
              <w:t xml:space="preserve">How many </w:t>
            </w:r>
            <w:r w:rsidRPr="00B5056B">
              <w:rPr>
                <w:b/>
                <w:bCs/>
                <w:u w:val="single"/>
              </w:rPr>
              <w:t>seconds</w:t>
            </w:r>
            <w:r w:rsidRPr="00B5056B">
              <w:rPr>
                <w:b/>
                <w:bCs/>
              </w:rPr>
              <w:t xml:space="preserve"> did Mina take to run the race? </w:t>
            </w:r>
          </w:p>
          <w:p w14:paraId="11405E2F" w14:textId="77777777" w:rsidR="005154DD" w:rsidRDefault="005154DD" w:rsidP="00F639D1"/>
        </w:tc>
      </w:tr>
      <w:tr w:rsidR="005154DD" w14:paraId="488BF48C" w14:textId="77777777" w:rsidTr="00F639D1">
        <w:tc>
          <w:tcPr>
            <w:tcW w:w="4508" w:type="dxa"/>
          </w:tcPr>
          <w:p w14:paraId="145D50C8" w14:textId="77777777" w:rsidR="005154DD" w:rsidRPr="003C40BA" w:rsidRDefault="005154DD" w:rsidP="00F639D1">
            <w:pPr>
              <w:pStyle w:val="NoSpacing"/>
              <w:rPr>
                <w:b/>
                <w:bCs/>
              </w:rPr>
            </w:pPr>
            <w:r w:rsidRPr="003C40BA">
              <w:rPr>
                <w:b/>
                <w:bCs/>
                <w:lang w:val="en-US"/>
              </w:rPr>
              <w:t>There are 12 pencils in a box.</w:t>
            </w:r>
          </w:p>
          <w:p w14:paraId="5AF0D3F5" w14:textId="77777777" w:rsidR="005154DD" w:rsidRPr="003C40BA" w:rsidRDefault="005154DD" w:rsidP="00F639D1">
            <w:pPr>
              <w:pStyle w:val="NoSpacing"/>
              <w:rPr>
                <w:b/>
                <w:bCs/>
              </w:rPr>
            </w:pPr>
            <w:r w:rsidRPr="003C40BA">
              <w:rPr>
                <w:b/>
                <w:bCs/>
                <w:lang w:val="en-US"/>
              </w:rPr>
              <w:t>A school buys 24 boxes.</w:t>
            </w:r>
          </w:p>
          <w:p w14:paraId="64004CE5" w14:textId="77777777" w:rsidR="005154DD" w:rsidRPr="003C40BA" w:rsidRDefault="005154DD" w:rsidP="00F639D1">
            <w:pPr>
              <w:pStyle w:val="NoSpacing"/>
              <w:rPr>
                <w:b/>
                <w:bCs/>
              </w:rPr>
            </w:pPr>
            <w:r w:rsidRPr="003C40BA">
              <w:rPr>
                <w:b/>
                <w:bCs/>
                <w:lang w:val="en-US"/>
              </w:rPr>
              <w:t>How many pencils does the school buy?</w:t>
            </w:r>
          </w:p>
          <w:p w14:paraId="7A92E6CC" w14:textId="77777777" w:rsidR="005154DD" w:rsidRPr="00540C42" w:rsidRDefault="005154DD" w:rsidP="00F639D1">
            <w:pPr>
              <w:pStyle w:val="NoSpacing"/>
              <w:rPr>
                <w:b/>
                <w:bCs/>
                <w:lang w:val="en-US"/>
              </w:rPr>
            </w:pPr>
          </w:p>
        </w:tc>
        <w:tc>
          <w:tcPr>
            <w:tcW w:w="4508" w:type="dxa"/>
          </w:tcPr>
          <w:p w14:paraId="70AD18BE" w14:textId="77777777" w:rsidR="005154DD" w:rsidRPr="00540C42" w:rsidRDefault="005154DD" w:rsidP="00F639D1">
            <w:pPr>
              <w:pStyle w:val="NoSpacing"/>
              <w:rPr>
                <w:b/>
                <w:bCs/>
              </w:rPr>
            </w:pPr>
            <w:r w:rsidRPr="00540C42">
              <w:rPr>
                <w:b/>
                <w:bCs/>
              </w:rPr>
              <w:t>Write the missing number.</w:t>
            </w:r>
          </w:p>
          <w:p w14:paraId="3B9B1BF2" w14:textId="77777777" w:rsidR="005154DD" w:rsidRDefault="005154DD" w:rsidP="00F639D1">
            <w:r w:rsidRPr="00540C42">
              <w:rPr>
                <w:b/>
                <w:bCs/>
                <w:noProof/>
              </w:rPr>
              <w:drawing>
                <wp:inline distT="0" distB="0" distL="0" distR="0" wp14:anchorId="4FB0CB1B" wp14:editId="4C6CA9BE">
                  <wp:extent cx="1920974" cy="494270"/>
                  <wp:effectExtent l="0" t="0" r="3175" b="1270"/>
                  <wp:docPr id="89110" name="Picture 2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872DDB60-3765-4B71-88A7-B21C67F7154E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Picture 2">
                            <a:extLst>
                              <a:ext uri="{FF2B5EF4-FFF2-40B4-BE49-F238E27FC236}">
                                <a16:creationId xmlns:a16="http://schemas.microsoft.com/office/drawing/2014/main" id="{872DDB60-3765-4B71-88A7-B21C67F7154E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7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75660" cy="50834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5154DD" w14:paraId="5DAF5751" w14:textId="77777777" w:rsidTr="00F639D1">
        <w:tc>
          <w:tcPr>
            <w:tcW w:w="4508" w:type="dxa"/>
          </w:tcPr>
          <w:p w14:paraId="3C316C56" w14:textId="77777777" w:rsidR="005154DD" w:rsidRPr="00344797" w:rsidRDefault="005154DD" w:rsidP="00F639D1">
            <w:pPr>
              <w:pStyle w:val="NoSpacing"/>
            </w:pPr>
            <w:r w:rsidRPr="00344797">
              <w:rPr>
                <w:b/>
                <w:bCs/>
              </w:rPr>
              <w:t>Amy has some circular tiles and some rectangular tiles.</w:t>
            </w:r>
          </w:p>
          <w:p w14:paraId="4F15F20A" w14:textId="77777777" w:rsidR="005154DD" w:rsidRDefault="005154DD" w:rsidP="00F639D1">
            <w:pPr>
              <w:pStyle w:val="NoSpacing"/>
            </w:pPr>
            <w:r w:rsidRPr="00344797">
              <w:rPr>
                <w:noProof/>
              </w:rPr>
              <w:drawing>
                <wp:inline distT="0" distB="0" distL="0" distR="0" wp14:anchorId="7FB8BD2E" wp14:editId="6D3E81C6">
                  <wp:extent cx="1097280" cy="294533"/>
                  <wp:effectExtent l="0" t="0" r="0" b="0"/>
                  <wp:docPr id="552" name="Picture 2" descr="https://app.doublestruck.eu/content/K2_REAS/HTML/Q/Q10A16_files/image001.jpg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75501AF2-1570-427B-AED0-4E08082D8FE5}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Picture 2" descr="https://app.doublestruck.eu/content/K2_REAS/HTML/Q/Q10A16_files/image001.jpg">
                            <a:extLst>
                              <a:ext uri="{FF2B5EF4-FFF2-40B4-BE49-F238E27FC236}">
                                <a16:creationId xmlns:a16="http://schemas.microsoft.com/office/drawing/2014/main" id="{75501AF2-1570-427B-AED0-4E08082D8FE5}"/>
                              </a:ext>
                            </a:extLst>
                          </pic:cNvPr>
                          <pic:cNvPicPr/>
                        </pic:nvPicPr>
                        <pic:blipFill>
                          <a:blip r:embed="rId7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39151" cy="30577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17F33876" w14:textId="77777777" w:rsidR="005154DD" w:rsidRPr="00344797" w:rsidRDefault="005154DD" w:rsidP="00F639D1">
            <w:pPr>
              <w:pStyle w:val="NoSpacing"/>
            </w:pPr>
            <w:r w:rsidRPr="00344797">
              <w:rPr>
                <w:b/>
                <w:bCs/>
              </w:rPr>
              <w:t>She makes these patterns with them. For each pattern, put a tick if it has a line of symmetry. Put a cross if it does not.</w:t>
            </w:r>
          </w:p>
          <w:p w14:paraId="68C9BDA3" w14:textId="77777777" w:rsidR="005154DD" w:rsidRDefault="005154DD" w:rsidP="00F639D1">
            <w:pPr>
              <w:pStyle w:val="NoSpacing"/>
            </w:pPr>
            <w:r w:rsidRPr="00344797">
              <w:rPr>
                <w:noProof/>
              </w:rPr>
              <w:drawing>
                <wp:inline distT="0" distB="0" distL="0" distR="0" wp14:anchorId="120570B5" wp14:editId="75C19941">
                  <wp:extent cx="2677795" cy="577034"/>
                  <wp:effectExtent l="0" t="0" r="0" b="0"/>
                  <wp:docPr id="553" name="Picture 4" descr="https://app.doublestruck.eu/content/K2_REAS/HTML/Q/Q10A16_files/image005.jpg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3435C04B-AEB6-401E-A94E-458ED4EF6542}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Picture 4" descr="https://app.doublestruck.eu/content/K2_REAS/HTML/Q/Q10A16_files/image005.jpg">
                            <a:extLst>
                              <a:ext uri="{FF2B5EF4-FFF2-40B4-BE49-F238E27FC236}">
                                <a16:creationId xmlns:a16="http://schemas.microsoft.com/office/drawing/2014/main" id="{3435C04B-AEB6-401E-A94E-458ED4EF6542}"/>
                              </a:ext>
                            </a:extLst>
                          </pic:cNvPr>
                          <pic:cNvPicPr/>
                        </pic:nvPicPr>
                        <pic:blipFill>
                          <a:blip r:embed="rId7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35723" cy="58951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1E7D0DF4" w14:textId="77777777" w:rsidR="005154DD" w:rsidRDefault="005154DD" w:rsidP="00F639D1">
            <w:pPr>
              <w:pStyle w:val="NoSpacing"/>
            </w:pPr>
          </w:p>
          <w:p w14:paraId="3E8D0728" w14:textId="77777777" w:rsidR="005154DD" w:rsidRPr="00344797" w:rsidRDefault="005154DD" w:rsidP="00F639D1">
            <w:pPr>
              <w:pStyle w:val="NoSpacing"/>
              <w:rPr>
                <w:b/>
                <w:bCs/>
              </w:rPr>
            </w:pPr>
            <w:r w:rsidRPr="00344797">
              <w:rPr>
                <w:noProof/>
              </w:rPr>
              <w:drawing>
                <wp:inline distT="0" distB="0" distL="0" distR="0" wp14:anchorId="1F215A16" wp14:editId="5D89C10D">
                  <wp:extent cx="2717074" cy="799830"/>
                  <wp:effectExtent l="0" t="0" r="7620" b="635"/>
                  <wp:docPr id="554" name="Picture 5" descr="https://app.doublestruck.eu/content/K2_REAS/HTML/Q/Q10A16_files/image006.jpg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86C1162E-02A1-435B-A4D1-49AA2DF9BF07}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Picture 5" descr="https://app.doublestruck.eu/content/K2_REAS/HTML/Q/Q10A16_files/image006.jpg">
                            <a:extLst>
                              <a:ext uri="{FF2B5EF4-FFF2-40B4-BE49-F238E27FC236}">
                                <a16:creationId xmlns:a16="http://schemas.microsoft.com/office/drawing/2014/main" id="{86C1162E-02A1-435B-A4D1-49AA2DF9BF07}"/>
                              </a:ext>
                            </a:extLst>
                          </pic:cNvPr>
                          <pic:cNvPicPr/>
                        </pic:nvPicPr>
                        <pic:blipFill>
                          <a:blip r:embed="rId7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70045" cy="81542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508" w:type="dxa"/>
          </w:tcPr>
          <w:p w14:paraId="4358683E" w14:textId="77777777" w:rsidR="005154DD" w:rsidRPr="005476AE" w:rsidRDefault="005154DD" w:rsidP="00F639D1">
            <w:pPr>
              <w:pStyle w:val="NoSpacing"/>
            </w:pPr>
            <w:r w:rsidRPr="005476AE">
              <w:rPr>
                <w:b/>
                <w:bCs/>
                <w:lang w:val="en-US"/>
              </w:rPr>
              <w:t>Jade asked each child in her class, ‘Do you stay at school or go home for lunch?’ Here are her results.</w:t>
            </w:r>
          </w:p>
          <w:p w14:paraId="31A3DCC7" w14:textId="77777777" w:rsidR="005154DD" w:rsidRDefault="005154DD" w:rsidP="00F639D1">
            <w:pPr>
              <w:pStyle w:val="NoSpacing"/>
            </w:pPr>
            <w:r w:rsidRPr="005476AE">
              <w:rPr>
                <w:noProof/>
              </w:rPr>
              <w:drawing>
                <wp:inline distT="0" distB="0" distL="0" distR="0" wp14:anchorId="08BFFF5F" wp14:editId="48B4855A">
                  <wp:extent cx="2714017" cy="1673634"/>
                  <wp:effectExtent l="0" t="0" r="0" b="3175"/>
                  <wp:docPr id="7" name="Picture 2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F95C4F8B-1DE5-442C-8AC5-F03788DD92C1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Picture 2">
                            <a:extLst>
                              <a:ext uri="{FF2B5EF4-FFF2-40B4-BE49-F238E27FC236}">
                                <a16:creationId xmlns:a16="http://schemas.microsoft.com/office/drawing/2014/main" id="{F95C4F8B-1DE5-442C-8AC5-F03788DD92C1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7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42034" cy="169091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7659985B" w14:textId="77777777" w:rsidR="005154DD" w:rsidRPr="005476AE" w:rsidRDefault="005154DD" w:rsidP="00F639D1">
            <w:pPr>
              <w:pStyle w:val="NoSpacing"/>
            </w:pPr>
            <w:r w:rsidRPr="005476AE">
              <w:rPr>
                <w:b/>
                <w:bCs/>
                <w:lang w:val="en-US"/>
              </w:rPr>
              <w:t>How many more girls stay at school than go home for lunch?</w:t>
            </w:r>
          </w:p>
          <w:p w14:paraId="6636C1A2" w14:textId="77777777" w:rsidR="005154DD" w:rsidRDefault="005154DD" w:rsidP="00F639D1"/>
        </w:tc>
      </w:tr>
      <w:tr w:rsidR="005154DD" w14:paraId="3AF484C1" w14:textId="77777777" w:rsidTr="00F639D1">
        <w:tc>
          <w:tcPr>
            <w:tcW w:w="4508" w:type="dxa"/>
          </w:tcPr>
          <w:p w14:paraId="2AB594BF" w14:textId="77777777" w:rsidR="005154DD" w:rsidRPr="002742EE" w:rsidRDefault="005154DD" w:rsidP="00F639D1">
            <w:pPr>
              <w:pStyle w:val="NoSpacing"/>
            </w:pPr>
            <w:r w:rsidRPr="002742EE">
              <w:rPr>
                <w:b/>
                <w:bCs/>
                <w:lang w:val="en-US"/>
              </w:rPr>
              <w:t>Here is part of a number grid.</w:t>
            </w:r>
          </w:p>
          <w:p w14:paraId="13182075" w14:textId="77777777" w:rsidR="005154DD" w:rsidRDefault="005154DD" w:rsidP="00F639D1">
            <w:pPr>
              <w:pStyle w:val="NoSpacing"/>
            </w:pPr>
            <w:r w:rsidRPr="002742EE">
              <w:rPr>
                <w:noProof/>
              </w:rPr>
              <w:drawing>
                <wp:inline distT="0" distB="0" distL="0" distR="0" wp14:anchorId="506C9D1E" wp14:editId="71D4766A">
                  <wp:extent cx="2042556" cy="1785276"/>
                  <wp:effectExtent l="0" t="0" r="0" b="5715"/>
                  <wp:docPr id="151" name="Picture 2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85A72B10-6641-4569-BEB6-7B05FE065F8C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Picture 2">
                            <a:extLst>
                              <a:ext uri="{FF2B5EF4-FFF2-40B4-BE49-F238E27FC236}">
                                <a16:creationId xmlns:a16="http://schemas.microsoft.com/office/drawing/2014/main" id="{85A72B10-6641-4569-BEB6-7B05FE065F8C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7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68754" cy="180817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1FA1DD68" w14:textId="77777777" w:rsidR="005154DD" w:rsidRPr="002742EE" w:rsidRDefault="005154DD" w:rsidP="00F639D1">
            <w:pPr>
              <w:pStyle w:val="NoSpacing"/>
            </w:pPr>
            <w:r w:rsidRPr="002742EE">
              <w:rPr>
                <w:b/>
                <w:bCs/>
                <w:lang w:val="en-US"/>
              </w:rPr>
              <w:t>Here is another part of the same grid.</w:t>
            </w:r>
          </w:p>
          <w:p w14:paraId="1FB79B67" w14:textId="77777777" w:rsidR="005154DD" w:rsidRPr="002742EE" w:rsidRDefault="005154DD" w:rsidP="00F639D1">
            <w:pPr>
              <w:pStyle w:val="NoSpacing"/>
            </w:pPr>
            <w:r w:rsidRPr="002742EE">
              <w:rPr>
                <w:b/>
                <w:bCs/>
                <w:lang w:val="en-US"/>
              </w:rPr>
              <w:t>Write in the missing numbers.</w:t>
            </w:r>
          </w:p>
          <w:p w14:paraId="61D16FDE" w14:textId="77777777" w:rsidR="005154DD" w:rsidRPr="002742EE" w:rsidRDefault="005154DD" w:rsidP="00F639D1">
            <w:pPr>
              <w:pStyle w:val="NoSpacing"/>
              <w:rPr>
                <w:b/>
                <w:bCs/>
                <w:lang w:val="en-US"/>
              </w:rPr>
            </w:pPr>
            <w:r w:rsidRPr="002742EE">
              <w:rPr>
                <w:noProof/>
              </w:rPr>
              <w:drawing>
                <wp:inline distT="0" distB="0" distL="0" distR="0" wp14:anchorId="7ECFBDA2" wp14:editId="02AAFD3F">
                  <wp:extent cx="1097280" cy="1128901"/>
                  <wp:effectExtent l="0" t="0" r="7620" b="0"/>
                  <wp:docPr id="152" name="Picture 4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37296C4B-44D8-468C-B4CB-F5E64FB6644C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Picture 4">
                            <a:extLst>
                              <a:ext uri="{FF2B5EF4-FFF2-40B4-BE49-F238E27FC236}">
                                <a16:creationId xmlns:a16="http://schemas.microsoft.com/office/drawing/2014/main" id="{37296C4B-44D8-468C-B4CB-F5E64FB6644C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7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15212" cy="11473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508" w:type="dxa"/>
          </w:tcPr>
          <w:p w14:paraId="3ABD935B" w14:textId="77777777" w:rsidR="005154DD" w:rsidRPr="008E68D0" w:rsidRDefault="005154DD" w:rsidP="00F639D1">
            <w:pPr>
              <w:pStyle w:val="NoSpacing"/>
            </w:pPr>
            <w:r w:rsidRPr="008E68D0">
              <w:rPr>
                <w:b/>
                <w:bCs/>
                <w:lang w:val="en-US"/>
              </w:rPr>
              <w:t xml:space="preserve">Liam, Sarah and Amy buy lunch at a salad bar. </w:t>
            </w:r>
          </w:p>
          <w:p w14:paraId="15CADFA1" w14:textId="77777777" w:rsidR="005154DD" w:rsidRDefault="005154DD" w:rsidP="00F639D1">
            <w:pPr>
              <w:pStyle w:val="NoSpacing"/>
            </w:pPr>
            <w:r w:rsidRPr="008E68D0">
              <w:rPr>
                <w:noProof/>
              </w:rPr>
              <w:drawing>
                <wp:inline distT="0" distB="0" distL="0" distR="0" wp14:anchorId="74C20412" wp14:editId="52230A7F">
                  <wp:extent cx="2560320" cy="1890330"/>
                  <wp:effectExtent l="0" t="0" r="0" b="0"/>
                  <wp:docPr id="128" name="Picture 2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470A3387-DE9D-4C0C-8C99-02934C27A5A6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Picture 2">
                            <a:extLst>
                              <a:ext uri="{FF2B5EF4-FFF2-40B4-BE49-F238E27FC236}">
                                <a16:creationId xmlns:a16="http://schemas.microsoft.com/office/drawing/2014/main" id="{470A3387-DE9D-4C0C-8C99-02934C27A5A6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7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76284" cy="190211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22F1E79A" w14:textId="77777777" w:rsidR="005154DD" w:rsidRPr="008E68D0" w:rsidRDefault="005154DD" w:rsidP="00F639D1">
            <w:pPr>
              <w:pStyle w:val="NoSpacing"/>
            </w:pPr>
            <w:r w:rsidRPr="008E68D0">
              <w:rPr>
                <w:b/>
                <w:bCs/>
                <w:lang w:val="en-US"/>
              </w:rPr>
              <w:t>Liam has £2.50 to spend</w:t>
            </w:r>
          </w:p>
          <w:p w14:paraId="354EB6B1" w14:textId="77777777" w:rsidR="005154DD" w:rsidRPr="008E68D0" w:rsidRDefault="005154DD" w:rsidP="00F639D1">
            <w:pPr>
              <w:pStyle w:val="NoSpacing"/>
            </w:pPr>
            <w:r w:rsidRPr="008E68D0">
              <w:rPr>
                <w:b/>
                <w:bCs/>
                <w:lang w:val="en-US"/>
              </w:rPr>
              <w:t xml:space="preserve">He buys a tuna salad and an apple pie. </w:t>
            </w:r>
          </w:p>
          <w:p w14:paraId="27C38389" w14:textId="77777777" w:rsidR="005154DD" w:rsidRPr="008E68D0" w:rsidRDefault="005154DD" w:rsidP="00F639D1">
            <w:pPr>
              <w:pStyle w:val="NoSpacing"/>
            </w:pPr>
            <w:r w:rsidRPr="008E68D0">
              <w:rPr>
                <w:b/>
                <w:bCs/>
                <w:lang w:val="en-US"/>
              </w:rPr>
              <w:t xml:space="preserve">How much money has he got left? </w:t>
            </w:r>
          </w:p>
          <w:p w14:paraId="1299F371" w14:textId="77777777" w:rsidR="005154DD" w:rsidRDefault="005154DD" w:rsidP="00F639D1">
            <w:pPr>
              <w:pStyle w:val="NoSpacing"/>
            </w:pPr>
          </w:p>
          <w:p w14:paraId="371CF345" w14:textId="77777777" w:rsidR="005154DD" w:rsidRPr="008E68D0" w:rsidRDefault="005154DD" w:rsidP="00F639D1">
            <w:pPr>
              <w:pStyle w:val="NoSpacing"/>
            </w:pPr>
            <w:r w:rsidRPr="008E68D0">
              <w:rPr>
                <w:b/>
                <w:bCs/>
                <w:lang w:val="en-US"/>
              </w:rPr>
              <w:t xml:space="preserve">Sarah buys a cheese salad and a yogurt. </w:t>
            </w:r>
          </w:p>
          <w:p w14:paraId="6CAD60E6" w14:textId="77777777" w:rsidR="005154DD" w:rsidRPr="008E68D0" w:rsidRDefault="005154DD" w:rsidP="00F639D1">
            <w:pPr>
              <w:pStyle w:val="NoSpacing"/>
            </w:pPr>
            <w:r w:rsidRPr="008E68D0">
              <w:rPr>
                <w:b/>
                <w:bCs/>
                <w:lang w:val="en-US"/>
              </w:rPr>
              <w:t xml:space="preserve">Amy buys an egg salad. </w:t>
            </w:r>
          </w:p>
          <w:p w14:paraId="526B58A8" w14:textId="77777777" w:rsidR="005154DD" w:rsidRPr="008E68D0" w:rsidRDefault="005154DD" w:rsidP="00F639D1">
            <w:pPr>
              <w:pStyle w:val="NoSpacing"/>
            </w:pPr>
            <w:r w:rsidRPr="008E68D0">
              <w:rPr>
                <w:b/>
                <w:bCs/>
                <w:lang w:val="en-US"/>
              </w:rPr>
              <w:t>How much more does Sarah pay than Amy?</w:t>
            </w:r>
          </w:p>
          <w:p w14:paraId="7B34FDAB" w14:textId="77777777" w:rsidR="005154DD" w:rsidRDefault="005154DD" w:rsidP="00F639D1"/>
        </w:tc>
      </w:tr>
      <w:tr w:rsidR="005154DD" w14:paraId="68CF6400" w14:textId="77777777" w:rsidTr="00F639D1">
        <w:tc>
          <w:tcPr>
            <w:tcW w:w="4508" w:type="dxa"/>
          </w:tcPr>
          <w:p w14:paraId="5195AEDD" w14:textId="77777777" w:rsidR="005154DD" w:rsidRPr="002742EE" w:rsidRDefault="005154DD" w:rsidP="00F639D1">
            <w:pPr>
              <w:pStyle w:val="NoSpacing"/>
              <w:rPr>
                <w:b/>
                <w:bCs/>
              </w:rPr>
            </w:pPr>
            <w:r w:rsidRPr="002742EE">
              <w:rPr>
                <w:b/>
                <w:bCs/>
                <w:lang w:val="en-US"/>
              </w:rPr>
              <w:t>One battery weighs the same as 60 paperclips.</w:t>
            </w:r>
          </w:p>
          <w:p w14:paraId="76622A73" w14:textId="77777777" w:rsidR="005154DD" w:rsidRPr="002742EE" w:rsidRDefault="005154DD" w:rsidP="00F639D1">
            <w:pPr>
              <w:pStyle w:val="NoSpacing"/>
              <w:rPr>
                <w:b/>
                <w:bCs/>
              </w:rPr>
            </w:pPr>
            <w:r w:rsidRPr="002742EE">
              <w:rPr>
                <w:b/>
                <w:bCs/>
                <w:lang w:val="en-US"/>
              </w:rPr>
              <w:t>One pencil sharpener weighs the same as 20 paperclips.</w:t>
            </w:r>
          </w:p>
          <w:p w14:paraId="2F0379A3" w14:textId="77777777" w:rsidR="005154DD" w:rsidRPr="002742EE" w:rsidRDefault="005154DD" w:rsidP="00F639D1">
            <w:pPr>
              <w:pStyle w:val="NoSpacing"/>
              <w:rPr>
                <w:b/>
                <w:bCs/>
              </w:rPr>
            </w:pPr>
            <w:r w:rsidRPr="002742EE">
              <w:rPr>
                <w:b/>
                <w:bCs/>
                <w:lang w:val="en-US"/>
              </w:rPr>
              <w:t>How many pencil sharpeners weigh the same as one battery?</w:t>
            </w:r>
          </w:p>
          <w:p w14:paraId="335E1F6F" w14:textId="77777777" w:rsidR="005154DD" w:rsidRDefault="005154DD" w:rsidP="00F639D1">
            <w:pPr>
              <w:pStyle w:val="NoSpacing"/>
              <w:rPr>
                <w:b/>
                <w:bCs/>
              </w:rPr>
            </w:pPr>
          </w:p>
          <w:p w14:paraId="3CE8A829" w14:textId="77777777" w:rsidR="005154DD" w:rsidRPr="002742EE" w:rsidRDefault="005154DD" w:rsidP="00F639D1">
            <w:pPr>
              <w:pStyle w:val="NoSpacing"/>
              <w:rPr>
                <w:b/>
                <w:bCs/>
              </w:rPr>
            </w:pPr>
            <w:r w:rsidRPr="002742EE">
              <w:rPr>
                <w:b/>
                <w:bCs/>
                <w:lang w:val="en-US"/>
              </w:rPr>
              <w:t>How many paperclips weigh the same as 2 batteries and 4 pencil sharpeners together?</w:t>
            </w:r>
          </w:p>
          <w:p w14:paraId="448807A2" w14:textId="77777777" w:rsidR="005154DD" w:rsidRPr="002742EE" w:rsidRDefault="005154DD" w:rsidP="00F639D1">
            <w:pPr>
              <w:pStyle w:val="NoSpacing"/>
              <w:rPr>
                <w:b/>
                <w:bCs/>
                <w:lang w:val="en-US"/>
              </w:rPr>
            </w:pPr>
          </w:p>
        </w:tc>
        <w:tc>
          <w:tcPr>
            <w:tcW w:w="4508" w:type="dxa"/>
          </w:tcPr>
          <w:p w14:paraId="3199AA6B" w14:textId="77777777" w:rsidR="005154DD" w:rsidRPr="00742122" w:rsidRDefault="005154DD" w:rsidP="00F639D1">
            <w:pPr>
              <w:pStyle w:val="NoSpacing"/>
            </w:pPr>
            <w:r w:rsidRPr="00742122">
              <w:rPr>
                <w:b/>
                <w:bCs/>
                <w:lang w:val="en-US"/>
              </w:rPr>
              <w:t>One jug contains water and the other jug contains oil.</w:t>
            </w:r>
          </w:p>
          <w:p w14:paraId="6F2B992B" w14:textId="77777777" w:rsidR="005154DD" w:rsidRDefault="005154DD" w:rsidP="00F639D1">
            <w:pPr>
              <w:pStyle w:val="NoSpacing"/>
              <w:rPr>
                <w:b/>
                <w:bCs/>
                <w:lang w:val="en-US"/>
              </w:rPr>
            </w:pPr>
            <w:r w:rsidRPr="00742122">
              <w:rPr>
                <w:b/>
                <w:bCs/>
                <w:lang w:val="en-US"/>
              </w:rPr>
              <w:t>How much more oil is there than water?</w:t>
            </w:r>
          </w:p>
          <w:p w14:paraId="769FFFB4" w14:textId="77777777" w:rsidR="005154DD" w:rsidRPr="00742122" w:rsidRDefault="005154DD" w:rsidP="00F639D1">
            <w:pPr>
              <w:pStyle w:val="NoSpacing"/>
            </w:pPr>
          </w:p>
          <w:p w14:paraId="73218A9B" w14:textId="77777777" w:rsidR="005154DD" w:rsidRDefault="005154DD" w:rsidP="00F639D1">
            <w:r w:rsidRPr="00742122">
              <w:rPr>
                <w:noProof/>
              </w:rPr>
              <w:drawing>
                <wp:inline distT="0" distB="0" distL="0" distR="0" wp14:anchorId="25568088" wp14:editId="028DA572">
                  <wp:extent cx="2706068" cy="1448972"/>
                  <wp:effectExtent l="0" t="0" r="0" b="0"/>
                  <wp:docPr id="152584" name="Picture 2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CB640F07-5F11-4D21-84E9-9A2002536F2C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Picture 2">
                            <a:extLst>
                              <a:ext uri="{FF2B5EF4-FFF2-40B4-BE49-F238E27FC236}">
                                <a16:creationId xmlns:a16="http://schemas.microsoft.com/office/drawing/2014/main" id="{CB640F07-5F11-4D21-84E9-9A2002536F2C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8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31863" cy="146278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5154DD" w14:paraId="6E3573DC" w14:textId="77777777" w:rsidTr="00F639D1">
        <w:tc>
          <w:tcPr>
            <w:tcW w:w="4508" w:type="dxa"/>
          </w:tcPr>
          <w:p w14:paraId="773C5267" w14:textId="77777777" w:rsidR="005154DD" w:rsidRDefault="005154DD" w:rsidP="00F639D1">
            <w:pPr>
              <w:pStyle w:val="NoSpacing"/>
              <w:rPr>
                <w:b/>
                <w:bCs/>
              </w:rPr>
            </w:pPr>
            <w:r w:rsidRPr="008E68D0">
              <w:rPr>
                <w:b/>
                <w:bCs/>
              </w:rPr>
              <w:lastRenderedPageBreak/>
              <w:t>Here are five coins.</w:t>
            </w:r>
          </w:p>
          <w:p w14:paraId="603223AA" w14:textId="77777777" w:rsidR="005154DD" w:rsidRPr="008E68D0" w:rsidRDefault="005154DD" w:rsidP="00F639D1">
            <w:pPr>
              <w:pStyle w:val="NoSpacing"/>
            </w:pPr>
            <w:r w:rsidRPr="008E68D0">
              <w:rPr>
                <w:noProof/>
              </w:rPr>
              <w:drawing>
                <wp:inline distT="0" distB="0" distL="0" distR="0" wp14:anchorId="0F10B732" wp14:editId="0F50B629">
                  <wp:extent cx="2302511" cy="1682496"/>
                  <wp:effectExtent l="0" t="0" r="2540" b="0"/>
                  <wp:docPr id="129" name="Picture 129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F1C4F1C6-8D67-4206-9839-26895FFF2F6C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Picture 2">
                            <a:extLst>
                              <a:ext uri="{FF2B5EF4-FFF2-40B4-BE49-F238E27FC236}">
                                <a16:creationId xmlns:a16="http://schemas.microsoft.com/office/drawing/2014/main" id="{F1C4F1C6-8D67-4206-9839-26895FFF2F6C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8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12848" cy="16900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7E8F2079" w14:textId="77777777" w:rsidR="005154DD" w:rsidRPr="008E68D0" w:rsidRDefault="005154DD" w:rsidP="00F639D1">
            <w:pPr>
              <w:pStyle w:val="NoSpacing"/>
            </w:pPr>
            <w:r w:rsidRPr="008E68D0">
              <w:rPr>
                <w:b/>
                <w:bCs/>
                <w:lang w:val="en-US"/>
              </w:rPr>
              <w:t>Stefan takes two coins and Lara takes the other three coins.</w:t>
            </w:r>
          </w:p>
          <w:p w14:paraId="53DDBB7D" w14:textId="77777777" w:rsidR="005154DD" w:rsidRPr="008E68D0" w:rsidRDefault="005154DD" w:rsidP="00F639D1">
            <w:pPr>
              <w:pStyle w:val="NoSpacing"/>
            </w:pPr>
            <w:r w:rsidRPr="008E68D0">
              <w:rPr>
                <w:b/>
                <w:bCs/>
                <w:lang w:val="en-US"/>
              </w:rPr>
              <w:t>Stefan takes 15p more than Lara.</w:t>
            </w:r>
          </w:p>
          <w:p w14:paraId="7C6E9C39" w14:textId="77777777" w:rsidR="005154DD" w:rsidRPr="008E68D0" w:rsidRDefault="005154DD" w:rsidP="00F639D1">
            <w:pPr>
              <w:pStyle w:val="NoSpacing"/>
            </w:pPr>
            <w:r w:rsidRPr="008E68D0">
              <w:rPr>
                <w:b/>
                <w:bCs/>
                <w:lang w:val="en-US"/>
              </w:rPr>
              <w:t>Tick the two coins Stefan takes.</w:t>
            </w:r>
          </w:p>
          <w:p w14:paraId="3A6C338A" w14:textId="77777777" w:rsidR="005154DD" w:rsidRPr="00983028" w:rsidRDefault="005154DD" w:rsidP="00F639D1">
            <w:pPr>
              <w:pStyle w:val="NoSpacing"/>
              <w:rPr>
                <w:b/>
                <w:bCs/>
                <w:lang w:val="en-US"/>
              </w:rPr>
            </w:pPr>
          </w:p>
        </w:tc>
        <w:tc>
          <w:tcPr>
            <w:tcW w:w="4508" w:type="dxa"/>
          </w:tcPr>
          <w:p w14:paraId="64020049" w14:textId="77777777" w:rsidR="005154DD" w:rsidRPr="005476AE" w:rsidRDefault="005154DD" w:rsidP="00F639D1">
            <w:pPr>
              <w:pStyle w:val="NoSpacing"/>
            </w:pPr>
            <w:r w:rsidRPr="005476AE">
              <w:rPr>
                <w:b/>
                <w:bCs/>
                <w:lang w:val="en-US"/>
              </w:rPr>
              <w:t>This graph shows the age of players at a football club.</w:t>
            </w:r>
          </w:p>
          <w:p w14:paraId="3BD1D17A" w14:textId="77777777" w:rsidR="005154DD" w:rsidRDefault="005154DD" w:rsidP="00F639D1">
            <w:pPr>
              <w:pStyle w:val="NoSpacing"/>
            </w:pPr>
            <w:r w:rsidRPr="005476AE">
              <w:rPr>
                <w:noProof/>
              </w:rPr>
              <w:drawing>
                <wp:inline distT="0" distB="0" distL="0" distR="0" wp14:anchorId="266907D5" wp14:editId="265E2E0D">
                  <wp:extent cx="2457596" cy="1673158"/>
                  <wp:effectExtent l="0" t="0" r="0" b="3810"/>
                  <wp:docPr id="131" name="Picture 2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052F0650-8C18-4477-BF79-F04DE89EC9F1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Picture 2">
                            <a:extLst>
                              <a:ext uri="{FF2B5EF4-FFF2-40B4-BE49-F238E27FC236}">
                                <a16:creationId xmlns:a16="http://schemas.microsoft.com/office/drawing/2014/main" id="{052F0650-8C18-4477-BF79-F04DE89EC9F1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8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98404" cy="17009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7B5E10CE" w14:textId="77777777" w:rsidR="005154DD" w:rsidRPr="005476AE" w:rsidRDefault="005154DD" w:rsidP="00F639D1">
            <w:pPr>
              <w:pStyle w:val="NoSpacing"/>
            </w:pPr>
            <w:r w:rsidRPr="005476AE">
              <w:rPr>
                <w:b/>
                <w:bCs/>
                <w:lang w:val="en-US"/>
              </w:rPr>
              <w:t>How many players are aged 30 or younger?</w:t>
            </w:r>
          </w:p>
          <w:p w14:paraId="62B7A6B8" w14:textId="77777777" w:rsidR="005154DD" w:rsidRDefault="005154DD" w:rsidP="00F639D1">
            <w:pPr>
              <w:pStyle w:val="NoSpacing"/>
            </w:pPr>
          </w:p>
          <w:p w14:paraId="3A83D2A9" w14:textId="77777777" w:rsidR="005154DD" w:rsidRDefault="005154DD" w:rsidP="00F639D1">
            <w:r w:rsidRPr="005476AE">
              <w:rPr>
                <w:b/>
                <w:bCs/>
                <w:lang w:val="en-US"/>
              </w:rPr>
              <w:t>A player aged 36 and a player aged 39 join the club.</w:t>
            </w:r>
            <w:r>
              <w:rPr>
                <w:b/>
                <w:bCs/>
                <w:lang w:val="en-US"/>
              </w:rPr>
              <w:t xml:space="preserve"> </w:t>
            </w:r>
            <w:r w:rsidRPr="005476AE">
              <w:rPr>
                <w:b/>
                <w:bCs/>
                <w:lang w:val="en-US"/>
              </w:rPr>
              <w:t xml:space="preserve">Add this information to the graph. </w:t>
            </w:r>
          </w:p>
        </w:tc>
      </w:tr>
      <w:tr w:rsidR="005154DD" w14:paraId="2305E881" w14:textId="77777777" w:rsidTr="00F639D1">
        <w:tc>
          <w:tcPr>
            <w:tcW w:w="4508" w:type="dxa"/>
          </w:tcPr>
          <w:p w14:paraId="13AAB04B" w14:textId="77777777" w:rsidR="005154DD" w:rsidRPr="00EC12B2" w:rsidRDefault="005154DD" w:rsidP="00F639D1">
            <w:pPr>
              <w:pStyle w:val="NoSpacing"/>
            </w:pPr>
            <w:r w:rsidRPr="00EC12B2">
              <w:rPr>
                <w:b/>
                <w:bCs/>
                <w:lang w:val="en-US"/>
              </w:rPr>
              <w:t xml:space="preserve">The numbers in this sequence increase by 101 each time. </w:t>
            </w:r>
          </w:p>
          <w:p w14:paraId="1639D9FB" w14:textId="77777777" w:rsidR="005154DD" w:rsidRPr="00EC12B2" w:rsidRDefault="005154DD" w:rsidP="00F639D1">
            <w:pPr>
              <w:pStyle w:val="NoSpacing"/>
            </w:pPr>
            <w:r w:rsidRPr="00EC12B2">
              <w:rPr>
                <w:b/>
                <w:bCs/>
                <w:lang w:val="en-US"/>
              </w:rPr>
              <w:t xml:space="preserve">Write the next two numbers in the sequence. </w:t>
            </w:r>
          </w:p>
          <w:p w14:paraId="446C3685" w14:textId="77777777" w:rsidR="005154DD" w:rsidRDefault="005154DD" w:rsidP="00F639D1">
            <w:r w:rsidRPr="00EC12B2">
              <w:rPr>
                <w:noProof/>
              </w:rPr>
              <w:drawing>
                <wp:inline distT="0" distB="0" distL="0" distR="0" wp14:anchorId="061980FE" wp14:editId="1B7642B4">
                  <wp:extent cx="2697095" cy="306285"/>
                  <wp:effectExtent l="0" t="0" r="0" b="0"/>
                  <wp:docPr id="132" name="Picture 2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BA23F634-F784-4821-9BEF-A869CC422B44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Picture 2">
                            <a:extLst>
                              <a:ext uri="{FF2B5EF4-FFF2-40B4-BE49-F238E27FC236}">
                                <a16:creationId xmlns:a16="http://schemas.microsoft.com/office/drawing/2014/main" id="{BA23F634-F784-4821-9BEF-A869CC422B44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8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908055" cy="33024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508" w:type="dxa"/>
          </w:tcPr>
          <w:p w14:paraId="067458F9" w14:textId="77777777" w:rsidR="005154DD" w:rsidRPr="003C40BA" w:rsidRDefault="005154DD" w:rsidP="00F639D1">
            <w:pPr>
              <w:pStyle w:val="NoSpacing"/>
              <w:rPr>
                <w:b/>
                <w:bCs/>
              </w:rPr>
            </w:pPr>
            <w:r w:rsidRPr="003C40BA">
              <w:rPr>
                <w:b/>
                <w:bCs/>
                <w:lang w:val="en-US"/>
              </w:rPr>
              <w:t>Eggs are put in trays of 12</w:t>
            </w:r>
          </w:p>
          <w:p w14:paraId="3885F4F7" w14:textId="77777777" w:rsidR="005154DD" w:rsidRPr="003C40BA" w:rsidRDefault="005154DD" w:rsidP="00F639D1">
            <w:pPr>
              <w:pStyle w:val="NoSpacing"/>
              <w:rPr>
                <w:b/>
                <w:bCs/>
              </w:rPr>
            </w:pPr>
            <w:r w:rsidRPr="003C40BA">
              <w:rPr>
                <w:b/>
                <w:bCs/>
                <w:lang w:val="en-US"/>
              </w:rPr>
              <w:t>The trays are packed in boxes.</w:t>
            </w:r>
          </w:p>
          <w:p w14:paraId="06137D87" w14:textId="77777777" w:rsidR="005154DD" w:rsidRPr="003C40BA" w:rsidRDefault="005154DD" w:rsidP="00F639D1">
            <w:pPr>
              <w:pStyle w:val="NoSpacing"/>
              <w:rPr>
                <w:b/>
                <w:bCs/>
              </w:rPr>
            </w:pPr>
            <w:r w:rsidRPr="003C40BA">
              <w:rPr>
                <w:b/>
                <w:bCs/>
                <w:lang w:val="en-US"/>
              </w:rPr>
              <w:t>Each box contains 180 eggs.</w:t>
            </w:r>
          </w:p>
          <w:p w14:paraId="34C356B2" w14:textId="77777777" w:rsidR="005154DD" w:rsidRDefault="005154DD" w:rsidP="00F639D1">
            <w:pPr>
              <w:pStyle w:val="NoSpacing"/>
              <w:rPr>
                <w:b/>
                <w:bCs/>
                <w:lang w:val="en-US"/>
              </w:rPr>
            </w:pPr>
            <w:r w:rsidRPr="003C40BA">
              <w:rPr>
                <w:b/>
                <w:bCs/>
                <w:lang w:val="en-US"/>
              </w:rPr>
              <w:t>How many trays are in each box?</w:t>
            </w:r>
          </w:p>
          <w:p w14:paraId="44E1BC69" w14:textId="77777777" w:rsidR="005154DD" w:rsidRDefault="005154DD" w:rsidP="00F639D1"/>
        </w:tc>
      </w:tr>
      <w:tr w:rsidR="005154DD" w14:paraId="44B4A9F4" w14:textId="77777777" w:rsidTr="00F639D1">
        <w:tc>
          <w:tcPr>
            <w:tcW w:w="4508" w:type="dxa"/>
          </w:tcPr>
          <w:p w14:paraId="34B566F8" w14:textId="77777777" w:rsidR="005154DD" w:rsidRPr="00344797" w:rsidRDefault="005154DD" w:rsidP="00F639D1">
            <w:pPr>
              <w:pStyle w:val="NoSpacing"/>
            </w:pPr>
            <w:r w:rsidRPr="00344797">
              <w:rPr>
                <w:b/>
                <w:bCs/>
                <w:lang w:val="en-US"/>
              </w:rPr>
              <w:t xml:space="preserve">This diagram has four angles marked A, B, C and D. </w:t>
            </w:r>
          </w:p>
          <w:p w14:paraId="2E3C0439" w14:textId="77777777" w:rsidR="005154DD" w:rsidRPr="00344797" w:rsidRDefault="005154DD" w:rsidP="00F639D1">
            <w:pPr>
              <w:pStyle w:val="NoSpacing"/>
            </w:pPr>
            <w:r w:rsidRPr="00344797">
              <w:rPr>
                <w:b/>
                <w:bCs/>
                <w:noProof/>
              </w:rPr>
              <w:drawing>
                <wp:inline distT="0" distB="0" distL="0" distR="0" wp14:anchorId="22E9B03C" wp14:editId="7A1AB427">
                  <wp:extent cx="2722180" cy="1395170"/>
                  <wp:effectExtent l="0" t="0" r="2540" b="0"/>
                  <wp:docPr id="133" name="Picture 133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84AF59EB-638A-4487-96F3-D6099A7468C7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Picture 2">
                            <a:extLst>
                              <a:ext uri="{FF2B5EF4-FFF2-40B4-BE49-F238E27FC236}">
                                <a16:creationId xmlns:a16="http://schemas.microsoft.com/office/drawing/2014/main" id="{84AF59EB-638A-4487-96F3-D6099A7468C7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8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51971" cy="141043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Pr="00344797">
              <w:rPr>
                <w:b/>
                <w:bCs/>
                <w:lang w:val="en-US"/>
              </w:rPr>
              <w:t>Write the letters of the angles that are obtuse angles.</w:t>
            </w:r>
          </w:p>
          <w:p w14:paraId="4F7AC729" w14:textId="77777777" w:rsidR="005154DD" w:rsidRPr="002F631C" w:rsidRDefault="005154DD" w:rsidP="00F639D1">
            <w:pPr>
              <w:pStyle w:val="NoSpacing"/>
              <w:rPr>
                <w:b/>
                <w:bCs/>
                <w:lang w:val="en-US"/>
              </w:rPr>
            </w:pPr>
          </w:p>
        </w:tc>
        <w:tc>
          <w:tcPr>
            <w:tcW w:w="4508" w:type="dxa"/>
          </w:tcPr>
          <w:p w14:paraId="34376289" w14:textId="77777777" w:rsidR="005154DD" w:rsidRPr="000D306C" w:rsidRDefault="005154DD" w:rsidP="00F639D1">
            <w:pPr>
              <w:pStyle w:val="NoSpacing"/>
              <w:rPr>
                <w:b/>
                <w:bCs/>
              </w:rPr>
            </w:pPr>
            <w:r w:rsidRPr="000D306C">
              <w:rPr>
                <w:b/>
                <w:bCs/>
                <w:lang w:val="en-US"/>
              </w:rPr>
              <w:t>Karen makes a fraction using two number cards.</w:t>
            </w:r>
          </w:p>
          <w:p w14:paraId="4BCBF829" w14:textId="77777777" w:rsidR="005154DD" w:rsidRPr="000D306C" w:rsidRDefault="005154DD" w:rsidP="00F639D1">
            <w:pPr>
              <w:pStyle w:val="NoSpacing"/>
              <w:rPr>
                <w:b/>
                <w:bCs/>
              </w:rPr>
            </w:pPr>
            <w:r w:rsidRPr="000D306C">
              <w:rPr>
                <w:b/>
                <w:bCs/>
                <w:lang w:val="en-US"/>
              </w:rPr>
              <w:t>She says, ‘My fraction is equivalent to</w:t>
            </w:r>
            <w:r>
              <w:rPr>
                <w:rFonts w:ascii="Calibri" w:eastAsia="Calibri" w:hAnsi="Calibri" w:cs="Times New Roman"/>
                <w:b/>
                <w:bCs/>
              </w:rPr>
              <w:t xml:space="preserve"> ½ </w:t>
            </w:r>
            <w:r w:rsidRPr="000D306C">
              <w:rPr>
                <w:b/>
                <w:bCs/>
                <w:lang w:val="en-US"/>
              </w:rPr>
              <w:t xml:space="preserve">   </w:t>
            </w:r>
          </w:p>
          <w:p w14:paraId="6AFC274A" w14:textId="77777777" w:rsidR="005154DD" w:rsidRPr="000D306C" w:rsidRDefault="005154DD" w:rsidP="00F639D1">
            <w:pPr>
              <w:pStyle w:val="NoSpacing"/>
              <w:rPr>
                <w:b/>
                <w:bCs/>
              </w:rPr>
            </w:pPr>
            <w:r w:rsidRPr="000D306C">
              <w:rPr>
                <w:b/>
                <w:bCs/>
                <w:lang w:val="en-US"/>
              </w:rPr>
              <w:t>One of the number cards is 6’</w:t>
            </w:r>
          </w:p>
          <w:p w14:paraId="667C3F63" w14:textId="77777777" w:rsidR="005154DD" w:rsidRPr="000D306C" w:rsidRDefault="005154DD" w:rsidP="00F639D1">
            <w:pPr>
              <w:pStyle w:val="NoSpacing"/>
              <w:rPr>
                <w:b/>
                <w:bCs/>
              </w:rPr>
            </w:pPr>
            <w:r w:rsidRPr="000D306C">
              <w:rPr>
                <w:b/>
                <w:bCs/>
                <w:lang w:val="en-US"/>
              </w:rPr>
              <w:t>What could Karen’s fraction be?</w:t>
            </w:r>
          </w:p>
          <w:p w14:paraId="47989C65" w14:textId="77777777" w:rsidR="005154DD" w:rsidRDefault="005154DD" w:rsidP="00F639D1">
            <w:r w:rsidRPr="000D306C">
              <w:rPr>
                <w:b/>
                <w:bCs/>
                <w:noProof/>
              </w:rPr>
              <w:drawing>
                <wp:inline distT="0" distB="0" distL="0" distR="0" wp14:anchorId="6D7E2B82" wp14:editId="1C58176F">
                  <wp:extent cx="1264788" cy="1151906"/>
                  <wp:effectExtent l="0" t="0" r="0" b="0"/>
                  <wp:docPr id="134" name="Picture 3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7C81DBA9-F943-4C6F-832E-2CA284D8AF62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Picture 3">
                            <a:extLst>
                              <a:ext uri="{FF2B5EF4-FFF2-40B4-BE49-F238E27FC236}">
                                <a16:creationId xmlns:a16="http://schemas.microsoft.com/office/drawing/2014/main" id="{7C81DBA9-F943-4C6F-832E-2CA284D8AF62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8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90867" cy="117565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5154DD" w14:paraId="1866D223" w14:textId="77777777" w:rsidTr="00F639D1">
        <w:tc>
          <w:tcPr>
            <w:tcW w:w="4508" w:type="dxa"/>
          </w:tcPr>
          <w:p w14:paraId="61E8D89F" w14:textId="77777777" w:rsidR="005154DD" w:rsidRPr="00EC12B2" w:rsidRDefault="005154DD" w:rsidP="00F639D1">
            <w:pPr>
              <w:pStyle w:val="NoSpacing"/>
            </w:pPr>
            <w:r w:rsidRPr="00EC12B2">
              <w:rPr>
                <w:b/>
                <w:bCs/>
                <w:lang w:val="en-US"/>
              </w:rPr>
              <w:t>Write in what the missing numbers could be.</w:t>
            </w:r>
          </w:p>
          <w:p w14:paraId="3CCB2394" w14:textId="77777777" w:rsidR="005154DD" w:rsidRPr="00EC12B2" w:rsidRDefault="005154DD" w:rsidP="00F639D1">
            <w:pPr>
              <w:pStyle w:val="NoSpacing"/>
              <w:rPr>
                <w:b/>
                <w:bCs/>
                <w:lang w:val="en-US"/>
              </w:rPr>
            </w:pPr>
            <w:r w:rsidRPr="00EC12B2">
              <w:rPr>
                <w:noProof/>
              </w:rPr>
              <w:drawing>
                <wp:inline distT="0" distB="0" distL="0" distR="0" wp14:anchorId="7A87C4E1" wp14:editId="4598D77C">
                  <wp:extent cx="2719705" cy="328438"/>
                  <wp:effectExtent l="0" t="0" r="4445" b="0"/>
                  <wp:docPr id="89091" name="Picture 2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B90CEA6A-EBC7-4F60-B62D-B95521A9056C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Picture 2">
                            <a:extLst>
                              <a:ext uri="{FF2B5EF4-FFF2-40B4-BE49-F238E27FC236}">
                                <a16:creationId xmlns:a16="http://schemas.microsoft.com/office/drawing/2014/main" id="{B90CEA6A-EBC7-4F60-B62D-B95521A9056C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8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934278" cy="3543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508" w:type="dxa"/>
          </w:tcPr>
          <w:p w14:paraId="5820BA1C" w14:textId="77777777" w:rsidR="005154DD" w:rsidRPr="00540C42" w:rsidRDefault="005154DD" w:rsidP="00F639D1">
            <w:pPr>
              <w:pStyle w:val="NoSpacing"/>
            </w:pPr>
            <w:r w:rsidRPr="00540C42">
              <w:rPr>
                <w:b/>
                <w:bCs/>
                <w:lang w:val="en-US"/>
              </w:rPr>
              <w:t xml:space="preserve">What is the remainder when you divide 53 by 8? </w:t>
            </w:r>
          </w:p>
          <w:p w14:paraId="7A9099BD" w14:textId="77777777" w:rsidR="005154DD" w:rsidRDefault="005154DD" w:rsidP="00F639D1"/>
        </w:tc>
      </w:tr>
      <w:tr w:rsidR="005154DD" w14:paraId="09C8DB01" w14:textId="77777777" w:rsidTr="00F639D1">
        <w:tc>
          <w:tcPr>
            <w:tcW w:w="4508" w:type="dxa"/>
          </w:tcPr>
          <w:p w14:paraId="3B984089" w14:textId="77777777" w:rsidR="005154DD" w:rsidRPr="00411FE6" w:rsidRDefault="005154DD" w:rsidP="00F639D1">
            <w:pPr>
              <w:pStyle w:val="NoSpacing"/>
            </w:pPr>
            <w:r w:rsidRPr="00411FE6">
              <w:rPr>
                <w:b/>
                <w:bCs/>
                <w:lang w:val="en-US"/>
              </w:rPr>
              <w:t xml:space="preserve">The children in Farm School Orchestra each play one instrument. </w:t>
            </w:r>
          </w:p>
          <w:p w14:paraId="5AF0ADF8" w14:textId="77777777" w:rsidR="005154DD" w:rsidRPr="00411FE6" w:rsidRDefault="005154DD" w:rsidP="00F639D1">
            <w:pPr>
              <w:pStyle w:val="NoSpacing"/>
            </w:pPr>
            <w:r w:rsidRPr="00411FE6">
              <w:rPr>
                <w:b/>
                <w:bCs/>
                <w:lang w:val="en-US"/>
              </w:rPr>
              <w:t xml:space="preserve">The table show how many children play each instrument. </w:t>
            </w:r>
          </w:p>
          <w:p w14:paraId="5E4EFA01" w14:textId="77777777" w:rsidR="005154DD" w:rsidRDefault="005154DD" w:rsidP="00F639D1">
            <w:pPr>
              <w:pStyle w:val="NoSpacing"/>
            </w:pPr>
            <w:r w:rsidRPr="00411FE6">
              <w:rPr>
                <w:noProof/>
              </w:rPr>
              <w:drawing>
                <wp:inline distT="0" distB="0" distL="0" distR="0" wp14:anchorId="138F91AE" wp14:editId="05D48DB1">
                  <wp:extent cx="2043953" cy="1610751"/>
                  <wp:effectExtent l="0" t="0" r="0" b="8890"/>
                  <wp:docPr id="89097" name="Picture 2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CAD12A1F-8F8F-42BA-9F80-3E9B648B1B24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Picture 2">
                            <a:extLst>
                              <a:ext uri="{FF2B5EF4-FFF2-40B4-BE49-F238E27FC236}">
                                <a16:creationId xmlns:a16="http://schemas.microsoft.com/office/drawing/2014/main" id="{CAD12A1F-8F8F-42BA-9F80-3E9B648B1B24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8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49709" cy="161528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16D9DC52" w14:textId="77777777" w:rsidR="005154DD" w:rsidRPr="00411FE6" w:rsidRDefault="005154DD" w:rsidP="00F639D1">
            <w:pPr>
              <w:pStyle w:val="NoSpacing"/>
            </w:pPr>
            <w:r w:rsidRPr="00411FE6">
              <w:rPr>
                <w:b/>
                <w:bCs/>
                <w:lang w:val="en-US"/>
              </w:rPr>
              <w:t xml:space="preserve">How many more children play a recorder than play a violin? </w:t>
            </w:r>
          </w:p>
          <w:p w14:paraId="3EE5F51B" w14:textId="77777777" w:rsidR="005154DD" w:rsidRDefault="005154DD" w:rsidP="00F639D1">
            <w:pPr>
              <w:pStyle w:val="NoSpacing"/>
            </w:pPr>
          </w:p>
          <w:p w14:paraId="16F8D2F2" w14:textId="77777777" w:rsidR="005154DD" w:rsidRPr="00411FE6" w:rsidRDefault="005154DD" w:rsidP="00F639D1">
            <w:pPr>
              <w:pStyle w:val="NoSpacing"/>
            </w:pPr>
            <w:r w:rsidRPr="00411FE6">
              <w:rPr>
                <w:b/>
                <w:bCs/>
                <w:lang w:val="en-US"/>
              </w:rPr>
              <w:t xml:space="preserve">How many children do </w:t>
            </w:r>
            <w:r w:rsidRPr="00411FE6">
              <w:rPr>
                <w:b/>
                <w:bCs/>
                <w:u w:val="single"/>
                <w:lang w:val="en-US"/>
              </w:rPr>
              <w:t>not</w:t>
            </w:r>
            <w:r w:rsidRPr="00411FE6">
              <w:rPr>
                <w:b/>
                <w:bCs/>
                <w:lang w:val="en-US"/>
              </w:rPr>
              <w:t xml:space="preserve"> play a percussion instrument?</w:t>
            </w:r>
          </w:p>
          <w:p w14:paraId="62C141FD" w14:textId="77777777" w:rsidR="005154DD" w:rsidRPr="00EC12B2" w:rsidRDefault="005154DD" w:rsidP="00F639D1">
            <w:pPr>
              <w:pStyle w:val="NoSpacing"/>
              <w:rPr>
                <w:b/>
                <w:bCs/>
                <w:lang w:val="en-US"/>
              </w:rPr>
            </w:pPr>
          </w:p>
        </w:tc>
        <w:tc>
          <w:tcPr>
            <w:tcW w:w="4508" w:type="dxa"/>
          </w:tcPr>
          <w:p w14:paraId="2B0D69F8" w14:textId="77777777" w:rsidR="005154DD" w:rsidRPr="009E6B44" w:rsidRDefault="005154DD" w:rsidP="00F639D1">
            <w:pPr>
              <w:pStyle w:val="NoSpacing"/>
              <w:rPr>
                <w:lang w:val="en-US"/>
              </w:rPr>
            </w:pPr>
            <w:r w:rsidRPr="009E6B44">
              <w:rPr>
                <w:lang w:val="en-US"/>
              </w:rPr>
              <w:t xml:space="preserve">pack of 4 cans of lemonade £1.20       </w:t>
            </w:r>
          </w:p>
          <w:p w14:paraId="3CA70784" w14:textId="77777777" w:rsidR="005154DD" w:rsidRPr="009E6B44" w:rsidRDefault="005154DD" w:rsidP="00F639D1">
            <w:pPr>
              <w:pStyle w:val="NoSpacing"/>
            </w:pPr>
            <w:r w:rsidRPr="009E6B44">
              <w:rPr>
                <w:lang w:val="en-US"/>
              </w:rPr>
              <w:t>pack of 6 cans of lemonade £1.70</w:t>
            </w:r>
          </w:p>
          <w:p w14:paraId="6ED8242C" w14:textId="77777777" w:rsidR="005154DD" w:rsidRPr="008E68D0" w:rsidRDefault="005154DD" w:rsidP="00F639D1">
            <w:pPr>
              <w:pStyle w:val="NoSpacing"/>
              <w:rPr>
                <w:b/>
                <w:bCs/>
              </w:rPr>
            </w:pPr>
            <w:r w:rsidRPr="008E68D0">
              <w:rPr>
                <w:b/>
                <w:bCs/>
                <w:lang w:val="en-US"/>
              </w:rPr>
              <w:t xml:space="preserve">Asim and Mike both buy 12 cans of lemonade. </w:t>
            </w:r>
          </w:p>
          <w:p w14:paraId="74F0A84A" w14:textId="77777777" w:rsidR="005154DD" w:rsidRPr="008E68D0" w:rsidRDefault="005154DD" w:rsidP="00F639D1">
            <w:pPr>
              <w:pStyle w:val="NoSpacing"/>
              <w:rPr>
                <w:b/>
                <w:bCs/>
              </w:rPr>
            </w:pPr>
            <w:r w:rsidRPr="008E68D0">
              <w:rPr>
                <w:b/>
                <w:bCs/>
                <w:lang w:val="en-US"/>
              </w:rPr>
              <w:t xml:space="preserve">Asim buys 3 packs of 4 cans. </w:t>
            </w:r>
          </w:p>
          <w:p w14:paraId="4F7505E9" w14:textId="77777777" w:rsidR="005154DD" w:rsidRPr="008E68D0" w:rsidRDefault="005154DD" w:rsidP="00F639D1">
            <w:pPr>
              <w:pStyle w:val="NoSpacing"/>
              <w:rPr>
                <w:b/>
                <w:bCs/>
              </w:rPr>
            </w:pPr>
            <w:r w:rsidRPr="008E68D0">
              <w:rPr>
                <w:b/>
                <w:bCs/>
                <w:lang w:val="en-US"/>
              </w:rPr>
              <w:t xml:space="preserve">Mike buys 2 packs of 6 cans. </w:t>
            </w:r>
          </w:p>
          <w:p w14:paraId="57708C31" w14:textId="77777777" w:rsidR="005154DD" w:rsidRPr="008E68D0" w:rsidRDefault="005154DD" w:rsidP="00F639D1">
            <w:pPr>
              <w:pStyle w:val="NoSpacing"/>
              <w:rPr>
                <w:b/>
                <w:bCs/>
              </w:rPr>
            </w:pPr>
            <w:r w:rsidRPr="008E68D0">
              <w:rPr>
                <w:b/>
                <w:bCs/>
                <w:lang w:val="en-US"/>
              </w:rPr>
              <w:t>Mike says to Asim, ‘You paid 50p more than me.’</w:t>
            </w:r>
            <w:r>
              <w:rPr>
                <w:b/>
                <w:bCs/>
                <w:lang w:val="en-US"/>
              </w:rPr>
              <w:t xml:space="preserve"> </w:t>
            </w:r>
            <w:r w:rsidRPr="008E68D0">
              <w:rPr>
                <w:b/>
                <w:bCs/>
                <w:lang w:val="en-US"/>
              </w:rPr>
              <w:t xml:space="preserve">Is Mike correct? Explain how you know. </w:t>
            </w:r>
          </w:p>
          <w:p w14:paraId="13BF17C2" w14:textId="77777777" w:rsidR="005154DD" w:rsidRDefault="005154DD" w:rsidP="00F639D1">
            <w:pPr>
              <w:pStyle w:val="NoSpacing"/>
              <w:rPr>
                <w:b/>
                <w:bCs/>
                <w:lang w:val="en-US"/>
              </w:rPr>
            </w:pPr>
          </w:p>
          <w:p w14:paraId="24FF2CCB" w14:textId="77777777" w:rsidR="005154DD" w:rsidRDefault="005154DD" w:rsidP="00F639D1">
            <w:pPr>
              <w:pStyle w:val="NoSpacing"/>
              <w:rPr>
                <w:b/>
                <w:bCs/>
                <w:lang w:val="en-US"/>
              </w:rPr>
            </w:pPr>
          </w:p>
          <w:p w14:paraId="6C662DE0" w14:textId="77777777" w:rsidR="005154DD" w:rsidRDefault="005154DD" w:rsidP="00F639D1">
            <w:pPr>
              <w:pStyle w:val="NoSpacing"/>
              <w:rPr>
                <w:b/>
                <w:bCs/>
                <w:lang w:val="en-US"/>
              </w:rPr>
            </w:pPr>
          </w:p>
          <w:p w14:paraId="26FAEB2E" w14:textId="77777777" w:rsidR="005154DD" w:rsidRDefault="005154DD" w:rsidP="00F639D1">
            <w:pPr>
              <w:pStyle w:val="NoSpacing"/>
              <w:rPr>
                <w:b/>
                <w:bCs/>
                <w:lang w:val="en-US"/>
              </w:rPr>
            </w:pPr>
          </w:p>
          <w:p w14:paraId="031D007B" w14:textId="77777777" w:rsidR="005154DD" w:rsidRDefault="005154DD" w:rsidP="00F639D1">
            <w:pPr>
              <w:pStyle w:val="NoSpacing"/>
              <w:rPr>
                <w:b/>
                <w:bCs/>
                <w:lang w:val="en-US"/>
              </w:rPr>
            </w:pPr>
          </w:p>
          <w:p w14:paraId="0AA82E14" w14:textId="77777777" w:rsidR="005154DD" w:rsidRDefault="005154DD" w:rsidP="00F639D1">
            <w:pPr>
              <w:pStyle w:val="NoSpacing"/>
              <w:rPr>
                <w:b/>
                <w:bCs/>
                <w:lang w:val="en-US"/>
              </w:rPr>
            </w:pPr>
          </w:p>
          <w:p w14:paraId="70FC5C01" w14:textId="77777777" w:rsidR="005154DD" w:rsidRDefault="005154DD" w:rsidP="00F639D1">
            <w:pPr>
              <w:pStyle w:val="NoSpacing"/>
              <w:rPr>
                <w:b/>
                <w:bCs/>
                <w:lang w:val="en-US"/>
              </w:rPr>
            </w:pPr>
          </w:p>
          <w:p w14:paraId="1C627FAD" w14:textId="77777777" w:rsidR="005154DD" w:rsidRDefault="005154DD" w:rsidP="00F639D1"/>
        </w:tc>
      </w:tr>
    </w:tbl>
    <w:p w14:paraId="79866FF4" w14:textId="77777777" w:rsidR="005154DD" w:rsidRDefault="005154DD" w:rsidP="005154DD">
      <w:pPr>
        <w:pStyle w:val="NoSpacing"/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508"/>
        <w:gridCol w:w="4508"/>
      </w:tblGrid>
      <w:tr w:rsidR="005154DD" w14:paraId="7809E350" w14:textId="77777777" w:rsidTr="00F639D1">
        <w:tc>
          <w:tcPr>
            <w:tcW w:w="4508" w:type="dxa"/>
          </w:tcPr>
          <w:p w14:paraId="3581E57E" w14:textId="77777777" w:rsidR="005154DD" w:rsidRPr="00742122" w:rsidRDefault="005154DD" w:rsidP="00F639D1">
            <w:pPr>
              <w:pStyle w:val="NoSpacing"/>
            </w:pPr>
            <w:r w:rsidRPr="00742122">
              <w:rPr>
                <w:b/>
                <w:bCs/>
                <w:lang w:val="en-US"/>
              </w:rPr>
              <w:lastRenderedPageBreak/>
              <w:t>Here is a baby’s drinking cup.</w:t>
            </w:r>
          </w:p>
          <w:p w14:paraId="534DE45F" w14:textId="77777777" w:rsidR="005154DD" w:rsidRPr="00742122" w:rsidRDefault="005154DD" w:rsidP="00F639D1">
            <w:pPr>
              <w:pStyle w:val="NoSpacing"/>
            </w:pPr>
            <w:r w:rsidRPr="00742122">
              <w:rPr>
                <w:b/>
                <w:bCs/>
                <w:lang w:val="en-US"/>
              </w:rPr>
              <w:t xml:space="preserve">How many </w:t>
            </w:r>
            <w:proofErr w:type="spellStart"/>
            <w:r w:rsidRPr="00742122">
              <w:rPr>
                <w:b/>
                <w:bCs/>
                <w:lang w:val="en-US"/>
              </w:rPr>
              <w:t>millilitres</w:t>
            </w:r>
            <w:proofErr w:type="spellEnd"/>
            <w:r w:rsidRPr="00742122">
              <w:rPr>
                <w:b/>
                <w:bCs/>
                <w:lang w:val="en-US"/>
              </w:rPr>
              <w:t xml:space="preserve"> of water are in the cup?</w:t>
            </w:r>
          </w:p>
          <w:p w14:paraId="6E3EE2EE" w14:textId="77777777" w:rsidR="005154DD" w:rsidRPr="00983028" w:rsidRDefault="005154DD" w:rsidP="00F639D1">
            <w:pPr>
              <w:pStyle w:val="NoSpacing"/>
              <w:rPr>
                <w:b/>
                <w:bCs/>
                <w:lang w:val="en-US"/>
              </w:rPr>
            </w:pPr>
            <w:r w:rsidRPr="00742122">
              <w:rPr>
                <w:noProof/>
              </w:rPr>
              <w:drawing>
                <wp:inline distT="0" distB="0" distL="0" distR="0" wp14:anchorId="464C6BBC" wp14:editId="7CCDDA1E">
                  <wp:extent cx="1322363" cy="2239302"/>
                  <wp:effectExtent l="0" t="0" r="0" b="8890"/>
                  <wp:docPr id="135" name="Picture 2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DFCF0B0A-6BE2-47EC-9C83-F615E88769FB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Picture 2">
                            <a:extLst>
                              <a:ext uri="{FF2B5EF4-FFF2-40B4-BE49-F238E27FC236}">
                                <a16:creationId xmlns:a16="http://schemas.microsoft.com/office/drawing/2014/main" id="{DFCF0B0A-6BE2-47EC-9C83-F615E88769FB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8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27395" cy="224782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508" w:type="dxa"/>
          </w:tcPr>
          <w:p w14:paraId="7D94BD2B" w14:textId="77777777" w:rsidR="005154DD" w:rsidRPr="00134E80" w:rsidRDefault="005154DD" w:rsidP="00F639D1">
            <w:pPr>
              <w:pStyle w:val="NoSpacing"/>
            </w:pPr>
            <w:r w:rsidRPr="00134E80">
              <w:rPr>
                <w:b/>
                <w:bCs/>
                <w:lang w:val="en-US"/>
              </w:rPr>
              <w:t>Write these numbers in order from highest to lowest.</w:t>
            </w:r>
          </w:p>
          <w:p w14:paraId="4E2A0C70" w14:textId="77777777" w:rsidR="005154DD" w:rsidRDefault="005154DD" w:rsidP="00F639D1">
            <w:pPr>
              <w:pStyle w:val="NoSpacing"/>
              <w:rPr>
                <w:lang w:val="en-US"/>
              </w:rPr>
            </w:pPr>
            <w:r>
              <w:rPr>
                <w:lang w:val="en-US"/>
              </w:rPr>
              <w:t xml:space="preserve">           </w:t>
            </w:r>
            <w:r w:rsidRPr="00134E80">
              <w:rPr>
                <w:lang w:val="en-US"/>
              </w:rPr>
              <w:t xml:space="preserve">1003       3010       3001       1030       </w:t>
            </w:r>
          </w:p>
          <w:p w14:paraId="3E2BFB3B" w14:textId="77777777" w:rsidR="005154DD" w:rsidRDefault="005154DD" w:rsidP="00F639D1">
            <w:pPr>
              <w:pStyle w:val="NoSpacing"/>
              <w:rPr>
                <w:lang w:val="en-US"/>
              </w:rPr>
            </w:pPr>
            <w:r>
              <w:rPr>
                <w:lang w:val="en-US"/>
              </w:rPr>
              <w:t xml:space="preserve">                </w:t>
            </w:r>
            <w:r w:rsidRPr="00134E80">
              <w:rPr>
                <w:lang w:val="en-US"/>
              </w:rPr>
              <w:t>310       130       1300       103</w:t>
            </w:r>
          </w:p>
          <w:p w14:paraId="3851D868" w14:textId="77777777" w:rsidR="005154DD" w:rsidRPr="00134E80" w:rsidRDefault="005154DD" w:rsidP="00F639D1">
            <w:pPr>
              <w:pStyle w:val="NoSpacing"/>
            </w:pPr>
          </w:p>
          <w:p w14:paraId="36E7DCAE" w14:textId="77777777" w:rsidR="005154DD" w:rsidRDefault="005154DD" w:rsidP="00F639D1">
            <w:r w:rsidRPr="00134E80">
              <w:rPr>
                <w:noProof/>
              </w:rPr>
              <w:drawing>
                <wp:inline distT="0" distB="0" distL="0" distR="0" wp14:anchorId="0035B467" wp14:editId="27567E81">
                  <wp:extent cx="2712464" cy="1611672"/>
                  <wp:effectExtent l="0" t="0" r="0" b="7620"/>
                  <wp:docPr id="136" name="Picture 2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E9A32780-344B-4EFD-B993-8D7FCD4D7381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Picture 2">
                            <a:extLst>
                              <a:ext uri="{FF2B5EF4-FFF2-40B4-BE49-F238E27FC236}">
                                <a16:creationId xmlns:a16="http://schemas.microsoft.com/office/drawing/2014/main" id="{E9A32780-344B-4EFD-B993-8D7FCD4D7381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8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56880" cy="163806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5154DD" w14:paraId="002668E3" w14:textId="77777777" w:rsidTr="00F639D1">
        <w:tc>
          <w:tcPr>
            <w:tcW w:w="4508" w:type="dxa"/>
          </w:tcPr>
          <w:p w14:paraId="2E6267AE" w14:textId="77777777" w:rsidR="005154DD" w:rsidRPr="00EC12B2" w:rsidRDefault="005154DD" w:rsidP="00F639D1">
            <w:pPr>
              <w:pStyle w:val="NoSpacing"/>
            </w:pPr>
            <w:r w:rsidRPr="00EC12B2">
              <w:rPr>
                <w:b/>
                <w:bCs/>
                <w:lang w:val="en-US"/>
              </w:rPr>
              <w:t>Here are some number cards.</w:t>
            </w:r>
          </w:p>
          <w:p w14:paraId="10303C2E" w14:textId="77777777" w:rsidR="005154DD" w:rsidRDefault="005154DD" w:rsidP="00F639D1">
            <w:pPr>
              <w:pStyle w:val="NoSpacing"/>
            </w:pPr>
            <w:r w:rsidRPr="00EC12B2">
              <w:rPr>
                <w:noProof/>
              </w:rPr>
              <w:drawing>
                <wp:inline distT="0" distB="0" distL="0" distR="0" wp14:anchorId="3C3FDF5A" wp14:editId="7968424E">
                  <wp:extent cx="2264071" cy="1021977"/>
                  <wp:effectExtent l="0" t="0" r="3175" b="6985"/>
                  <wp:docPr id="137" name="Picture 2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A94E5BD8-54C2-4320-BF2E-DEBBE5044E88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Picture 2">
                            <a:extLst>
                              <a:ext uri="{FF2B5EF4-FFF2-40B4-BE49-F238E27FC236}">
                                <a16:creationId xmlns:a16="http://schemas.microsoft.com/office/drawing/2014/main" id="{A94E5BD8-54C2-4320-BF2E-DEBBE5044E88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9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92227" cy="103468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25816C81" w14:textId="77777777" w:rsidR="005154DD" w:rsidRPr="00EC12B2" w:rsidRDefault="005154DD" w:rsidP="00F639D1">
            <w:pPr>
              <w:pStyle w:val="NoSpacing"/>
            </w:pPr>
            <w:r w:rsidRPr="00EC12B2">
              <w:rPr>
                <w:b/>
                <w:bCs/>
                <w:lang w:val="en-US"/>
              </w:rPr>
              <w:t>Use five of the number cards to make this correct.</w:t>
            </w:r>
          </w:p>
          <w:p w14:paraId="712C68C0" w14:textId="77777777" w:rsidR="005154DD" w:rsidRDefault="005154DD" w:rsidP="00F639D1">
            <w:r w:rsidRPr="00EC12B2">
              <w:rPr>
                <w:noProof/>
              </w:rPr>
              <w:drawing>
                <wp:inline distT="0" distB="0" distL="0" distR="0" wp14:anchorId="2FC49689" wp14:editId="23CFC456">
                  <wp:extent cx="1552175" cy="1573846"/>
                  <wp:effectExtent l="0" t="0" r="0" b="7620"/>
                  <wp:docPr id="30" name="Picture 3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9FCD3D74-78CE-4ED4-B7B0-4686A86DC502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Picture 3">
                            <a:extLst>
                              <a:ext uri="{FF2B5EF4-FFF2-40B4-BE49-F238E27FC236}">
                                <a16:creationId xmlns:a16="http://schemas.microsoft.com/office/drawing/2014/main" id="{9FCD3D74-78CE-4ED4-B7B0-4686A86DC502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9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61829" cy="158363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508" w:type="dxa"/>
          </w:tcPr>
          <w:p w14:paraId="4FBB906D" w14:textId="77777777" w:rsidR="005154DD" w:rsidRPr="002F631C" w:rsidRDefault="005154DD" w:rsidP="00F639D1">
            <w:pPr>
              <w:pStyle w:val="NoSpacing"/>
            </w:pPr>
            <w:r w:rsidRPr="002F631C">
              <w:rPr>
                <w:b/>
                <w:bCs/>
                <w:lang w:val="en-US"/>
              </w:rPr>
              <w:t xml:space="preserve">Children run a 100 </w:t>
            </w:r>
            <w:proofErr w:type="spellStart"/>
            <w:r w:rsidRPr="002F631C">
              <w:rPr>
                <w:b/>
                <w:bCs/>
                <w:lang w:val="en-US"/>
              </w:rPr>
              <w:t>metres</w:t>
            </w:r>
            <w:proofErr w:type="spellEnd"/>
            <w:r w:rsidRPr="002F631C">
              <w:rPr>
                <w:b/>
                <w:bCs/>
                <w:lang w:val="en-US"/>
              </w:rPr>
              <w:t xml:space="preserve"> race on Sports Day.</w:t>
            </w:r>
          </w:p>
          <w:p w14:paraId="69A0770B" w14:textId="77777777" w:rsidR="005154DD" w:rsidRPr="002F631C" w:rsidRDefault="005154DD" w:rsidP="00F639D1">
            <w:pPr>
              <w:pStyle w:val="NoSpacing"/>
            </w:pPr>
            <w:r w:rsidRPr="002F631C">
              <w:rPr>
                <w:b/>
                <w:bCs/>
                <w:lang w:val="en-US"/>
              </w:rPr>
              <w:t>Here are their times.</w:t>
            </w:r>
          </w:p>
          <w:p w14:paraId="4C03CBD8" w14:textId="77777777" w:rsidR="005154DD" w:rsidRDefault="005154DD" w:rsidP="00F639D1">
            <w:pPr>
              <w:pStyle w:val="NoSpacing"/>
            </w:pPr>
            <w:r w:rsidRPr="002F631C">
              <w:rPr>
                <w:noProof/>
              </w:rPr>
              <w:drawing>
                <wp:inline distT="0" distB="0" distL="0" distR="0" wp14:anchorId="74ABE46A" wp14:editId="0166BA29">
                  <wp:extent cx="2125683" cy="1953621"/>
                  <wp:effectExtent l="0" t="0" r="8255" b="8890"/>
                  <wp:docPr id="108549" name="Picture 2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37EE8E42-27FF-4458-981B-B1C4FAA021D3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Picture 2">
                            <a:extLst>
                              <a:ext uri="{FF2B5EF4-FFF2-40B4-BE49-F238E27FC236}">
                                <a16:creationId xmlns:a16="http://schemas.microsoft.com/office/drawing/2014/main" id="{37EE8E42-27FF-4458-981B-B1C4FAA021D3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9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56653" cy="198208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48AFF80F" w14:textId="77777777" w:rsidR="005154DD" w:rsidRPr="002F631C" w:rsidRDefault="005154DD" w:rsidP="00F639D1">
            <w:pPr>
              <w:pStyle w:val="NoSpacing"/>
            </w:pPr>
            <w:r w:rsidRPr="002F631C">
              <w:rPr>
                <w:b/>
                <w:bCs/>
                <w:lang w:val="en-US"/>
              </w:rPr>
              <w:t>What is the winner's time?</w:t>
            </w:r>
          </w:p>
          <w:p w14:paraId="21CC2214" w14:textId="77777777" w:rsidR="005154DD" w:rsidRDefault="005154DD" w:rsidP="00F639D1">
            <w:pPr>
              <w:pStyle w:val="NoSpacing"/>
            </w:pPr>
          </w:p>
          <w:p w14:paraId="2F442FCF" w14:textId="77777777" w:rsidR="005154DD" w:rsidRPr="002F631C" w:rsidRDefault="005154DD" w:rsidP="00F639D1">
            <w:pPr>
              <w:pStyle w:val="NoSpacing"/>
            </w:pPr>
            <w:r w:rsidRPr="002F631C">
              <w:rPr>
                <w:b/>
                <w:bCs/>
                <w:lang w:val="en-US"/>
              </w:rPr>
              <w:t>Who has the time nearest to 16 seconds?</w:t>
            </w:r>
          </w:p>
          <w:p w14:paraId="65EAEA2B" w14:textId="77777777" w:rsidR="005154DD" w:rsidRDefault="005154DD" w:rsidP="00F639D1"/>
        </w:tc>
      </w:tr>
      <w:tr w:rsidR="005154DD" w14:paraId="7090D43A" w14:textId="77777777" w:rsidTr="00F639D1">
        <w:tc>
          <w:tcPr>
            <w:tcW w:w="4508" w:type="dxa"/>
          </w:tcPr>
          <w:p w14:paraId="5C928A34" w14:textId="77777777" w:rsidR="005154DD" w:rsidRPr="00540C42" w:rsidRDefault="005154DD" w:rsidP="00F639D1">
            <w:pPr>
              <w:pStyle w:val="NoSpacing"/>
            </w:pPr>
            <w:r w:rsidRPr="00540C42">
              <w:rPr>
                <w:b/>
                <w:bCs/>
                <w:lang w:val="en-US"/>
              </w:rPr>
              <w:t xml:space="preserve">Here are some numbers. </w:t>
            </w:r>
          </w:p>
          <w:p w14:paraId="7CCCE081" w14:textId="77777777" w:rsidR="005154DD" w:rsidRPr="00540C42" w:rsidRDefault="005154DD" w:rsidP="00F639D1">
            <w:pPr>
              <w:pStyle w:val="NoSpacing"/>
            </w:pPr>
            <w:r w:rsidRPr="00540C42">
              <w:rPr>
                <w:lang w:val="en-US"/>
              </w:rPr>
              <w:t xml:space="preserve">          1      2      3      4      5</w:t>
            </w:r>
          </w:p>
          <w:p w14:paraId="5ACDA781" w14:textId="77777777" w:rsidR="005154DD" w:rsidRPr="00540C42" w:rsidRDefault="005154DD" w:rsidP="00F639D1">
            <w:pPr>
              <w:pStyle w:val="NoSpacing"/>
            </w:pPr>
            <w:r w:rsidRPr="00540C42">
              <w:rPr>
                <w:b/>
                <w:bCs/>
                <w:lang w:val="en-US"/>
              </w:rPr>
              <w:t>Write one of the numbers in each box to make these correct.</w:t>
            </w:r>
          </w:p>
          <w:p w14:paraId="1E9FD668" w14:textId="77777777" w:rsidR="005154DD" w:rsidRDefault="005154DD" w:rsidP="00F639D1">
            <w:pPr>
              <w:pStyle w:val="NoSpacing"/>
            </w:pPr>
            <w:r w:rsidRPr="00540C42">
              <w:rPr>
                <w:noProof/>
              </w:rPr>
              <w:drawing>
                <wp:inline distT="0" distB="0" distL="0" distR="0" wp14:anchorId="5D006FEA" wp14:editId="74D2469D">
                  <wp:extent cx="2669059" cy="451842"/>
                  <wp:effectExtent l="0" t="0" r="0" b="5715"/>
                  <wp:docPr id="89106" name="Picture 2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63597F9D-6350-45FD-9A4F-177C06E03D90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Picture 2">
                            <a:extLst>
                              <a:ext uri="{FF2B5EF4-FFF2-40B4-BE49-F238E27FC236}">
                                <a16:creationId xmlns:a16="http://schemas.microsoft.com/office/drawing/2014/main" id="{63597F9D-6350-45FD-9A4F-177C06E03D90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9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43597" cy="48138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74F125C0" w14:textId="77777777" w:rsidR="005154DD" w:rsidRPr="00540C42" w:rsidRDefault="005154DD" w:rsidP="00F639D1">
            <w:pPr>
              <w:pStyle w:val="NoSpacing"/>
              <w:rPr>
                <w:sz w:val="10"/>
                <w:szCs w:val="10"/>
              </w:rPr>
            </w:pPr>
          </w:p>
          <w:p w14:paraId="62422C03" w14:textId="77777777" w:rsidR="005154DD" w:rsidRPr="00540C42" w:rsidRDefault="005154DD" w:rsidP="00F639D1">
            <w:pPr>
              <w:pStyle w:val="NoSpacing"/>
              <w:rPr>
                <w:b/>
                <w:bCs/>
                <w:lang w:val="en-US"/>
              </w:rPr>
            </w:pPr>
            <w:r w:rsidRPr="00540C42">
              <w:rPr>
                <w:noProof/>
              </w:rPr>
              <w:drawing>
                <wp:inline distT="0" distB="0" distL="0" distR="0" wp14:anchorId="41EBDBD6" wp14:editId="105D82AD">
                  <wp:extent cx="2668905" cy="445902"/>
                  <wp:effectExtent l="0" t="0" r="0" b="0"/>
                  <wp:docPr id="89107" name="Picture 3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7004CBDD-D83A-43F0-9283-28EBBD9EB96B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Picture 3">
                            <a:extLst>
                              <a:ext uri="{FF2B5EF4-FFF2-40B4-BE49-F238E27FC236}">
                                <a16:creationId xmlns:a16="http://schemas.microsoft.com/office/drawing/2014/main" id="{7004CBDD-D83A-43F0-9283-28EBBD9EB96B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9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25484" cy="45535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508" w:type="dxa"/>
          </w:tcPr>
          <w:p w14:paraId="1F9F5345" w14:textId="77777777" w:rsidR="005154DD" w:rsidRPr="00B5143F" w:rsidRDefault="005154DD" w:rsidP="00F639D1">
            <w:pPr>
              <w:pStyle w:val="NoSpacing"/>
            </w:pPr>
            <w:r w:rsidRPr="00B5143F">
              <w:rPr>
                <w:b/>
                <w:bCs/>
                <w:lang w:val="en-US"/>
              </w:rPr>
              <w:t>The diagram is made of squares.</w:t>
            </w:r>
          </w:p>
          <w:p w14:paraId="3E4A5249" w14:textId="77777777" w:rsidR="005154DD" w:rsidRPr="00B5143F" w:rsidRDefault="005154DD" w:rsidP="00F639D1">
            <w:pPr>
              <w:pStyle w:val="NoSpacing"/>
            </w:pPr>
            <w:r w:rsidRPr="00B5143F">
              <w:rPr>
                <w:b/>
                <w:bCs/>
                <w:lang w:val="en-US"/>
              </w:rPr>
              <w:t>What fraction of the diagram is shaded?</w:t>
            </w:r>
          </w:p>
          <w:p w14:paraId="44439AA7" w14:textId="77777777" w:rsidR="005154DD" w:rsidRDefault="005154DD" w:rsidP="00F639D1">
            <w:r w:rsidRPr="00B5143F">
              <w:rPr>
                <w:noProof/>
              </w:rPr>
              <w:drawing>
                <wp:inline distT="0" distB="0" distL="0" distR="0" wp14:anchorId="6E6AE9D5" wp14:editId="1699790E">
                  <wp:extent cx="1190625" cy="1190625"/>
                  <wp:effectExtent l="0" t="0" r="9525" b="9525"/>
                  <wp:docPr id="138" name="Picture 2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BF56A6CA-78F1-4E57-9A8F-AC06C8D63F4C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Picture 2">
                            <a:extLst>
                              <a:ext uri="{FF2B5EF4-FFF2-40B4-BE49-F238E27FC236}">
                                <a16:creationId xmlns:a16="http://schemas.microsoft.com/office/drawing/2014/main" id="{BF56A6CA-78F1-4E57-9A8F-AC06C8D63F4C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9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90625" cy="11906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5154DD" w14:paraId="23BA4C0E" w14:textId="77777777" w:rsidTr="00F639D1">
        <w:tc>
          <w:tcPr>
            <w:tcW w:w="4508" w:type="dxa"/>
          </w:tcPr>
          <w:p w14:paraId="7F2AB3EC" w14:textId="77777777" w:rsidR="005154DD" w:rsidRPr="00540C42" w:rsidRDefault="005154DD" w:rsidP="00F639D1">
            <w:pPr>
              <w:pStyle w:val="NoSpacing"/>
            </w:pPr>
            <w:r w:rsidRPr="00540C42">
              <w:rPr>
                <w:b/>
                <w:bCs/>
                <w:lang w:val="en-US"/>
              </w:rPr>
              <w:t>Here are five digit cards.</w:t>
            </w:r>
          </w:p>
          <w:p w14:paraId="24455282" w14:textId="77777777" w:rsidR="005154DD" w:rsidRDefault="005154DD" w:rsidP="00F639D1">
            <w:pPr>
              <w:pStyle w:val="NoSpacing"/>
            </w:pPr>
            <w:r w:rsidRPr="00540C42">
              <w:rPr>
                <w:noProof/>
              </w:rPr>
              <w:drawing>
                <wp:inline distT="0" distB="0" distL="0" distR="0" wp14:anchorId="18C5DE7D" wp14:editId="79F51110">
                  <wp:extent cx="2273849" cy="427512"/>
                  <wp:effectExtent l="0" t="0" r="0" b="0"/>
                  <wp:docPr id="89115" name="Picture 2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FCBC2B98-8BEE-4951-A3E6-9C35633E23EE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Picture 2">
                            <a:extLst>
                              <a:ext uri="{FF2B5EF4-FFF2-40B4-BE49-F238E27FC236}">
                                <a16:creationId xmlns:a16="http://schemas.microsoft.com/office/drawing/2014/main" id="{FCBC2B98-8BEE-4951-A3E6-9C35633E23EE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9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00515" cy="45132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127AFCC0" w14:textId="77777777" w:rsidR="005154DD" w:rsidRPr="00540C42" w:rsidRDefault="005154DD" w:rsidP="00F639D1">
            <w:pPr>
              <w:pStyle w:val="NoSpacing"/>
            </w:pPr>
            <w:r w:rsidRPr="00540C42">
              <w:rPr>
                <w:b/>
                <w:bCs/>
                <w:lang w:val="en-US"/>
              </w:rPr>
              <w:t>Use all five digit cards to make this correct.</w:t>
            </w:r>
          </w:p>
          <w:p w14:paraId="133F1C15" w14:textId="77777777" w:rsidR="005154DD" w:rsidRPr="00540C42" w:rsidRDefault="005154DD" w:rsidP="00F639D1">
            <w:pPr>
              <w:pStyle w:val="NoSpacing"/>
              <w:rPr>
                <w:b/>
                <w:bCs/>
                <w:lang w:val="en-US"/>
              </w:rPr>
            </w:pPr>
            <w:r w:rsidRPr="00540C42">
              <w:rPr>
                <w:noProof/>
              </w:rPr>
              <w:drawing>
                <wp:inline distT="0" distB="0" distL="0" distR="0" wp14:anchorId="499C80BB" wp14:editId="140371C2">
                  <wp:extent cx="2612759" cy="486889"/>
                  <wp:effectExtent l="0" t="0" r="0" b="8890"/>
                  <wp:docPr id="89116" name="Picture 3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4B3FB1DA-D7A1-42C6-AE54-D44004AB2DAF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Picture 3">
                            <a:extLst>
                              <a:ext uri="{FF2B5EF4-FFF2-40B4-BE49-F238E27FC236}">
                                <a16:creationId xmlns:a16="http://schemas.microsoft.com/office/drawing/2014/main" id="{4B3FB1DA-D7A1-42C6-AE54-D44004AB2DAF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9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33559" cy="5094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508" w:type="dxa"/>
          </w:tcPr>
          <w:p w14:paraId="77250C4B" w14:textId="77777777" w:rsidR="005154DD" w:rsidRPr="008E68D0" w:rsidRDefault="005154DD" w:rsidP="00F639D1">
            <w:pPr>
              <w:pStyle w:val="NoSpacing"/>
            </w:pPr>
            <w:r w:rsidRPr="008E68D0">
              <w:rPr>
                <w:b/>
                <w:bCs/>
                <w:lang w:val="en-US"/>
              </w:rPr>
              <w:t>A box of four balls costs £2.96</w:t>
            </w:r>
          </w:p>
          <w:p w14:paraId="6355A210" w14:textId="77777777" w:rsidR="005154DD" w:rsidRPr="008E68D0" w:rsidRDefault="005154DD" w:rsidP="00F639D1">
            <w:pPr>
              <w:pStyle w:val="NoSpacing"/>
            </w:pPr>
            <w:r w:rsidRPr="008E68D0">
              <w:rPr>
                <w:b/>
                <w:bCs/>
                <w:lang w:val="en-US"/>
              </w:rPr>
              <w:t>How much does each ball cost?</w:t>
            </w:r>
          </w:p>
          <w:p w14:paraId="673733B9" w14:textId="77777777" w:rsidR="005154DD" w:rsidRDefault="005154DD" w:rsidP="00F639D1">
            <w:pPr>
              <w:pStyle w:val="NoSpacing"/>
            </w:pPr>
          </w:p>
          <w:p w14:paraId="4BC84056" w14:textId="77777777" w:rsidR="005154DD" w:rsidRPr="008E68D0" w:rsidRDefault="005154DD" w:rsidP="00F639D1">
            <w:pPr>
              <w:pStyle w:val="NoSpacing"/>
            </w:pPr>
            <w:r w:rsidRPr="008E68D0">
              <w:rPr>
                <w:b/>
                <w:bCs/>
                <w:lang w:val="en-US"/>
              </w:rPr>
              <w:t>Dean and Alex buy 3 boxes of balls between them.</w:t>
            </w:r>
          </w:p>
          <w:p w14:paraId="5C58EDF2" w14:textId="77777777" w:rsidR="005154DD" w:rsidRPr="008E68D0" w:rsidRDefault="005154DD" w:rsidP="00F639D1">
            <w:pPr>
              <w:pStyle w:val="NoSpacing"/>
            </w:pPr>
            <w:r w:rsidRPr="008E68D0">
              <w:rPr>
                <w:b/>
                <w:bCs/>
                <w:lang w:val="en-US"/>
              </w:rPr>
              <w:t>Dean pays £4.50</w:t>
            </w:r>
          </w:p>
          <w:p w14:paraId="5AAD3A6C" w14:textId="77777777" w:rsidR="005154DD" w:rsidRPr="008E68D0" w:rsidRDefault="005154DD" w:rsidP="00F639D1">
            <w:pPr>
              <w:pStyle w:val="NoSpacing"/>
            </w:pPr>
            <w:r w:rsidRPr="008E68D0">
              <w:rPr>
                <w:b/>
                <w:bCs/>
                <w:lang w:val="en-US"/>
              </w:rPr>
              <w:t>How much must Alex pay?</w:t>
            </w:r>
          </w:p>
          <w:p w14:paraId="42A73573" w14:textId="77777777" w:rsidR="005154DD" w:rsidRDefault="005154DD" w:rsidP="00F639D1"/>
        </w:tc>
      </w:tr>
      <w:tr w:rsidR="005154DD" w14:paraId="2B55951E" w14:textId="77777777" w:rsidTr="00F639D1">
        <w:tc>
          <w:tcPr>
            <w:tcW w:w="4508" w:type="dxa"/>
          </w:tcPr>
          <w:p w14:paraId="3D046F4E" w14:textId="77777777" w:rsidR="005154DD" w:rsidRPr="00134E80" w:rsidRDefault="005154DD" w:rsidP="00F639D1">
            <w:pPr>
              <w:pStyle w:val="NoSpacing"/>
            </w:pPr>
            <w:r w:rsidRPr="00134E80">
              <w:rPr>
                <w:b/>
                <w:bCs/>
                <w:lang w:val="en-US"/>
              </w:rPr>
              <w:t>In the number 4,378, the ﬁgure 7 represents 7 tens.</w:t>
            </w:r>
          </w:p>
          <w:p w14:paraId="6E2EE258" w14:textId="77777777" w:rsidR="005154DD" w:rsidRPr="00134E80" w:rsidRDefault="005154DD" w:rsidP="00F639D1">
            <w:pPr>
              <w:pStyle w:val="NoSpacing"/>
            </w:pPr>
            <w:r w:rsidRPr="00134E80">
              <w:rPr>
                <w:b/>
                <w:bCs/>
                <w:lang w:val="en-US"/>
              </w:rPr>
              <w:t>What does the ﬁgure 3 represent?</w:t>
            </w:r>
          </w:p>
          <w:p w14:paraId="17AE3019" w14:textId="77777777" w:rsidR="005154DD" w:rsidRDefault="005154DD" w:rsidP="00F639D1">
            <w:pPr>
              <w:pStyle w:val="NoSpacing"/>
              <w:rPr>
                <w:b/>
                <w:bCs/>
                <w:lang w:val="en-US"/>
              </w:rPr>
            </w:pPr>
          </w:p>
          <w:p w14:paraId="1077F8BD" w14:textId="77777777" w:rsidR="005154DD" w:rsidRPr="00134E80" w:rsidRDefault="005154DD" w:rsidP="00F639D1">
            <w:pPr>
              <w:pStyle w:val="NoSpacing"/>
            </w:pPr>
            <w:r w:rsidRPr="00134E80">
              <w:rPr>
                <w:b/>
                <w:bCs/>
                <w:lang w:val="en-US"/>
              </w:rPr>
              <w:t>What does the ﬁgure 4 represent?</w:t>
            </w:r>
          </w:p>
          <w:p w14:paraId="658E3357" w14:textId="77777777" w:rsidR="005154DD" w:rsidRDefault="005154DD" w:rsidP="00F639D1"/>
        </w:tc>
        <w:tc>
          <w:tcPr>
            <w:tcW w:w="4508" w:type="dxa"/>
          </w:tcPr>
          <w:p w14:paraId="1B5471CA" w14:textId="77777777" w:rsidR="005154DD" w:rsidRPr="00540C42" w:rsidRDefault="005154DD" w:rsidP="00F639D1">
            <w:pPr>
              <w:pStyle w:val="NoSpacing"/>
            </w:pPr>
            <w:r w:rsidRPr="00540C42">
              <w:rPr>
                <w:b/>
                <w:bCs/>
                <w:lang w:val="en-US"/>
              </w:rPr>
              <w:t>A number multiplied by itself gives the answer 49</w:t>
            </w:r>
          </w:p>
          <w:p w14:paraId="119E1C6A" w14:textId="77777777" w:rsidR="005154DD" w:rsidRDefault="005154DD" w:rsidP="00F639D1">
            <w:pPr>
              <w:pStyle w:val="NoSpacing"/>
              <w:rPr>
                <w:b/>
                <w:bCs/>
                <w:lang w:val="en-US"/>
              </w:rPr>
            </w:pPr>
            <w:r w:rsidRPr="00540C42">
              <w:rPr>
                <w:b/>
                <w:bCs/>
                <w:lang w:val="en-US"/>
              </w:rPr>
              <w:t>Circle the number.</w:t>
            </w:r>
          </w:p>
          <w:p w14:paraId="79B4D3AA" w14:textId="77777777" w:rsidR="005154DD" w:rsidRPr="00540C42" w:rsidRDefault="005154DD" w:rsidP="00F639D1">
            <w:pPr>
              <w:pStyle w:val="NoSpacing"/>
              <w:rPr>
                <w:sz w:val="10"/>
                <w:szCs w:val="10"/>
              </w:rPr>
            </w:pPr>
          </w:p>
          <w:p w14:paraId="292913B3" w14:textId="77777777" w:rsidR="005154DD" w:rsidRPr="00540C42" w:rsidRDefault="005154DD" w:rsidP="00F639D1">
            <w:pPr>
              <w:pStyle w:val="NoSpacing"/>
            </w:pPr>
            <w:r w:rsidRPr="00540C42">
              <w:rPr>
                <w:lang w:val="en-US"/>
              </w:rPr>
              <w:t xml:space="preserve">     2        3        4        5        6        7        8        9</w:t>
            </w:r>
          </w:p>
          <w:p w14:paraId="27E58615" w14:textId="77777777" w:rsidR="005154DD" w:rsidRDefault="005154DD" w:rsidP="00F639D1"/>
        </w:tc>
      </w:tr>
    </w:tbl>
    <w:p w14:paraId="0D46704D" w14:textId="77777777" w:rsidR="005154DD" w:rsidRDefault="005154DD" w:rsidP="005154DD">
      <w:pPr>
        <w:pStyle w:val="NoSpacing"/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508"/>
        <w:gridCol w:w="4508"/>
      </w:tblGrid>
      <w:tr w:rsidR="005154DD" w14:paraId="7CF298E2" w14:textId="77777777" w:rsidTr="00F639D1">
        <w:tc>
          <w:tcPr>
            <w:tcW w:w="4508" w:type="dxa"/>
          </w:tcPr>
          <w:p w14:paraId="624EE9A0" w14:textId="77777777" w:rsidR="005154DD" w:rsidRPr="004613F4" w:rsidRDefault="005154DD" w:rsidP="00F639D1">
            <w:pPr>
              <w:pStyle w:val="NoSpacing"/>
            </w:pPr>
            <w:r w:rsidRPr="004613F4">
              <w:rPr>
                <w:b/>
                <w:bCs/>
                <w:lang w:val="en-US"/>
              </w:rPr>
              <w:lastRenderedPageBreak/>
              <w:t>Use the dots to draw a square with sides 6 cm long.</w:t>
            </w:r>
          </w:p>
          <w:p w14:paraId="08658D0C" w14:textId="77777777" w:rsidR="005154DD" w:rsidRPr="00983028" w:rsidRDefault="005154DD" w:rsidP="00F639D1">
            <w:pPr>
              <w:pStyle w:val="NoSpacing"/>
              <w:rPr>
                <w:b/>
                <w:bCs/>
                <w:lang w:val="en-US"/>
              </w:rPr>
            </w:pPr>
            <w:r w:rsidRPr="004613F4">
              <w:rPr>
                <w:noProof/>
              </w:rPr>
              <w:drawing>
                <wp:inline distT="0" distB="0" distL="0" distR="0" wp14:anchorId="632FE190" wp14:editId="3EED3318">
                  <wp:extent cx="2563053" cy="2421924"/>
                  <wp:effectExtent l="0" t="0" r="8890" b="0"/>
                  <wp:docPr id="150530" name="Picture 2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081404DA-C495-46D7-A570-AB308D0E8045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0530" name="Picture 2">
                            <a:extLst>
                              <a:ext uri="{FF2B5EF4-FFF2-40B4-BE49-F238E27FC236}">
                                <a16:creationId xmlns:a16="http://schemas.microsoft.com/office/drawing/2014/main" id="{081404DA-C495-46D7-A570-AB308D0E8045}"/>
                              </a:ext>
                            </a:extLst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93127" cy="245034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508" w:type="dxa"/>
          </w:tcPr>
          <w:p w14:paraId="3AE0CABE" w14:textId="77777777" w:rsidR="005154DD" w:rsidRPr="00B5056B" w:rsidRDefault="005154DD" w:rsidP="00F639D1">
            <w:pPr>
              <w:pStyle w:val="NoSpacing"/>
              <w:rPr>
                <w:b/>
                <w:bCs/>
              </w:rPr>
            </w:pPr>
            <w:r w:rsidRPr="00B5056B">
              <w:rPr>
                <w:b/>
                <w:bCs/>
                <w:lang w:val="en-US"/>
              </w:rPr>
              <w:t>This was the time on Selin’s watch when she set off for a walk.</w:t>
            </w:r>
          </w:p>
          <w:p w14:paraId="5CCEBC81" w14:textId="77777777" w:rsidR="005154DD" w:rsidRDefault="005154DD" w:rsidP="00F639D1">
            <w:pPr>
              <w:pStyle w:val="NoSpacing"/>
              <w:rPr>
                <w:b/>
                <w:bCs/>
                <w:lang w:val="en-US"/>
              </w:rPr>
            </w:pPr>
            <w:r w:rsidRPr="00B5056B">
              <w:rPr>
                <w:b/>
                <w:bCs/>
                <w:noProof/>
              </w:rPr>
              <w:drawing>
                <wp:inline distT="0" distB="0" distL="0" distR="0" wp14:anchorId="2CCDFB22" wp14:editId="752811E7">
                  <wp:extent cx="867949" cy="1422400"/>
                  <wp:effectExtent l="0" t="0" r="8890" b="6350"/>
                  <wp:docPr id="219156" name="Picture 2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D0B84718-FCFC-47C0-AF6F-EC51D30EA599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Picture 2">
                            <a:extLst>
                              <a:ext uri="{FF2B5EF4-FFF2-40B4-BE49-F238E27FC236}">
                                <a16:creationId xmlns:a16="http://schemas.microsoft.com/office/drawing/2014/main" id="{D0B84718-FCFC-47C0-AF6F-EC51D30EA599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9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0357" cy="144273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022286C5" w14:textId="77777777" w:rsidR="005154DD" w:rsidRPr="00B5056B" w:rsidRDefault="005154DD" w:rsidP="00F639D1">
            <w:pPr>
              <w:pStyle w:val="NoSpacing"/>
              <w:rPr>
                <w:b/>
                <w:bCs/>
              </w:rPr>
            </w:pPr>
            <w:r w:rsidRPr="00B5056B">
              <w:rPr>
                <w:b/>
                <w:bCs/>
                <w:lang w:val="en-US"/>
              </w:rPr>
              <w:t>What time did the watch show 20 minutes before this?</w:t>
            </w:r>
          </w:p>
          <w:p w14:paraId="0198E83F" w14:textId="77777777" w:rsidR="005154DD" w:rsidRDefault="005154DD" w:rsidP="00F639D1">
            <w:pPr>
              <w:pStyle w:val="NoSpacing"/>
              <w:rPr>
                <w:b/>
                <w:bCs/>
                <w:lang w:val="en-US"/>
              </w:rPr>
            </w:pPr>
          </w:p>
          <w:p w14:paraId="62126099" w14:textId="77777777" w:rsidR="005154DD" w:rsidRPr="00B5056B" w:rsidRDefault="005154DD" w:rsidP="00F639D1">
            <w:pPr>
              <w:pStyle w:val="NoSpacing"/>
              <w:rPr>
                <w:b/>
                <w:bCs/>
              </w:rPr>
            </w:pPr>
            <w:r w:rsidRPr="00B5056B">
              <w:rPr>
                <w:b/>
                <w:bCs/>
                <w:lang w:val="en-US"/>
              </w:rPr>
              <w:t>What time did it show an hour and a half after she set off for the walk?</w:t>
            </w:r>
          </w:p>
          <w:p w14:paraId="7610C8C1" w14:textId="77777777" w:rsidR="005154DD" w:rsidRDefault="005154DD" w:rsidP="00F639D1"/>
        </w:tc>
      </w:tr>
      <w:tr w:rsidR="005154DD" w14:paraId="5CA47A42" w14:textId="77777777" w:rsidTr="00F639D1">
        <w:tc>
          <w:tcPr>
            <w:tcW w:w="4508" w:type="dxa"/>
          </w:tcPr>
          <w:p w14:paraId="01E01136" w14:textId="77777777" w:rsidR="005154DD" w:rsidRPr="00983028" w:rsidRDefault="005154DD" w:rsidP="00F639D1">
            <w:pPr>
              <w:pStyle w:val="NoSpacing"/>
            </w:pPr>
            <w:r w:rsidRPr="00983028">
              <w:rPr>
                <w:b/>
                <w:bCs/>
                <w:lang w:val="en-US"/>
              </w:rPr>
              <w:t xml:space="preserve">Write these numbers in order. </w:t>
            </w:r>
          </w:p>
          <w:p w14:paraId="0C0108E1" w14:textId="77777777" w:rsidR="005154DD" w:rsidRPr="00983028" w:rsidRDefault="005154DD" w:rsidP="00F639D1">
            <w:pPr>
              <w:pStyle w:val="NoSpacing"/>
            </w:pPr>
            <w:r w:rsidRPr="00983028">
              <w:rPr>
                <w:b/>
                <w:bCs/>
                <w:lang w:val="en-US"/>
              </w:rPr>
              <w:t xml:space="preserve">One has been done for you. </w:t>
            </w:r>
          </w:p>
          <w:p w14:paraId="1EBE656D" w14:textId="77777777" w:rsidR="005154DD" w:rsidRPr="00983028" w:rsidRDefault="005154DD" w:rsidP="00F639D1">
            <w:pPr>
              <w:pStyle w:val="NoSpacing"/>
            </w:pPr>
            <w:r w:rsidRPr="00983028">
              <w:rPr>
                <w:lang w:val="en-US"/>
              </w:rPr>
              <w:t xml:space="preserve">        3.03        3        3.3        3.23        3.2</w:t>
            </w:r>
          </w:p>
          <w:p w14:paraId="0945CE39" w14:textId="77777777" w:rsidR="005154DD" w:rsidRPr="00983028" w:rsidRDefault="005154DD" w:rsidP="00F639D1">
            <w:pPr>
              <w:pStyle w:val="NoSpacing"/>
              <w:rPr>
                <w:b/>
                <w:bCs/>
                <w:lang w:val="en-US"/>
              </w:rPr>
            </w:pPr>
            <w:r w:rsidRPr="00983028">
              <w:rPr>
                <w:noProof/>
              </w:rPr>
              <w:drawing>
                <wp:inline distT="0" distB="0" distL="0" distR="0" wp14:anchorId="1D43C0DC" wp14:editId="4B4A67CD">
                  <wp:extent cx="1427090" cy="2327563"/>
                  <wp:effectExtent l="0" t="0" r="1905" b="0"/>
                  <wp:docPr id="93210" name="Picture 2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FC806322-EC33-4001-9CA5-CE1ED9DB0458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Picture 2">
                            <a:extLst>
                              <a:ext uri="{FF2B5EF4-FFF2-40B4-BE49-F238E27FC236}">
                                <a16:creationId xmlns:a16="http://schemas.microsoft.com/office/drawing/2014/main" id="{FC806322-EC33-4001-9CA5-CE1ED9DB0458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10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49464" cy="236405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508" w:type="dxa"/>
          </w:tcPr>
          <w:p w14:paraId="56051DCF" w14:textId="77777777" w:rsidR="005154DD" w:rsidRPr="00742122" w:rsidRDefault="005154DD" w:rsidP="00F639D1">
            <w:pPr>
              <w:pStyle w:val="NoSpacing"/>
            </w:pPr>
            <w:r w:rsidRPr="00742122">
              <w:rPr>
                <w:b/>
                <w:bCs/>
              </w:rPr>
              <w:t xml:space="preserve">Rose made shapes using four squares on a centimetre grid. </w:t>
            </w:r>
          </w:p>
          <w:p w14:paraId="1D558021" w14:textId="77777777" w:rsidR="005154DD" w:rsidRDefault="005154DD" w:rsidP="00F639D1">
            <w:pPr>
              <w:pStyle w:val="NoSpacing"/>
            </w:pPr>
            <w:r w:rsidRPr="00742122">
              <w:rPr>
                <w:noProof/>
              </w:rPr>
              <w:drawing>
                <wp:inline distT="0" distB="0" distL="0" distR="0" wp14:anchorId="007CFFF0" wp14:editId="56735335">
                  <wp:extent cx="2612572" cy="1739012"/>
                  <wp:effectExtent l="0" t="0" r="0" b="0"/>
                  <wp:docPr id="152598" name="Picture 2" descr="https://app.doublestruck.eu/content/K2_REAS/HTML/Q/QGFY342_files/img01.jpg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0F155E88-DCBF-4210-B400-5D57581744E5}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Picture 2" descr="https://app.doublestruck.eu/content/K2_REAS/HTML/Q/QGFY342_files/img01.jpg">
                            <a:extLst>
                              <a:ext uri="{FF2B5EF4-FFF2-40B4-BE49-F238E27FC236}">
                                <a16:creationId xmlns:a16="http://schemas.microsoft.com/office/drawing/2014/main" id="{0F155E88-DCBF-4210-B400-5D57581744E5}"/>
                              </a:ext>
                            </a:extLst>
                          </pic:cNvPr>
                          <pic:cNvPicPr/>
                        </pic:nvPicPr>
                        <pic:blipFill>
                          <a:blip r:embed="rId10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623304" cy="174615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74213FC3" w14:textId="77777777" w:rsidR="005154DD" w:rsidRPr="00742122" w:rsidRDefault="005154DD" w:rsidP="00F639D1">
            <w:pPr>
              <w:pStyle w:val="NoSpacing"/>
            </w:pPr>
            <w:r w:rsidRPr="00742122">
              <w:rPr>
                <w:b/>
                <w:bCs/>
              </w:rPr>
              <w:t>What is the length of the shortest perimeter?</w:t>
            </w:r>
          </w:p>
          <w:p w14:paraId="3A980A82" w14:textId="77777777" w:rsidR="005154DD" w:rsidRPr="00742122" w:rsidRDefault="005154DD" w:rsidP="00F639D1">
            <w:pPr>
              <w:pStyle w:val="NoSpacing"/>
            </w:pPr>
            <w:r w:rsidRPr="00742122">
              <w:rPr>
                <w:b/>
                <w:bCs/>
              </w:rPr>
              <w:t> </w:t>
            </w:r>
          </w:p>
          <w:p w14:paraId="75D80201" w14:textId="77777777" w:rsidR="005154DD" w:rsidRPr="00742122" w:rsidRDefault="005154DD" w:rsidP="00F639D1">
            <w:pPr>
              <w:pStyle w:val="NoSpacing"/>
            </w:pPr>
            <w:r w:rsidRPr="00742122">
              <w:rPr>
                <w:b/>
                <w:bCs/>
              </w:rPr>
              <w:t>What is the length of the longest perimeter?</w:t>
            </w:r>
          </w:p>
          <w:p w14:paraId="7AD1C5F6" w14:textId="77777777" w:rsidR="005154DD" w:rsidRDefault="005154DD" w:rsidP="00F639D1"/>
        </w:tc>
      </w:tr>
      <w:tr w:rsidR="005154DD" w14:paraId="16124B1A" w14:textId="77777777" w:rsidTr="00F639D1">
        <w:tc>
          <w:tcPr>
            <w:tcW w:w="4508" w:type="dxa"/>
          </w:tcPr>
          <w:p w14:paraId="2CF3149D" w14:textId="77777777" w:rsidR="005154DD" w:rsidRPr="003F3E2C" w:rsidRDefault="005154DD" w:rsidP="00F639D1">
            <w:pPr>
              <w:pStyle w:val="NoSpacing"/>
            </w:pPr>
            <w:r w:rsidRPr="003F3E2C">
              <w:rPr>
                <w:b/>
                <w:bCs/>
                <w:lang w:val="en-US"/>
              </w:rPr>
              <w:t>Alan has 45 beans.</w:t>
            </w:r>
          </w:p>
          <w:p w14:paraId="046A8E53" w14:textId="77777777" w:rsidR="005154DD" w:rsidRPr="003F3E2C" w:rsidRDefault="005154DD" w:rsidP="00F639D1">
            <w:pPr>
              <w:pStyle w:val="NoSpacing"/>
            </w:pPr>
            <w:r w:rsidRPr="003F3E2C">
              <w:rPr>
                <w:b/>
                <w:bCs/>
                <w:lang w:val="en-US"/>
              </w:rPr>
              <w:t>He plants 3 beans in each of his pots.</w:t>
            </w:r>
          </w:p>
          <w:p w14:paraId="06E2BDFA" w14:textId="77777777" w:rsidR="005154DD" w:rsidRPr="003F3E2C" w:rsidRDefault="005154DD" w:rsidP="00F639D1">
            <w:pPr>
              <w:pStyle w:val="NoSpacing"/>
            </w:pPr>
            <w:r w:rsidRPr="003F3E2C">
              <w:rPr>
                <w:b/>
                <w:bCs/>
                <w:lang w:val="en-US"/>
              </w:rPr>
              <w:t>How many pots does he need?</w:t>
            </w:r>
          </w:p>
          <w:p w14:paraId="439EDFA9" w14:textId="77777777" w:rsidR="005154DD" w:rsidRDefault="005154DD" w:rsidP="00F639D1">
            <w:pPr>
              <w:pStyle w:val="NoSpacing"/>
            </w:pPr>
          </w:p>
          <w:p w14:paraId="40F726F1" w14:textId="77777777" w:rsidR="005154DD" w:rsidRPr="003F3E2C" w:rsidRDefault="005154DD" w:rsidP="00F639D1">
            <w:pPr>
              <w:pStyle w:val="NoSpacing"/>
            </w:pPr>
            <w:r w:rsidRPr="003F3E2C">
              <w:rPr>
                <w:b/>
                <w:bCs/>
                <w:lang w:val="en-US"/>
              </w:rPr>
              <w:t>Leila puts 4 seeds in each of her pots.</w:t>
            </w:r>
          </w:p>
          <w:p w14:paraId="649DCF81" w14:textId="77777777" w:rsidR="005154DD" w:rsidRPr="003F3E2C" w:rsidRDefault="005154DD" w:rsidP="00F639D1">
            <w:pPr>
              <w:pStyle w:val="NoSpacing"/>
            </w:pPr>
            <w:r w:rsidRPr="003F3E2C">
              <w:rPr>
                <w:b/>
                <w:bCs/>
                <w:lang w:val="en-US"/>
              </w:rPr>
              <w:t>She uses 6 pots and has 1 seed left over.</w:t>
            </w:r>
          </w:p>
          <w:p w14:paraId="152E6D8B" w14:textId="77777777" w:rsidR="005154DD" w:rsidRPr="003F3E2C" w:rsidRDefault="005154DD" w:rsidP="00F639D1">
            <w:pPr>
              <w:pStyle w:val="NoSpacing"/>
            </w:pPr>
            <w:r w:rsidRPr="003F3E2C">
              <w:rPr>
                <w:b/>
                <w:bCs/>
                <w:lang w:val="en-US"/>
              </w:rPr>
              <w:t>How many seeds did she start with?</w:t>
            </w:r>
          </w:p>
          <w:p w14:paraId="312D33A1" w14:textId="77777777" w:rsidR="005154DD" w:rsidRPr="003C40BA" w:rsidRDefault="005154DD" w:rsidP="00F639D1">
            <w:pPr>
              <w:pStyle w:val="NoSpacing"/>
              <w:rPr>
                <w:b/>
                <w:bCs/>
                <w:lang w:val="en-US"/>
              </w:rPr>
            </w:pPr>
          </w:p>
        </w:tc>
        <w:tc>
          <w:tcPr>
            <w:tcW w:w="4508" w:type="dxa"/>
          </w:tcPr>
          <w:p w14:paraId="2E2281EE" w14:textId="77777777" w:rsidR="005154DD" w:rsidRPr="00CC6026" w:rsidRDefault="005154DD" w:rsidP="00F639D1">
            <w:pPr>
              <w:pStyle w:val="NoSpacing"/>
            </w:pPr>
            <w:r w:rsidRPr="00CC6026">
              <w:rPr>
                <w:b/>
                <w:bCs/>
                <w:lang w:val="en-US"/>
              </w:rPr>
              <w:t>Annie had 36 sweets.</w:t>
            </w:r>
            <w:r>
              <w:rPr>
                <w:b/>
                <w:bCs/>
                <w:lang w:val="en-US"/>
              </w:rPr>
              <w:t xml:space="preserve"> </w:t>
            </w:r>
            <w:r w:rsidRPr="00CC6026">
              <w:rPr>
                <w:b/>
                <w:bCs/>
                <w:lang w:val="en-US"/>
              </w:rPr>
              <w:t xml:space="preserve">She ate </w:t>
            </w:r>
            <w:r>
              <w:rPr>
                <w:rFonts w:ascii="Calibri" w:eastAsia="Calibri" w:hAnsi="Calibri" w:cs="Times New Roman"/>
                <w:b/>
                <w:bCs/>
              </w:rPr>
              <w:fldChar w:fldCharType="begin"/>
            </w:r>
            <w:r>
              <w:rPr>
                <w:rFonts w:ascii="Calibri" w:eastAsia="Calibri" w:hAnsi="Calibri" w:cs="Times New Roman"/>
                <w:b/>
                <w:bCs/>
              </w:rPr>
              <w:instrText xml:space="preserve"> EQ \F(2,3) </w:instrText>
            </w:r>
            <w:r>
              <w:rPr>
                <w:rFonts w:ascii="Calibri" w:eastAsia="Calibri" w:hAnsi="Calibri" w:cs="Times New Roman"/>
                <w:b/>
                <w:bCs/>
              </w:rPr>
              <w:fldChar w:fldCharType="end"/>
            </w:r>
            <w:r w:rsidRPr="00CC6026">
              <w:rPr>
                <w:b/>
                <w:bCs/>
                <w:lang w:val="en-US"/>
              </w:rPr>
              <w:t>of them.</w:t>
            </w:r>
          </w:p>
          <w:p w14:paraId="7CDF4426" w14:textId="77777777" w:rsidR="005154DD" w:rsidRPr="00CC6026" w:rsidRDefault="005154DD" w:rsidP="00F639D1">
            <w:pPr>
              <w:pStyle w:val="NoSpacing"/>
            </w:pPr>
            <w:r w:rsidRPr="00CC6026">
              <w:rPr>
                <w:b/>
                <w:bCs/>
                <w:lang w:val="en-US"/>
              </w:rPr>
              <w:t>Ben had 40 sweets.</w:t>
            </w:r>
            <w:r>
              <w:rPr>
                <w:b/>
                <w:bCs/>
                <w:lang w:val="en-US"/>
              </w:rPr>
              <w:t xml:space="preserve"> </w:t>
            </w:r>
            <w:r w:rsidRPr="00CC6026">
              <w:rPr>
                <w:b/>
                <w:bCs/>
                <w:lang w:val="en-US"/>
              </w:rPr>
              <w:t xml:space="preserve">He ate </w:t>
            </w:r>
            <w:r>
              <w:rPr>
                <w:rFonts w:ascii="Calibri" w:eastAsia="Calibri" w:hAnsi="Calibri" w:cs="Times New Roman"/>
                <w:b/>
                <w:bCs/>
              </w:rPr>
              <w:fldChar w:fldCharType="begin"/>
            </w:r>
            <w:r>
              <w:rPr>
                <w:rFonts w:ascii="Calibri" w:eastAsia="Calibri" w:hAnsi="Calibri" w:cs="Times New Roman"/>
                <w:b/>
                <w:bCs/>
              </w:rPr>
              <w:instrText xml:space="preserve"> EQ \F(1,5) </w:instrText>
            </w:r>
            <w:r>
              <w:rPr>
                <w:rFonts w:ascii="Calibri" w:eastAsia="Calibri" w:hAnsi="Calibri" w:cs="Times New Roman"/>
                <w:b/>
                <w:bCs/>
              </w:rPr>
              <w:fldChar w:fldCharType="end"/>
            </w:r>
            <w:r w:rsidRPr="00CC6026">
              <w:rPr>
                <w:b/>
                <w:bCs/>
                <w:lang w:val="en-US"/>
              </w:rPr>
              <w:t>of them.</w:t>
            </w:r>
          </w:p>
          <w:p w14:paraId="1C466AF4" w14:textId="77777777" w:rsidR="005154DD" w:rsidRPr="00CC6026" w:rsidRDefault="005154DD" w:rsidP="00F639D1">
            <w:pPr>
              <w:pStyle w:val="NoSpacing"/>
            </w:pPr>
            <w:r w:rsidRPr="00CC6026">
              <w:rPr>
                <w:b/>
                <w:bCs/>
                <w:lang w:val="en-US"/>
              </w:rPr>
              <w:t>How many more sweets did Annie eat than Ben?</w:t>
            </w:r>
          </w:p>
          <w:p w14:paraId="5481E3F0" w14:textId="77777777" w:rsidR="005154DD" w:rsidRDefault="005154DD" w:rsidP="00F639D1"/>
        </w:tc>
      </w:tr>
      <w:tr w:rsidR="005154DD" w14:paraId="2ABA4723" w14:textId="77777777" w:rsidTr="00F639D1">
        <w:tc>
          <w:tcPr>
            <w:tcW w:w="4508" w:type="dxa"/>
          </w:tcPr>
          <w:p w14:paraId="56D7E0E9" w14:textId="77777777" w:rsidR="005154DD" w:rsidRPr="00344797" w:rsidRDefault="005154DD" w:rsidP="00F639D1">
            <w:pPr>
              <w:pStyle w:val="NoSpacing"/>
            </w:pPr>
            <w:r w:rsidRPr="00344797">
              <w:rPr>
                <w:noProof/>
              </w:rPr>
              <w:drawing>
                <wp:anchor distT="0" distB="0" distL="114300" distR="114300" simplePos="0" relativeHeight="251667456" behindDoc="1" locked="0" layoutInCell="1" allowOverlap="1" wp14:anchorId="214BFADD" wp14:editId="7AE3B0B8">
                  <wp:simplePos x="0" y="0"/>
                  <wp:positionH relativeFrom="column">
                    <wp:posOffset>-33020</wp:posOffset>
                  </wp:positionH>
                  <wp:positionV relativeFrom="paragraph">
                    <wp:posOffset>23495</wp:posOffset>
                  </wp:positionV>
                  <wp:extent cx="1551940" cy="2066290"/>
                  <wp:effectExtent l="0" t="0" r="0" b="0"/>
                  <wp:wrapTight wrapText="bothSides">
                    <wp:wrapPolygon edited="0">
                      <wp:start x="0" y="0"/>
                      <wp:lineTo x="0" y="21308"/>
                      <wp:lineTo x="21211" y="21308"/>
                      <wp:lineTo x="21211" y="0"/>
                      <wp:lineTo x="0" y="0"/>
                    </wp:wrapPolygon>
                  </wp:wrapTight>
                  <wp:docPr id="557" name="Picture 1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ED20654D-5EDF-4688-9614-653AE8CE9040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Picture 1">
                            <a:extLst>
                              <a:ext uri="{FF2B5EF4-FFF2-40B4-BE49-F238E27FC236}">
                                <a16:creationId xmlns:a16="http://schemas.microsoft.com/office/drawing/2014/main" id="{ED20654D-5EDF-4688-9614-653AE8CE9040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10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51940" cy="206629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344797">
              <w:rPr>
                <w:b/>
                <w:bCs/>
                <w:lang w:val="en-US"/>
              </w:rPr>
              <w:t xml:space="preserve">Here is a grid of equilateral triangles. </w:t>
            </w:r>
          </w:p>
          <w:p w14:paraId="32DC3AE3" w14:textId="77777777" w:rsidR="005154DD" w:rsidRPr="00344797" w:rsidRDefault="005154DD" w:rsidP="00F639D1">
            <w:pPr>
              <w:pStyle w:val="NoSpacing"/>
            </w:pPr>
            <w:r w:rsidRPr="00344797">
              <w:rPr>
                <w:b/>
                <w:bCs/>
                <w:lang w:val="en-US"/>
              </w:rPr>
              <w:t xml:space="preserve">Draw all the lines of symmetry on the shaded triangle. </w:t>
            </w:r>
          </w:p>
          <w:p w14:paraId="45CBF40D" w14:textId="77777777" w:rsidR="005154DD" w:rsidRPr="00344797" w:rsidRDefault="005154DD" w:rsidP="00F639D1">
            <w:pPr>
              <w:pStyle w:val="NoSpacing"/>
              <w:rPr>
                <w:b/>
                <w:bCs/>
              </w:rPr>
            </w:pPr>
          </w:p>
        </w:tc>
        <w:tc>
          <w:tcPr>
            <w:tcW w:w="4508" w:type="dxa"/>
          </w:tcPr>
          <w:p w14:paraId="3C5E6B8B" w14:textId="77777777" w:rsidR="005154DD" w:rsidRPr="00344797" w:rsidRDefault="005154DD" w:rsidP="00F639D1">
            <w:pPr>
              <w:pStyle w:val="NoSpacing"/>
            </w:pPr>
            <w:r w:rsidRPr="00344797">
              <w:rPr>
                <w:noProof/>
              </w:rPr>
              <w:drawing>
                <wp:anchor distT="0" distB="0" distL="114300" distR="114300" simplePos="0" relativeHeight="251668480" behindDoc="1" locked="0" layoutInCell="1" allowOverlap="1" wp14:anchorId="0BFF8B24" wp14:editId="6589A723">
                  <wp:simplePos x="0" y="0"/>
                  <wp:positionH relativeFrom="column">
                    <wp:posOffset>-65405</wp:posOffset>
                  </wp:positionH>
                  <wp:positionV relativeFrom="paragraph">
                    <wp:posOffset>29845</wp:posOffset>
                  </wp:positionV>
                  <wp:extent cx="840740" cy="1079500"/>
                  <wp:effectExtent l="0" t="0" r="0" b="6350"/>
                  <wp:wrapTight wrapText="bothSides">
                    <wp:wrapPolygon edited="0">
                      <wp:start x="0" y="0"/>
                      <wp:lineTo x="0" y="21346"/>
                      <wp:lineTo x="21045" y="21346"/>
                      <wp:lineTo x="21045" y="0"/>
                      <wp:lineTo x="0" y="0"/>
                    </wp:wrapPolygon>
                  </wp:wrapTight>
                  <wp:docPr id="139" name="Picture 4" descr="https://app.doublestruck.eu/content/K2_REAS/HTML/Q/QG1456_files/image002.jpg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5C0B3A79-BB2E-4DEA-910C-57962368D2E2}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Picture 4" descr="https://app.doublestruck.eu/content/K2_REAS/HTML/Q/QG1456_files/image002.jpg">
                            <a:extLst>
                              <a:ext uri="{FF2B5EF4-FFF2-40B4-BE49-F238E27FC236}">
                                <a16:creationId xmlns:a16="http://schemas.microsoft.com/office/drawing/2014/main" id="{5C0B3A79-BB2E-4DEA-910C-57962368D2E2}"/>
                              </a:ext>
                            </a:extLst>
                          </pic:cNvPr>
                          <pic:cNvPicPr/>
                        </pic:nvPicPr>
                        <pic:blipFill>
                          <a:blip r:embed="rId10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40740" cy="10795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344797">
              <w:rPr>
                <w:b/>
                <w:bCs/>
              </w:rPr>
              <w:t>Ben fits a square-based pyramid exactly on top of a cube.</w:t>
            </w:r>
          </w:p>
          <w:p w14:paraId="0D507EA7" w14:textId="77777777" w:rsidR="005154DD" w:rsidRDefault="005154DD" w:rsidP="00F639D1">
            <w:pPr>
              <w:pStyle w:val="NoSpacing"/>
              <w:rPr>
                <w:b/>
                <w:bCs/>
              </w:rPr>
            </w:pPr>
            <w:r w:rsidRPr="00344797">
              <w:rPr>
                <w:b/>
                <w:bCs/>
              </w:rPr>
              <w:t xml:space="preserve">How many faces, vertices and edges does Ben’s new shape have? </w:t>
            </w:r>
          </w:p>
          <w:p w14:paraId="64178743" w14:textId="77777777" w:rsidR="005154DD" w:rsidRPr="00344797" w:rsidRDefault="005154DD" w:rsidP="00F639D1">
            <w:pPr>
              <w:pStyle w:val="NoSpacing"/>
            </w:pPr>
          </w:p>
          <w:p w14:paraId="75ACF0D3" w14:textId="77777777" w:rsidR="005154DD" w:rsidRDefault="005154DD" w:rsidP="00F639D1">
            <w:pPr>
              <w:pStyle w:val="NoSpacing"/>
              <w:rPr>
                <w:b/>
                <w:bCs/>
              </w:rPr>
            </w:pPr>
            <w:r w:rsidRPr="00344797">
              <w:rPr>
                <w:b/>
                <w:bCs/>
              </w:rPr>
              <w:t xml:space="preserve">Faces: </w:t>
            </w:r>
          </w:p>
          <w:p w14:paraId="069FC68B" w14:textId="77777777" w:rsidR="005154DD" w:rsidRPr="00344797" w:rsidRDefault="005154DD" w:rsidP="00F639D1">
            <w:pPr>
              <w:pStyle w:val="NoSpacing"/>
            </w:pPr>
          </w:p>
          <w:p w14:paraId="3A906796" w14:textId="77777777" w:rsidR="005154DD" w:rsidRDefault="005154DD" w:rsidP="00F639D1">
            <w:pPr>
              <w:pStyle w:val="NoSpacing"/>
              <w:rPr>
                <w:b/>
                <w:bCs/>
              </w:rPr>
            </w:pPr>
            <w:r w:rsidRPr="00344797">
              <w:rPr>
                <w:b/>
                <w:bCs/>
              </w:rPr>
              <w:t xml:space="preserve">Vertices: </w:t>
            </w:r>
          </w:p>
          <w:p w14:paraId="50E2BBF5" w14:textId="77777777" w:rsidR="005154DD" w:rsidRPr="00344797" w:rsidRDefault="005154DD" w:rsidP="00F639D1">
            <w:pPr>
              <w:pStyle w:val="NoSpacing"/>
            </w:pPr>
          </w:p>
          <w:p w14:paraId="2551975F" w14:textId="77777777" w:rsidR="005154DD" w:rsidRPr="00344797" w:rsidRDefault="005154DD" w:rsidP="00F639D1">
            <w:pPr>
              <w:pStyle w:val="NoSpacing"/>
            </w:pPr>
            <w:r w:rsidRPr="00344797">
              <w:rPr>
                <w:b/>
                <w:bCs/>
              </w:rPr>
              <w:t xml:space="preserve">Edges: </w:t>
            </w:r>
          </w:p>
          <w:p w14:paraId="4628EA88" w14:textId="77777777" w:rsidR="005154DD" w:rsidRDefault="005154DD" w:rsidP="00F639D1"/>
        </w:tc>
      </w:tr>
      <w:tr w:rsidR="005154DD" w14:paraId="3EB2CE6D" w14:textId="77777777" w:rsidTr="00F639D1">
        <w:tc>
          <w:tcPr>
            <w:tcW w:w="4508" w:type="dxa"/>
          </w:tcPr>
          <w:p w14:paraId="4747DA7D" w14:textId="77777777" w:rsidR="005154DD" w:rsidRPr="00540C42" w:rsidRDefault="005154DD" w:rsidP="00F639D1">
            <w:pPr>
              <w:pStyle w:val="NoSpacing"/>
              <w:rPr>
                <w:b/>
                <w:bCs/>
              </w:rPr>
            </w:pPr>
            <w:r w:rsidRPr="00540C42">
              <w:rPr>
                <w:b/>
                <w:bCs/>
                <w:lang w:val="en-US"/>
              </w:rPr>
              <w:t>Write the missing number.</w:t>
            </w:r>
          </w:p>
          <w:p w14:paraId="2A95BFE8" w14:textId="77777777" w:rsidR="005154DD" w:rsidRPr="00540C42" w:rsidRDefault="005154DD" w:rsidP="00F639D1">
            <w:pPr>
              <w:pStyle w:val="NoSpacing"/>
              <w:rPr>
                <w:b/>
                <w:bCs/>
                <w:lang w:val="en-US"/>
              </w:rPr>
            </w:pPr>
            <w:r w:rsidRPr="00540C42">
              <w:rPr>
                <w:b/>
                <w:bCs/>
                <w:noProof/>
              </w:rPr>
              <w:drawing>
                <wp:inline distT="0" distB="0" distL="0" distR="0" wp14:anchorId="6CDDD95B" wp14:editId="15E86AA0">
                  <wp:extent cx="2084173" cy="521693"/>
                  <wp:effectExtent l="0" t="0" r="0" b="0"/>
                  <wp:docPr id="89111" name="Picture 2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E64A0DB4-09B5-42A2-B1D3-B4B1DE3F1C96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Picture 2">
                            <a:extLst>
                              <a:ext uri="{FF2B5EF4-FFF2-40B4-BE49-F238E27FC236}">
                                <a16:creationId xmlns:a16="http://schemas.microsoft.com/office/drawing/2014/main" id="{E64A0DB4-09B5-42A2-B1D3-B4B1DE3F1C96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10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54294" cy="53924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508" w:type="dxa"/>
          </w:tcPr>
          <w:p w14:paraId="4DF00098" w14:textId="77777777" w:rsidR="005154DD" w:rsidRPr="00983028" w:rsidRDefault="005154DD" w:rsidP="00F639D1">
            <w:pPr>
              <w:pStyle w:val="NoSpacing"/>
              <w:rPr>
                <w:b/>
                <w:bCs/>
              </w:rPr>
            </w:pPr>
            <w:r w:rsidRPr="00983028">
              <w:rPr>
                <w:b/>
                <w:bCs/>
                <w:lang w:val="en-US"/>
              </w:rPr>
              <w:t>Circle the number closest in value to 0.1</w:t>
            </w:r>
          </w:p>
          <w:p w14:paraId="0B53B4D8" w14:textId="77777777" w:rsidR="005154DD" w:rsidRPr="00983028" w:rsidRDefault="005154DD" w:rsidP="00F639D1">
            <w:pPr>
              <w:pStyle w:val="NoSpacing"/>
              <w:rPr>
                <w:sz w:val="10"/>
                <w:szCs w:val="10"/>
                <w:lang w:val="en-US"/>
              </w:rPr>
            </w:pPr>
          </w:p>
          <w:p w14:paraId="254D6BFB" w14:textId="77777777" w:rsidR="005154DD" w:rsidRPr="00983028" w:rsidRDefault="005154DD" w:rsidP="00F639D1">
            <w:pPr>
              <w:pStyle w:val="NoSpacing"/>
            </w:pPr>
            <w:r w:rsidRPr="00983028">
              <w:rPr>
                <w:lang w:val="en-US"/>
              </w:rPr>
              <w:t xml:space="preserve">0.01    </w:t>
            </w:r>
            <w:r>
              <w:rPr>
                <w:lang w:val="en-US"/>
              </w:rPr>
              <w:t xml:space="preserve"> </w:t>
            </w:r>
            <w:r w:rsidRPr="00983028">
              <w:rPr>
                <w:lang w:val="en-US"/>
              </w:rPr>
              <w:t xml:space="preserve">       0.05      </w:t>
            </w:r>
            <w:r>
              <w:rPr>
                <w:lang w:val="en-US"/>
              </w:rPr>
              <w:t xml:space="preserve"> </w:t>
            </w:r>
            <w:r w:rsidRPr="00983028">
              <w:rPr>
                <w:lang w:val="en-US"/>
              </w:rPr>
              <w:t xml:space="preserve">      0.11     </w:t>
            </w:r>
            <w:r>
              <w:rPr>
                <w:lang w:val="en-US"/>
              </w:rPr>
              <w:t xml:space="preserve"> </w:t>
            </w:r>
            <w:r w:rsidRPr="00983028">
              <w:rPr>
                <w:lang w:val="en-US"/>
              </w:rPr>
              <w:t xml:space="preserve">      0.2     </w:t>
            </w:r>
            <w:r>
              <w:rPr>
                <w:lang w:val="en-US"/>
              </w:rPr>
              <w:t xml:space="preserve"> </w:t>
            </w:r>
            <w:r w:rsidRPr="00983028">
              <w:rPr>
                <w:lang w:val="en-US"/>
              </w:rPr>
              <w:t xml:space="preserve">      0.9</w:t>
            </w:r>
          </w:p>
          <w:p w14:paraId="263447CA" w14:textId="77777777" w:rsidR="005154DD" w:rsidRDefault="005154DD" w:rsidP="00F639D1"/>
        </w:tc>
      </w:tr>
    </w:tbl>
    <w:p w14:paraId="6CA5EE5B" w14:textId="77777777" w:rsidR="005154DD" w:rsidRPr="0062341B" w:rsidRDefault="005154DD" w:rsidP="005154DD">
      <w:pPr>
        <w:pStyle w:val="NoSpacing"/>
        <w:rPr>
          <w:sz w:val="2"/>
          <w:szCs w:val="2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508"/>
        <w:gridCol w:w="4508"/>
      </w:tblGrid>
      <w:tr w:rsidR="005154DD" w14:paraId="6CBD5EFD" w14:textId="77777777" w:rsidTr="00F639D1">
        <w:tc>
          <w:tcPr>
            <w:tcW w:w="4508" w:type="dxa"/>
          </w:tcPr>
          <w:p w14:paraId="34B61331" w14:textId="77777777" w:rsidR="005154DD" w:rsidRPr="004613F4" w:rsidRDefault="005154DD" w:rsidP="00F639D1">
            <w:pPr>
              <w:pStyle w:val="NoSpacing"/>
              <w:rPr>
                <w:b/>
                <w:bCs/>
              </w:rPr>
            </w:pPr>
            <w:r w:rsidRPr="004613F4">
              <w:rPr>
                <w:b/>
                <w:bCs/>
              </w:rPr>
              <w:lastRenderedPageBreak/>
              <w:t>Here is a set of 20 squares around a shaded space. What is the area of the shaded space?</w:t>
            </w:r>
          </w:p>
          <w:p w14:paraId="480B1BA3" w14:textId="77777777" w:rsidR="005154DD" w:rsidRPr="00983028" w:rsidRDefault="005154DD" w:rsidP="00F639D1">
            <w:pPr>
              <w:pStyle w:val="NoSpacing"/>
              <w:rPr>
                <w:b/>
                <w:bCs/>
                <w:lang w:val="en-US"/>
              </w:rPr>
            </w:pPr>
            <w:r w:rsidRPr="004613F4">
              <w:rPr>
                <w:b/>
                <w:bCs/>
                <w:noProof/>
              </w:rPr>
              <w:drawing>
                <wp:inline distT="0" distB="0" distL="0" distR="0" wp14:anchorId="104F4BA1" wp14:editId="4D150840">
                  <wp:extent cx="2438400" cy="2115606"/>
                  <wp:effectExtent l="0" t="0" r="0" b="0"/>
                  <wp:docPr id="152605" name="Picture 2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7D97DFA2-2216-43A2-BCA3-A940DE169B5D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Picture 2">
                            <a:extLst>
                              <a:ext uri="{FF2B5EF4-FFF2-40B4-BE49-F238E27FC236}">
                                <a16:creationId xmlns:a16="http://schemas.microsoft.com/office/drawing/2014/main" id="{7D97DFA2-2216-43A2-BCA3-A940DE169B5D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10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68910" cy="214207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508" w:type="dxa"/>
          </w:tcPr>
          <w:p w14:paraId="6D301813" w14:textId="77777777" w:rsidR="005154DD" w:rsidRPr="000D306C" w:rsidRDefault="005154DD" w:rsidP="00F639D1">
            <w:pPr>
              <w:pStyle w:val="NoSpacing"/>
            </w:pPr>
            <w:r w:rsidRPr="000D306C">
              <w:rPr>
                <w:b/>
                <w:bCs/>
                <w:lang w:val="en-US"/>
              </w:rPr>
              <w:t>Tick the two shapes that have three-quarters shaded.</w:t>
            </w:r>
          </w:p>
          <w:p w14:paraId="69188544" w14:textId="77777777" w:rsidR="005154DD" w:rsidRDefault="005154DD" w:rsidP="00F639D1">
            <w:r w:rsidRPr="000D306C">
              <w:rPr>
                <w:noProof/>
              </w:rPr>
              <w:drawing>
                <wp:inline distT="0" distB="0" distL="0" distR="0" wp14:anchorId="3AEA51E6" wp14:editId="4A54A571">
                  <wp:extent cx="2100943" cy="2110628"/>
                  <wp:effectExtent l="0" t="0" r="0" b="4445"/>
                  <wp:docPr id="135170" name="Picture 2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A6A6D61E-A0A2-4044-8508-A2F985D073B2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5170" name="Picture 2">
                            <a:extLst>
                              <a:ext uri="{FF2B5EF4-FFF2-40B4-BE49-F238E27FC236}">
                                <a16:creationId xmlns:a16="http://schemas.microsoft.com/office/drawing/2014/main" id="{A6A6D61E-A0A2-4044-8508-A2F985D073B2}"/>
                              </a:ext>
                            </a:extLst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18405" cy="21281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5154DD" w14:paraId="5B21B318" w14:textId="77777777" w:rsidTr="00F639D1">
        <w:tc>
          <w:tcPr>
            <w:tcW w:w="4508" w:type="dxa"/>
          </w:tcPr>
          <w:p w14:paraId="37F1EF38" w14:textId="77777777" w:rsidR="005154DD" w:rsidRPr="00B5056B" w:rsidRDefault="005154DD" w:rsidP="00F639D1">
            <w:pPr>
              <w:pStyle w:val="NoSpacing"/>
            </w:pPr>
            <w:r w:rsidRPr="00B5056B">
              <w:rPr>
                <w:b/>
                <w:bCs/>
                <w:lang w:val="en-US"/>
              </w:rPr>
              <w:t>These are the radio programmes one morning.</w:t>
            </w:r>
          </w:p>
          <w:p w14:paraId="577312FB" w14:textId="77777777" w:rsidR="005154DD" w:rsidRPr="00B5056B" w:rsidRDefault="005154DD" w:rsidP="00F639D1">
            <w:pPr>
              <w:pStyle w:val="NoSpacing"/>
            </w:pPr>
            <w:r w:rsidRPr="00B5056B">
              <w:rPr>
                <w:lang w:val="en-US"/>
              </w:rPr>
              <w:t xml:space="preserve">7:00 Music show </w:t>
            </w:r>
          </w:p>
          <w:p w14:paraId="74AC06A4" w14:textId="77777777" w:rsidR="005154DD" w:rsidRPr="00B5056B" w:rsidRDefault="005154DD" w:rsidP="00F639D1">
            <w:pPr>
              <w:pStyle w:val="NoSpacing"/>
            </w:pPr>
            <w:r w:rsidRPr="00B5056B">
              <w:rPr>
                <w:lang w:val="en-US"/>
              </w:rPr>
              <w:t xml:space="preserve">7:55 Weather report </w:t>
            </w:r>
          </w:p>
          <w:p w14:paraId="0687AB28" w14:textId="77777777" w:rsidR="005154DD" w:rsidRPr="00B5056B" w:rsidRDefault="005154DD" w:rsidP="00F639D1">
            <w:pPr>
              <w:pStyle w:val="NoSpacing"/>
            </w:pPr>
            <w:r w:rsidRPr="00B5056B">
              <w:rPr>
                <w:lang w:val="en-US"/>
              </w:rPr>
              <w:t xml:space="preserve">8:00 News </w:t>
            </w:r>
          </w:p>
          <w:p w14:paraId="1DBDCE76" w14:textId="77777777" w:rsidR="005154DD" w:rsidRPr="00B5056B" w:rsidRDefault="005154DD" w:rsidP="00F639D1">
            <w:pPr>
              <w:pStyle w:val="NoSpacing"/>
            </w:pPr>
            <w:r w:rsidRPr="00B5056B">
              <w:rPr>
                <w:lang w:val="en-US"/>
              </w:rPr>
              <w:t xml:space="preserve">8:15 Travel news </w:t>
            </w:r>
          </w:p>
          <w:p w14:paraId="15A64FCC" w14:textId="77777777" w:rsidR="005154DD" w:rsidRPr="00B5056B" w:rsidRDefault="005154DD" w:rsidP="00F639D1">
            <w:pPr>
              <w:pStyle w:val="NoSpacing"/>
            </w:pPr>
            <w:r w:rsidRPr="00B5056B">
              <w:rPr>
                <w:lang w:val="en-US"/>
              </w:rPr>
              <w:t xml:space="preserve">8:25 Sport </w:t>
            </w:r>
          </w:p>
          <w:p w14:paraId="2850112A" w14:textId="77777777" w:rsidR="005154DD" w:rsidRPr="00B5056B" w:rsidRDefault="005154DD" w:rsidP="00F639D1">
            <w:pPr>
              <w:pStyle w:val="NoSpacing"/>
            </w:pPr>
            <w:r w:rsidRPr="00B5056B">
              <w:rPr>
                <w:lang w:val="en-US"/>
              </w:rPr>
              <w:t>8:45 Holiday programme</w:t>
            </w:r>
          </w:p>
          <w:p w14:paraId="22AF39BF" w14:textId="77777777" w:rsidR="005154DD" w:rsidRPr="00B5056B" w:rsidRDefault="005154DD" w:rsidP="00F639D1">
            <w:pPr>
              <w:pStyle w:val="NoSpacing"/>
            </w:pPr>
            <w:r w:rsidRPr="00B5056B">
              <w:rPr>
                <w:b/>
                <w:bCs/>
                <w:lang w:val="en-US"/>
              </w:rPr>
              <w:t>Josh turns the radio on at 7:25am.</w:t>
            </w:r>
          </w:p>
          <w:p w14:paraId="374724C9" w14:textId="77777777" w:rsidR="005154DD" w:rsidRPr="00B5056B" w:rsidRDefault="005154DD" w:rsidP="00F639D1">
            <w:pPr>
              <w:pStyle w:val="NoSpacing"/>
            </w:pPr>
            <w:r w:rsidRPr="00B5056B">
              <w:rPr>
                <w:b/>
                <w:bCs/>
                <w:lang w:val="en-US"/>
              </w:rPr>
              <w:t>How many minutes does he have to wait for the Weather report?</w:t>
            </w:r>
          </w:p>
          <w:p w14:paraId="3F5B090A" w14:textId="77777777" w:rsidR="005154DD" w:rsidRDefault="005154DD" w:rsidP="00F639D1">
            <w:pPr>
              <w:pStyle w:val="NoSpacing"/>
            </w:pPr>
          </w:p>
          <w:p w14:paraId="22768C31" w14:textId="77777777" w:rsidR="005154DD" w:rsidRPr="00B5056B" w:rsidRDefault="005154DD" w:rsidP="00F639D1">
            <w:pPr>
              <w:pStyle w:val="NoSpacing"/>
            </w:pPr>
            <w:r w:rsidRPr="00B5056B">
              <w:rPr>
                <w:b/>
                <w:bCs/>
                <w:lang w:val="en-US"/>
              </w:rPr>
              <w:t>The Holiday programme lasts for 40 minutes.</w:t>
            </w:r>
          </w:p>
          <w:p w14:paraId="38ECF92F" w14:textId="77777777" w:rsidR="005154DD" w:rsidRPr="00B5056B" w:rsidRDefault="005154DD" w:rsidP="00F639D1">
            <w:pPr>
              <w:pStyle w:val="NoSpacing"/>
            </w:pPr>
            <w:r w:rsidRPr="00B5056B">
              <w:rPr>
                <w:b/>
                <w:bCs/>
                <w:lang w:val="en-US"/>
              </w:rPr>
              <w:t>At what time does the Holiday programme finish?</w:t>
            </w:r>
          </w:p>
          <w:p w14:paraId="7620618E" w14:textId="77777777" w:rsidR="005154DD" w:rsidRPr="00983028" w:rsidRDefault="005154DD" w:rsidP="00F639D1">
            <w:pPr>
              <w:pStyle w:val="NoSpacing"/>
              <w:rPr>
                <w:b/>
                <w:bCs/>
                <w:lang w:val="en-US"/>
              </w:rPr>
            </w:pPr>
          </w:p>
        </w:tc>
        <w:tc>
          <w:tcPr>
            <w:tcW w:w="4508" w:type="dxa"/>
          </w:tcPr>
          <w:p w14:paraId="534B6A7D" w14:textId="77777777" w:rsidR="005154DD" w:rsidRPr="00344797" w:rsidRDefault="005154DD" w:rsidP="00F639D1">
            <w:pPr>
              <w:pStyle w:val="NoSpacing"/>
            </w:pPr>
            <w:r w:rsidRPr="00344797">
              <w:rPr>
                <w:b/>
                <w:bCs/>
              </w:rPr>
              <w:t xml:space="preserve">Here are some shaded shapes on a grid. </w:t>
            </w:r>
          </w:p>
          <w:p w14:paraId="0F411874" w14:textId="77777777" w:rsidR="005154DD" w:rsidRDefault="005154DD" w:rsidP="00F639D1">
            <w:pPr>
              <w:pStyle w:val="NoSpacing"/>
            </w:pPr>
            <w:r w:rsidRPr="00344797">
              <w:rPr>
                <w:noProof/>
              </w:rPr>
              <w:drawing>
                <wp:inline distT="0" distB="0" distL="0" distR="0" wp14:anchorId="2C5BC56E" wp14:editId="57B1DD95">
                  <wp:extent cx="2651760" cy="2275119"/>
                  <wp:effectExtent l="0" t="0" r="0" b="0"/>
                  <wp:docPr id="547" name="Picture 2" descr="https://app.doublestruck.eu/content/K2_REAS/HTML/Q/Q00A09_files/image001.jpg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D5E93CED-10E9-4F6F-AFEA-04F6994077EA}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Picture 2" descr="https://app.doublestruck.eu/content/K2_REAS/HTML/Q/Q00A09_files/image001.jpg">
                            <a:extLst>
                              <a:ext uri="{FF2B5EF4-FFF2-40B4-BE49-F238E27FC236}">
                                <a16:creationId xmlns:a16="http://schemas.microsoft.com/office/drawing/2014/main" id="{D5E93CED-10E9-4F6F-AFEA-04F6994077EA}"/>
                              </a:ext>
                            </a:extLst>
                          </pic:cNvPr>
                          <pic:cNvPicPr/>
                        </pic:nvPicPr>
                        <pic:blipFill>
                          <a:blip r:embed="rId10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664584" cy="228612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4F53C1DA" w14:textId="77777777" w:rsidR="005154DD" w:rsidRPr="00344797" w:rsidRDefault="005154DD" w:rsidP="00F639D1">
            <w:pPr>
              <w:pStyle w:val="NoSpacing"/>
            </w:pPr>
            <w:r w:rsidRPr="00344797">
              <w:rPr>
                <w:b/>
                <w:bCs/>
              </w:rPr>
              <w:t>Which three shapes have reflective symmetry?</w:t>
            </w:r>
          </w:p>
          <w:p w14:paraId="5B40AC60" w14:textId="77777777" w:rsidR="005154DD" w:rsidRDefault="005154DD" w:rsidP="00F639D1"/>
        </w:tc>
      </w:tr>
      <w:tr w:rsidR="005154DD" w14:paraId="69FA4660" w14:textId="77777777" w:rsidTr="00F639D1">
        <w:tc>
          <w:tcPr>
            <w:tcW w:w="4508" w:type="dxa"/>
          </w:tcPr>
          <w:p w14:paraId="36E07FDA" w14:textId="77777777" w:rsidR="005154DD" w:rsidRPr="008E68D0" w:rsidRDefault="005154DD" w:rsidP="00F639D1">
            <w:pPr>
              <w:pStyle w:val="NoSpacing"/>
            </w:pPr>
            <w:r w:rsidRPr="008E68D0">
              <w:rPr>
                <w:b/>
                <w:bCs/>
                <w:lang w:val="en-US"/>
              </w:rPr>
              <w:t>Cinema tickets cost £3.65 each.</w:t>
            </w:r>
          </w:p>
          <w:p w14:paraId="5D95A9C2" w14:textId="77777777" w:rsidR="005154DD" w:rsidRPr="008E68D0" w:rsidRDefault="005154DD" w:rsidP="00F639D1">
            <w:pPr>
              <w:pStyle w:val="NoSpacing"/>
            </w:pPr>
            <w:r w:rsidRPr="008E68D0">
              <w:rPr>
                <w:b/>
                <w:bCs/>
                <w:lang w:val="en-US"/>
              </w:rPr>
              <w:t>Hannah buys 4 tickets.</w:t>
            </w:r>
          </w:p>
          <w:p w14:paraId="519E4FF7" w14:textId="77777777" w:rsidR="005154DD" w:rsidRPr="008E68D0" w:rsidRDefault="005154DD" w:rsidP="00F639D1">
            <w:pPr>
              <w:pStyle w:val="NoSpacing"/>
            </w:pPr>
            <w:r w:rsidRPr="008E68D0">
              <w:rPr>
                <w:b/>
                <w:bCs/>
                <w:lang w:val="en-US"/>
              </w:rPr>
              <w:t>How much does Hannah pay?</w:t>
            </w:r>
          </w:p>
          <w:p w14:paraId="416EA46D" w14:textId="77777777" w:rsidR="005154DD" w:rsidRPr="00983028" w:rsidRDefault="005154DD" w:rsidP="00F639D1">
            <w:pPr>
              <w:pStyle w:val="NoSpacing"/>
              <w:rPr>
                <w:b/>
                <w:bCs/>
                <w:lang w:val="en-US"/>
              </w:rPr>
            </w:pPr>
          </w:p>
        </w:tc>
        <w:tc>
          <w:tcPr>
            <w:tcW w:w="4508" w:type="dxa"/>
          </w:tcPr>
          <w:p w14:paraId="4CA6C070" w14:textId="77777777" w:rsidR="005154DD" w:rsidRPr="002742EE" w:rsidRDefault="005154DD" w:rsidP="00F639D1">
            <w:pPr>
              <w:pStyle w:val="NoSpacing"/>
            </w:pPr>
            <w:r w:rsidRPr="002742EE">
              <w:rPr>
                <w:b/>
                <w:bCs/>
                <w:lang w:val="en-US"/>
              </w:rPr>
              <w:t>A letter costs 65p to send.</w:t>
            </w:r>
          </w:p>
          <w:p w14:paraId="34317689" w14:textId="77777777" w:rsidR="005154DD" w:rsidRPr="002742EE" w:rsidRDefault="005154DD" w:rsidP="00F639D1">
            <w:pPr>
              <w:pStyle w:val="NoSpacing"/>
            </w:pPr>
            <w:r w:rsidRPr="002742EE">
              <w:rPr>
                <w:b/>
                <w:bCs/>
                <w:lang w:val="en-US"/>
              </w:rPr>
              <w:t>Carla has 20p stamps and 5p stamps.</w:t>
            </w:r>
          </w:p>
          <w:p w14:paraId="689D242F" w14:textId="77777777" w:rsidR="005154DD" w:rsidRPr="002742EE" w:rsidRDefault="005154DD" w:rsidP="00F639D1">
            <w:pPr>
              <w:pStyle w:val="NoSpacing"/>
            </w:pPr>
            <w:r w:rsidRPr="002742EE">
              <w:rPr>
                <w:b/>
                <w:bCs/>
                <w:lang w:val="en-US"/>
              </w:rPr>
              <w:t>How many of each stamp does she need?</w:t>
            </w:r>
          </w:p>
          <w:p w14:paraId="6F8204AD" w14:textId="77777777" w:rsidR="005154DD" w:rsidRDefault="005154DD" w:rsidP="00F639D1"/>
        </w:tc>
      </w:tr>
      <w:tr w:rsidR="005154DD" w14:paraId="10CFA23E" w14:textId="77777777" w:rsidTr="00F639D1">
        <w:tc>
          <w:tcPr>
            <w:tcW w:w="4508" w:type="dxa"/>
          </w:tcPr>
          <w:p w14:paraId="416AAF82" w14:textId="77777777" w:rsidR="005154DD" w:rsidRDefault="005154DD" w:rsidP="00F639D1">
            <w:pPr>
              <w:pStyle w:val="NoSpacing"/>
            </w:pPr>
            <w:r w:rsidRPr="005476AE">
              <w:rPr>
                <w:noProof/>
              </w:rPr>
              <w:drawing>
                <wp:anchor distT="0" distB="0" distL="114300" distR="114300" simplePos="0" relativeHeight="251669504" behindDoc="1" locked="0" layoutInCell="1" allowOverlap="1" wp14:anchorId="5D8E880D" wp14:editId="40063C48">
                  <wp:simplePos x="0" y="0"/>
                  <wp:positionH relativeFrom="column">
                    <wp:posOffset>3175</wp:posOffset>
                  </wp:positionH>
                  <wp:positionV relativeFrom="paragraph">
                    <wp:posOffset>51435</wp:posOffset>
                  </wp:positionV>
                  <wp:extent cx="1536700" cy="1420495"/>
                  <wp:effectExtent l="0" t="0" r="6350" b="8255"/>
                  <wp:wrapTight wrapText="bothSides">
                    <wp:wrapPolygon edited="0">
                      <wp:start x="0" y="0"/>
                      <wp:lineTo x="0" y="21436"/>
                      <wp:lineTo x="21421" y="21436"/>
                      <wp:lineTo x="21421" y="0"/>
                      <wp:lineTo x="0" y="0"/>
                    </wp:wrapPolygon>
                  </wp:wrapTight>
                  <wp:docPr id="142" name="Picture 2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73A60831-7E92-4671-B3E0-7EACBD4A8AC8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Picture 2">
                            <a:extLst>
                              <a:ext uri="{FF2B5EF4-FFF2-40B4-BE49-F238E27FC236}">
                                <a16:creationId xmlns:a16="http://schemas.microsoft.com/office/drawing/2014/main" id="{73A60831-7E92-4671-B3E0-7EACBD4A8AC8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10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36700" cy="142049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5476AE">
              <w:rPr>
                <w:b/>
                <w:bCs/>
                <w:lang w:val="en-US"/>
              </w:rPr>
              <w:t xml:space="preserve">The children at Brook School collect computer vouchers. </w:t>
            </w:r>
          </w:p>
          <w:p w14:paraId="34DBF7E0" w14:textId="77777777" w:rsidR="005154DD" w:rsidRDefault="005154DD" w:rsidP="00F639D1">
            <w:pPr>
              <w:pStyle w:val="NoSpacing"/>
              <w:rPr>
                <w:b/>
                <w:bCs/>
                <w:lang w:val="en-US"/>
              </w:rPr>
            </w:pPr>
            <w:r w:rsidRPr="005476AE">
              <w:rPr>
                <w:b/>
                <w:bCs/>
                <w:lang w:val="en-US"/>
              </w:rPr>
              <w:t xml:space="preserve">Altogether, they need 10 000 vouchers to get a computer. </w:t>
            </w:r>
          </w:p>
          <w:p w14:paraId="75C12A8F" w14:textId="77777777" w:rsidR="005154DD" w:rsidRDefault="005154DD" w:rsidP="00F639D1">
            <w:pPr>
              <w:pStyle w:val="NoSpacing"/>
              <w:rPr>
                <w:b/>
                <w:bCs/>
                <w:lang w:val="en-US"/>
              </w:rPr>
            </w:pPr>
          </w:p>
          <w:p w14:paraId="0E8A9628" w14:textId="77777777" w:rsidR="005154DD" w:rsidRPr="005476AE" w:rsidRDefault="005154DD" w:rsidP="00F639D1">
            <w:pPr>
              <w:pStyle w:val="NoSpacing"/>
            </w:pPr>
            <w:r w:rsidRPr="005476AE">
              <w:rPr>
                <w:b/>
                <w:bCs/>
                <w:lang w:val="en-US"/>
              </w:rPr>
              <w:t xml:space="preserve">How many more vouchers do they need? </w:t>
            </w:r>
          </w:p>
          <w:p w14:paraId="75AF26B7" w14:textId="77777777" w:rsidR="005154DD" w:rsidRPr="005476AE" w:rsidRDefault="005154DD" w:rsidP="00F639D1">
            <w:pPr>
              <w:pStyle w:val="NoSpacing"/>
              <w:rPr>
                <w:b/>
                <w:bCs/>
                <w:lang w:val="en-US"/>
              </w:rPr>
            </w:pPr>
          </w:p>
        </w:tc>
        <w:tc>
          <w:tcPr>
            <w:tcW w:w="4508" w:type="dxa"/>
          </w:tcPr>
          <w:p w14:paraId="5B6D1E6F" w14:textId="77777777" w:rsidR="005154DD" w:rsidRPr="000D306C" w:rsidRDefault="005154DD" w:rsidP="00F639D1">
            <w:pPr>
              <w:pStyle w:val="NoSpacing"/>
            </w:pPr>
            <w:r w:rsidRPr="000D306C">
              <w:rPr>
                <w:b/>
                <w:bCs/>
                <w:lang w:val="en-US"/>
              </w:rPr>
              <w:t xml:space="preserve">Shade </w:t>
            </w:r>
            <w:r>
              <w:rPr>
                <w:rFonts w:ascii="Calibri" w:eastAsia="Calibri" w:hAnsi="Calibri" w:cs="Times New Roman"/>
                <w:b/>
                <w:bCs/>
              </w:rPr>
              <w:fldChar w:fldCharType="begin"/>
            </w:r>
            <w:r>
              <w:rPr>
                <w:rFonts w:ascii="Calibri" w:eastAsia="Calibri" w:hAnsi="Calibri" w:cs="Times New Roman"/>
                <w:b/>
                <w:bCs/>
              </w:rPr>
              <w:instrText xml:space="preserve"> EQ \F(1,5) </w:instrText>
            </w:r>
            <w:r>
              <w:rPr>
                <w:rFonts w:ascii="Calibri" w:eastAsia="Calibri" w:hAnsi="Calibri" w:cs="Times New Roman"/>
                <w:b/>
                <w:bCs/>
              </w:rPr>
              <w:fldChar w:fldCharType="end"/>
            </w:r>
            <w:r w:rsidRPr="000D306C">
              <w:rPr>
                <w:b/>
                <w:bCs/>
                <w:lang w:val="en-US"/>
              </w:rPr>
              <w:t xml:space="preserve">of this shape. </w:t>
            </w:r>
          </w:p>
          <w:p w14:paraId="04356E28" w14:textId="77777777" w:rsidR="005154DD" w:rsidRDefault="005154DD" w:rsidP="00F639D1">
            <w:r w:rsidRPr="000D306C">
              <w:rPr>
                <w:noProof/>
              </w:rPr>
              <w:drawing>
                <wp:inline distT="0" distB="0" distL="0" distR="0" wp14:anchorId="4A435CAA" wp14:editId="1546BCAD">
                  <wp:extent cx="1420009" cy="1415315"/>
                  <wp:effectExtent l="0" t="0" r="8890" b="0"/>
                  <wp:docPr id="93192" name="Picture 2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92A2AFD1-E41E-40A8-BC2D-083D9EBE8FC5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Picture 2">
                            <a:extLst>
                              <a:ext uri="{FF2B5EF4-FFF2-40B4-BE49-F238E27FC236}">
                                <a16:creationId xmlns:a16="http://schemas.microsoft.com/office/drawing/2014/main" id="{92A2AFD1-E41E-40A8-BC2D-083D9EBE8FC5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10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36626" cy="143187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5154DD" w14:paraId="6BA76445" w14:textId="77777777" w:rsidTr="00F639D1">
        <w:tc>
          <w:tcPr>
            <w:tcW w:w="4508" w:type="dxa"/>
          </w:tcPr>
          <w:p w14:paraId="088FD05C" w14:textId="77777777" w:rsidR="005154DD" w:rsidRPr="008E68D0" w:rsidRDefault="005154DD" w:rsidP="00F639D1">
            <w:pPr>
              <w:pStyle w:val="NoSpacing"/>
            </w:pPr>
            <w:r w:rsidRPr="008E68D0">
              <w:rPr>
                <w:b/>
                <w:bCs/>
              </w:rPr>
              <w:t>The table shows the cost of a new football kit.</w:t>
            </w:r>
          </w:p>
          <w:p w14:paraId="103916DE" w14:textId="77777777" w:rsidR="005154DD" w:rsidRDefault="005154DD" w:rsidP="00F639D1">
            <w:pPr>
              <w:pStyle w:val="NoSpacing"/>
            </w:pPr>
            <w:r w:rsidRPr="008E68D0">
              <w:rPr>
                <w:noProof/>
              </w:rPr>
              <w:drawing>
                <wp:inline distT="0" distB="0" distL="0" distR="0" wp14:anchorId="55C1074C" wp14:editId="6941CF44">
                  <wp:extent cx="1755648" cy="1035106"/>
                  <wp:effectExtent l="0" t="0" r="0" b="0"/>
                  <wp:docPr id="143" name="Picture 3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B1368250-9499-4A58-8C2F-623DBCBD612B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Picture 3">
                            <a:extLst>
                              <a:ext uri="{FF2B5EF4-FFF2-40B4-BE49-F238E27FC236}">
                                <a16:creationId xmlns:a16="http://schemas.microsoft.com/office/drawing/2014/main" id="{B1368250-9499-4A58-8C2F-623DBCBD612B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1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72615" cy="104510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792EF406" w14:textId="77777777" w:rsidR="005154DD" w:rsidRPr="008E68D0" w:rsidRDefault="005154DD" w:rsidP="00F639D1">
            <w:pPr>
              <w:pStyle w:val="NoSpacing"/>
            </w:pPr>
            <w:r w:rsidRPr="008E68D0">
              <w:rPr>
                <w:b/>
                <w:bCs/>
              </w:rPr>
              <w:t>Altogether, how much does the complete football kit cost?</w:t>
            </w:r>
          </w:p>
          <w:p w14:paraId="19547EEC" w14:textId="77777777" w:rsidR="005154DD" w:rsidRPr="00983028" w:rsidRDefault="005154DD" w:rsidP="00F639D1">
            <w:pPr>
              <w:pStyle w:val="NoSpacing"/>
              <w:rPr>
                <w:b/>
                <w:bCs/>
                <w:lang w:val="en-US"/>
              </w:rPr>
            </w:pPr>
          </w:p>
        </w:tc>
        <w:tc>
          <w:tcPr>
            <w:tcW w:w="4508" w:type="dxa"/>
          </w:tcPr>
          <w:p w14:paraId="5995D735" w14:textId="77777777" w:rsidR="005154DD" w:rsidRPr="00983028" w:rsidRDefault="005154DD" w:rsidP="00F639D1">
            <w:pPr>
              <w:pStyle w:val="NoSpacing"/>
            </w:pPr>
            <w:r w:rsidRPr="00983028">
              <w:rPr>
                <w:b/>
                <w:bCs/>
                <w:lang w:val="en-US"/>
              </w:rPr>
              <w:t>Tick the two numbers which have a total of 10</w:t>
            </w:r>
          </w:p>
          <w:p w14:paraId="646E044A" w14:textId="77777777" w:rsidR="005154DD" w:rsidRDefault="005154DD" w:rsidP="00F639D1">
            <w:r w:rsidRPr="00983028">
              <w:rPr>
                <w:noProof/>
              </w:rPr>
              <w:drawing>
                <wp:inline distT="0" distB="0" distL="0" distR="0" wp14:anchorId="1CB949AF" wp14:editId="0B4C7A38">
                  <wp:extent cx="2161309" cy="1533222"/>
                  <wp:effectExtent l="0" t="0" r="0" b="0"/>
                  <wp:docPr id="93214" name="Picture 2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AB3CADD3-07DA-49E6-8841-4C3292F0F0BE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Picture 2">
                            <a:extLst>
                              <a:ext uri="{FF2B5EF4-FFF2-40B4-BE49-F238E27FC236}">
                                <a16:creationId xmlns:a16="http://schemas.microsoft.com/office/drawing/2014/main" id="{AB3CADD3-07DA-49E6-8841-4C3292F0F0BE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11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13029" cy="156991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0FBE9FA8" w14:textId="77777777" w:rsidR="005154DD" w:rsidRDefault="005154DD" w:rsidP="005154DD">
      <w:pPr>
        <w:pStyle w:val="NoSpacing"/>
      </w:pPr>
    </w:p>
    <w:p w14:paraId="1EFFBBC9" w14:textId="77777777" w:rsidR="005154DD" w:rsidRDefault="005154DD" w:rsidP="005154DD">
      <w:pPr>
        <w:pStyle w:val="NoSpacing"/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508"/>
        <w:gridCol w:w="4508"/>
      </w:tblGrid>
      <w:tr w:rsidR="005154DD" w14:paraId="7259B8C4" w14:textId="77777777" w:rsidTr="00F639D1">
        <w:tc>
          <w:tcPr>
            <w:tcW w:w="4508" w:type="dxa"/>
          </w:tcPr>
          <w:p w14:paraId="53D3D9FF" w14:textId="77777777" w:rsidR="005154DD" w:rsidRPr="009A12E9" w:rsidRDefault="005154DD" w:rsidP="00F639D1">
            <w:pPr>
              <w:pStyle w:val="NoSpacing"/>
            </w:pPr>
            <w:r w:rsidRPr="009A12E9">
              <w:rPr>
                <w:b/>
                <w:bCs/>
                <w:lang w:val="en-US"/>
              </w:rPr>
              <w:lastRenderedPageBreak/>
              <w:t xml:space="preserve">Two of these sentences could be true. </w:t>
            </w:r>
          </w:p>
          <w:p w14:paraId="015EEC86" w14:textId="77777777" w:rsidR="005154DD" w:rsidRDefault="005154DD" w:rsidP="00F639D1">
            <w:pPr>
              <w:pStyle w:val="NoSpacing"/>
              <w:rPr>
                <w:b/>
                <w:bCs/>
                <w:lang w:val="en-US"/>
              </w:rPr>
            </w:pPr>
            <w:r w:rsidRPr="009A12E9">
              <w:rPr>
                <w:b/>
                <w:bCs/>
                <w:lang w:val="en-US"/>
              </w:rPr>
              <w:t xml:space="preserve">Tick the </w:t>
            </w:r>
            <w:r w:rsidRPr="009A12E9">
              <w:rPr>
                <w:b/>
                <w:bCs/>
                <w:u w:val="single"/>
                <w:lang w:val="en-US"/>
              </w:rPr>
              <w:t>two</w:t>
            </w:r>
            <w:r w:rsidRPr="009A12E9">
              <w:rPr>
                <w:b/>
                <w:bCs/>
                <w:lang w:val="en-US"/>
              </w:rPr>
              <w:t xml:space="preserve"> sentences that could be true. </w:t>
            </w:r>
          </w:p>
          <w:p w14:paraId="31A47ED6" w14:textId="77777777" w:rsidR="005154DD" w:rsidRPr="009A12E9" w:rsidRDefault="005154DD" w:rsidP="00F639D1">
            <w:pPr>
              <w:pStyle w:val="NoSpacing"/>
              <w:rPr>
                <w:sz w:val="10"/>
                <w:szCs w:val="10"/>
              </w:rPr>
            </w:pPr>
          </w:p>
          <w:p w14:paraId="0EA2AD64" w14:textId="77777777" w:rsidR="005154DD" w:rsidRDefault="005154DD" w:rsidP="00F639D1">
            <w:pPr>
              <w:pStyle w:val="NoSpacing"/>
              <w:rPr>
                <w:lang w:val="en-US"/>
              </w:rPr>
            </w:pPr>
            <w:r w:rsidRPr="009A12E9">
              <w:rPr>
                <w:lang w:val="en-US"/>
              </w:rPr>
              <w:t xml:space="preserve">   Adam’s pencil is 12 centimetres long. </w:t>
            </w:r>
          </w:p>
          <w:p w14:paraId="11E2858C" w14:textId="77777777" w:rsidR="005154DD" w:rsidRPr="009A12E9" w:rsidRDefault="005154DD" w:rsidP="00F639D1">
            <w:pPr>
              <w:pStyle w:val="NoSpacing"/>
              <w:rPr>
                <w:sz w:val="10"/>
                <w:szCs w:val="10"/>
              </w:rPr>
            </w:pPr>
          </w:p>
          <w:p w14:paraId="3A2A0E22" w14:textId="77777777" w:rsidR="005154DD" w:rsidRDefault="005154DD" w:rsidP="00F639D1">
            <w:pPr>
              <w:pStyle w:val="NoSpacing"/>
              <w:rPr>
                <w:lang w:val="en-US"/>
              </w:rPr>
            </w:pPr>
            <w:r w:rsidRPr="009A12E9">
              <w:rPr>
                <w:lang w:val="en-US"/>
              </w:rPr>
              <w:t xml:space="preserve">   Leah is 12 </w:t>
            </w:r>
            <w:proofErr w:type="spellStart"/>
            <w:r w:rsidRPr="009A12E9">
              <w:rPr>
                <w:lang w:val="en-US"/>
              </w:rPr>
              <w:t>metres</w:t>
            </w:r>
            <w:proofErr w:type="spellEnd"/>
            <w:r w:rsidRPr="009A12E9">
              <w:rPr>
                <w:lang w:val="en-US"/>
              </w:rPr>
              <w:t xml:space="preserve"> tall. </w:t>
            </w:r>
          </w:p>
          <w:p w14:paraId="7A6D0E5E" w14:textId="77777777" w:rsidR="005154DD" w:rsidRPr="009A12E9" w:rsidRDefault="005154DD" w:rsidP="00F639D1">
            <w:pPr>
              <w:pStyle w:val="NoSpacing"/>
              <w:rPr>
                <w:sz w:val="10"/>
                <w:szCs w:val="10"/>
              </w:rPr>
            </w:pPr>
          </w:p>
          <w:p w14:paraId="44CD36C4" w14:textId="77777777" w:rsidR="005154DD" w:rsidRDefault="005154DD" w:rsidP="00F639D1">
            <w:pPr>
              <w:pStyle w:val="NoSpacing"/>
              <w:rPr>
                <w:lang w:val="en-US"/>
              </w:rPr>
            </w:pPr>
            <w:r w:rsidRPr="009A12E9">
              <w:rPr>
                <w:lang w:val="en-US"/>
              </w:rPr>
              <w:t xml:space="preserve">   Jake’s glass holds 12 </w:t>
            </w:r>
            <w:proofErr w:type="spellStart"/>
            <w:r w:rsidRPr="009A12E9">
              <w:rPr>
                <w:lang w:val="en-US"/>
              </w:rPr>
              <w:t>litres</w:t>
            </w:r>
            <w:proofErr w:type="spellEnd"/>
            <w:r w:rsidRPr="009A12E9">
              <w:rPr>
                <w:lang w:val="en-US"/>
              </w:rPr>
              <w:t xml:space="preserve"> of milk. </w:t>
            </w:r>
          </w:p>
          <w:p w14:paraId="0FBAD88B" w14:textId="77777777" w:rsidR="005154DD" w:rsidRPr="009A12E9" w:rsidRDefault="005154DD" w:rsidP="00F639D1">
            <w:pPr>
              <w:pStyle w:val="NoSpacing"/>
              <w:rPr>
                <w:sz w:val="10"/>
                <w:szCs w:val="10"/>
              </w:rPr>
            </w:pPr>
          </w:p>
          <w:p w14:paraId="0E121016" w14:textId="77777777" w:rsidR="005154DD" w:rsidRDefault="005154DD" w:rsidP="00F639D1">
            <w:pPr>
              <w:pStyle w:val="NoSpacing"/>
              <w:rPr>
                <w:lang w:val="en-US"/>
              </w:rPr>
            </w:pPr>
            <w:r w:rsidRPr="009A12E9">
              <w:rPr>
                <w:lang w:val="en-US"/>
              </w:rPr>
              <w:t xml:space="preserve">   Kate’s younger sister weighs 12 kilograms.</w:t>
            </w:r>
          </w:p>
          <w:p w14:paraId="65FFC952" w14:textId="77777777" w:rsidR="005154DD" w:rsidRPr="00983028" w:rsidRDefault="005154DD" w:rsidP="00F639D1">
            <w:pPr>
              <w:pStyle w:val="NoSpacing"/>
              <w:rPr>
                <w:b/>
                <w:bCs/>
                <w:lang w:val="en-US"/>
              </w:rPr>
            </w:pPr>
          </w:p>
        </w:tc>
        <w:tc>
          <w:tcPr>
            <w:tcW w:w="4508" w:type="dxa"/>
          </w:tcPr>
          <w:p w14:paraId="20DB4ADF" w14:textId="77777777" w:rsidR="005154DD" w:rsidRPr="00134E80" w:rsidRDefault="005154DD" w:rsidP="00F639D1">
            <w:pPr>
              <w:pStyle w:val="NoSpacing"/>
            </w:pPr>
            <w:r w:rsidRPr="00134E80">
              <w:rPr>
                <w:b/>
                <w:bCs/>
                <w:lang w:val="en-US"/>
              </w:rPr>
              <w:t xml:space="preserve">Here are four digit cards. </w:t>
            </w:r>
          </w:p>
          <w:p w14:paraId="17D41F10" w14:textId="77777777" w:rsidR="005154DD" w:rsidRDefault="005154DD" w:rsidP="00F639D1">
            <w:pPr>
              <w:pStyle w:val="NoSpacing"/>
            </w:pPr>
            <w:r w:rsidRPr="00134E80">
              <w:rPr>
                <w:noProof/>
              </w:rPr>
              <w:drawing>
                <wp:inline distT="0" distB="0" distL="0" distR="0" wp14:anchorId="0FF9804D" wp14:editId="71BBC829">
                  <wp:extent cx="1582911" cy="423174"/>
                  <wp:effectExtent l="0" t="0" r="0" b="0"/>
                  <wp:docPr id="144" name="Picture 2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8A9CB4D4-7790-4006-853D-AC22AE5B00C1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Picture 2">
                            <a:extLst>
                              <a:ext uri="{FF2B5EF4-FFF2-40B4-BE49-F238E27FC236}">
                                <a16:creationId xmlns:a16="http://schemas.microsoft.com/office/drawing/2014/main" id="{8A9CB4D4-7790-4006-853D-AC22AE5B00C1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11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29495" cy="43562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3FB85851" w14:textId="77777777" w:rsidR="005154DD" w:rsidRDefault="005154DD" w:rsidP="00F639D1">
            <w:pPr>
              <w:pStyle w:val="NoSpacing"/>
            </w:pPr>
            <w:r w:rsidRPr="00134E80">
              <w:rPr>
                <w:b/>
                <w:bCs/>
                <w:lang w:val="en-US"/>
              </w:rPr>
              <w:t>Write in three of the digits to make the total nearest to 1000</w:t>
            </w:r>
          </w:p>
          <w:p w14:paraId="1E20FB69" w14:textId="77777777" w:rsidR="005154DD" w:rsidRDefault="005154DD" w:rsidP="00F639D1">
            <w:r w:rsidRPr="00134E80">
              <w:rPr>
                <w:noProof/>
              </w:rPr>
              <w:drawing>
                <wp:inline distT="0" distB="0" distL="0" distR="0" wp14:anchorId="4BFAC3F5" wp14:editId="6E3C599B">
                  <wp:extent cx="1921009" cy="478443"/>
                  <wp:effectExtent l="0" t="0" r="3175" b="0"/>
                  <wp:docPr id="145" name="Picture 3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86F18424-E86D-402F-B7D6-2C9B717DF55D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Picture 3">
                            <a:extLst>
                              <a:ext uri="{FF2B5EF4-FFF2-40B4-BE49-F238E27FC236}">
                                <a16:creationId xmlns:a16="http://schemas.microsoft.com/office/drawing/2014/main" id="{86F18424-E86D-402F-B7D6-2C9B717DF55D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11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81043" cy="49339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5154DD" w14:paraId="0E206B56" w14:textId="77777777" w:rsidTr="00F639D1">
        <w:tc>
          <w:tcPr>
            <w:tcW w:w="4508" w:type="dxa"/>
          </w:tcPr>
          <w:p w14:paraId="77123E4C" w14:textId="77777777" w:rsidR="005154DD" w:rsidRPr="00983028" w:rsidRDefault="005154DD" w:rsidP="00F639D1">
            <w:pPr>
              <w:pStyle w:val="NoSpacing"/>
            </w:pPr>
            <w:r w:rsidRPr="00983028">
              <w:rPr>
                <w:b/>
                <w:bCs/>
                <w:lang w:val="en-US"/>
              </w:rPr>
              <w:t>Round these numbers to one decimal place.</w:t>
            </w:r>
          </w:p>
          <w:p w14:paraId="11ECD6A2" w14:textId="77777777" w:rsidR="005154DD" w:rsidRPr="00983028" w:rsidRDefault="005154DD" w:rsidP="00F639D1">
            <w:pPr>
              <w:pStyle w:val="NoSpacing"/>
              <w:rPr>
                <w:b/>
                <w:bCs/>
                <w:lang w:val="en-US"/>
              </w:rPr>
            </w:pPr>
            <w:r w:rsidRPr="00983028">
              <w:rPr>
                <w:noProof/>
              </w:rPr>
              <w:drawing>
                <wp:inline distT="0" distB="0" distL="0" distR="0" wp14:anchorId="1C4673B7" wp14:editId="55D1F63E">
                  <wp:extent cx="2657856" cy="2020630"/>
                  <wp:effectExtent l="0" t="0" r="9525" b="0"/>
                  <wp:docPr id="60424" name="Picture 2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DB393133-4278-4C89-AA9F-BF760AA44BE8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Picture 2">
                            <a:extLst>
                              <a:ext uri="{FF2B5EF4-FFF2-40B4-BE49-F238E27FC236}">
                                <a16:creationId xmlns:a16="http://schemas.microsoft.com/office/drawing/2014/main" id="{DB393133-4278-4C89-AA9F-BF760AA44BE8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11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82304" cy="203921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508" w:type="dxa"/>
          </w:tcPr>
          <w:p w14:paraId="45F2C36B" w14:textId="77777777" w:rsidR="005154DD" w:rsidRPr="00B5056B" w:rsidRDefault="005154DD" w:rsidP="00F639D1">
            <w:pPr>
              <w:pStyle w:val="NoSpacing"/>
              <w:rPr>
                <w:b/>
                <w:bCs/>
              </w:rPr>
            </w:pPr>
            <w:r w:rsidRPr="00B5056B">
              <w:rPr>
                <w:b/>
                <w:bCs/>
                <w:lang w:val="en-US"/>
              </w:rPr>
              <w:t>Tom, Amy and Helen want to go on a boat trip. There are three boats.</w:t>
            </w:r>
          </w:p>
          <w:p w14:paraId="0D3FAD0D" w14:textId="77777777" w:rsidR="005154DD" w:rsidRPr="00B5056B" w:rsidRDefault="005154DD" w:rsidP="00F639D1">
            <w:pPr>
              <w:pStyle w:val="NoSpacing"/>
            </w:pPr>
            <w:r w:rsidRPr="00B5056B">
              <w:rPr>
                <w:lang w:val="en-US"/>
              </w:rPr>
              <w:t>Lark: 50 minute trip</w:t>
            </w:r>
          </w:p>
          <w:p w14:paraId="5EDE82A5" w14:textId="77777777" w:rsidR="005154DD" w:rsidRPr="00B5056B" w:rsidRDefault="005154DD" w:rsidP="00F639D1">
            <w:pPr>
              <w:pStyle w:val="NoSpacing"/>
            </w:pPr>
            <w:r w:rsidRPr="00B5056B">
              <w:rPr>
                <w:lang w:val="en-US"/>
              </w:rPr>
              <w:t>Heron: 70 minute trip</w:t>
            </w:r>
          </w:p>
          <w:p w14:paraId="1946D341" w14:textId="77777777" w:rsidR="005154DD" w:rsidRPr="00B5056B" w:rsidRDefault="005154DD" w:rsidP="00F639D1">
            <w:pPr>
              <w:pStyle w:val="NoSpacing"/>
              <w:rPr>
                <w:lang w:val="en-US"/>
              </w:rPr>
            </w:pPr>
            <w:r w:rsidRPr="00B5056B">
              <w:rPr>
                <w:lang w:val="en-US"/>
              </w:rPr>
              <w:t>Kestrel: 90 minute trip</w:t>
            </w:r>
          </w:p>
          <w:p w14:paraId="4D2319E3" w14:textId="77777777" w:rsidR="005154DD" w:rsidRPr="00B5056B" w:rsidRDefault="005154DD" w:rsidP="00F639D1">
            <w:pPr>
              <w:pStyle w:val="NoSpacing"/>
              <w:rPr>
                <w:b/>
                <w:bCs/>
              </w:rPr>
            </w:pPr>
            <w:r w:rsidRPr="00B5056B">
              <w:rPr>
                <w:b/>
                <w:bCs/>
                <w:lang w:val="en-US"/>
              </w:rPr>
              <w:t>Tom and Amy go on the Heron. They leave at 2:15pm.</w:t>
            </w:r>
            <w:r>
              <w:rPr>
                <w:b/>
                <w:bCs/>
                <w:lang w:val="en-US"/>
              </w:rPr>
              <w:t xml:space="preserve"> </w:t>
            </w:r>
            <w:r w:rsidRPr="00B5056B">
              <w:rPr>
                <w:b/>
                <w:bCs/>
                <w:lang w:val="en-US"/>
              </w:rPr>
              <w:t>At what time do they return?</w:t>
            </w:r>
          </w:p>
          <w:p w14:paraId="56A4F8EC" w14:textId="77777777" w:rsidR="005154DD" w:rsidRDefault="005154DD" w:rsidP="00F639D1">
            <w:pPr>
              <w:pStyle w:val="NoSpacing"/>
              <w:rPr>
                <w:b/>
                <w:bCs/>
                <w:lang w:val="en-US"/>
              </w:rPr>
            </w:pPr>
          </w:p>
          <w:p w14:paraId="11EE5F50" w14:textId="77777777" w:rsidR="005154DD" w:rsidRPr="00B5056B" w:rsidRDefault="005154DD" w:rsidP="00F639D1">
            <w:pPr>
              <w:pStyle w:val="NoSpacing"/>
              <w:rPr>
                <w:b/>
                <w:bCs/>
              </w:rPr>
            </w:pPr>
            <w:r w:rsidRPr="00B5056B">
              <w:rPr>
                <w:b/>
                <w:bCs/>
                <w:lang w:val="en-US"/>
              </w:rPr>
              <w:t>Helen goes on the Kestrel and gets back at 4:15pm.</w:t>
            </w:r>
            <w:r>
              <w:rPr>
                <w:b/>
                <w:bCs/>
                <w:lang w:val="en-US"/>
              </w:rPr>
              <w:t xml:space="preserve"> </w:t>
            </w:r>
            <w:r w:rsidRPr="00B5056B">
              <w:rPr>
                <w:b/>
                <w:bCs/>
                <w:lang w:val="en-US"/>
              </w:rPr>
              <w:t>At what time did the boat leave?</w:t>
            </w:r>
          </w:p>
          <w:p w14:paraId="00CB30EC" w14:textId="77777777" w:rsidR="005154DD" w:rsidRDefault="005154DD" w:rsidP="00F639D1"/>
        </w:tc>
      </w:tr>
      <w:tr w:rsidR="005154DD" w14:paraId="294F467F" w14:textId="77777777" w:rsidTr="00F639D1">
        <w:tc>
          <w:tcPr>
            <w:tcW w:w="4508" w:type="dxa"/>
          </w:tcPr>
          <w:p w14:paraId="0CC26C0F" w14:textId="77777777" w:rsidR="005154DD" w:rsidRPr="008E68D0" w:rsidRDefault="005154DD" w:rsidP="00F639D1">
            <w:pPr>
              <w:pStyle w:val="NoSpacing"/>
            </w:pPr>
            <w:r w:rsidRPr="008E68D0">
              <w:rPr>
                <w:b/>
                <w:bCs/>
                <w:lang w:val="en-US"/>
              </w:rPr>
              <w:t>Chen has £9.10</w:t>
            </w:r>
          </w:p>
          <w:p w14:paraId="19B821B4" w14:textId="77777777" w:rsidR="005154DD" w:rsidRPr="008E68D0" w:rsidRDefault="005154DD" w:rsidP="00F639D1">
            <w:pPr>
              <w:pStyle w:val="NoSpacing"/>
            </w:pPr>
            <w:r w:rsidRPr="008E68D0">
              <w:rPr>
                <w:b/>
                <w:bCs/>
                <w:lang w:val="en-US"/>
              </w:rPr>
              <w:t>He wants to buy a game which costs £11.50</w:t>
            </w:r>
          </w:p>
          <w:p w14:paraId="47F1B298" w14:textId="77777777" w:rsidR="005154DD" w:rsidRPr="008E68D0" w:rsidRDefault="005154DD" w:rsidP="00F639D1">
            <w:pPr>
              <w:pStyle w:val="NoSpacing"/>
            </w:pPr>
            <w:r w:rsidRPr="008E68D0">
              <w:rPr>
                <w:b/>
                <w:bCs/>
                <w:lang w:val="en-US"/>
              </w:rPr>
              <w:t xml:space="preserve">How much more does he need to save? </w:t>
            </w:r>
          </w:p>
          <w:p w14:paraId="1E5D5C42" w14:textId="77777777" w:rsidR="005154DD" w:rsidRPr="00983028" w:rsidRDefault="005154DD" w:rsidP="00F639D1">
            <w:pPr>
              <w:pStyle w:val="NoSpacing"/>
              <w:rPr>
                <w:b/>
                <w:bCs/>
                <w:lang w:val="en-US"/>
              </w:rPr>
            </w:pPr>
          </w:p>
        </w:tc>
        <w:tc>
          <w:tcPr>
            <w:tcW w:w="4508" w:type="dxa"/>
          </w:tcPr>
          <w:p w14:paraId="7EA9027A" w14:textId="77777777" w:rsidR="005154DD" w:rsidRPr="00EC12B2" w:rsidRDefault="005154DD" w:rsidP="00F639D1">
            <w:pPr>
              <w:pStyle w:val="NoSpacing"/>
            </w:pPr>
            <w:r w:rsidRPr="00EC12B2">
              <w:rPr>
                <w:b/>
                <w:bCs/>
              </w:rPr>
              <w:t>Circle three numbers that add to make 750</w:t>
            </w:r>
          </w:p>
          <w:p w14:paraId="34D0EC7F" w14:textId="77777777" w:rsidR="005154DD" w:rsidRPr="00EC12B2" w:rsidRDefault="005154DD" w:rsidP="00F639D1">
            <w:pPr>
              <w:pStyle w:val="NoSpacing"/>
              <w:rPr>
                <w:sz w:val="10"/>
                <w:szCs w:val="10"/>
              </w:rPr>
            </w:pPr>
          </w:p>
          <w:p w14:paraId="4E0D8673" w14:textId="77777777" w:rsidR="005154DD" w:rsidRPr="00EC12B2" w:rsidRDefault="005154DD" w:rsidP="00F639D1">
            <w:pPr>
              <w:pStyle w:val="NoSpacing"/>
            </w:pPr>
            <w:r>
              <w:t xml:space="preserve"> </w:t>
            </w:r>
            <w:r w:rsidRPr="00EC12B2">
              <w:t xml:space="preserve">450             350             250             150             50 </w:t>
            </w:r>
          </w:p>
          <w:p w14:paraId="77EBBA19" w14:textId="77777777" w:rsidR="005154DD" w:rsidRDefault="005154DD" w:rsidP="00F639D1"/>
        </w:tc>
      </w:tr>
      <w:tr w:rsidR="005154DD" w14:paraId="283E48C7" w14:textId="77777777" w:rsidTr="00F639D1">
        <w:tc>
          <w:tcPr>
            <w:tcW w:w="4508" w:type="dxa"/>
          </w:tcPr>
          <w:p w14:paraId="615041E3" w14:textId="77777777" w:rsidR="005154DD" w:rsidRPr="00983028" w:rsidRDefault="005154DD" w:rsidP="00F639D1">
            <w:pPr>
              <w:pStyle w:val="NoSpacing"/>
            </w:pPr>
            <w:r w:rsidRPr="00983028">
              <w:rPr>
                <w:b/>
                <w:bCs/>
                <w:lang w:val="en-US"/>
              </w:rPr>
              <w:t>In the chart any three numbers in a line, across or down, have a total of 18.45</w:t>
            </w:r>
          </w:p>
          <w:p w14:paraId="5EFC93CE" w14:textId="77777777" w:rsidR="005154DD" w:rsidRPr="00983028" w:rsidRDefault="005154DD" w:rsidP="00F639D1">
            <w:pPr>
              <w:pStyle w:val="NoSpacing"/>
            </w:pPr>
            <w:r w:rsidRPr="00983028">
              <w:rPr>
                <w:b/>
                <w:bCs/>
                <w:lang w:val="en-US"/>
              </w:rPr>
              <w:t>Write the missing number.</w:t>
            </w:r>
          </w:p>
          <w:p w14:paraId="1ABF26B9" w14:textId="77777777" w:rsidR="005154DD" w:rsidRPr="00983028" w:rsidRDefault="005154DD" w:rsidP="00F639D1">
            <w:pPr>
              <w:pStyle w:val="NoSpacing"/>
              <w:rPr>
                <w:b/>
                <w:bCs/>
                <w:lang w:val="en-US"/>
              </w:rPr>
            </w:pPr>
            <w:r w:rsidRPr="00983028">
              <w:rPr>
                <w:noProof/>
              </w:rPr>
              <w:drawing>
                <wp:inline distT="0" distB="0" distL="0" distR="0" wp14:anchorId="72E07C4A" wp14:editId="290D25EF">
                  <wp:extent cx="2700020" cy="1904911"/>
                  <wp:effectExtent l="0" t="0" r="5080" b="635"/>
                  <wp:docPr id="160770" name="Picture 2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7D77587F-E017-4E9C-AB06-E42432ABEF0A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0770" name="Picture 2">
                            <a:extLst>
                              <a:ext uri="{FF2B5EF4-FFF2-40B4-BE49-F238E27FC236}">
                                <a16:creationId xmlns:a16="http://schemas.microsoft.com/office/drawing/2014/main" id="{7D77587F-E017-4E9C-AB06-E42432ABEF0A}"/>
                              </a:ext>
                            </a:extLst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20208" cy="191915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508" w:type="dxa"/>
          </w:tcPr>
          <w:p w14:paraId="323D355D" w14:textId="77777777" w:rsidR="005154DD" w:rsidRPr="00200A89" w:rsidRDefault="005154DD" w:rsidP="00F639D1">
            <w:pPr>
              <w:pStyle w:val="NoSpacing"/>
            </w:pPr>
            <w:r w:rsidRPr="00200A89">
              <w:rPr>
                <w:b/>
                <w:bCs/>
                <w:lang w:val="en-US"/>
              </w:rPr>
              <w:t>Here are two model boats on a centimetre scale.</w:t>
            </w:r>
          </w:p>
          <w:p w14:paraId="7135066D" w14:textId="77777777" w:rsidR="005154DD" w:rsidRDefault="005154DD" w:rsidP="00F639D1">
            <w:pPr>
              <w:pStyle w:val="NoSpacing"/>
            </w:pPr>
            <w:r w:rsidRPr="00200A89">
              <w:rPr>
                <w:noProof/>
              </w:rPr>
              <w:drawing>
                <wp:inline distT="0" distB="0" distL="0" distR="0" wp14:anchorId="78750FD2" wp14:editId="3DECEEDD">
                  <wp:extent cx="2670048" cy="1027965"/>
                  <wp:effectExtent l="0" t="0" r="0" b="1270"/>
                  <wp:docPr id="219136" name="Picture 2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32D757B8-3981-427F-BB89-CA0191E8A45D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Picture 2">
                            <a:extLst>
                              <a:ext uri="{FF2B5EF4-FFF2-40B4-BE49-F238E27FC236}">
                                <a16:creationId xmlns:a16="http://schemas.microsoft.com/office/drawing/2014/main" id="{32D757B8-3981-427F-BB89-CA0191E8A45D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11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04333" cy="104116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1A44750B" w14:textId="77777777" w:rsidR="005154DD" w:rsidRPr="00200A89" w:rsidRDefault="005154DD" w:rsidP="00F639D1">
            <w:pPr>
              <w:pStyle w:val="NoSpacing"/>
            </w:pPr>
            <w:r w:rsidRPr="00200A89">
              <w:rPr>
                <w:b/>
                <w:bCs/>
                <w:lang w:val="en-US"/>
              </w:rPr>
              <w:t xml:space="preserve">How far apart are the boats? </w:t>
            </w:r>
          </w:p>
          <w:p w14:paraId="4F4ADAC5" w14:textId="77777777" w:rsidR="005154DD" w:rsidRDefault="005154DD" w:rsidP="00F639D1">
            <w:pPr>
              <w:pStyle w:val="NoSpacing"/>
            </w:pPr>
          </w:p>
          <w:p w14:paraId="05B7A51E" w14:textId="77777777" w:rsidR="005154DD" w:rsidRPr="00200A89" w:rsidRDefault="005154DD" w:rsidP="00F639D1">
            <w:pPr>
              <w:pStyle w:val="NoSpacing"/>
            </w:pPr>
            <w:r w:rsidRPr="00200A89">
              <w:rPr>
                <w:b/>
                <w:bCs/>
                <w:lang w:val="en-US"/>
              </w:rPr>
              <w:t xml:space="preserve">What is the </w:t>
            </w:r>
            <w:r w:rsidRPr="00200A89">
              <w:rPr>
                <w:b/>
                <w:bCs/>
                <w:u w:val="single"/>
                <w:lang w:val="en-US"/>
              </w:rPr>
              <w:t>difference</w:t>
            </w:r>
            <w:r w:rsidRPr="00200A89">
              <w:rPr>
                <w:b/>
                <w:bCs/>
                <w:lang w:val="en-US"/>
              </w:rPr>
              <w:t xml:space="preserve"> in the lengths of the two boats? </w:t>
            </w:r>
          </w:p>
          <w:p w14:paraId="71461270" w14:textId="77777777" w:rsidR="005154DD" w:rsidRDefault="005154DD" w:rsidP="00F639D1"/>
        </w:tc>
      </w:tr>
      <w:tr w:rsidR="005154DD" w14:paraId="4B708E6B" w14:textId="77777777" w:rsidTr="00F639D1">
        <w:tc>
          <w:tcPr>
            <w:tcW w:w="4508" w:type="dxa"/>
          </w:tcPr>
          <w:p w14:paraId="787AB7F5" w14:textId="77777777" w:rsidR="005154DD" w:rsidRPr="005476AE" w:rsidRDefault="005154DD" w:rsidP="00F639D1">
            <w:pPr>
              <w:pStyle w:val="NoSpacing"/>
            </w:pPr>
            <w:r w:rsidRPr="005476AE">
              <w:rPr>
                <w:b/>
                <w:bCs/>
              </w:rPr>
              <w:t xml:space="preserve">Kirsty, </w:t>
            </w:r>
            <w:proofErr w:type="spellStart"/>
            <w:r w:rsidRPr="005476AE">
              <w:rPr>
                <w:b/>
                <w:bCs/>
              </w:rPr>
              <w:t>Seb</w:t>
            </w:r>
            <w:proofErr w:type="spellEnd"/>
            <w:r w:rsidRPr="005476AE">
              <w:rPr>
                <w:b/>
                <w:bCs/>
              </w:rPr>
              <w:t xml:space="preserve">, Mina, Jack and Donna belong to a sports club. This table shows the sports they do in one week. </w:t>
            </w:r>
          </w:p>
          <w:p w14:paraId="16F01EA7" w14:textId="77777777" w:rsidR="005154DD" w:rsidRDefault="005154DD" w:rsidP="00F639D1">
            <w:pPr>
              <w:pStyle w:val="NoSpacing"/>
            </w:pPr>
            <w:r w:rsidRPr="005476AE">
              <w:rPr>
                <w:noProof/>
              </w:rPr>
              <w:drawing>
                <wp:inline distT="0" distB="0" distL="0" distR="0" wp14:anchorId="45946CA0" wp14:editId="6A1815E2">
                  <wp:extent cx="2664823" cy="1596651"/>
                  <wp:effectExtent l="0" t="0" r="2540" b="3810"/>
                  <wp:docPr id="148" name="Picture 2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63EF7F17-45A3-4217-A9E0-0BABD01D5662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Picture 2">
                            <a:extLst>
                              <a:ext uri="{FF2B5EF4-FFF2-40B4-BE49-F238E27FC236}">
                                <a16:creationId xmlns:a16="http://schemas.microsoft.com/office/drawing/2014/main" id="{63EF7F17-45A3-4217-A9E0-0BABD01D5662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11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83903" cy="160808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14D4AED5" w14:textId="77777777" w:rsidR="005154DD" w:rsidRPr="005476AE" w:rsidRDefault="005154DD" w:rsidP="00F639D1">
            <w:pPr>
              <w:pStyle w:val="NoSpacing"/>
            </w:pPr>
            <w:r w:rsidRPr="005476AE">
              <w:rPr>
                <w:b/>
                <w:bCs/>
              </w:rPr>
              <w:t xml:space="preserve">How many of the children do </w:t>
            </w:r>
            <w:r w:rsidRPr="005476AE">
              <w:rPr>
                <w:b/>
                <w:bCs/>
                <w:u w:val="single"/>
              </w:rPr>
              <w:t>not</w:t>
            </w:r>
            <w:r w:rsidRPr="005476AE">
              <w:rPr>
                <w:b/>
                <w:bCs/>
              </w:rPr>
              <w:t xml:space="preserve"> go swimming? </w:t>
            </w:r>
          </w:p>
          <w:p w14:paraId="3E43E3C4" w14:textId="77777777" w:rsidR="005154DD" w:rsidRDefault="005154DD" w:rsidP="00F639D1">
            <w:pPr>
              <w:pStyle w:val="NoSpacing"/>
            </w:pPr>
          </w:p>
          <w:p w14:paraId="4D85AD7E" w14:textId="77777777" w:rsidR="005154DD" w:rsidRPr="005476AE" w:rsidRDefault="005154DD" w:rsidP="00F639D1">
            <w:pPr>
              <w:pStyle w:val="NoSpacing"/>
            </w:pPr>
            <w:r w:rsidRPr="005476AE">
              <w:rPr>
                <w:b/>
                <w:bCs/>
              </w:rPr>
              <w:t xml:space="preserve">Write the names of all the children who go </w:t>
            </w:r>
            <w:r w:rsidRPr="005476AE">
              <w:rPr>
                <w:b/>
                <w:bCs/>
                <w:u w:val="single"/>
              </w:rPr>
              <w:t>both</w:t>
            </w:r>
            <w:r w:rsidRPr="005476AE">
              <w:rPr>
                <w:b/>
                <w:bCs/>
              </w:rPr>
              <w:t xml:space="preserve"> jogging and cycling. </w:t>
            </w:r>
          </w:p>
          <w:p w14:paraId="1C5DAC11" w14:textId="77777777" w:rsidR="005154DD" w:rsidRPr="002F5885" w:rsidRDefault="005154DD" w:rsidP="00F639D1">
            <w:pPr>
              <w:pStyle w:val="NoSpacing"/>
              <w:rPr>
                <w:noProof/>
                <w:sz w:val="20"/>
                <w:szCs w:val="20"/>
              </w:rPr>
            </w:pPr>
          </w:p>
        </w:tc>
        <w:tc>
          <w:tcPr>
            <w:tcW w:w="4508" w:type="dxa"/>
          </w:tcPr>
          <w:p w14:paraId="509ED43A" w14:textId="77777777" w:rsidR="005154DD" w:rsidRPr="005476AE" w:rsidRDefault="005154DD" w:rsidP="00F639D1">
            <w:pPr>
              <w:pStyle w:val="NoSpacing"/>
            </w:pPr>
            <w:r w:rsidRPr="005476AE">
              <w:rPr>
                <w:b/>
                <w:bCs/>
                <w:lang w:val="en-US"/>
              </w:rPr>
              <w:t>Three children measure the height of their sunﬂowers.</w:t>
            </w:r>
            <w:r>
              <w:rPr>
                <w:b/>
                <w:bCs/>
                <w:lang w:val="en-US"/>
              </w:rPr>
              <w:t xml:space="preserve"> </w:t>
            </w:r>
            <w:r w:rsidRPr="005476AE">
              <w:rPr>
                <w:b/>
                <w:bCs/>
                <w:lang w:val="en-US"/>
              </w:rPr>
              <w:t>Here are their results.</w:t>
            </w:r>
          </w:p>
          <w:p w14:paraId="78409CEB" w14:textId="77777777" w:rsidR="005154DD" w:rsidRDefault="005154DD" w:rsidP="00F639D1">
            <w:pPr>
              <w:pStyle w:val="NoSpacing"/>
            </w:pPr>
            <w:r w:rsidRPr="005476AE">
              <w:rPr>
                <w:noProof/>
              </w:rPr>
              <w:drawing>
                <wp:inline distT="0" distB="0" distL="0" distR="0" wp14:anchorId="390C5E30" wp14:editId="2A861E2C">
                  <wp:extent cx="2675106" cy="1974173"/>
                  <wp:effectExtent l="0" t="0" r="0" b="7620"/>
                  <wp:docPr id="149" name="Picture 2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4A4AC38B-9D77-45B8-B8A3-330E579A6EB4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Picture 2">
                            <a:extLst>
                              <a:ext uri="{FF2B5EF4-FFF2-40B4-BE49-F238E27FC236}">
                                <a16:creationId xmlns:a16="http://schemas.microsoft.com/office/drawing/2014/main" id="{4A4AC38B-9D77-45B8-B8A3-330E579A6EB4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11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99305" cy="199203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61D0DA21" w14:textId="77777777" w:rsidR="005154DD" w:rsidRPr="005476AE" w:rsidRDefault="005154DD" w:rsidP="00F639D1">
            <w:pPr>
              <w:pStyle w:val="NoSpacing"/>
            </w:pPr>
            <w:r w:rsidRPr="005476AE">
              <w:rPr>
                <w:b/>
                <w:bCs/>
                <w:lang w:val="en-US"/>
              </w:rPr>
              <w:t>How tall is Lauren’s sunﬂower?</w:t>
            </w:r>
          </w:p>
          <w:p w14:paraId="244D2072" w14:textId="77777777" w:rsidR="005154DD" w:rsidRDefault="005154DD" w:rsidP="00F639D1">
            <w:pPr>
              <w:pStyle w:val="NoSpacing"/>
            </w:pPr>
          </w:p>
          <w:p w14:paraId="3DE283F0" w14:textId="77777777" w:rsidR="005154DD" w:rsidRPr="005476AE" w:rsidRDefault="005154DD" w:rsidP="00F639D1">
            <w:pPr>
              <w:pStyle w:val="NoSpacing"/>
            </w:pPr>
            <w:r w:rsidRPr="005476AE">
              <w:rPr>
                <w:b/>
                <w:bCs/>
                <w:lang w:val="en-US"/>
              </w:rPr>
              <w:t>How much taller is Zak’s sunﬂower than Jade’s?</w:t>
            </w:r>
          </w:p>
          <w:p w14:paraId="35EC75D0" w14:textId="77777777" w:rsidR="005154DD" w:rsidRPr="002F5885" w:rsidRDefault="005154DD" w:rsidP="00F639D1">
            <w:pPr>
              <w:rPr>
                <w:sz w:val="8"/>
                <w:szCs w:val="8"/>
              </w:rPr>
            </w:pPr>
          </w:p>
        </w:tc>
      </w:tr>
    </w:tbl>
    <w:p w14:paraId="38148141" w14:textId="77777777" w:rsidR="005154DD" w:rsidRPr="008B63CF" w:rsidRDefault="005154DD" w:rsidP="005154DD">
      <w:pPr>
        <w:rPr>
          <w:sz w:val="2"/>
          <w:szCs w:val="2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508"/>
        <w:gridCol w:w="4508"/>
      </w:tblGrid>
      <w:tr w:rsidR="005154DD" w14:paraId="5F42A289" w14:textId="77777777" w:rsidTr="00F639D1">
        <w:tc>
          <w:tcPr>
            <w:tcW w:w="4508" w:type="dxa"/>
          </w:tcPr>
          <w:p w14:paraId="05AF610D" w14:textId="77777777" w:rsidR="005154DD" w:rsidRPr="00742122" w:rsidRDefault="005154DD" w:rsidP="00F639D1">
            <w:pPr>
              <w:pStyle w:val="NoSpacing"/>
            </w:pPr>
            <w:r w:rsidRPr="00742122">
              <w:rPr>
                <w:b/>
                <w:bCs/>
                <w:lang w:val="en-US"/>
              </w:rPr>
              <w:lastRenderedPageBreak/>
              <w:t>Joe places some apples on a weighing scale.</w:t>
            </w:r>
          </w:p>
          <w:p w14:paraId="342AD94F" w14:textId="77777777" w:rsidR="005154DD" w:rsidRPr="00742122" w:rsidRDefault="005154DD" w:rsidP="00F639D1">
            <w:pPr>
              <w:pStyle w:val="NoSpacing"/>
            </w:pPr>
            <w:r w:rsidRPr="00742122">
              <w:rPr>
                <w:b/>
                <w:bCs/>
                <w:lang w:val="en-US"/>
              </w:rPr>
              <w:t>The pointer shows the mass of the apples.</w:t>
            </w:r>
          </w:p>
          <w:p w14:paraId="6ADF7E45" w14:textId="77777777" w:rsidR="005154DD" w:rsidRDefault="005154DD" w:rsidP="00F639D1">
            <w:pPr>
              <w:pStyle w:val="NoSpacing"/>
            </w:pPr>
            <w:r w:rsidRPr="00742122">
              <w:rPr>
                <w:noProof/>
              </w:rPr>
              <w:drawing>
                <wp:inline distT="0" distB="0" distL="0" distR="0" wp14:anchorId="76404371" wp14:editId="1A682E81">
                  <wp:extent cx="2392680" cy="2348289"/>
                  <wp:effectExtent l="0" t="0" r="7620" b="0"/>
                  <wp:docPr id="152593" name="Picture 2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6752DD62-45A0-47D9-8F33-C2FF8308E14E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Picture 2">
                            <a:extLst>
                              <a:ext uri="{FF2B5EF4-FFF2-40B4-BE49-F238E27FC236}">
                                <a16:creationId xmlns:a16="http://schemas.microsoft.com/office/drawing/2014/main" id="{6752DD62-45A0-47D9-8F33-C2FF8308E14E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11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06904" cy="236224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1AFBFD5A" w14:textId="77777777" w:rsidR="005154DD" w:rsidRPr="00742122" w:rsidRDefault="005154DD" w:rsidP="00F639D1">
            <w:pPr>
              <w:pStyle w:val="NoSpacing"/>
            </w:pPr>
            <w:r w:rsidRPr="00742122">
              <w:rPr>
                <w:b/>
                <w:bCs/>
                <w:lang w:val="en-US"/>
              </w:rPr>
              <w:t>He takes away one apple.</w:t>
            </w:r>
          </w:p>
          <w:p w14:paraId="503328E8" w14:textId="77777777" w:rsidR="005154DD" w:rsidRPr="00742122" w:rsidRDefault="005154DD" w:rsidP="00F639D1">
            <w:pPr>
              <w:pStyle w:val="NoSpacing"/>
            </w:pPr>
            <w:r w:rsidRPr="00742122">
              <w:rPr>
                <w:b/>
                <w:bCs/>
                <w:lang w:val="en-US"/>
              </w:rPr>
              <w:t>The mass goes down by 120 grams.</w:t>
            </w:r>
          </w:p>
          <w:p w14:paraId="55B5237F" w14:textId="77777777" w:rsidR="005154DD" w:rsidRPr="00742122" w:rsidRDefault="005154DD" w:rsidP="00F639D1">
            <w:pPr>
              <w:pStyle w:val="NoSpacing"/>
            </w:pPr>
            <w:r w:rsidRPr="00742122">
              <w:rPr>
                <w:b/>
                <w:bCs/>
                <w:lang w:val="en-US"/>
              </w:rPr>
              <w:t>Draw the pointer in its new position on the scale below.</w:t>
            </w:r>
          </w:p>
          <w:p w14:paraId="211FA976" w14:textId="77777777" w:rsidR="005154DD" w:rsidRPr="00983028" w:rsidRDefault="005154DD" w:rsidP="00F639D1">
            <w:pPr>
              <w:pStyle w:val="NoSpacing"/>
              <w:rPr>
                <w:b/>
                <w:bCs/>
                <w:lang w:val="en-US"/>
              </w:rPr>
            </w:pPr>
            <w:r w:rsidRPr="00742122">
              <w:rPr>
                <w:noProof/>
              </w:rPr>
              <w:drawing>
                <wp:inline distT="0" distB="0" distL="0" distR="0" wp14:anchorId="29CCC66F" wp14:editId="2FE55350">
                  <wp:extent cx="2393244" cy="2351035"/>
                  <wp:effectExtent l="0" t="0" r="7620" b="0"/>
                  <wp:docPr id="152594" name="Picture 3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44F69622-E343-487F-9474-212B7D8CD9D1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Picture 3">
                            <a:extLst>
                              <a:ext uri="{FF2B5EF4-FFF2-40B4-BE49-F238E27FC236}">
                                <a16:creationId xmlns:a16="http://schemas.microsoft.com/office/drawing/2014/main" id="{44F69622-E343-487F-9474-212B7D8CD9D1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12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05402" cy="236297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508" w:type="dxa"/>
          </w:tcPr>
          <w:p w14:paraId="56B4E40A" w14:textId="77777777" w:rsidR="005154DD" w:rsidRPr="004613F4" w:rsidRDefault="005154DD" w:rsidP="00F639D1">
            <w:pPr>
              <w:pStyle w:val="NoSpacing"/>
            </w:pPr>
            <w:r w:rsidRPr="004613F4">
              <w:rPr>
                <w:b/>
                <w:bCs/>
                <w:lang w:val="en-US"/>
              </w:rPr>
              <w:t>Leon’s grid has two shaded shapes.</w:t>
            </w:r>
          </w:p>
          <w:p w14:paraId="749D3B1B" w14:textId="77777777" w:rsidR="005154DD" w:rsidRDefault="005154DD" w:rsidP="00F639D1">
            <w:pPr>
              <w:pStyle w:val="NoSpacing"/>
            </w:pPr>
            <w:r w:rsidRPr="004613F4">
              <w:rPr>
                <w:noProof/>
              </w:rPr>
              <w:drawing>
                <wp:inline distT="0" distB="0" distL="0" distR="0" wp14:anchorId="0BB9E661" wp14:editId="75C7C132">
                  <wp:extent cx="2553730" cy="1600937"/>
                  <wp:effectExtent l="0" t="0" r="0" b="0"/>
                  <wp:docPr id="205826" name="Picture 2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70ADB792-939E-40F0-9F1F-D82762EA5EF2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5826" name="Picture 2">
                            <a:extLst>
                              <a:ext uri="{FF2B5EF4-FFF2-40B4-BE49-F238E27FC236}">
                                <a16:creationId xmlns:a16="http://schemas.microsoft.com/office/drawing/2014/main" id="{70ADB792-939E-40F0-9F1F-D82762EA5EF2}"/>
                              </a:ext>
                            </a:extLst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67461" cy="16095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4EF17517" w14:textId="77777777" w:rsidR="005154DD" w:rsidRDefault="005154DD" w:rsidP="00F639D1">
            <w:pPr>
              <w:pStyle w:val="NoSpacing"/>
              <w:rPr>
                <w:b/>
                <w:bCs/>
                <w:lang w:val="en-US"/>
              </w:rPr>
            </w:pPr>
            <w:r w:rsidRPr="004613F4">
              <w:rPr>
                <w:b/>
                <w:bCs/>
                <w:lang w:val="en-US"/>
              </w:rPr>
              <w:t>Leon says, ‘Shape A has a larger area than shape B.’ Explain how he could have worked this out.</w:t>
            </w:r>
          </w:p>
          <w:p w14:paraId="2025DDFB" w14:textId="77777777" w:rsidR="005154DD" w:rsidRDefault="005154DD" w:rsidP="00F639D1">
            <w:pPr>
              <w:pStyle w:val="NoSpacing"/>
              <w:rPr>
                <w:lang w:val="en-US"/>
              </w:rPr>
            </w:pPr>
          </w:p>
          <w:p w14:paraId="67C1ABDD" w14:textId="77777777" w:rsidR="005154DD" w:rsidRDefault="005154DD" w:rsidP="00F639D1">
            <w:pPr>
              <w:pStyle w:val="NoSpacing"/>
              <w:rPr>
                <w:lang w:val="en-US"/>
              </w:rPr>
            </w:pPr>
          </w:p>
          <w:p w14:paraId="0BEB3AA5" w14:textId="77777777" w:rsidR="005154DD" w:rsidRDefault="005154DD" w:rsidP="00F639D1">
            <w:pPr>
              <w:pStyle w:val="NoSpacing"/>
              <w:rPr>
                <w:lang w:val="en-US"/>
              </w:rPr>
            </w:pPr>
          </w:p>
          <w:p w14:paraId="5A357AFF" w14:textId="77777777" w:rsidR="005154DD" w:rsidRDefault="005154DD" w:rsidP="00F639D1">
            <w:pPr>
              <w:pStyle w:val="NoSpacing"/>
              <w:rPr>
                <w:lang w:val="en-US"/>
              </w:rPr>
            </w:pPr>
          </w:p>
          <w:p w14:paraId="50BC652C" w14:textId="77777777" w:rsidR="005154DD" w:rsidRDefault="005154DD" w:rsidP="00F639D1">
            <w:pPr>
              <w:pStyle w:val="NoSpacing"/>
              <w:rPr>
                <w:lang w:val="en-US"/>
              </w:rPr>
            </w:pPr>
          </w:p>
          <w:p w14:paraId="66822F56" w14:textId="77777777" w:rsidR="005154DD" w:rsidRDefault="005154DD" w:rsidP="00F639D1">
            <w:pPr>
              <w:pStyle w:val="NoSpacing"/>
              <w:rPr>
                <w:lang w:val="en-US"/>
              </w:rPr>
            </w:pPr>
          </w:p>
          <w:p w14:paraId="2B5ED4BA" w14:textId="77777777" w:rsidR="005154DD" w:rsidRDefault="005154DD" w:rsidP="00F639D1">
            <w:pPr>
              <w:pStyle w:val="NoSpacing"/>
              <w:rPr>
                <w:lang w:val="en-US"/>
              </w:rPr>
            </w:pPr>
          </w:p>
          <w:p w14:paraId="7013BF48" w14:textId="77777777" w:rsidR="005154DD" w:rsidRPr="004613F4" w:rsidRDefault="005154DD" w:rsidP="00F639D1">
            <w:pPr>
              <w:pStyle w:val="NoSpacing"/>
            </w:pPr>
            <w:r w:rsidRPr="004613F4">
              <w:rPr>
                <w:b/>
                <w:bCs/>
                <w:lang w:val="en-US"/>
              </w:rPr>
              <w:t xml:space="preserve">On this grid draw a different shape.  </w:t>
            </w:r>
          </w:p>
          <w:p w14:paraId="409E1395" w14:textId="77777777" w:rsidR="005154DD" w:rsidRDefault="005154DD" w:rsidP="00F639D1">
            <w:pPr>
              <w:pStyle w:val="NoSpacing"/>
              <w:rPr>
                <w:lang w:val="en-US"/>
              </w:rPr>
            </w:pPr>
            <w:r w:rsidRPr="004613F4">
              <w:rPr>
                <w:b/>
                <w:bCs/>
                <w:lang w:val="en-US"/>
              </w:rPr>
              <w:t>It must have the same area as shape A.</w:t>
            </w:r>
          </w:p>
          <w:p w14:paraId="0B6220A9" w14:textId="77777777" w:rsidR="005154DD" w:rsidRDefault="005154DD" w:rsidP="00F639D1">
            <w:pPr>
              <w:pStyle w:val="NoSpacing"/>
            </w:pPr>
            <w:r w:rsidRPr="004613F4">
              <w:rPr>
                <w:noProof/>
              </w:rPr>
              <w:drawing>
                <wp:inline distT="0" distB="0" distL="0" distR="0" wp14:anchorId="0B4B9095" wp14:editId="6CF64984">
                  <wp:extent cx="2570206" cy="1611267"/>
                  <wp:effectExtent l="0" t="0" r="1905" b="8255"/>
                  <wp:docPr id="205827" name="Picture 3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7F3A5FB4-4ED9-4C5D-B432-471F34EA28AB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5827" name="Picture 3">
                            <a:extLst>
                              <a:ext uri="{FF2B5EF4-FFF2-40B4-BE49-F238E27FC236}">
                                <a16:creationId xmlns:a16="http://schemas.microsoft.com/office/drawing/2014/main" id="{7F3A5FB4-4ED9-4C5D-B432-471F34EA28AB}"/>
                              </a:ext>
                            </a:extLst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80155" cy="161750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4E8BAB97" w14:textId="77777777" w:rsidR="005154DD" w:rsidRDefault="005154DD" w:rsidP="00F639D1"/>
        </w:tc>
      </w:tr>
      <w:tr w:rsidR="005154DD" w14:paraId="5711E9B8" w14:textId="77777777" w:rsidTr="00F639D1">
        <w:tc>
          <w:tcPr>
            <w:tcW w:w="4508" w:type="dxa"/>
          </w:tcPr>
          <w:p w14:paraId="1A624414" w14:textId="77777777" w:rsidR="005154DD" w:rsidRPr="00B5056B" w:rsidRDefault="005154DD" w:rsidP="00F639D1">
            <w:pPr>
              <w:pStyle w:val="NoSpacing"/>
            </w:pPr>
            <w:r w:rsidRPr="00B5056B">
              <w:rPr>
                <w:b/>
                <w:bCs/>
                <w:lang w:val="en-US"/>
              </w:rPr>
              <w:t>Jamie, Kate and Hassan run a 50m race.</w:t>
            </w:r>
          </w:p>
          <w:p w14:paraId="46DA72BB" w14:textId="77777777" w:rsidR="005154DD" w:rsidRPr="00B5056B" w:rsidRDefault="005154DD" w:rsidP="00F639D1">
            <w:pPr>
              <w:pStyle w:val="NoSpacing"/>
            </w:pPr>
            <w:r w:rsidRPr="00B5056B">
              <w:rPr>
                <w:b/>
                <w:bCs/>
                <w:lang w:val="en-US"/>
              </w:rPr>
              <w:t xml:space="preserve">Kate’s time is 13 seconds. </w:t>
            </w:r>
          </w:p>
          <w:p w14:paraId="45704401" w14:textId="77777777" w:rsidR="005154DD" w:rsidRPr="00B5056B" w:rsidRDefault="005154DD" w:rsidP="00F639D1">
            <w:pPr>
              <w:pStyle w:val="NoSpacing"/>
            </w:pPr>
            <w:r w:rsidRPr="00B5056B">
              <w:rPr>
                <w:b/>
                <w:bCs/>
                <w:lang w:val="en-US"/>
              </w:rPr>
              <w:t xml:space="preserve">Jamie finishes 5 seconds before Kate. </w:t>
            </w:r>
          </w:p>
          <w:p w14:paraId="7EEDAC8E" w14:textId="77777777" w:rsidR="005154DD" w:rsidRPr="00B5056B" w:rsidRDefault="005154DD" w:rsidP="00F639D1">
            <w:pPr>
              <w:pStyle w:val="NoSpacing"/>
            </w:pPr>
            <w:r w:rsidRPr="00B5056B">
              <w:rPr>
                <w:b/>
                <w:bCs/>
                <w:lang w:val="en-US"/>
              </w:rPr>
              <w:t xml:space="preserve">Hassan finishes 3 seconds after Jamie. </w:t>
            </w:r>
          </w:p>
          <w:p w14:paraId="7F01CDC0" w14:textId="77777777" w:rsidR="005154DD" w:rsidRPr="00B5056B" w:rsidRDefault="005154DD" w:rsidP="00F639D1">
            <w:pPr>
              <w:pStyle w:val="NoSpacing"/>
            </w:pPr>
            <w:r w:rsidRPr="00B5056B">
              <w:rPr>
                <w:b/>
                <w:bCs/>
                <w:lang w:val="en-US"/>
              </w:rPr>
              <w:t>What is Hassan’s time in seconds?</w:t>
            </w:r>
          </w:p>
          <w:p w14:paraId="033F3CDC" w14:textId="77777777" w:rsidR="005154DD" w:rsidRPr="00983028" w:rsidRDefault="005154DD" w:rsidP="00F639D1">
            <w:pPr>
              <w:pStyle w:val="NoSpacing"/>
              <w:rPr>
                <w:b/>
                <w:bCs/>
                <w:lang w:val="en-US"/>
              </w:rPr>
            </w:pPr>
          </w:p>
        </w:tc>
        <w:tc>
          <w:tcPr>
            <w:tcW w:w="4508" w:type="dxa"/>
          </w:tcPr>
          <w:p w14:paraId="2C0E6C03" w14:textId="77777777" w:rsidR="005154DD" w:rsidRPr="003B79D0" w:rsidRDefault="005154DD" w:rsidP="00F639D1">
            <w:pPr>
              <w:pStyle w:val="NoSpacing"/>
            </w:pPr>
            <w:r w:rsidRPr="003B79D0">
              <w:rPr>
                <w:b/>
                <w:bCs/>
                <w:lang w:val="en-US"/>
              </w:rPr>
              <w:t>50 children need two pencils each.</w:t>
            </w:r>
          </w:p>
          <w:p w14:paraId="40526963" w14:textId="77777777" w:rsidR="005154DD" w:rsidRPr="003B79D0" w:rsidRDefault="005154DD" w:rsidP="00F639D1">
            <w:pPr>
              <w:pStyle w:val="NoSpacing"/>
            </w:pPr>
            <w:r w:rsidRPr="003B79D0">
              <w:rPr>
                <w:b/>
                <w:bCs/>
                <w:lang w:val="en-US"/>
              </w:rPr>
              <w:t xml:space="preserve">There are 20 pencils in a box. </w:t>
            </w:r>
          </w:p>
          <w:p w14:paraId="34A1D195" w14:textId="77777777" w:rsidR="005154DD" w:rsidRPr="003B79D0" w:rsidRDefault="005154DD" w:rsidP="00F639D1">
            <w:pPr>
              <w:pStyle w:val="NoSpacing"/>
            </w:pPr>
            <w:r w:rsidRPr="003B79D0">
              <w:rPr>
                <w:b/>
                <w:bCs/>
                <w:lang w:val="en-US"/>
              </w:rPr>
              <w:t xml:space="preserve">How many boxes of pencils are needed? </w:t>
            </w:r>
          </w:p>
          <w:p w14:paraId="3EF21A12" w14:textId="77777777" w:rsidR="005154DD" w:rsidRDefault="005154DD" w:rsidP="00F639D1">
            <w:pPr>
              <w:pStyle w:val="NoSpacing"/>
            </w:pPr>
          </w:p>
          <w:p w14:paraId="68DEEF51" w14:textId="77777777" w:rsidR="005154DD" w:rsidRPr="003B79D0" w:rsidRDefault="005154DD" w:rsidP="00F639D1">
            <w:pPr>
              <w:pStyle w:val="NoSpacing"/>
            </w:pPr>
            <w:r w:rsidRPr="003B79D0">
              <w:rPr>
                <w:b/>
                <w:bCs/>
                <w:lang w:val="en-US"/>
              </w:rPr>
              <w:t>50 children need one pen each.</w:t>
            </w:r>
          </w:p>
          <w:p w14:paraId="4B8FDAE7" w14:textId="77777777" w:rsidR="005154DD" w:rsidRPr="003B79D0" w:rsidRDefault="005154DD" w:rsidP="00F639D1">
            <w:pPr>
              <w:pStyle w:val="NoSpacing"/>
            </w:pPr>
            <w:r w:rsidRPr="003B79D0">
              <w:rPr>
                <w:b/>
                <w:bCs/>
                <w:lang w:val="en-US"/>
              </w:rPr>
              <w:t xml:space="preserve">Pens are sold in packs of 4 </w:t>
            </w:r>
          </w:p>
          <w:p w14:paraId="68CDC002" w14:textId="77777777" w:rsidR="005154DD" w:rsidRPr="003B79D0" w:rsidRDefault="005154DD" w:rsidP="00F639D1">
            <w:pPr>
              <w:pStyle w:val="NoSpacing"/>
            </w:pPr>
            <w:r w:rsidRPr="003B79D0">
              <w:rPr>
                <w:b/>
                <w:bCs/>
                <w:lang w:val="en-US"/>
              </w:rPr>
              <w:t>How many packs of pens need to be bought?</w:t>
            </w:r>
          </w:p>
          <w:p w14:paraId="384C02BD" w14:textId="77777777" w:rsidR="005154DD" w:rsidRDefault="005154DD" w:rsidP="00F639D1"/>
        </w:tc>
      </w:tr>
      <w:tr w:rsidR="005154DD" w14:paraId="5C487241" w14:textId="77777777" w:rsidTr="00F639D1">
        <w:tc>
          <w:tcPr>
            <w:tcW w:w="4508" w:type="dxa"/>
          </w:tcPr>
          <w:p w14:paraId="6540289C" w14:textId="77777777" w:rsidR="005154DD" w:rsidRDefault="005154DD" w:rsidP="00F639D1">
            <w:pPr>
              <w:pStyle w:val="NoSpacing"/>
            </w:pPr>
            <w:r w:rsidRPr="008E68D0">
              <w:rPr>
                <w:noProof/>
              </w:rPr>
              <w:drawing>
                <wp:anchor distT="0" distB="0" distL="114300" distR="114300" simplePos="0" relativeHeight="251671552" behindDoc="1" locked="0" layoutInCell="1" allowOverlap="1" wp14:anchorId="3F6F3F4B" wp14:editId="29DC0148">
                  <wp:simplePos x="0" y="0"/>
                  <wp:positionH relativeFrom="column">
                    <wp:posOffset>13335</wp:posOffset>
                  </wp:positionH>
                  <wp:positionV relativeFrom="paragraph">
                    <wp:posOffset>60960</wp:posOffset>
                  </wp:positionV>
                  <wp:extent cx="1727200" cy="840740"/>
                  <wp:effectExtent l="0" t="0" r="6350" b="0"/>
                  <wp:wrapTight wrapText="bothSides">
                    <wp:wrapPolygon edited="0">
                      <wp:start x="0" y="0"/>
                      <wp:lineTo x="0" y="21045"/>
                      <wp:lineTo x="21441" y="21045"/>
                      <wp:lineTo x="21441" y="0"/>
                      <wp:lineTo x="0" y="0"/>
                    </wp:wrapPolygon>
                  </wp:wrapTight>
                  <wp:docPr id="165890" name="Picture 2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98B4B13A-697B-4B3E-B311-91A94EF851AA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5890" name="Picture 2">
                            <a:extLst>
                              <a:ext uri="{FF2B5EF4-FFF2-40B4-BE49-F238E27FC236}">
                                <a16:creationId xmlns:a16="http://schemas.microsoft.com/office/drawing/2014/main" id="{98B4B13A-697B-4B3E-B311-91A94EF851AA}"/>
                              </a:ext>
                            </a:extLst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27200" cy="8407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8E68D0">
              <w:rPr>
                <w:b/>
                <w:bCs/>
                <w:lang w:val="en-US"/>
              </w:rPr>
              <w:t>Emma buys these three jars of jam.</w:t>
            </w:r>
          </w:p>
          <w:p w14:paraId="6962D0AC" w14:textId="77777777" w:rsidR="005154DD" w:rsidRPr="008E68D0" w:rsidRDefault="005154DD" w:rsidP="00F639D1">
            <w:pPr>
              <w:pStyle w:val="NoSpacing"/>
            </w:pPr>
            <w:r w:rsidRPr="008E68D0">
              <w:rPr>
                <w:b/>
                <w:bCs/>
                <w:lang w:val="en-US"/>
              </w:rPr>
              <w:t>What is the total cost of the three jars?</w:t>
            </w:r>
          </w:p>
          <w:p w14:paraId="0EEC34D3" w14:textId="77777777" w:rsidR="005154DD" w:rsidRDefault="005154DD" w:rsidP="00F639D1">
            <w:pPr>
              <w:pStyle w:val="NoSpacing"/>
            </w:pPr>
          </w:p>
          <w:p w14:paraId="16B32A11" w14:textId="77777777" w:rsidR="005154DD" w:rsidRPr="008E68D0" w:rsidRDefault="005154DD" w:rsidP="00F639D1">
            <w:pPr>
              <w:pStyle w:val="NoSpacing"/>
            </w:pPr>
            <w:r w:rsidRPr="008E68D0">
              <w:rPr>
                <w:b/>
                <w:bCs/>
                <w:lang w:val="en-US"/>
              </w:rPr>
              <w:t>Jack buys one jar of cherry jam for 82p.</w:t>
            </w:r>
          </w:p>
          <w:p w14:paraId="7261967B" w14:textId="77777777" w:rsidR="005154DD" w:rsidRPr="008E68D0" w:rsidRDefault="005154DD" w:rsidP="00F639D1">
            <w:pPr>
              <w:pStyle w:val="NoSpacing"/>
            </w:pPr>
            <w:r w:rsidRPr="008E68D0">
              <w:rPr>
                <w:b/>
                <w:bCs/>
                <w:lang w:val="en-US"/>
              </w:rPr>
              <w:t>He pays with a £5 note.</w:t>
            </w:r>
          </w:p>
          <w:p w14:paraId="24D6D164" w14:textId="77777777" w:rsidR="005154DD" w:rsidRPr="008E68D0" w:rsidRDefault="005154DD" w:rsidP="00F639D1">
            <w:pPr>
              <w:pStyle w:val="NoSpacing"/>
            </w:pPr>
            <w:r w:rsidRPr="008E68D0">
              <w:rPr>
                <w:b/>
                <w:bCs/>
                <w:lang w:val="en-US"/>
              </w:rPr>
              <w:t>How much change does he get?</w:t>
            </w:r>
          </w:p>
          <w:p w14:paraId="602BA199" w14:textId="77777777" w:rsidR="005154DD" w:rsidRPr="00983028" w:rsidRDefault="005154DD" w:rsidP="00F639D1">
            <w:pPr>
              <w:pStyle w:val="NoSpacing"/>
              <w:rPr>
                <w:b/>
                <w:bCs/>
                <w:lang w:val="en-US"/>
              </w:rPr>
            </w:pPr>
          </w:p>
        </w:tc>
        <w:tc>
          <w:tcPr>
            <w:tcW w:w="4508" w:type="dxa"/>
          </w:tcPr>
          <w:p w14:paraId="04E3543C" w14:textId="77777777" w:rsidR="005154DD" w:rsidRPr="009A12E9" w:rsidRDefault="005154DD" w:rsidP="00F639D1">
            <w:pPr>
              <w:pStyle w:val="NoSpacing"/>
            </w:pPr>
            <w:r w:rsidRPr="009A12E9">
              <w:rPr>
                <w:b/>
                <w:bCs/>
                <w:lang w:val="en-US"/>
              </w:rPr>
              <w:t xml:space="preserve">Circle one amount each time to make these sentences correct. </w:t>
            </w:r>
          </w:p>
          <w:p w14:paraId="2023399F" w14:textId="77777777" w:rsidR="005154DD" w:rsidRPr="009A12E9" w:rsidRDefault="005154DD" w:rsidP="00F639D1">
            <w:pPr>
              <w:pStyle w:val="NoSpacing"/>
            </w:pPr>
            <w:r w:rsidRPr="009A12E9">
              <w:rPr>
                <w:noProof/>
                <w:sz w:val="16"/>
                <w:szCs w:val="16"/>
              </w:rPr>
              <w:drawing>
                <wp:anchor distT="0" distB="0" distL="114300" distR="114300" simplePos="0" relativeHeight="251672576" behindDoc="1" locked="0" layoutInCell="1" allowOverlap="1" wp14:anchorId="7829E33F" wp14:editId="79FFDBA6">
                  <wp:simplePos x="0" y="0"/>
                  <wp:positionH relativeFrom="column">
                    <wp:posOffset>2184291</wp:posOffset>
                  </wp:positionH>
                  <wp:positionV relativeFrom="paragraph">
                    <wp:posOffset>114498</wp:posOffset>
                  </wp:positionV>
                  <wp:extent cx="501650" cy="506095"/>
                  <wp:effectExtent l="0" t="0" r="0" b="8255"/>
                  <wp:wrapTight wrapText="bothSides">
                    <wp:wrapPolygon edited="0">
                      <wp:start x="0" y="0"/>
                      <wp:lineTo x="0" y="21139"/>
                      <wp:lineTo x="20506" y="21139"/>
                      <wp:lineTo x="20506" y="0"/>
                      <wp:lineTo x="0" y="0"/>
                    </wp:wrapPolygon>
                  </wp:wrapTight>
                  <wp:docPr id="219141" name="Picture 2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2967336E-FED9-46E7-81C9-0B6FBC9A472A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Picture 2">
                            <a:extLst>
                              <a:ext uri="{FF2B5EF4-FFF2-40B4-BE49-F238E27FC236}">
                                <a16:creationId xmlns:a16="http://schemas.microsoft.com/office/drawing/2014/main" id="{2967336E-FED9-46E7-81C9-0B6FBC9A472A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12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1650" cy="50609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9A12E9">
              <w:rPr>
                <w:b/>
                <w:bCs/>
                <w:lang w:val="en-US"/>
              </w:rPr>
              <w:t xml:space="preserve">One has been done for you. </w:t>
            </w:r>
          </w:p>
          <w:p w14:paraId="0266489B" w14:textId="77777777" w:rsidR="005154DD" w:rsidRDefault="005154DD" w:rsidP="00F639D1">
            <w:pPr>
              <w:pStyle w:val="NoSpacing"/>
              <w:rPr>
                <w:sz w:val="18"/>
                <w:szCs w:val="18"/>
                <w:lang w:val="en-US"/>
              </w:rPr>
            </w:pPr>
          </w:p>
          <w:p w14:paraId="28FC0C7F" w14:textId="77777777" w:rsidR="005154DD" w:rsidRPr="009A12E9" w:rsidRDefault="005154DD" w:rsidP="00F639D1">
            <w:pPr>
              <w:pStyle w:val="NoSpacing"/>
              <w:rPr>
                <w:sz w:val="16"/>
                <w:szCs w:val="16"/>
              </w:rPr>
            </w:pPr>
            <w:r w:rsidRPr="009A12E9">
              <w:rPr>
                <w:sz w:val="16"/>
                <w:szCs w:val="16"/>
                <w:lang w:val="en-US"/>
              </w:rPr>
              <w:t>The distance from London to Manchester is about</w:t>
            </w:r>
            <w:r w:rsidRPr="009A12E9">
              <w:rPr>
                <w:noProof/>
                <w:sz w:val="16"/>
                <w:szCs w:val="16"/>
              </w:rPr>
              <w:t xml:space="preserve"> </w:t>
            </w:r>
          </w:p>
          <w:p w14:paraId="687821BA" w14:textId="77777777" w:rsidR="005154DD" w:rsidRDefault="005154DD" w:rsidP="00F639D1">
            <w:pPr>
              <w:pStyle w:val="NoSpacing"/>
              <w:rPr>
                <w:sz w:val="16"/>
                <w:szCs w:val="16"/>
                <w:lang w:val="en-US"/>
              </w:rPr>
            </w:pPr>
          </w:p>
          <w:p w14:paraId="63B2D940" w14:textId="77777777" w:rsidR="005154DD" w:rsidRDefault="005154DD" w:rsidP="00F639D1">
            <w:pPr>
              <w:pStyle w:val="NoSpacing"/>
              <w:rPr>
                <w:sz w:val="16"/>
                <w:szCs w:val="16"/>
                <w:lang w:val="en-US"/>
              </w:rPr>
            </w:pPr>
            <w:r w:rsidRPr="009A12E9">
              <w:rPr>
                <w:noProof/>
                <w:sz w:val="16"/>
                <w:szCs w:val="16"/>
              </w:rPr>
              <w:drawing>
                <wp:anchor distT="0" distB="0" distL="114300" distR="114300" simplePos="0" relativeHeight="251673600" behindDoc="1" locked="0" layoutInCell="1" allowOverlap="1" wp14:anchorId="679A6191" wp14:editId="289DF808">
                  <wp:simplePos x="0" y="0"/>
                  <wp:positionH relativeFrom="column">
                    <wp:posOffset>1439306</wp:posOffset>
                  </wp:positionH>
                  <wp:positionV relativeFrom="paragraph">
                    <wp:posOffset>52397</wp:posOffset>
                  </wp:positionV>
                  <wp:extent cx="406400" cy="535305"/>
                  <wp:effectExtent l="0" t="0" r="0" b="0"/>
                  <wp:wrapTight wrapText="bothSides">
                    <wp:wrapPolygon edited="0">
                      <wp:start x="0" y="0"/>
                      <wp:lineTo x="0" y="20754"/>
                      <wp:lineTo x="20250" y="20754"/>
                      <wp:lineTo x="20250" y="0"/>
                      <wp:lineTo x="0" y="0"/>
                    </wp:wrapPolygon>
                  </wp:wrapTight>
                  <wp:docPr id="219142" name="Picture 3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B48FF0FA-CA4A-42CD-9D39-5B98248BF443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Picture 3">
                            <a:extLst>
                              <a:ext uri="{FF2B5EF4-FFF2-40B4-BE49-F238E27FC236}">
                                <a16:creationId xmlns:a16="http://schemas.microsoft.com/office/drawing/2014/main" id="{B48FF0FA-CA4A-42CD-9D39-5B98248BF443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12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06400" cy="53530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14:paraId="5F454FAE" w14:textId="77777777" w:rsidR="005154DD" w:rsidRDefault="005154DD" w:rsidP="00F639D1">
            <w:pPr>
              <w:pStyle w:val="NoSpacing"/>
              <w:rPr>
                <w:sz w:val="16"/>
                <w:szCs w:val="16"/>
                <w:lang w:val="en-US"/>
              </w:rPr>
            </w:pPr>
          </w:p>
          <w:p w14:paraId="010EA17A" w14:textId="77777777" w:rsidR="005154DD" w:rsidRPr="009A12E9" w:rsidRDefault="005154DD" w:rsidP="00F639D1">
            <w:pPr>
              <w:pStyle w:val="NoSpacing"/>
              <w:rPr>
                <w:sz w:val="16"/>
                <w:szCs w:val="16"/>
              </w:rPr>
            </w:pPr>
            <w:r w:rsidRPr="009A12E9">
              <w:rPr>
                <w:sz w:val="16"/>
                <w:szCs w:val="16"/>
                <w:lang w:val="en-US"/>
              </w:rPr>
              <w:t>A tea cup is likely to hold about</w:t>
            </w:r>
            <w:r w:rsidRPr="009A12E9">
              <w:rPr>
                <w:noProof/>
                <w:sz w:val="16"/>
                <w:szCs w:val="16"/>
              </w:rPr>
              <w:t xml:space="preserve"> </w:t>
            </w:r>
          </w:p>
          <w:p w14:paraId="295581F0" w14:textId="77777777" w:rsidR="005154DD" w:rsidRDefault="005154DD" w:rsidP="00F639D1">
            <w:pPr>
              <w:pStyle w:val="NoSpacing"/>
              <w:rPr>
                <w:sz w:val="16"/>
                <w:szCs w:val="16"/>
                <w:lang w:val="en-US"/>
              </w:rPr>
            </w:pPr>
            <w:r w:rsidRPr="009A12E9">
              <w:rPr>
                <w:sz w:val="16"/>
                <w:szCs w:val="16"/>
                <w:lang w:val="en-US"/>
              </w:rPr>
              <w:t xml:space="preserve">                             </w:t>
            </w:r>
          </w:p>
          <w:p w14:paraId="5066AC01" w14:textId="77777777" w:rsidR="005154DD" w:rsidRDefault="005154DD" w:rsidP="00F639D1">
            <w:pPr>
              <w:pStyle w:val="NoSpacing"/>
              <w:rPr>
                <w:sz w:val="16"/>
                <w:szCs w:val="16"/>
                <w:lang w:val="en-US"/>
              </w:rPr>
            </w:pPr>
          </w:p>
          <w:p w14:paraId="0DE18336" w14:textId="77777777" w:rsidR="005154DD" w:rsidRDefault="005154DD" w:rsidP="00F639D1">
            <w:pPr>
              <w:pStyle w:val="NoSpacing"/>
              <w:rPr>
                <w:sz w:val="16"/>
                <w:szCs w:val="16"/>
                <w:lang w:val="en-US"/>
              </w:rPr>
            </w:pPr>
            <w:r w:rsidRPr="009A12E9">
              <w:rPr>
                <w:noProof/>
                <w:sz w:val="16"/>
                <w:szCs w:val="16"/>
              </w:rPr>
              <w:drawing>
                <wp:anchor distT="0" distB="0" distL="114300" distR="114300" simplePos="0" relativeHeight="251674624" behindDoc="1" locked="0" layoutInCell="1" allowOverlap="1" wp14:anchorId="4F410427" wp14:editId="0C491D52">
                  <wp:simplePos x="0" y="0"/>
                  <wp:positionH relativeFrom="column">
                    <wp:posOffset>1584325</wp:posOffset>
                  </wp:positionH>
                  <wp:positionV relativeFrom="paragraph">
                    <wp:posOffset>32959</wp:posOffset>
                  </wp:positionV>
                  <wp:extent cx="392430" cy="518160"/>
                  <wp:effectExtent l="0" t="0" r="7620" b="0"/>
                  <wp:wrapTight wrapText="bothSides">
                    <wp:wrapPolygon edited="0">
                      <wp:start x="0" y="0"/>
                      <wp:lineTo x="0" y="20647"/>
                      <wp:lineTo x="20971" y="20647"/>
                      <wp:lineTo x="20971" y="0"/>
                      <wp:lineTo x="0" y="0"/>
                    </wp:wrapPolygon>
                  </wp:wrapTight>
                  <wp:docPr id="219143" name="Picture 4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D898308A-5701-4B8C-86F5-4DCCE2C4667B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Picture 4">
                            <a:extLst>
                              <a:ext uri="{FF2B5EF4-FFF2-40B4-BE49-F238E27FC236}">
                                <a16:creationId xmlns:a16="http://schemas.microsoft.com/office/drawing/2014/main" id="{D898308A-5701-4B8C-86F5-4DCCE2C4667B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12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92430" cy="5181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14:paraId="1F736C83" w14:textId="77777777" w:rsidR="005154DD" w:rsidRDefault="005154DD" w:rsidP="00F639D1">
            <w:pPr>
              <w:pStyle w:val="NoSpacing"/>
              <w:rPr>
                <w:sz w:val="16"/>
                <w:szCs w:val="16"/>
                <w:lang w:val="en-US"/>
              </w:rPr>
            </w:pPr>
          </w:p>
          <w:p w14:paraId="2A16926A" w14:textId="77777777" w:rsidR="005154DD" w:rsidRPr="009A12E9" w:rsidRDefault="005154DD" w:rsidP="00F639D1">
            <w:pPr>
              <w:pStyle w:val="NoSpacing"/>
              <w:rPr>
                <w:sz w:val="16"/>
                <w:szCs w:val="16"/>
              </w:rPr>
            </w:pPr>
            <w:r w:rsidRPr="009A12E9">
              <w:rPr>
                <w:sz w:val="16"/>
                <w:szCs w:val="16"/>
                <w:lang w:val="en-US"/>
              </w:rPr>
              <w:t xml:space="preserve"> A hen’s egg is likely to weigh about</w:t>
            </w:r>
            <w:r w:rsidRPr="009A12E9">
              <w:rPr>
                <w:noProof/>
                <w:sz w:val="16"/>
                <w:szCs w:val="16"/>
              </w:rPr>
              <w:t xml:space="preserve"> </w:t>
            </w:r>
          </w:p>
          <w:p w14:paraId="3EFBC885" w14:textId="77777777" w:rsidR="005154DD" w:rsidRDefault="005154DD" w:rsidP="00F639D1"/>
        </w:tc>
      </w:tr>
      <w:tr w:rsidR="005154DD" w14:paraId="7834A288" w14:textId="77777777" w:rsidTr="00F639D1">
        <w:tc>
          <w:tcPr>
            <w:tcW w:w="4508" w:type="dxa"/>
          </w:tcPr>
          <w:p w14:paraId="6253FC95" w14:textId="77777777" w:rsidR="005154DD" w:rsidRPr="00CC6026" w:rsidRDefault="005154DD" w:rsidP="00F639D1">
            <w:pPr>
              <w:pStyle w:val="NoSpacing"/>
            </w:pPr>
            <w:r w:rsidRPr="00CC6026">
              <w:rPr>
                <w:b/>
                <w:bCs/>
                <w:lang w:val="en-US"/>
              </w:rPr>
              <w:t>Write the missing number.</w:t>
            </w:r>
          </w:p>
          <w:p w14:paraId="4B0DB938" w14:textId="77777777" w:rsidR="005154DD" w:rsidRPr="000D306C" w:rsidRDefault="005154DD" w:rsidP="00F639D1">
            <w:pPr>
              <w:pStyle w:val="NoSpacing"/>
              <w:rPr>
                <w:b/>
                <w:bCs/>
                <w:lang w:val="en-US"/>
              </w:rPr>
            </w:pPr>
            <w:r w:rsidRPr="00CC6026">
              <w:rPr>
                <w:noProof/>
              </w:rPr>
              <w:drawing>
                <wp:inline distT="0" distB="0" distL="0" distR="0" wp14:anchorId="6BF67B66" wp14:editId="69E8E320">
                  <wp:extent cx="2485016" cy="583481"/>
                  <wp:effectExtent l="0" t="0" r="0" b="7620"/>
                  <wp:docPr id="41986" name="Picture 2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3E85F0B9-4388-4197-9715-1386E38E5B54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1986" name="Picture 2">
                            <a:extLst>
                              <a:ext uri="{FF2B5EF4-FFF2-40B4-BE49-F238E27FC236}">
                                <a16:creationId xmlns:a16="http://schemas.microsoft.com/office/drawing/2014/main" id="{3E85F0B9-4388-4197-9715-1386E38E5B54}"/>
                              </a:ext>
                            </a:extLst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66861" cy="60269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508" w:type="dxa"/>
          </w:tcPr>
          <w:p w14:paraId="6887720F" w14:textId="77777777" w:rsidR="005154DD" w:rsidRPr="00200A89" w:rsidRDefault="005154DD" w:rsidP="00F639D1">
            <w:pPr>
              <w:pStyle w:val="NoSpacing"/>
            </w:pPr>
            <w:proofErr w:type="spellStart"/>
            <w:r w:rsidRPr="00200A89">
              <w:rPr>
                <w:b/>
                <w:bCs/>
              </w:rPr>
              <w:t>Seb</w:t>
            </w:r>
            <w:proofErr w:type="spellEnd"/>
            <w:r w:rsidRPr="00200A89">
              <w:rPr>
                <w:b/>
                <w:bCs/>
              </w:rPr>
              <w:t xml:space="preserve"> made a jump of two and a half metres. </w:t>
            </w:r>
          </w:p>
          <w:p w14:paraId="2F2F85B0" w14:textId="77777777" w:rsidR="005154DD" w:rsidRPr="00200A89" w:rsidRDefault="005154DD" w:rsidP="00F639D1">
            <w:pPr>
              <w:pStyle w:val="NoSpacing"/>
            </w:pPr>
            <w:r w:rsidRPr="00200A89">
              <w:rPr>
                <w:b/>
                <w:bCs/>
              </w:rPr>
              <w:t xml:space="preserve">Kirsty’s jump was 10 centimetres longer. </w:t>
            </w:r>
          </w:p>
          <w:p w14:paraId="4D287B6A" w14:textId="77777777" w:rsidR="005154DD" w:rsidRPr="00200A89" w:rsidRDefault="005154DD" w:rsidP="00F639D1">
            <w:pPr>
              <w:pStyle w:val="NoSpacing"/>
            </w:pPr>
            <w:r w:rsidRPr="00200A89">
              <w:rPr>
                <w:b/>
                <w:bCs/>
              </w:rPr>
              <w:t xml:space="preserve">How long was Kirsty’s jump? </w:t>
            </w:r>
          </w:p>
          <w:p w14:paraId="2513807B" w14:textId="77777777" w:rsidR="005154DD" w:rsidRDefault="005154DD" w:rsidP="00F639D1"/>
        </w:tc>
      </w:tr>
    </w:tbl>
    <w:p w14:paraId="164C2FEC" w14:textId="77777777" w:rsidR="005154DD" w:rsidRPr="00641321" w:rsidRDefault="005154DD" w:rsidP="005154DD">
      <w:pPr>
        <w:pStyle w:val="NoSpacing"/>
        <w:rPr>
          <w:sz w:val="2"/>
          <w:szCs w:val="2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508"/>
        <w:gridCol w:w="4508"/>
      </w:tblGrid>
      <w:tr w:rsidR="005154DD" w14:paraId="2CC02EB5" w14:textId="77777777" w:rsidTr="00F639D1">
        <w:tc>
          <w:tcPr>
            <w:tcW w:w="4508" w:type="dxa"/>
          </w:tcPr>
          <w:p w14:paraId="03D73599" w14:textId="77777777" w:rsidR="005154DD" w:rsidRDefault="005154DD" w:rsidP="00F639D1">
            <w:pPr>
              <w:pStyle w:val="NoSpacing"/>
              <w:rPr>
                <w:b/>
                <w:bCs/>
                <w:lang w:val="en-US"/>
              </w:rPr>
            </w:pPr>
            <w:r w:rsidRPr="00134E80">
              <w:rPr>
                <w:b/>
                <w:bCs/>
                <w:lang w:val="en-US"/>
              </w:rPr>
              <w:lastRenderedPageBreak/>
              <w:t>Write the answers to these calculations in Roman numerals.</w:t>
            </w:r>
            <w:r>
              <w:rPr>
                <w:b/>
                <w:bCs/>
                <w:lang w:val="en-US"/>
              </w:rPr>
              <w:t xml:space="preserve"> </w:t>
            </w:r>
            <w:r w:rsidRPr="00134E80">
              <w:rPr>
                <w:b/>
                <w:bCs/>
                <w:lang w:val="en-US"/>
              </w:rPr>
              <w:t>One has been done for you.</w:t>
            </w:r>
          </w:p>
          <w:p w14:paraId="722FDF48" w14:textId="77777777" w:rsidR="005154DD" w:rsidRPr="00134E80" w:rsidRDefault="005154DD" w:rsidP="00F639D1">
            <w:pPr>
              <w:pStyle w:val="NoSpacing"/>
              <w:rPr>
                <w:sz w:val="10"/>
                <w:szCs w:val="10"/>
              </w:rPr>
            </w:pPr>
          </w:p>
          <w:p w14:paraId="3195CFE8" w14:textId="77777777" w:rsidR="005154DD" w:rsidRDefault="005154DD" w:rsidP="00F639D1">
            <w:pPr>
              <w:pStyle w:val="NoSpacing"/>
              <w:rPr>
                <w:b/>
                <w:bCs/>
                <w:lang w:val="en-US"/>
              </w:rPr>
            </w:pPr>
            <w:r w:rsidRPr="00134E80">
              <w:rPr>
                <w:b/>
                <w:bCs/>
                <w:lang w:val="en-US"/>
              </w:rPr>
              <w:t xml:space="preserve">     V + VI = XI</w:t>
            </w:r>
          </w:p>
          <w:p w14:paraId="5B55CFC5" w14:textId="77777777" w:rsidR="005154DD" w:rsidRPr="00641321" w:rsidRDefault="005154DD" w:rsidP="00F639D1">
            <w:pPr>
              <w:pStyle w:val="NoSpacing"/>
              <w:rPr>
                <w:sz w:val="12"/>
                <w:szCs w:val="12"/>
              </w:rPr>
            </w:pPr>
          </w:p>
          <w:p w14:paraId="0610A644" w14:textId="77777777" w:rsidR="005154DD" w:rsidRDefault="005154DD" w:rsidP="00F639D1">
            <w:pPr>
              <w:pStyle w:val="NoSpacing"/>
              <w:rPr>
                <w:b/>
                <w:bCs/>
                <w:lang w:val="en-US"/>
              </w:rPr>
            </w:pPr>
            <w:r w:rsidRPr="00134E80">
              <w:rPr>
                <w:b/>
                <w:bCs/>
                <w:lang w:val="en-US"/>
              </w:rPr>
              <w:t xml:space="preserve">     IX + XLV =</w:t>
            </w:r>
            <w:r w:rsidRPr="00134E80">
              <w:rPr>
                <w:b/>
                <w:bCs/>
                <w:lang w:val="en-US"/>
              </w:rPr>
              <w:tab/>
              <w:t xml:space="preserve"> </w:t>
            </w:r>
          </w:p>
          <w:p w14:paraId="47C72F2E" w14:textId="77777777" w:rsidR="005154DD" w:rsidRPr="00641321" w:rsidRDefault="005154DD" w:rsidP="00F639D1">
            <w:pPr>
              <w:pStyle w:val="NoSpacing"/>
              <w:rPr>
                <w:sz w:val="12"/>
                <w:szCs w:val="12"/>
              </w:rPr>
            </w:pPr>
          </w:p>
          <w:p w14:paraId="3F69E58E" w14:textId="77777777" w:rsidR="005154DD" w:rsidRDefault="005154DD" w:rsidP="00F639D1">
            <w:pPr>
              <w:pStyle w:val="NoSpacing"/>
              <w:rPr>
                <w:b/>
                <w:bCs/>
                <w:lang w:val="en-US"/>
              </w:rPr>
            </w:pPr>
            <w:r w:rsidRPr="00134E80">
              <w:rPr>
                <w:b/>
                <w:bCs/>
                <w:lang w:val="en-US"/>
              </w:rPr>
              <w:t xml:space="preserve">     XC − XXIV =</w:t>
            </w:r>
            <w:r w:rsidRPr="00134E80">
              <w:rPr>
                <w:b/>
                <w:bCs/>
                <w:lang w:val="en-US"/>
              </w:rPr>
              <w:tab/>
            </w:r>
          </w:p>
          <w:p w14:paraId="5C985D5D" w14:textId="77777777" w:rsidR="005154DD" w:rsidRPr="00641321" w:rsidRDefault="005154DD" w:rsidP="00F639D1">
            <w:pPr>
              <w:rPr>
                <w:sz w:val="12"/>
                <w:szCs w:val="12"/>
              </w:rPr>
            </w:pPr>
          </w:p>
        </w:tc>
        <w:tc>
          <w:tcPr>
            <w:tcW w:w="4508" w:type="dxa"/>
          </w:tcPr>
          <w:p w14:paraId="5C429E63" w14:textId="77777777" w:rsidR="005154DD" w:rsidRPr="00983028" w:rsidRDefault="005154DD" w:rsidP="00F639D1">
            <w:pPr>
              <w:pStyle w:val="NoSpacing"/>
            </w:pPr>
            <w:r w:rsidRPr="00983028">
              <w:rPr>
                <w:b/>
                <w:bCs/>
                <w:lang w:val="en-US"/>
              </w:rPr>
              <w:t>Look at this number.</w:t>
            </w:r>
          </w:p>
          <w:p w14:paraId="02C3217F" w14:textId="77777777" w:rsidR="005154DD" w:rsidRPr="00983028" w:rsidRDefault="005154DD" w:rsidP="00F639D1">
            <w:pPr>
              <w:pStyle w:val="NoSpacing"/>
            </w:pPr>
            <w:r w:rsidRPr="00983028">
              <w:rPr>
                <w:lang w:val="en-US"/>
              </w:rPr>
              <w:t> </w:t>
            </w:r>
            <w:r w:rsidRPr="00983028">
              <w:rPr>
                <w:lang w:val="en-US"/>
              </w:rPr>
              <w:t> </w:t>
            </w:r>
            <w:r w:rsidRPr="00983028">
              <w:rPr>
                <w:lang w:val="en-US"/>
              </w:rPr>
              <w:t>24.65</w:t>
            </w:r>
          </w:p>
          <w:p w14:paraId="12E8BD56" w14:textId="77777777" w:rsidR="005154DD" w:rsidRPr="00983028" w:rsidRDefault="005154DD" w:rsidP="00F639D1">
            <w:pPr>
              <w:pStyle w:val="NoSpacing"/>
            </w:pPr>
            <w:r w:rsidRPr="00983028">
              <w:rPr>
                <w:b/>
                <w:bCs/>
                <w:lang w:val="en-US"/>
              </w:rPr>
              <w:t>Circle the number below that shows the value of the 6.</w:t>
            </w:r>
          </w:p>
          <w:p w14:paraId="05B44891" w14:textId="77777777" w:rsidR="005154DD" w:rsidRPr="00983028" w:rsidRDefault="005154DD" w:rsidP="00F639D1">
            <w:pPr>
              <w:pStyle w:val="NoSpacing"/>
              <w:rPr>
                <w:sz w:val="10"/>
                <w:szCs w:val="10"/>
              </w:rPr>
            </w:pPr>
          </w:p>
          <w:p w14:paraId="70508F41" w14:textId="77777777" w:rsidR="005154DD" w:rsidRDefault="005154DD" w:rsidP="00F639D1">
            <w:pPr>
              <w:pStyle w:val="NoSpacing"/>
            </w:pPr>
            <w:r w:rsidRPr="00983028">
              <w:rPr>
                <w:noProof/>
              </w:rPr>
              <w:drawing>
                <wp:inline distT="0" distB="0" distL="0" distR="0" wp14:anchorId="265E3232" wp14:editId="06B86D67">
                  <wp:extent cx="2700169" cy="289282"/>
                  <wp:effectExtent l="0" t="0" r="5080" b="0"/>
                  <wp:docPr id="62466" name="Picture 2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F39943DE-A7C2-46A6-A814-FA2EA0919033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2466" name="Picture 2">
                            <a:extLst>
                              <a:ext uri="{FF2B5EF4-FFF2-40B4-BE49-F238E27FC236}">
                                <a16:creationId xmlns:a16="http://schemas.microsoft.com/office/drawing/2014/main" id="{F39943DE-A7C2-46A6-A814-FA2EA0919033}"/>
                              </a:ext>
                            </a:extLst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018610" cy="32339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5D94B3BC" w14:textId="77777777" w:rsidR="005154DD" w:rsidRDefault="005154DD" w:rsidP="00F639D1"/>
        </w:tc>
      </w:tr>
      <w:tr w:rsidR="005154DD" w14:paraId="0CB9331F" w14:textId="77777777" w:rsidTr="00F639D1">
        <w:tc>
          <w:tcPr>
            <w:tcW w:w="4508" w:type="dxa"/>
          </w:tcPr>
          <w:p w14:paraId="63CC8F72" w14:textId="77777777" w:rsidR="005154DD" w:rsidRPr="00134E80" w:rsidRDefault="005154DD" w:rsidP="00F639D1">
            <w:pPr>
              <w:pStyle w:val="NoSpacing"/>
              <w:rPr>
                <w:b/>
                <w:bCs/>
              </w:rPr>
            </w:pPr>
            <w:r w:rsidRPr="00134E80">
              <w:rPr>
                <w:b/>
                <w:bCs/>
                <w:lang w:val="en-US"/>
              </w:rPr>
              <w:t xml:space="preserve">Write the number that is nearest to 5000 which uses </w:t>
            </w:r>
            <w:r w:rsidRPr="00134E80">
              <w:rPr>
                <w:b/>
                <w:bCs/>
                <w:u w:val="single"/>
                <w:lang w:val="en-US"/>
              </w:rPr>
              <w:t>all</w:t>
            </w:r>
            <w:r w:rsidRPr="00134E80">
              <w:rPr>
                <w:b/>
                <w:bCs/>
                <w:lang w:val="en-US"/>
              </w:rPr>
              <w:t xml:space="preserve"> the digits 4, 5, 6 and 7</w:t>
            </w:r>
          </w:p>
          <w:p w14:paraId="39A8035F" w14:textId="77777777" w:rsidR="005154DD" w:rsidRDefault="005154DD" w:rsidP="00F639D1">
            <w:r w:rsidRPr="00134E80">
              <w:rPr>
                <w:b/>
                <w:bCs/>
                <w:noProof/>
              </w:rPr>
              <w:drawing>
                <wp:inline distT="0" distB="0" distL="0" distR="0" wp14:anchorId="6C49B599" wp14:editId="62C89CBA">
                  <wp:extent cx="1901952" cy="481704"/>
                  <wp:effectExtent l="0" t="0" r="3175" b="0"/>
                  <wp:docPr id="89088" name="Picture 3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9BAEC4E3-DA66-4D8F-BFB0-61E19FDD693A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Picture 3">
                            <a:extLst>
                              <a:ext uri="{FF2B5EF4-FFF2-40B4-BE49-F238E27FC236}">
                                <a16:creationId xmlns:a16="http://schemas.microsoft.com/office/drawing/2014/main" id="{9BAEC4E3-DA66-4D8F-BFB0-61E19FDD693A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129"/>
                          <a:stretch>
                            <a:fillRect/>
                          </a:stretch>
                        </pic:blipFill>
                        <pic:spPr>
                          <a:xfrm flipV="1">
                            <a:off x="0" y="0"/>
                            <a:ext cx="1968822" cy="4986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508" w:type="dxa"/>
          </w:tcPr>
          <w:p w14:paraId="7D96301F" w14:textId="77777777" w:rsidR="005154DD" w:rsidRDefault="005154DD" w:rsidP="00F639D1">
            <w:pPr>
              <w:pStyle w:val="NoSpacing"/>
              <w:rPr>
                <w:b/>
                <w:bCs/>
                <w:lang w:val="en-US"/>
              </w:rPr>
            </w:pPr>
            <w:r w:rsidRPr="00540C42">
              <w:rPr>
                <w:b/>
                <w:bCs/>
                <w:lang w:val="en-US"/>
              </w:rPr>
              <w:t>Complete the number sentences.</w:t>
            </w:r>
          </w:p>
          <w:p w14:paraId="05C10296" w14:textId="77777777" w:rsidR="005154DD" w:rsidRPr="00540C42" w:rsidRDefault="005154DD" w:rsidP="00F639D1">
            <w:pPr>
              <w:pStyle w:val="NoSpacing"/>
              <w:rPr>
                <w:sz w:val="10"/>
                <w:szCs w:val="10"/>
              </w:rPr>
            </w:pPr>
          </w:p>
          <w:p w14:paraId="588CE891" w14:textId="77777777" w:rsidR="005154DD" w:rsidRDefault="005154DD" w:rsidP="00F639D1">
            <w:pPr>
              <w:pStyle w:val="NoSpacing"/>
              <w:rPr>
                <w:b/>
                <w:bCs/>
                <w:lang w:val="pt-BR"/>
              </w:rPr>
            </w:pPr>
            <w:r w:rsidRPr="00540C42">
              <w:rPr>
                <w:b/>
                <w:bCs/>
                <w:lang w:val="en-US"/>
              </w:rPr>
              <w:t xml:space="preserve">     </w:t>
            </w:r>
            <w:r w:rsidRPr="00540C42">
              <w:rPr>
                <w:b/>
                <w:bCs/>
                <w:lang w:val="pt-BR"/>
              </w:rPr>
              <w:t xml:space="preserve">340 ÷ 7 = _____ remainder _____  </w:t>
            </w:r>
          </w:p>
          <w:p w14:paraId="30C2E5BB" w14:textId="77777777" w:rsidR="005154DD" w:rsidRPr="002F5885" w:rsidRDefault="005154DD" w:rsidP="00F639D1">
            <w:pPr>
              <w:pStyle w:val="NoSpacing"/>
              <w:rPr>
                <w:sz w:val="14"/>
                <w:szCs w:val="14"/>
              </w:rPr>
            </w:pPr>
          </w:p>
          <w:p w14:paraId="3FF415B8" w14:textId="77777777" w:rsidR="005154DD" w:rsidRPr="00540C42" w:rsidRDefault="005154DD" w:rsidP="00F639D1">
            <w:pPr>
              <w:pStyle w:val="NoSpacing"/>
            </w:pPr>
            <w:r w:rsidRPr="00540C42">
              <w:rPr>
                <w:b/>
                <w:bCs/>
                <w:lang w:val="pt-BR"/>
              </w:rPr>
              <w:t xml:space="preserve">     ______ ÷ 3 = 295 remainder 2</w:t>
            </w:r>
          </w:p>
          <w:p w14:paraId="11F20512" w14:textId="77777777" w:rsidR="005154DD" w:rsidRDefault="005154DD" w:rsidP="00F639D1"/>
        </w:tc>
      </w:tr>
      <w:tr w:rsidR="005154DD" w14:paraId="2B799FC1" w14:textId="77777777" w:rsidTr="00F639D1">
        <w:tc>
          <w:tcPr>
            <w:tcW w:w="4508" w:type="dxa"/>
          </w:tcPr>
          <w:p w14:paraId="37EAECDA" w14:textId="77777777" w:rsidR="005154DD" w:rsidRPr="002742EE" w:rsidRDefault="005154DD" w:rsidP="00F639D1">
            <w:pPr>
              <w:pStyle w:val="NoSpacing"/>
            </w:pPr>
            <w:r w:rsidRPr="002742EE">
              <w:rPr>
                <w:b/>
                <w:bCs/>
                <w:lang w:val="en-US"/>
              </w:rPr>
              <w:t>Write the correct number in the IN box.</w:t>
            </w:r>
          </w:p>
          <w:p w14:paraId="4A8D30B3" w14:textId="77777777" w:rsidR="005154DD" w:rsidRPr="002742EE" w:rsidRDefault="005154DD" w:rsidP="00F639D1">
            <w:pPr>
              <w:pStyle w:val="NoSpacing"/>
              <w:rPr>
                <w:b/>
                <w:bCs/>
                <w:lang w:val="en-US"/>
              </w:rPr>
            </w:pPr>
            <w:r w:rsidRPr="002742EE">
              <w:rPr>
                <w:noProof/>
              </w:rPr>
              <w:drawing>
                <wp:inline distT="0" distB="0" distL="0" distR="0" wp14:anchorId="45316602" wp14:editId="13233DC9">
                  <wp:extent cx="2667000" cy="645623"/>
                  <wp:effectExtent l="0" t="0" r="0" b="2540"/>
                  <wp:docPr id="140290" name="Picture 2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5CFD6A45-C05F-4D78-9735-FC110D0F653E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0290" name="Picture 2">
                            <a:extLst>
                              <a:ext uri="{FF2B5EF4-FFF2-40B4-BE49-F238E27FC236}">
                                <a16:creationId xmlns:a16="http://schemas.microsoft.com/office/drawing/2014/main" id="{5CFD6A45-C05F-4D78-9735-FC110D0F653E}"/>
                              </a:ext>
                            </a:extLst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37085" cy="66258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508" w:type="dxa"/>
          </w:tcPr>
          <w:p w14:paraId="25922423" w14:textId="77777777" w:rsidR="005154DD" w:rsidRPr="008E68D0" w:rsidRDefault="005154DD" w:rsidP="00F639D1">
            <w:pPr>
              <w:pStyle w:val="NoSpacing"/>
            </w:pPr>
            <w:r w:rsidRPr="008E68D0">
              <w:rPr>
                <w:b/>
                <w:bCs/>
                <w:lang w:val="en-US"/>
              </w:rPr>
              <w:t xml:space="preserve">Parveen has the </w:t>
            </w:r>
            <w:r w:rsidRPr="008E68D0">
              <w:rPr>
                <w:b/>
                <w:bCs/>
                <w:u w:val="single"/>
                <w:lang w:val="en-US"/>
              </w:rPr>
              <w:t>same number</w:t>
            </w:r>
            <w:r w:rsidRPr="008E68D0">
              <w:rPr>
                <w:b/>
                <w:bCs/>
                <w:lang w:val="en-US"/>
              </w:rPr>
              <w:t xml:space="preserve"> of 20p and 50p coins. She has £7.00</w:t>
            </w:r>
          </w:p>
          <w:p w14:paraId="728115C6" w14:textId="77777777" w:rsidR="005154DD" w:rsidRPr="008E68D0" w:rsidRDefault="005154DD" w:rsidP="00F639D1">
            <w:pPr>
              <w:pStyle w:val="NoSpacing"/>
            </w:pPr>
            <w:r w:rsidRPr="008E68D0">
              <w:rPr>
                <w:b/>
                <w:bCs/>
                <w:lang w:val="en-US"/>
              </w:rPr>
              <w:t xml:space="preserve">How many of each coin does she have? </w:t>
            </w:r>
          </w:p>
          <w:p w14:paraId="5D2D3C92" w14:textId="77777777" w:rsidR="005154DD" w:rsidRDefault="005154DD" w:rsidP="00F639D1"/>
        </w:tc>
      </w:tr>
      <w:tr w:rsidR="005154DD" w14:paraId="43FCD23E" w14:textId="77777777" w:rsidTr="00F639D1">
        <w:tc>
          <w:tcPr>
            <w:tcW w:w="4508" w:type="dxa"/>
          </w:tcPr>
          <w:p w14:paraId="73F28C79" w14:textId="77777777" w:rsidR="005154DD" w:rsidRPr="000D306C" w:rsidRDefault="005154DD" w:rsidP="00F639D1">
            <w:pPr>
              <w:pStyle w:val="NoSpacing"/>
            </w:pPr>
            <w:r w:rsidRPr="000D306C">
              <w:rPr>
                <w:b/>
                <w:bCs/>
                <w:lang w:val="en-US"/>
              </w:rPr>
              <w:t xml:space="preserve">Write the two missing numbers in this sequence. </w:t>
            </w:r>
          </w:p>
          <w:p w14:paraId="3B03E43C" w14:textId="77777777" w:rsidR="005154DD" w:rsidRPr="00B5143F" w:rsidRDefault="005154DD" w:rsidP="00F639D1">
            <w:pPr>
              <w:pStyle w:val="NoSpacing"/>
              <w:rPr>
                <w:b/>
                <w:bCs/>
                <w:lang w:val="en-US"/>
              </w:rPr>
            </w:pPr>
            <w:r w:rsidRPr="000D306C">
              <w:rPr>
                <w:noProof/>
              </w:rPr>
              <w:drawing>
                <wp:inline distT="0" distB="0" distL="0" distR="0" wp14:anchorId="4A060071" wp14:editId="634BC045">
                  <wp:extent cx="2662870" cy="533400"/>
                  <wp:effectExtent l="0" t="0" r="4445" b="0"/>
                  <wp:docPr id="154" name="Picture 2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109870AE-F12D-4730-900F-3A6E01FEBD06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Picture 2">
                            <a:extLst>
                              <a:ext uri="{FF2B5EF4-FFF2-40B4-BE49-F238E27FC236}">
                                <a16:creationId xmlns:a16="http://schemas.microsoft.com/office/drawing/2014/main" id="{109870AE-F12D-4730-900F-3A6E01FEBD06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13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21112" cy="54506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508" w:type="dxa"/>
          </w:tcPr>
          <w:p w14:paraId="1F57A964" w14:textId="77777777" w:rsidR="005154DD" w:rsidRPr="008E68D0" w:rsidRDefault="005154DD" w:rsidP="00F639D1">
            <w:pPr>
              <w:pStyle w:val="NoSpacing"/>
            </w:pPr>
            <w:r w:rsidRPr="008E68D0">
              <w:rPr>
                <w:lang w:val="en-US"/>
              </w:rPr>
              <w:t xml:space="preserve">bottle of milk - 39p </w:t>
            </w:r>
            <w:r>
              <w:rPr>
                <w:lang w:val="en-US"/>
              </w:rPr>
              <w:t xml:space="preserve">           </w:t>
            </w:r>
            <w:r w:rsidRPr="008E68D0">
              <w:rPr>
                <w:lang w:val="en-US"/>
              </w:rPr>
              <w:t xml:space="preserve">cake - 29p </w:t>
            </w:r>
          </w:p>
          <w:p w14:paraId="010A21C5" w14:textId="77777777" w:rsidR="005154DD" w:rsidRPr="008E68D0" w:rsidRDefault="005154DD" w:rsidP="00F639D1">
            <w:pPr>
              <w:pStyle w:val="NoSpacing"/>
            </w:pPr>
            <w:r w:rsidRPr="008E68D0">
              <w:rPr>
                <w:b/>
                <w:bCs/>
                <w:lang w:val="en-US"/>
              </w:rPr>
              <w:t>Ben buys three bottles of milk and six cakes.</w:t>
            </w:r>
          </w:p>
          <w:p w14:paraId="7CBE3E22" w14:textId="77777777" w:rsidR="005154DD" w:rsidRPr="008E68D0" w:rsidRDefault="005154DD" w:rsidP="00F639D1">
            <w:pPr>
              <w:pStyle w:val="NoSpacing"/>
            </w:pPr>
            <w:r w:rsidRPr="008E68D0">
              <w:rPr>
                <w:b/>
                <w:bCs/>
                <w:lang w:val="en-US"/>
              </w:rPr>
              <w:t>How much does he spend altogether?</w:t>
            </w:r>
          </w:p>
          <w:p w14:paraId="296287B4" w14:textId="77777777" w:rsidR="005154DD" w:rsidRDefault="005154DD" w:rsidP="00F639D1"/>
        </w:tc>
      </w:tr>
      <w:tr w:rsidR="005154DD" w14:paraId="663CD10D" w14:textId="77777777" w:rsidTr="00F639D1">
        <w:tc>
          <w:tcPr>
            <w:tcW w:w="4508" w:type="dxa"/>
          </w:tcPr>
          <w:p w14:paraId="551A63CC" w14:textId="77777777" w:rsidR="005154DD" w:rsidRPr="00344797" w:rsidRDefault="005154DD" w:rsidP="00F639D1">
            <w:pPr>
              <w:pStyle w:val="NoSpacing"/>
            </w:pPr>
            <w:r w:rsidRPr="00344797">
              <w:rPr>
                <w:b/>
                <w:bCs/>
              </w:rPr>
              <w:t>Put ticks and crosses on the chart to complete it correctly.</w:t>
            </w:r>
          </w:p>
          <w:p w14:paraId="707369B0" w14:textId="77777777" w:rsidR="005154DD" w:rsidRPr="00344797" w:rsidRDefault="005154DD" w:rsidP="00F639D1">
            <w:pPr>
              <w:pStyle w:val="NoSpacing"/>
              <w:rPr>
                <w:b/>
                <w:bCs/>
                <w:lang w:val="en-US"/>
              </w:rPr>
            </w:pPr>
            <w:r w:rsidRPr="00344797">
              <w:rPr>
                <w:noProof/>
              </w:rPr>
              <w:drawing>
                <wp:inline distT="0" distB="0" distL="0" distR="0" wp14:anchorId="6C1C135F" wp14:editId="0C200A77">
                  <wp:extent cx="2711669" cy="3415112"/>
                  <wp:effectExtent l="0" t="0" r="0" b="0"/>
                  <wp:docPr id="89090" name="Picture 2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21813019-CD76-4FA2-B9D1-55A5A0C512B9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Picture 2">
                            <a:extLst>
                              <a:ext uri="{FF2B5EF4-FFF2-40B4-BE49-F238E27FC236}">
                                <a16:creationId xmlns:a16="http://schemas.microsoft.com/office/drawing/2014/main" id="{21813019-CD76-4FA2-B9D1-55A5A0C512B9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13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30594" cy="343894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508" w:type="dxa"/>
          </w:tcPr>
          <w:p w14:paraId="16AA8A50" w14:textId="77777777" w:rsidR="005154DD" w:rsidRPr="000D306C" w:rsidRDefault="005154DD" w:rsidP="00F639D1">
            <w:pPr>
              <w:pStyle w:val="NoSpacing"/>
            </w:pPr>
            <w:r w:rsidRPr="000D306C">
              <w:rPr>
                <w:b/>
                <w:bCs/>
                <w:lang w:val="en-US"/>
              </w:rPr>
              <w:t>Each of these diagrams is divided into equal parts. Some of the parts are shaded.</w:t>
            </w:r>
          </w:p>
          <w:p w14:paraId="2788DED4" w14:textId="77777777" w:rsidR="005154DD" w:rsidRDefault="005154DD" w:rsidP="00F639D1">
            <w:pPr>
              <w:pStyle w:val="NoSpacing"/>
            </w:pPr>
            <w:r w:rsidRPr="000D306C">
              <w:rPr>
                <w:noProof/>
              </w:rPr>
              <w:drawing>
                <wp:inline distT="0" distB="0" distL="0" distR="0" wp14:anchorId="443E40E3" wp14:editId="234C0D26">
                  <wp:extent cx="2700020" cy="1772691"/>
                  <wp:effectExtent l="0" t="0" r="5080" b="0"/>
                  <wp:docPr id="155" name="Picture 2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AAE22C6F-D670-4047-AC81-4D63798CB064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Picture 2">
                            <a:extLst>
                              <a:ext uri="{FF2B5EF4-FFF2-40B4-BE49-F238E27FC236}">
                                <a16:creationId xmlns:a16="http://schemas.microsoft.com/office/drawing/2014/main" id="{AAE22C6F-D670-4047-AC81-4D63798CB064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13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21483" cy="178678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48D93498" w14:textId="77777777" w:rsidR="005154DD" w:rsidRDefault="005154DD" w:rsidP="00F639D1">
            <w:pPr>
              <w:pStyle w:val="NoSpacing"/>
              <w:rPr>
                <w:b/>
                <w:bCs/>
              </w:rPr>
            </w:pPr>
            <w:r w:rsidRPr="000D306C">
              <w:rPr>
                <w:b/>
                <w:bCs/>
              </w:rPr>
              <w:t xml:space="preserve">Write the letters of all the diagrams that have exactly </w:t>
            </w:r>
            <w:r>
              <w:rPr>
                <w:rFonts w:ascii="Calibri" w:eastAsia="Calibri" w:hAnsi="Calibri" w:cs="Times New Roman"/>
                <w:b/>
                <w:bCs/>
              </w:rPr>
              <w:fldChar w:fldCharType="begin"/>
            </w:r>
            <w:r>
              <w:rPr>
                <w:rFonts w:ascii="Calibri" w:eastAsia="Calibri" w:hAnsi="Calibri" w:cs="Times New Roman"/>
                <w:b/>
                <w:bCs/>
              </w:rPr>
              <w:instrText xml:space="preserve"> EQ \F(1,2) </w:instrText>
            </w:r>
            <w:r>
              <w:rPr>
                <w:rFonts w:ascii="Calibri" w:eastAsia="Calibri" w:hAnsi="Calibri" w:cs="Times New Roman"/>
                <w:b/>
                <w:bCs/>
              </w:rPr>
              <w:fldChar w:fldCharType="end"/>
            </w:r>
            <w:r w:rsidRPr="000D306C">
              <w:rPr>
                <w:b/>
                <w:bCs/>
              </w:rPr>
              <w:t>shaded.</w:t>
            </w:r>
          </w:p>
          <w:p w14:paraId="4FC3934B" w14:textId="77777777" w:rsidR="005154DD" w:rsidRPr="000D306C" w:rsidRDefault="005154DD" w:rsidP="00F639D1">
            <w:pPr>
              <w:pStyle w:val="NoSpacing"/>
            </w:pPr>
          </w:p>
          <w:p w14:paraId="1CF6898D" w14:textId="77777777" w:rsidR="005154DD" w:rsidRPr="000D306C" w:rsidRDefault="005154DD" w:rsidP="00F639D1">
            <w:pPr>
              <w:pStyle w:val="NoSpacing"/>
              <w:rPr>
                <w:sz w:val="10"/>
                <w:szCs w:val="10"/>
              </w:rPr>
            </w:pPr>
          </w:p>
          <w:p w14:paraId="3907AFE1" w14:textId="77777777" w:rsidR="005154DD" w:rsidRPr="000D306C" w:rsidRDefault="005154DD" w:rsidP="00F639D1">
            <w:pPr>
              <w:pStyle w:val="NoSpacing"/>
            </w:pPr>
            <w:r w:rsidRPr="000D306C">
              <w:rPr>
                <w:b/>
                <w:bCs/>
              </w:rPr>
              <w:t xml:space="preserve">Write the letters of all the diagrams that have exactly </w:t>
            </w:r>
            <w:r>
              <w:rPr>
                <w:rFonts w:ascii="Calibri" w:eastAsia="Calibri" w:hAnsi="Calibri" w:cs="Times New Roman"/>
                <w:b/>
                <w:bCs/>
              </w:rPr>
              <w:fldChar w:fldCharType="begin"/>
            </w:r>
            <w:r>
              <w:rPr>
                <w:rFonts w:ascii="Calibri" w:eastAsia="Calibri" w:hAnsi="Calibri" w:cs="Times New Roman"/>
                <w:b/>
                <w:bCs/>
              </w:rPr>
              <w:instrText xml:space="preserve"> EQ \F(1,3) </w:instrText>
            </w:r>
            <w:r>
              <w:rPr>
                <w:rFonts w:ascii="Calibri" w:eastAsia="Calibri" w:hAnsi="Calibri" w:cs="Times New Roman"/>
                <w:b/>
                <w:bCs/>
              </w:rPr>
              <w:fldChar w:fldCharType="end"/>
            </w:r>
            <w:r w:rsidRPr="000D306C">
              <w:rPr>
                <w:b/>
                <w:bCs/>
              </w:rPr>
              <w:t>shaded.</w:t>
            </w:r>
          </w:p>
          <w:p w14:paraId="76F3136A" w14:textId="77777777" w:rsidR="005154DD" w:rsidRDefault="005154DD" w:rsidP="00F639D1"/>
        </w:tc>
      </w:tr>
      <w:tr w:rsidR="005154DD" w14:paraId="753216C0" w14:textId="77777777" w:rsidTr="00F639D1">
        <w:tc>
          <w:tcPr>
            <w:tcW w:w="4508" w:type="dxa"/>
          </w:tcPr>
          <w:p w14:paraId="462CD031" w14:textId="77777777" w:rsidR="005154DD" w:rsidRPr="00742122" w:rsidRDefault="005154DD" w:rsidP="00F639D1">
            <w:pPr>
              <w:pStyle w:val="NoSpacing"/>
            </w:pPr>
            <w:r w:rsidRPr="00742122">
              <w:rPr>
                <w:b/>
                <w:bCs/>
                <w:lang w:val="en-US"/>
              </w:rPr>
              <w:t xml:space="preserve">Which shape has the longest perimeter? </w:t>
            </w:r>
          </w:p>
          <w:p w14:paraId="403BB3EE" w14:textId="77777777" w:rsidR="005154DD" w:rsidRPr="00742122" w:rsidRDefault="005154DD" w:rsidP="00F639D1">
            <w:pPr>
              <w:pStyle w:val="NoSpacing"/>
              <w:rPr>
                <w:b/>
                <w:bCs/>
                <w:lang w:val="en-US"/>
              </w:rPr>
            </w:pPr>
            <w:r w:rsidRPr="00742122">
              <w:rPr>
                <w:noProof/>
              </w:rPr>
              <w:drawing>
                <wp:inline distT="0" distB="0" distL="0" distR="0" wp14:anchorId="37A125A0" wp14:editId="3C2D3528">
                  <wp:extent cx="2067697" cy="1929102"/>
                  <wp:effectExtent l="0" t="0" r="8890" b="0"/>
                  <wp:docPr id="152599" name="Picture 4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6AC74E5D-86A5-47B2-B416-DD5C8D37E523}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Picture 4">
                            <a:extLst>
                              <a:ext uri="{FF2B5EF4-FFF2-40B4-BE49-F238E27FC236}">
                                <a16:creationId xmlns:a16="http://schemas.microsoft.com/office/drawing/2014/main" id="{6AC74E5D-86A5-47B2-B416-DD5C8D37E523}"/>
                              </a:ext>
                            </a:extLst>
                          </pic:cNvPr>
                          <pic:cNvPicPr/>
                        </pic:nvPicPr>
                        <pic:blipFill>
                          <a:blip r:embed="rId13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87781" cy="19478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508" w:type="dxa"/>
          </w:tcPr>
          <w:p w14:paraId="4D7279EB" w14:textId="77777777" w:rsidR="005154DD" w:rsidRPr="00134E80" w:rsidRDefault="005154DD" w:rsidP="00F639D1">
            <w:pPr>
              <w:pStyle w:val="NoSpacing"/>
            </w:pPr>
            <w:r w:rsidRPr="00134E80">
              <w:rPr>
                <w:b/>
                <w:bCs/>
              </w:rPr>
              <w:t>Circle the number which is closer to 1000</w:t>
            </w:r>
          </w:p>
          <w:p w14:paraId="3BBBF8A6" w14:textId="77777777" w:rsidR="005154DD" w:rsidRPr="00134E80" w:rsidRDefault="005154DD" w:rsidP="00F639D1">
            <w:pPr>
              <w:pStyle w:val="NoSpacing"/>
            </w:pPr>
            <w:r w:rsidRPr="00134E80">
              <w:t xml:space="preserve">          996           1006</w:t>
            </w:r>
          </w:p>
          <w:p w14:paraId="353ECEB3" w14:textId="77777777" w:rsidR="005154DD" w:rsidRPr="00134E80" w:rsidRDefault="005154DD" w:rsidP="00F639D1">
            <w:pPr>
              <w:pStyle w:val="NoSpacing"/>
            </w:pPr>
            <w:r w:rsidRPr="00134E80">
              <w:rPr>
                <w:b/>
                <w:bCs/>
              </w:rPr>
              <w:t xml:space="preserve">Explain how you know. </w:t>
            </w:r>
          </w:p>
          <w:p w14:paraId="458C6D10" w14:textId="77777777" w:rsidR="005154DD" w:rsidRDefault="005154DD" w:rsidP="00F639D1"/>
          <w:p w14:paraId="3740D5F4" w14:textId="77777777" w:rsidR="005154DD" w:rsidRDefault="005154DD" w:rsidP="00F639D1"/>
          <w:p w14:paraId="4D5CD4FF" w14:textId="77777777" w:rsidR="005154DD" w:rsidRDefault="005154DD" w:rsidP="00F639D1"/>
          <w:p w14:paraId="7D640EED" w14:textId="77777777" w:rsidR="005154DD" w:rsidRDefault="005154DD" w:rsidP="00F639D1"/>
          <w:p w14:paraId="029DA791" w14:textId="77777777" w:rsidR="005154DD" w:rsidRDefault="005154DD" w:rsidP="00F639D1"/>
        </w:tc>
      </w:tr>
    </w:tbl>
    <w:p w14:paraId="1D9FC2FC" w14:textId="77777777" w:rsidR="005154DD" w:rsidRDefault="005154DD" w:rsidP="005154DD">
      <w:pPr>
        <w:pStyle w:val="NoSpacing"/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536"/>
        <w:gridCol w:w="4480"/>
      </w:tblGrid>
      <w:tr w:rsidR="005154DD" w14:paraId="01D5EAED" w14:textId="77777777" w:rsidTr="00F639D1">
        <w:tc>
          <w:tcPr>
            <w:tcW w:w="4536" w:type="dxa"/>
          </w:tcPr>
          <w:p w14:paraId="1507F213" w14:textId="77777777" w:rsidR="005154DD" w:rsidRPr="00B5056B" w:rsidRDefault="005154DD" w:rsidP="00F639D1">
            <w:pPr>
              <w:pStyle w:val="NoSpacing"/>
              <w:rPr>
                <w:sz w:val="20"/>
                <w:szCs w:val="20"/>
              </w:rPr>
            </w:pPr>
            <w:r w:rsidRPr="00B5056B">
              <w:rPr>
                <w:b/>
                <w:bCs/>
                <w:sz w:val="20"/>
                <w:szCs w:val="20"/>
              </w:rPr>
              <w:lastRenderedPageBreak/>
              <w:t xml:space="preserve">This table shows the opening times of a pet clinic. </w:t>
            </w:r>
          </w:p>
          <w:p w14:paraId="6CDE830A" w14:textId="77777777" w:rsidR="005154DD" w:rsidRDefault="005154DD" w:rsidP="00F639D1">
            <w:pPr>
              <w:pStyle w:val="NoSpacing"/>
            </w:pPr>
            <w:r w:rsidRPr="00B5056B">
              <w:rPr>
                <w:noProof/>
              </w:rPr>
              <w:drawing>
                <wp:inline distT="0" distB="0" distL="0" distR="0" wp14:anchorId="2D5D04B1" wp14:editId="6489C6E0">
                  <wp:extent cx="2207173" cy="1860195"/>
                  <wp:effectExtent l="0" t="0" r="3175" b="6985"/>
                  <wp:docPr id="219157" name="Picture 2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37884264-9E30-4D88-901D-4BBC12B6203C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Picture 2">
                            <a:extLst>
                              <a:ext uri="{FF2B5EF4-FFF2-40B4-BE49-F238E27FC236}">
                                <a16:creationId xmlns:a16="http://schemas.microsoft.com/office/drawing/2014/main" id="{37884264-9E30-4D88-901D-4BBC12B6203C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13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91450" cy="193122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2F56030E" w14:textId="77777777" w:rsidR="005154DD" w:rsidRPr="00B5056B" w:rsidRDefault="005154DD" w:rsidP="00F639D1">
            <w:pPr>
              <w:pStyle w:val="NoSpacing"/>
            </w:pPr>
            <w:r w:rsidRPr="00B5056B">
              <w:rPr>
                <w:b/>
                <w:bCs/>
              </w:rPr>
              <w:t xml:space="preserve">How many hours is the clinic open on Thursday? </w:t>
            </w:r>
          </w:p>
          <w:p w14:paraId="11C003A2" w14:textId="77777777" w:rsidR="005154DD" w:rsidRDefault="005154DD" w:rsidP="00F639D1">
            <w:pPr>
              <w:pStyle w:val="NoSpacing"/>
            </w:pPr>
          </w:p>
          <w:p w14:paraId="0E5825A3" w14:textId="77777777" w:rsidR="005154DD" w:rsidRPr="00B5056B" w:rsidRDefault="005154DD" w:rsidP="00F639D1">
            <w:pPr>
              <w:pStyle w:val="NoSpacing"/>
            </w:pPr>
            <w:r w:rsidRPr="00B5056B">
              <w:rPr>
                <w:b/>
                <w:bCs/>
              </w:rPr>
              <w:t xml:space="preserve">On which day is the clinic open for the longest time? </w:t>
            </w:r>
          </w:p>
          <w:p w14:paraId="66A89223" w14:textId="77777777" w:rsidR="005154DD" w:rsidRDefault="005154DD" w:rsidP="00F639D1">
            <w:pPr>
              <w:pStyle w:val="NoSpacing"/>
            </w:pPr>
          </w:p>
          <w:p w14:paraId="6BFB4432" w14:textId="77777777" w:rsidR="005154DD" w:rsidRPr="00B5056B" w:rsidRDefault="005154DD" w:rsidP="00F639D1">
            <w:pPr>
              <w:pStyle w:val="NoSpacing"/>
            </w:pPr>
            <w:r w:rsidRPr="00B5056B">
              <w:rPr>
                <w:b/>
                <w:bCs/>
              </w:rPr>
              <w:t xml:space="preserve">Liam takes his dog to the clinic on Saturday. He arrives at 9:25am. How many minutes is it before the clinic opens? </w:t>
            </w:r>
          </w:p>
          <w:p w14:paraId="21741931" w14:textId="77777777" w:rsidR="005154DD" w:rsidRPr="00B5056B" w:rsidRDefault="005154DD" w:rsidP="00F639D1">
            <w:pPr>
              <w:pStyle w:val="NoSpacing"/>
              <w:rPr>
                <w:b/>
                <w:bCs/>
                <w:lang w:val="en-US"/>
              </w:rPr>
            </w:pPr>
          </w:p>
        </w:tc>
        <w:tc>
          <w:tcPr>
            <w:tcW w:w="4480" w:type="dxa"/>
          </w:tcPr>
          <w:p w14:paraId="7DF73D58" w14:textId="77777777" w:rsidR="005154DD" w:rsidRPr="005476AE" w:rsidRDefault="005154DD" w:rsidP="00F639D1">
            <w:pPr>
              <w:pStyle w:val="NoSpacing"/>
            </w:pPr>
            <w:r w:rsidRPr="005476AE">
              <w:rPr>
                <w:noProof/>
              </w:rPr>
              <w:drawing>
                <wp:anchor distT="0" distB="0" distL="114300" distR="114300" simplePos="0" relativeHeight="251676672" behindDoc="1" locked="0" layoutInCell="1" allowOverlap="1" wp14:anchorId="149F71A5" wp14:editId="43D77A7E">
                  <wp:simplePos x="0" y="0"/>
                  <wp:positionH relativeFrom="column">
                    <wp:posOffset>2104350</wp:posOffset>
                  </wp:positionH>
                  <wp:positionV relativeFrom="paragraph">
                    <wp:posOffset>342143</wp:posOffset>
                  </wp:positionV>
                  <wp:extent cx="569955" cy="661481"/>
                  <wp:effectExtent l="0" t="0" r="1905" b="5715"/>
                  <wp:wrapTight wrapText="bothSides">
                    <wp:wrapPolygon edited="0">
                      <wp:start x="0" y="0"/>
                      <wp:lineTo x="0" y="21164"/>
                      <wp:lineTo x="20950" y="21164"/>
                      <wp:lineTo x="20950" y="0"/>
                      <wp:lineTo x="0" y="0"/>
                    </wp:wrapPolygon>
                  </wp:wrapTight>
                  <wp:docPr id="156" name="Picture 2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8FFD1BCA-7C8B-41D9-832F-776A46442A01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Picture 2">
                            <a:extLst>
                              <a:ext uri="{FF2B5EF4-FFF2-40B4-BE49-F238E27FC236}">
                                <a16:creationId xmlns:a16="http://schemas.microsoft.com/office/drawing/2014/main" id="{8FFD1BCA-7C8B-41D9-832F-776A46442A01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13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69955" cy="66148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5476AE">
              <w:rPr>
                <w:b/>
                <w:bCs/>
              </w:rPr>
              <w:t>This diagram shows how nine people travel to work and how far away they live.</w:t>
            </w:r>
          </w:p>
          <w:p w14:paraId="10F9634A" w14:textId="77777777" w:rsidR="005154DD" w:rsidRDefault="005154DD" w:rsidP="00F639D1">
            <w:pPr>
              <w:pStyle w:val="NoSpacing"/>
            </w:pPr>
            <w:r w:rsidRPr="005476AE">
              <w:rPr>
                <w:noProof/>
              </w:rPr>
              <w:drawing>
                <wp:anchor distT="0" distB="0" distL="114300" distR="114300" simplePos="0" relativeHeight="251675648" behindDoc="1" locked="0" layoutInCell="1" allowOverlap="1" wp14:anchorId="3C830C6A" wp14:editId="0A8013C8">
                  <wp:simplePos x="0" y="0"/>
                  <wp:positionH relativeFrom="column">
                    <wp:posOffset>3418</wp:posOffset>
                  </wp:positionH>
                  <wp:positionV relativeFrom="paragraph">
                    <wp:posOffset>1459</wp:posOffset>
                  </wp:positionV>
                  <wp:extent cx="2237362" cy="2230173"/>
                  <wp:effectExtent l="0" t="0" r="0" b="0"/>
                  <wp:wrapTight wrapText="bothSides">
                    <wp:wrapPolygon edited="0">
                      <wp:start x="0" y="0"/>
                      <wp:lineTo x="0" y="21403"/>
                      <wp:lineTo x="21336" y="21403"/>
                      <wp:lineTo x="21336" y="0"/>
                      <wp:lineTo x="0" y="0"/>
                    </wp:wrapPolygon>
                  </wp:wrapTight>
                  <wp:docPr id="93184" name="Picture 1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8C5AE49D-9E35-4C59-845A-4E074157E277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Picture 1">
                            <a:extLst>
                              <a:ext uri="{FF2B5EF4-FFF2-40B4-BE49-F238E27FC236}">
                                <a16:creationId xmlns:a16="http://schemas.microsoft.com/office/drawing/2014/main" id="{8C5AE49D-9E35-4C59-845A-4E074157E277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13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37362" cy="223017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14:paraId="4A62CD59" w14:textId="77777777" w:rsidR="005154DD" w:rsidRDefault="005154DD" w:rsidP="00F639D1">
            <w:pPr>
              <w:pStyle w:val="NoSpacing"/>
            </w:pPr>
          </w:p>
          <w:p w14:paraId="4B6CA367" w14:textId="77777777" w:rsidR="005154DD" w:rsidRDefault="005154DD" w:rsidP="00F639D1">
            <w:pPr>
              <w:pStyle w:val="NoSpacing"/>
            </w:pPr>
          </w:p>
          <w:p w14:paraId="21C5789E" w14:textId="77777777" w:rsidR="005154DD" w:rsidRDefault="005154DD" w:rsidP="00F639D1">
            <w:pPr>
              <w:pStyle w:val="NoSpacing"/>
            </w:pPr>
          </w:p>
          <w:p w14:paraId="2FB102D7" w14:textId="77777777" w:rsidR="005154DD" w:rsidRDefault="005154DD" w:rsidP="00F639D1">
            <w:pPr>
              <w:pStyle w:val="NoSpacing"/>
            </w:pPr>
          </w:p>
          <w:p w14:paraId="34C6C9D9" w14:textId="77777777" w:rsidR="005154DD" w:rsidRDefault="005154DD" w:rsidP="00F639D1">
            <w:pPr>
              <w:pStyle w:val="NoSpacing"/>
            </w:pPr>
          </w:p>
          <w:p w14:paraId="493A5835" w14:textId="77777777" w:rsidR="005154DD" w:rsidRDefault="005154DD" w:rsidP="00F639D1">
            <w:pPr>
              <w:pStyle w:val="NoSpacing"/>
            </w:pPr>
          </w:p>
          <w:p w14:paraId="5E56C2F1" w14:textId="77777777" w:rsidR="005154DD" w:rsidRDefault="005154DD" w:rsidP="00F639D1">
            <w:pPr>
              <w:pStyle w:val="NoSpacing"/>
            </w:pPr>
          </w:p>
          <w:p w14:paraId="418181A6" w14:textId="77777777" w:rsidR="005154DD" w:rsidRDefault="005154DD" w:rsidP="00F639D1">
            <w:pPr>
              <w:pStyle w:val="NoSpacing"/>
            </w:pPr>
          </w:p>
          <w:p w14:paraId="20579EF0" w14:textId="77777777" w:rsidR="005154DD" w:rsidRPr="005476AE" w:rsidRDefault="005154DD" w:rsidP="00F639D1">
            <w:pPr>
              <w:pStyle w:val="NoSpacing"/>
            </w:pPr>
            <w:r w:rsidRPr="005476AE">
              <w:rPr>
                <w:b/>
                <w:bCs/>
              </w:rPr>
              <w:t>How many people live more than 4km from work?</w:t>
            </w:r>
          </w:p>
          <w:p w14:paraId="5C792AA9" w14:textId="77777777" w:rsidR="005154DD" w:rsidRDefault="005154DD" w:rsidP="00F639D1">
            <w:pPr>
              <w:pStyle w:val="NoSpacing"/>
            </w:pPr>
          </w:p>
          <w:p w14:paraId="2F668E8E" w14:textId="77777777" w:rsidR="005154DD" w:rsidRPr="005476AE" w:rsidRDefault="005154DD" w:rsidP="00F639D1">
            <w:pPr>
              <w:pStyle w:val="NoSpacing"/>
            </w:pPr>
            <w:r w:rsidRPr="005476AE">
              <w:rPr>
                <w:b/>
                <w:bCs/>
                <w:lang w:val="en-US"/>
              </w:rPr>
              <w:t>How far from work does person G live?</w:t>
            </w:r>
          </w:p>
          <w:p w14:paraId="0C77AC6A" w14:textId="77777777" w:rsidR="005154DD" w:rsidRDefault="005154DD" w:rsidP="00F639D1">
            <w:pPr>
              <w:pStyle w:val="NoSpacing"/>
            </w:pPr>
          </w:p>
          <w:p w14:paraId="661E1547" w14:textId="77777777" w:rsidR="005154DD" w:rsidRPr="005476AE" w:rsidRDefault="005154DD" w:rsidP="00F639D1">
            <w:pPr>
              <w:pStyle w:val="NoSpacing"/>
            </w:pPr>
            <w:r w:rsidRPr="005476AE">
              <w:rPr>
                <w:b/>
                <w:bCs/>
                <w:lang w:val="en-US"/>
              </w:rPr>
              <w:t>Write the letter of the person who lives 2km from work and cycles.</w:t>
            </w:r>
          </w:p>
          <w:p w14:paraId="2B233C88" w14:textId="77777777" w:rsidR="005154DD" w:rsidRDefault="005154DD" w:rsidP="00F639D1"/>
        </w:tc>
      </w:tr>
      <w:tr w:rsidR="005154DD" w14:paraId="496BEBEB" w14:textId="77777777" w:rsidTr="00F639D1">
        <w:tc>
          <w:tcPr>
            <w:tcW w:w="4536" w:type="dxa"/>
          </w:tcPr>
          <w:p w14:paraId="06A23E73" w14:textId="77777777" w:rsidR="005154DD" w:rsidRDefault="005154DD" w:rsidP="00F639D1">
            <w:pPr>
              <w:pStyle w:val="NoSpacing"/>
              <w:rPr>
                <w:b/>
                <w:bCs/>
                <w:lang w:val="en-US"/>
              </w:rPr>
            </w:pPr>
            <w:r w:rsidRPr="00411FE6">
              <w:rPr>
                <w:b/>
                <w:bCs/>
                <w:lang w:val="en-US"/>
              </w:rPr>
              <w:t>Martin has some bricks.</w:t>
            </w:r>
          </w:p>
          <w:p w14:paraId="194265AC" w14:textId="77777777" w:rsidR="005154DD" w:rsidRPr="00411FE6" w:rsidRDefault="005154DD" w:rsidP="00F639D1">
            <w:pPr>
              <w:pStyle w:val="NoSpacing"/>
            </w:pPr>
            <w:r w:rsidRPr="00411FE6">
              <w:rPr>
                <w:noProof/>
              </w:rPr>
              <w:drawing>
                <wp:inline distT="0" distB="0" distL="0" distR="0" wp14:anchorId="6E8387E4" wp14:editId="4701246C">
                  <wp:extent cx="1175657" cy="549458"/>
                  <wp:effectExtent l="0" t="0" r="5715" b="3175"/>
                  <wp:docPr id="89100" name="Picture 2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412129EB-5B22-4196-831F-1B833508B605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Picture 2">
                            <a:extLst>
                              <a:ext uri="{FF2B5EF4-FFF2-40B4-BE49-F238E27FC236}">
                                <a16:creationId xmlns:a16="http://schemas.microsoft.com/office/drawing/2014/main" id="{412129EB-5B22-4196-831F-1B833508B605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13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92564" cy="5573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2343422E" w14:textId="77777777" w:rsidR="005154DD" w:rsidRPr="00411FE6" w:rsidRDefault="005154DD" w:rsidP="00F639D1">
            <w:pPr>
              <w:pStyle w:val="NoSpacing"/>
            </w:pPr>
            <w:r w:rsidRPr="00411FE6">
              <w:rPr>
                <w:b/>
                <w:bCs/>
                <w:lang w:val="en-US"/>
              </w:rPr>
              <w:t>They are 12cm long, 6cm high and 6cm deep.</w:t>
            </w:r>
          </w:p>
          <w:p w14:paraId="664EACF9" w14:textId="77777777" w:rsidR="005154DD" w:rsidRPr="00411FE6" w:rsidRDefault="005154DD" w:rsidP="00F639D1">
            <w:pPr>
              <w:pStyle w:val="NoSpacing"/>
            </w:pPr>
            <w:r w:rsidRPr="00411FE6">
              <w:rPr>
                <w:b/>
                <w:bCs/>
                <w:lang w:val="en-US"/>
              </w:rPr>
              <w:t>He builds this tower with five bricks.</w:t>
            </w:r>
          </w:p>
          <w:p w14:paraId="734EAEDF" w14:textId="77777777" w:rsidR="005154DD" w:rsidRDefault="005154DD" w:rsidP="00F639D1">
            <w:pPr>
              <w:pStyle w:val="NoSpacing"/>
              <w:rPr>
                <w:b/>
                <w:bCs/>
                <w:lang w:val="en-US"/>
              </w:rPr>
            </w:pPr>
            <w:r w:rsidRPr="00411FE6">
              <w:rPr>
                <w:b/>
                <w:bCs/>
                <w:lang w:val="en-US"/>
              </w:rPr>
              <w:t>How tall is the tower?</w:t>
            </w:r>
          </w:p>
          <w:p w14:paraId="2C97A470" w14:textId="77777777" w:rsidR="005154DD" w:rsidRPr="00B5056B" w:rsidRDefault="005154DD" w:rsidP="00F639D1">
            <w:pPr>
              <w:pStyle w:val="NoSpacing"/>
              <w:rPr>
                <w:b/>
                <w:bCs/>
                <w:sz w:val="20"/>
                <w:szCs w:val="20"/>
              </w:rPr>
            </w:pPr>
            <w:r w:rsidRPr="00411FE6">
              <w:rPr>
                <w:noProof/>
              </w:rPr>
              <w:drawing>
                <wp:inline distT="0" distB="0" distL="0" distR="0" wp14:anchorId="11DF20F9" wp14:editId="3800ACDA">
                  <wp:extent cx="653864" cy="1805748"/>
                  <wp:effectExtent l="0" t="0" r="0" b="4445"/>
                  <wp:docPr id="89101" name="Picture 3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504714E7-E109-4A4E-B06B-176F021CF3F6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Picture 3">
                            <a:extLst>
                              <a:ext uri="{FF2B5EF4-FFF2-40B4-BE49-F238E27FC236}">
                                <a16:creationId xmlns:a16="http://schemas.microsoft.com/office/drawing/2014/main" id="{504714E7-E109-4A4E-B06B-176F021CF3F6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13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64643" cy="183551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480" w:type="dxa"/>
          </w:tcPr>
          <w:p w14:paraId="508C273E" w14:textId="77777777" w:rsidR="005154DD" w:rsidRPr="008E68D0" w:rsidRDefault="005154DD" w:rsidP="00F639D1">
            <w:pPr>
              <w:pStyle w:val="NoSpacing"/>
            </w:pPr>
            <w:r w:rsidRPr="008E68D0">
              <w:rPr>
                <w:b/>
                <w:bCs/>
                <w:lang w:val="en-US"/>
              </w:rPr>
              <w:t>Each of these bags contains £1.60</w:t>
            </w:r>
          </w:p>
          <w:p w14:paraId="2BCA4519" w14:textId="77777777" w:rsidR="005154DD" w:rsidRPr="008E68D0" w:rsidRDefault="005154DD" w:rsidP="00F639D1">
            <w:pPr>
              <w:pStyle w:val="NoSpacing"/>
            </w:pPr>
            <w:r w:rsidRPr="008E68D0">
              <w:rPr>
                <w:b/>
                <w:bCs/>
                <w:lang w:val="en-US"/>
              </w:rPr>
              <w:t>Each bag contains only one type of coin.</w:t>
            </w:r>
          </w:p>
          <w:p w14:paraId="09C9A62E" w14:textId="77777777" w:rsidR="005154DD" w:rsidRDefault="005154DD" w:rsidP="00F639D1">
            <w:pPr>
              <w:pStyle w:val="NoSpacing"/>
            </w:pPr>
            <w:r w:rsidRPr="008E68D0">
              <w:rPr>
                <w:noProof/>
              </w:rPr>
              <w:drawing>
                <wp:inline distT="0" distB="0" distL="0" distR="0" wp14:anchorId="0CF3EA1C" wp14:editId="0468EF85">
                  <wp:extent cx="2450592" cy="929350"/>
                  <wp:effectExtent l="0" t="0" r="6985" b="4445"/>
                  <wp:docPr id="157" name="Picture 2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F5152C19-C417-438D-B544-F0DEEB4EAB40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Picture 2">
                            <a:extLst>
                              <a:ext uri="{FF2B5EF4-FFF2-40B4-BE49-F238E27FC236}">
                                <a16:creationId xmlns:a16="http://schemas.microsoft.com/office/drawing/2014/main" id="{F5152C19-C417-438D-B544-F0DEEB4EAB40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14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72362" cy="93760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17F8DAE0" w14:textId="77777777" w:rsidR="005154DD" w:rsidRPr="008E68D0" w:rsidRDefault="005154DD" w:rsidP="00F639D1">
            <w:pPr>
              <w:pStyle w:val="NoSpacing"/>
            </w:pPr>
            <w:r w:rsidRPr="008E68D0">
              <w:rPr>
                <w:b/>
                <w:bCs/>
                <w:lang w:val="en-US"/>
              </w:rPr>
              <w:t>Complete this table to show how many coins are in each bag.</w:t>
            </w:r>
          </w:p>
          <w:p w14:paraId="40F184A3" w14:textId="77777777" w:rsidR="005154DD" w:rsidRPr="008E68D0" w:rsidRDefault="005154DD" w:rsidP="00F639D1">
            <w:pPr>
              <w:pStyle w:val="NoSpacing"/>
            </w:pPr>
            <w:r w:rsidRPr="008E68D0">
              <w:rPr>
                <w:b/>
                <w:bCs/>
                <w:lang w:val="en-US"/>
              </w:rPr>
              <w:t>One has been done for you.</w:t>
            </w:r>
          </w:p>
          <w:p w14:paraId="0C7A4313" w14:textId="77777777" w:rsidR="005154DD" w:rsidRPr="00411FE6" w:rsidRDefault="005154DD" w:rsidP="00F639D1">
            <w:pPr>
              <w:pStyle w:val="NoSpacing"/>
              <w:rPr>
                <w:b/>
                <w:bCs/>
                <w:lang w:val="en-US"/>
              </w:rPr>
            </w:pPr>
            <w:r w:rsidRPr="008E68D0">
              <w:rPr>
                <w:noProof/>
              </w:rPr>
              <w:drawing>
                <wp:inline distT="0" distB="0" distL="0" distR="0" wp14:anchorId="48B96F66" wp14:editId="0CF36ABC">
                  <wp:extent cx="2462784" cy="1112428"/>
                  <wp:effectExtent l="0" t="0" r="0" b="0"/>
                  <wp:docPr id="158" name="Picture 3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46BF5A63-8795-4852-8EE0-EE268A278427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Picture 3">
                            <a:extLst>
                              <a:ext uri="{FF2B5EF4-FFF2-40B4-BE49-F238E27FC236}">
                                <a16:creationId xmlns:a16="http://schemas.microsoft.com/office/drawing/2014/main" id="{46BF5A63-8795-4852-8EE0-EE268A278427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14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05356" cy="113165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5154DD" w14:paraId="4B224195" w14:textId="77777777" w:rsidTr="00F639D1">
        <w:tc>
          <w:tcPr>
            <w:tcW w:w="4536" w:type="dxa"/>
          </w:tcPr>
          <w:p w14:paraId="4C46832B" w14:textId="77777777" w:rsidR="005154DD" w:rsidRPr="00EC12B2" w:rsidRDefault="005154DD" w:rsidP="00F639D1">
            <w:pPr>
              <w:pStyle w:val="NoSpacing"/>
            </w:pPr>
            <w:r w:rsidRPr="00EC12B2">
              <w:rPr>
                <w:b/>
                <w:bCs/>
                <w:lang w:val="en-US"/>
              </w:rPr>
              <w:t>Write the largest whole number to make this statement true.</w:t>
            </w:r>
          </w:p>
          <w:p w14:paraId="4822D892" w14:textId="77777777" w:rsidR="005154DD" w:rsidRDefault="005154DD" w:rsidP="00F639D1">
            <w:r w:rsidRPr="00EC12B2">
              <w:rPr>
                <w:noProof/>
              </w:rPr>
              <w:drawing>
                <wp:inline distT="0" distB="0" distL="0" distR="0" wp14:anchorId="71525721" wp14:editId="7EE58CF6">
                  <wp:extent cx="2128478" cy="456948"/>
                  <wp:effectExtent l="0" t="0" r="5715" b="635"/>
                  <wp:docPr id="75776" name="Picture 2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4AACB8E9-4DD5-444B-964C-DEAF5202D769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Picture 2">
                            <a:extLst>
                              <a:ext uri="{FF2B5EF4-FFF2-40B4-BE49-F238E27FC236}">
                                <a16:creationId xmlns:a16="http://schemas.microsoft.com/office/drawing/2014/main" id="{4AACB8E9-4DD5-444B-964C-DEAF5202D769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14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99461" cy="47218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480" w:type="dxa"/>
          </w:tcPr>
          <w:p w14:paraId="7BDB2B9B" w14:textId="77777777" w:rsidR="005154DD" w:rsidRPr="003C40BA" w:rsidRDefault="005154DD" w:rsidP="00F639D1">
            <w:pPr>
              <w:pStyle w:val="NoSpacing"/>
              <w:rPr>
                <w:b/>
                <w:bCs/>
              </w:rPr>
            </w:pPr>
            <w:r w:rsidRPr="003C40BA">
              <w:rPr>
                <w:b/>
                <w:bCs/>
                <w:lang w:val="en-US"/>
              </w:rPr>
              <w:t>There are 3 chocolates in a tube.</w:t>
            </w:r>
          </w:p>
          <w:p w14:paraId="2224DFF5" w14:textId="77777777" w:rsidR="005154DD" w:rsidRPr="003C40BA" w:rsidRDefault="005154DD" w:rsidP="00F639D1">
            <w:pPr>
              <w:pStyle w:val="NoSpacing"/>
              <w:rPr>
                <w:b/>
                <w:bCs/>
              </w:rPr>
            </w:pPr>
            <w:r w:rsidRPr="003C40BA">
              <w:rPr>
                <w:b/>
                <w:bCs/>
                <w:lang w:val="en-US"/>
              </w:rPr>
              <w:t>There are 4 tubes in row.</w:t>
            </w:r>
          </w:p>
          <w:p w14:paraId="7BB07D36" w14:textId="77777777" w:rsidR="005154DD" w:rsidRPr="003C40BA" w:rsidRDefault="005154DD" w:rsidP="00F639D1">
            <w:pPr>
              <w:pStyle w:val="NoSpacing"/>
              <w:rPr>
                <w:b/>
                <w:bCs/>
              </w:rPr>
            </w:pPr>
            <w:r w:rsidRPr="003C40BA">
              <w:rPr>
                <w:b/>
                <w:bCs/>
                <w:lang w:val="en-US"/>
              </w:rPr>
              <w:t>There are 5 rows in a box.</w:t>
            </w:r>
          </w:p>
          <w:p w14:paraId="3CC07E33" w14:textId="77777777" w:rsidR="005154DD" w:rsidRPr="003C40BA" w:rsidRDefault="005154DD" w:rsidP="00F639D1">
            <w:pPr>
              <w:pStyle w:val="NoSpacing"/>
              <w:rPr>
                <w:b/>
                <w:bCs/>
              </w:rPr>
            </w:pPr>
            <w:r w:rsidRPr="003C40BA">
              <w:rPr>
                <w:b/>
                <w:bCs/>
                <w:lang w:val="en-US"/>
              </w:rPr>
              <w:t>How many chocolates are there in a box?</w:t>
            </w:r>
          </w:p>
          <w:p w14:paraId="3FB62E7D" w14:textId="77777777" w:rsidR="005154DD" w:rsidRDefault="005154DD" w:rsidP="00F639D1"/>
        </w:tc>
      </w:tr>
      <w:tr w:rsidR="005154DD" w14:paraId="57B5E9A8" w14:textId="77777777" w:rsidTr="00F639D1">
        <w:tc>
          <w:tcPr>
            <w:tcW w:w="4536" w:type="dxa"/>
          </w:tcPr>
          <w:p w14:paraId="7C3AD89A" w14:textId="77777777" w:rsidR="005154DD" w:rsidRDefault="005154DD" w:rsidP="00F639D1">
            <w:pPr>
              <w:pStyle w:val="NoSpacing"/>
              <w:rPr>
                <w:b/>
                <w:bCs/>
                <w:lang w:val="en-US"/>
              </w:rPr>
            </w:pPr>
            <w:r w:rsidRPr="00983028">
              <w:rPr>
                <w:b/>
                <w:bCs/>
                <w:lang w:val="en-US"/>
              </w:rPr>
              <w:t xml:space="preserve">Write these numbers in order. </w:t>
            </w:r>
          </w:p>
          <w:p w14:paraId="7894863A" w14:textId="77777777" w:rsidR="005154DD" w:rsidRPr="00983028" w:rsidRDefault="005154DD" w:rsidP="00F639D1">
            <w:pPr>
              <w:pStyle w:val="NoSpacing"/>
            </w:pPr>
            <w:r w:rsidRPr="00983028">
              <w:rPr>
                <w:b/>
                <w:bCs/>
                <w:lang w:val="en-US"/>
              </w:rPr>
              <w:t xml:space="preserve">One has been done for you. </w:t>
            </w:r>
          </w:p>
          <w:p w14:paraId="74EE49B1" w14:textId="77777777" w:rsidR="005154DD" w:rsidRDefault="005154DD" w:rsidP="00F639D1">
            <w:pPr>
              <w:pStyle w:val="NoSpacing"/>
              <w:rPr>
                <w:lang w:val="en-US"/>
              </w:rPr>
            </w:pPr>
            <w:r w:rsidRPr="00983028">
              <w:rPr>
                <w:lang w:val="en-US"/>
              </w:rPr>
              <w:t xml:space="preserve">       2.04          24          0.4          0.24          4</w:t>
            </w:r>
          </w:p>
          <w:p w14:paraId="748DF76B" w14:textId="77777777" w:rsidR="005154DD" w:rsidRPr="00983028" w:rsidRDefault="005154DD" w:rsidP="00F639D1">
            <w:pPr>
              <w:pStyle w:val="NoSpacing"/>
              <w:rPr>
                <w:sz w:val="10"/>
                <w:szCs w:val="10"/>
              </w:rPr>
            </w:pPr>
          </w:p>
          <w:p w14:paraId="0559C846" w14:textId="77777777" w:rsidR="005154DD" w:rsidRDefault="005154DD" w:rsidP="00F639D1">
            <w:pPr>
              <w:pStyle w:val="NoSpacing"/>
            </w:pPr>
            <w:r w:rsidRPr="00983028">
              <w:rPr>
                <w:noProof/>
              </w:rPr>
              <w:drawing>
                <wp:inline distT="0" distB="0" distL="0" distR="0" wp14:anchorId="475DC2DC" wp14:editId="730957BF">
                  <wp:extent cx="2726632" cy="387275"/>
                  <wp:effectExtent l="0" t="0" r="0" b="0"/>
                  <wp:docPr id="93209" name="Picture 2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3CB0F754-ACD5-43A9-8DA8-F2BC93DD4667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Picture 2">
                            <a:extLst>
                              <a:ext uri="{FF2B5EF4-FFF2-40B4-BE49-F238E27FC236}">
                                <a16:creationId xmlns:a16="http://schemas.microsoft.com/office/drawing/2014/main" id="{3CB0F754-ACD5-43A9-8DA8-F2BC93DD4667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14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980346" cy="42331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6064D768" w14:textId="77777777" w:rsidR="005154DD" w:rsidRPr="00983028" w:rsidRDefault="005154DD" w:rsidP="00F639D1">
            <w:pPr>
              <w:pStyle w:val="NoSpacing"/>
              <w:rPr>
                <w:b/>
                <w:bCs/>
                <w:lang w:val="en-US"/>
              </w:rPr>
            </w:pPr>
          </w:p>
        </w:tc>
        <w:tc>
          <w:tcPr>
            <w:tcW w:w="4480" w:type="dxa"/>
          </w:tcPr>
          <w:p w14:paraId="17A8908B" w14:textId="77777777" w:rsidR="005154DD" w:rsidRPr="00540C42" w:rsidRDefault="005154DD" w:rsidP="00F639D1">
            <w:pPr>
              <w:pStyle w:val="NoSpacing"/>
            </w:pPr>
            <w:r w:rsidRPr="00540C42">
              <w:rPr>
                <w:b/>
                <w:bCs/>
                <w:lang w:val="en-US"/>
              </w:rPr>
              <w:t xml:space="preserve">Here are some signs. </w:t>
            </w:r>
          </w:p>
          <w:p w14:paraId="38BDDD38" w14:textId="77777777" w:rsidR="005154DD" w:rsidRPr="00540C42" w:rsidRDefault="005154DD" w:rsidP="00F639D1">
            <w:pPr>
              <w:pStyle w:val="NoSpacing"/>
            </w:pPr>
            <w:r w:rsidRPr="00540C42">
              <w:rPr>
                <w:lang w:val="en-US"/>
              </w:rPr>
              <w:t xml:space="preserve">           ÷          x           =</w:t>
            </w:r>
          </w:p>
          <w:p w14:paraId="66DC7413" w14:textId="77777777" w:rsidR="005154DD" w:rsidRPr="00540C42" w:rsidRDefault="005154DD" w:rsidP="00F639D1">
            <w:pPr>
              <w:pStyle w:val="NoSpacing"/>
            </w:pPr>
            <w:r w:rsidRPr="00540C42">
              <w:rPr>
                <w:b/>
                <w:bCs/>
                <w:lang w:val="en-US"/>
              </w:rPr>
              <w:t xml:space="preserve">Write two of the signs to make this correct. </w:t>
            </w:r>
          </w:p>
          <w:p w14:paraId="325DE8BA" w14:textId="77777777" w:rsidR="005154DD" w:rsidRDefault="005154DD" w:rsidP="00F639D1">
            <w:r w:rsidRPr="00540C42">
              <w:rPr>
                <w:noProof/>
              </w:rPr>
              <w:drawing>
                <wp:inline distT="0" distB="0" distL="0" distR="0" wp14:anchorId="487834D2" wp14:editId="468F2EA3">
                  <wp:extent cx="2273644" cy="528268"/>
                  <wp:effectExtent l="0" t="0" r="0" b="5715"/>
                  <wp:docPr id="89108" name="Picture 2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70D0591E-06B6-4354-9B8D-06CE1272240B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Picture 2">
                            <a:extLst>
                              <a:ext uri="{FF2B5EF4-FFF2-40B4-BE49-F238E27FC236}">
                                <a16:creationId xmlns:a16="http://schemas.microsoft.com/office/drawing/2014/main" id="{70D0591E-06B6-4354-9B8D-06CE1272240B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14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56113" cy="54742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5154DD" w14:paraId="49677144" w14:textId="77777777" w:rsidTr="00F639D1">
        <w:tc>
          <w:tcPr>
            <w:tcW w:w="4536" w:type="dxa"/>
          </w:tcPr>
          <w:p w14:paraId="78D1B3CF" w14:textId="77777777" w:rsidR="005154DD" w:rsidRPr="008E68D0" w:rsidRDefault="005154DD" w:rsidP="00F639D1">
            <w:pPr>
              <w:pStyle w:val="NoSpacing"/>
            </w:pPr>
            <w:proofErr w:type="spellStart"/>
            <w:r w:rsidRPr="008E68D0">
              <w:rPr>
                <w:b/>
                <w:bCs/>
                <w:lang w:val="en-US"/>
              </w:rPr>
              <w:t>Mrs</w:t>
            </w:r>
            <w:proofErr w:type="spellEnd"/>
            <w:r w:rsidRPr="008E68D0">
              <w:rPr>
                <w:b/>
                <w:bCs/>
                <w:lang w:val="en-US"/>
              </w:rPr>
              <w:t xml:space="preserve"> Patel buys 4 milkshakes costing 65p each and 3 sandwiches costing £1.70 each.</w:t>
            </w:r>
          </w:p>
          <w:p w14:paraId="1FEC0DFA" w14:textId="77777777" w:rsidR="005154DD" w:rsidRPr="008E68D0" w:rsidRDefault="005154DD" w:rsidP="00F639D1">
            <w:pPr>
              <w:pStyle w:val="NoSpacing"/>
            </w:pPr>
            <w:r w:rsidRPr="008E68D0">
              <w:rPr>
                <w:b/>
                <w:bCs/>
                <w:lang w:val="en-US"/>
              </w:rPr>
              <w:t>Work out the total cost.</w:t>
            </w:r>
          </w:p>
          <w:p w14:paraId="3DE0FA60" w14:textId="77777777" w:rsidR="005154DD" w:rsidRPr="00983028" w:rsidRDefault="005154DD" w:rsidP="00F639D1">
            <w:pPr>
              <w:pStyle w:val="NoSpacing"/>
              <w:rPr>
                <w:b/>
                <w:bCs/>
                <w:lang w:val="en-US"/>
              </w:rPr>
            </w:pPr>
          </w:p>
        </w:tc>
        <w:tc>
          <w:tcPr>
            <w:tcW w:w="4480" w:type="dxa"/>
          </w:tcPr>
          <w:p w14:paraId="7AF20472" w14:textId="77777777" w:rsidR="005154DD" w:rsidRPr="003F3E2C" w:rsidRDefault="005154DD" w:rsidP="00F639D1">
            <w:pPr>
              <w:pStyle w:val="NoSpacing"/>
            </w:pPr>
            <w:r w:rsidRPr="003F3E2C">
              <w:rPr>
                <w:b/>
                <w:bCs/>
                <w:lang w:val="en-US"/>
              </w:rPr>
              <w:t>A box holds 6 eggs.</w:t>
            </w:r>
          </w:p>
          <w:p w14:paraId="31A185DF" w14:textId="77777777" w:rsidR="005154DD" w:rsidRPr="003F3E2C" w:rsidRDefault="005154DD" w:rsidP="00F639D1">
            <w:pPr>
              <w:pStyle w:val="NoSpacing"/>
            </w:pPr>
            <w:r w:rsidRPr="003F3E2C">
              <w:rPr>
                <w:b/>
                <w:bCs/>
                <w:lang w:val="en-US"/>
              </w:rPr>
              <w:t>How many boxes are needed to hold 52 eggs?</w:t>
            </w:r>
          </w:p>
          <w:p w14:paraId="1C998A9D" w14:textId="77777777" w:rsidR="005154DD" w:rsidRDefault="005154DD" w:rsidP="00F639D1"/>
        </w:tc>
      </w:tr>
    </w:tbl>
    <w:p w14:paraId="20711B71" w14:textId="77777777" w:rsidR="005154DD" w:rsidRDefault="005154DD" w:rsidP="005154DD">
      <w:pPr>
        <w:pStyle w:val="NoSpacing"/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536"/>
        <w:gridCol w:w="4480"/>
      </w:tblGrid>
      <w:tr w:rsidR="005154DD" w14:paraId="3EDE8E42" w14:textId="77777777" w:rsidTr="00F639D1">
        <w:tc>
          <w:tcPr>
            <w:tcW w:w="4536" w:type="dxa"/>
          </w:tcPr>
          <w:p w14:paraId="2E367A72" w14:textId="77777777" w:rsidR="005154DD" w:rsidRDefault="005154DD" w:rsidP="00F639D1">
            <w:pPr>
              <w:pStyle w:val="NoSpacing"/>
            </w:pPr>
            <w:r w:rsidRPr="00B5056B">
              <w:rPr>
                <w:noProof/>
              </w:rPr>
              <w:lastRenderedPageBreak/>
              <w:drawing>
                <wp:inline distT="0" distB="0" distL="0" distR="0" wp14:anchorId="7DFCEE97" wp14:editId="6B5A0CB7">
                  <wp:extent cx="1555531" cy="1721307"/>
                  <wp:effectExtent l="0" t="0" r="6985" b="0"/>
                  <wp:docPr id="219167" name="Picture 2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EC767618-2C7F-4D63-A851-2A374D946C21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Picture 2">
                            <a:extLst>
                              <a:ext uri="{FF2B5EF4-FFF2-40B4-BE49-F238E27FC236}">
                                <a16:creationId xmlns:a16="http://schemas.microsoft.com/office/drawing/2014/main" id="{EC767618-2C7F-4D63-A851-2A374D946C21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14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64000" cy="173067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7B042A52" w14:textId="77777777" w:rsidR="005154DD" w:rsidRPr="00B5056B" w:rsidRDefault="005154DD" w:rsidP="00F639D1">
            <w:pPr>
              <w:pStyle w:val="NoSpacing"/>
            </w:pPr>
            <w:r w:rsidRPr="00B5056B">
              <w:rPr>
                <w:b/>
                <w:bCs/>
                <w:lang w:val="en-US"/>
              </w:rPr>
              <w:t>Emma parks her car at 9.30 am.</w:t>
            </w:r>
          </w:p>
          <w:p w14:paraId="69D893DB" w14:textId="77777777" w:rsidR="005154DD" w:rsidRPr="00B5056B" w:rsidRDefault="005154DD" w:rsidP="00F639D1">
            <w:pPr>
              <w:pStyle w:val="NoSpacing"/>
            </w:pPr>
            <w:r w:rsidRPr="00B5056B">
              <w:rPr>
                <w:b/>
                <w:bCs/>
                <w:lang w:val="en-US"/>
              </w:rPr>
              <w:t>She collects the car at 1.20 pm.</w:t>
            </w:r>
          </w:p>
          <w:p w14:paraId="34AD335E" w14:textId="77777777" w:rsidR="005154DD" w:rsidRPr="00B5056B" w:rsidRDefault="005154DD" w:rsidP="00F639D1">
            <w:pPr>
              <w:pStyle w:val="NoSpacing"/>
            </w:pPr>
            <w:r w:rsidRPr="00B5056B">
              <w:rPr>
                <w:b/>
                <w:bCs/>
                <w:lang w:val="en-US"/>
              </w:rPr>
              <w:t>How much does she pay?</w:t>
            </w:r>
          </w:p>
          <w:p w14:paraId="73986BD2" w14:textId="77777777" w:rsidR="005154DD" w:rsidRDefault="005154DD" w:rsidP="00F639D1">
            <w:pPr>
              <w:pStyle w:val="NoSpacing"/>
            </w:pPr>
          </w:p>
          <w:p w14:paraId="396D4CDA" w14:textId="77777777" w:rsidR="005154DD" w:rsidRPr="00B5056B" w:rsidRDefault="005154DD" w:rsidP="00F639D1">
            <w:pPr>
              <w:pStyle w:val="NoSpacing"/>
            </w:pPr>
            <w:r w:rsidRPr="00B5056B">
              <w:rPr>
                <w:b/>
                <w:bCs/>
                <w:lang w:val="en-US"/>
              </w:rPr>
              <w:t>Dan and Mark both use the car park.</w:t>
            </w:r>
          </w:p>
          <w:p w14:paraId="312A20E3" w14:textId="77777777" w:rsidR="005154DD" w:rsidRPr="00B5056B" w:rsidRDefault="005154DD" w:rsidP="00F639D1">
            <w:pPr>
              <w:pStyle w:val="NoSpacing"/>
            </w:pPr>
            <w:r w:rsidRPr="00B5056B">
              <w:rPr>
                <w:b/>
                <w:bCs/>
                <w:lang w:val="en-US"/>
              </w:rPr>
              <w:t>Dan says, ‘I paid exactly twice as much as Mark but I only stayed 10 minutes longer.’</w:t>
            </w:r>
          </w:p>
          <w:p w14:paraId="383C6833" w14:textId="77777777" w:rsidR="005154DD" w:rsidRPr="00B5056B" w:rsidRDefault="005154DD" w:rsidP="00F639D1">
            <w:pPr>
              <w:pStyle w:val="NoSpacing"/>
            </w:pPr>
            <w:r w:rsidRPr="00B5056B">
              <w:rPr>
                <w:b/>
                <w:bCs/>
                <w:lang w:val="en-US"/>
              </w:rPr>
              <w:t>Explain how Dan could be correct.</w:t>
            </w:r>
          </w:p>
          <w:p w14:paraId="00764E2A" w14:textId="77777777" w:rsidR="005154DD" w:rsidRDefault="005154DD" w:rsidP="00F639D1">
            <w:pPr>
              <w:pStyle w:val="NoSpacing"/>
              <w:rPr>
                <w:b/>
                <w:bCs/>
                <w:lang w:val="en-US"/>
              </w:rPr>
            </w:pPr>
          </w:p>
          <w:p w14:paraId="55A1485F" w14:textId="77777777" w:rsidR="005154DD" w:rsidRDefault="005154DD" w:rsidP="00F639D1">
            <w:pPr>
              <w:pStyle w:val="NoSpacing"/>
              <w:rPr>
                <w:b/>
                <w:bCs/>
                <w:lang w:val="en-US"/>
              </w:rPr>
            </w:pPr>
          </w:p>
          <w:p w14:paraId="2762374F" w14:textId="77777777" w:rsidR="005154DD" w:rsidRDefault="005154DD" w:rsidP="00F639D1">
            <w:pPr>
              <w:pStyle w:val="NoSpacing"/>
              <w:rPr>
                <w:b/>
                <w:bCs/>
                <w:lang w:val="en-US"/>
              </w:rPr>
            </w:pPr>
          </w:p>
          <w:p w14:paraId="7DF0ABFC" w14:textId="77777777" w:rsidR="005154DD" w:rsidRDefault="005154DD" w:rsidP="00F639D1">
            <w:pPr>
              <w:pStyle w:val="NoSpacing"/>
              <w:rPr>
                <w:b/>
                <w:bCs/>
                <w:lang w:val="en-US"/>
              </w:rPr>
            </w:pPr>
          </w:p>
          <w:p w14:paraId="1502DE08" w14:textId="77777777" w:rsidR="005154DD" w:rsidRDefault="005154DD" w:rsidP="00F639D1">
            <w:pPr>
              <w:pStyle w:val="NoSpacing"/>
              <w:rPr>
                <w:b/>
                <w:bCs/>
                <w:lang w:val="en-US"/>
              </w:rPr>
            </w:pPr>
          </w:p>
          <w:p w14:paraId="2A0C9992" w14:textId="77777777" w:rsidR="005154DD" w:rsidRDefault="005154DD" w:rsidP="00F639D1">
            <w:pPr>
              <w:pStyle w:val="NoSpacing"/>
              <w:rPr>
                <w:b/>
                <w:bCs/>
                <w:lang w:val="en-US"/>
              </w:rPr>
            </w:pPr>
          </w:p>
          <w:p w14:paraId="406C4683" w14:textId="77777777" w:rsidR="005154DD" w:rsidRPr="00B5056B" w:rsidRDefault="005154DD" w:rsidP="00F639D1">
            <w:pPr>
              <w:pStyle w:val="NoSpacing"/>
              <w:rPr>
                <w:b/>
                <w:bCs/>
                <w:lang w:val="en-US"/>
              </w:rPr>
            </w:pPr>
          </w:p>
        </w:tc>
        <w:tc>
          <w:tcPr>
            <w:tcW w:w="4480" w:type="dxa"/>
          </w:tcPr>
          <w:p w14:paraId="14D9EC94" w14:textId="77777777" w:rsidR="005154DD" w:rsidRPr="005476AE" w:rsidRDefault="005154DD" w:rsidP="00F639D1">
            <w:pPr>
              <w:pStyle w:val="NoSpacing"/>
            </w:pPr>
            <w:r w:rsidRPr="005476AE">
              <w:rPr>
                <w:b/>
                <w:bCs/>
                <w:lang w:val="en-US"/>
              </w:rPr>
              <w:t>Here is a graph of guitar sales.</w:t>
            </w:r>
          </w:p>
          <w:p w14:paraId="0755AD34" w14:textId="77777777" w:rsidR="005154DD" w:rsidRDefault="005154DD" w:rsidP="00F639D1">
            <w:pPr>
              <w:pStyle w:val="NoSpacing"/>
            </w:pPr>
            <w:r w:rsidRPr="005476AE">
              <w:rPr>
                <w:noProof/>
              </w:rPr>
              <w:drawing>
                <wp:inline distT="0" distB="0" distL="0" distR="0" wp14:anchorId="78A6BE0A" wp14:editId="2FD585B0">
                  <wp:extent cx="2674620" cy="1758683"/>
                  <wp:effectExtent l="0" t="0" r="0" b="0"/>
                  <wp:docPr id="200706" name="Picture 2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06CEA5A1-58F7-46F3-BA1F-4F9EDB8CF6EB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0706" name="Picture 2">
                            <a:extLst>
                              <a:ext uri="{FF2B5EF4-FFF2-40B4-BE49-F238E27FC236}">
                                <a16:creationId xmlns:a16="http://schemas.microsoft.com/office/drawing/2014/main" id="{06CEA5A1-58F7-46F3-BA1F-4F9EDB8CF6EB}"/>
                              </a:ext>
                            </a:extLst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694819" cy="177196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7CE269A5" w14:textId="77777777" w:rsidR="005154DD" w:rsidRPr="005476AE" w:rsidRDefault="005154DD" w:rsidP="00F639D1">
            <w:pPr>
              <w:pStyle w:val="NoSpacing"/>
            </w:pPr>
            <w:r w:rsidRPr="005476AE">
              <w:rPr>
                <w:b/>
                <w:bCs/>
                <w:lang w:val="en-US"/>
              </w:rPr>
              <w:t>The table below shows the change in sales from month to month. Use the graph to complete the table.</w:t>
            </w:r>
          </w:p>
          <w:p w14:paraId="14FBE345" w14:textId="77777777" w:rsidR="005154DD" w:rsidRDefault="005154DD" w:rsidP="00F639D1">
            <w:pPr>
              <w:pStyle w:val="NoSpacing"/>
            </w:pPr>
            <w:r w:rsidRPr="005476AE">
              <w:rPr>
                <w:noProof/>
              </w:rPr>
              <w:drawing>
                <wp:inline distT="0" distB="0" distL="0" distR="0" wp14:anchorId="2D7674C0" wp14:editId="3469ABFD">
                  <wp:extent cx="2655651" cy="1735107"/>
                  <wp:effectExtent l="0" t="0" r="0" b="0"/>
                  <wp:docPr id="200707" name="Picture 3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BE8CB77A-85FE-4BF2-AEC0-F113FD675D9F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0707" name="Picture 3">
                            <a:extLst>
                              <a:ext uri="{FF2B5EF4-FFF2-40B4-BE49-F238E27FC236}">
                                <a16:creationId xmlns:a16="http://schemas.microsoft.com/office/drawing/2014/main" id="{BE8CB77A-85FE-4BF2-AEC0-F113FD675D9F}"/>
                              </a:ext>
                            </a:extLst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690250" cy="175771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1E4A7927" w14:textId="77777777" w:rsidR="005154DD" w:rsidRPr="005476AE" w:rsidRDefault="005154DD" w:rsidP="00F639D1">
            <w:pPr>
              <w:pStyle w:val="NoSpacing"/>
            </w:pPr>
            <w:r w:rsidRPr="005476AE">
              <w:rPr>
                <w:b/>
                <w:bCs/>
                <w:lang w:val="en-US"/>
              </w:rPr>
              <w:t>Which month had the greatest change in sales compared with the month before?</w:t>
            </w:r>
          </w:p>
          <w:p w14:paraId="2A1691A7" w14:textId="77777777" w:rsidR="005154DD" w:rsidRDefault="005154DD" w:rsidP="00F639D1"/>
        </w:tc>
      </w:tr>
      <w:tr w:rsidR="005154DD" w14:paraId="48F5F4B3" w14:textId="77777777" w:rsidTr="00F639D1">
        <w:tc>
          <w:tcPr>
            <w:tcW w:w="4536" w:type="dxa"/>
          </w:tcPr>
          <w:p w14:paraId="7B04449A" w14:textId="77777777" w:rsidR="005154DD" w:rsidRDefault="005154DD" w:rsidP="00F639D1">
            <w:pPr>
              <w:pStyle w:val="NoSpacing"/>
              <w:rPr>
                <w:b/>
                <w:bCs/>
                <w:lang w:val="en-US"/>
              </w:rPr>
            </w:pPr>
            <w:r w:rsidRPr="00134E80">
              <w:rPr>
                <w:noProof/>
              </w:rPr>
              <w:drawing>
                <wp:anchor distT="0" distB="0" distL="114300" distR="114300" simplePos="0" relativeHeight="251677696" behindDoc="1" locked="0" layoutInCell="1" allowOverlap="1" wp14:anchorId="54F7D244" wp14:editId="424A4DE0">
                  <wp:simplePos x="0" y="0"/>
                  <wp:positionH relativeFrom="column">
                    <wp:posOffset>-65405</wp:posOffset>
                  </wp:positionH>
                  <wp:positionV relativeFrom="paragraph">
                    <wp:posOffset>6223</wp:posOffset>
                  </wp:positionV>
                  <wp:extent cx="1463040" cy="1665404"/>
                  <wp:effectExtent l="0" t="0" r="3810" b="0"/>
                  <wp:wrapTight wrapText="bothSides">
                    <wp:wrapPolygon edited="0">
                      <wp:start x="0" y="0"/>
                      <wp:lineTo x="0" y="21254"/>
                      <wp:lineTo x="21375" y="21254"/>
                      <wp:lineTo x="21375" y="0"/>
                      <wp:lineTo x="0" y="0"/>
                    </wp:wrapPolygon>
                  </wp:wrapTight>
                  <wp:docPr id="75777" name="Picture 2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FDDD88FD-0C65-4C13-BDBA-8C5CD51AC1E5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Picture 2">
                            <a:extLst>
                              <a:ext uri="{FF2B5EF4-FFF2-40B4-BE49-F238E27FC236}">
                                <a16:creationId xmlns:a16="http://schemas.microsoft.com/office/drawing/2014/main" id="{FDDD88FD-0C65-4C13-BDBA-8C5CD51AC1E5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14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63040" cy="166540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134E80">
              <w:rPr>
                <w:b/>
                <w:bCs/>
                <w:lang w:val="en-US"/>
              </w:rPr>
              <w:t>The ancient Egyptians used pictures to show numbers.</w:t>
            </w:r>
          </w:p>
          <w:p w14:paraId="6DC8C4D9" w14:textId="77777777" w:rsidR="005154DD" w:rsidRDefault="005154DD" w:rsidP="00F639D1">
            <w:pPr>
              <w:pStyle w:val="NoSpacing"/>
              <w:rPr>
                <w:b/>
                <w:bCs/>
                <w:lang w:val="en-US"/>
              </w:rPr>
            </w:pPr>
            <w:r w:rsidRPr="00134E80">
              <w:rPr>
                <w:b/>
                <w:bCs/>
                <w:lang w:val="en-US"/>
              </w:rPr>
              <w:t>The table gives some of these pictures.</w:t>
            </w:r>
          </w:p>
          <w:p w14:paraId="4A34B13E" w14:textId="77777777" w:rsidR="005154DD" w:rsidRDefault="005154DD" w:rsidP="00F639D1">
            <w:pPr>
              <w:pStyle w:val="NoSpacing"/>
              <w:rPr>
                <w:b/>
                <w:bCs/>
                <w:lang w:val="en-US"/>
              </w:rPr>
            </w:pPr>
          </w:p>
          <w:p w14:paraId="62806D77" w14:textId="77777777" w:rsidR="005154DD" w:rsidRDefault="005154DD" w:rsidP="00F639D1">
            <w:pPr>
              <w:pStyle w:val="NoSpacing"/>
              <w:rPr>
                <w:b/>
                <w:bCs/>
                <w:lang w:val="en-US"/>
              </w:rPr>
            </w:pPr>
          </w:p>
          <w:p w14:paraId="73F4552E" w14:textId="77777777" w:rsidR="005154DD" w:rsidRDefault="005154DD" w:rsidP="00F639D1">
            <w:pPr>
              <w:pStyle w:val="NoSpacing"/>
              <w:rPr>
                <w:b/>
                <w:bCs/>
                <w:lang w:val="en-US"/>
              </w:rPr>
            </w:pPr>
          </w:p>
          <w:p w14:paraId="7F74B593" w14:textId="77777777" w:rsidR="005154DD" w:rsidRDefault="005154DD" w:rsidP="00F639D1">
            <w:pPr>
              <w:pStyle w:val="NoSpacing"/>
              <w:rPr>
                <w:b/>
                <w:bCs/>
                <w:lang w:val="en-US"/>
              </w:rPr>
            </w:pPr>
          </w:p>
          <w:p w14:paraId="3B66CFF3" w14:textId="77777777" w:rsidR="005154DD" w:rsidRPr="00134E80" w:rsidRDefault="005154DD" w:rsidP="00F639D1">
            <w:pPr>
              <w:pStyle w:val="NoSpacing"/>
            </w:pPr>
            <w:r w:rsidRPr="00134E80">
              <w:rPr>
                <w:b/>
                <w:bCs/>
                <w:lang w:val="en-US"/>
              </w:rPr>
              <w:t>Write in figures the number that each picture below is showing.</w:t>
            </w:r>
          </w:p>
          <w:p w14:paraId="72446761" w14:textId="77777777" w:rsidR="005154DD" w:rsidRPr="00134E80" w:rsidRDefault="005154DD" w:rsidP="00F639D1">
            <w:pPr>
              <w:pStyle w:val="NoSpacing"/>
            </w:pPr>
            <w:r w:rsidRPr="00134E80">
              <w:rPr>
                <w:b/>
                <w:bCs/>
                <w:lang w:val="en-US"/>
              </w:rPr>
              <w:t>The first one is done for you.</w:t>
            </w:r>
          </w:p>
          <w:p w14:paraId="453EE6BB" w14:textId="77777777" w:rsidR="005154DD" w:rsidRDefault="005154DD" w:rsidP="00F639D1">
            <w:r w:rsidRPr="00134E80">
              <w:rPr>
                <w:noProof/>
              </w:rPr>
              <w:drawing>
                <wp:inline distT="0" distB="0" distL="0" distR="0" wp14:anchorId="379A55AE" wp14:editId="36D5BCBE">
                  <wp:extent cx="1749126" cy="1544475"/>
                  <wp:effectExtent l="0" t="0" r="3810" b="0"/>
                  <wp:docPr id="75779" name="Picture 3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DC168394-5969-423F-B7F4-EDBF475CCF37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Picture 3">
                            <a:extLst>
                              <a:ext uri="{FF2B5EF4-FFF2-40B4-BE49-F238E27FC236}">
                                <a16:creationId xmlns:a16="http://schemas.microsoft.com/office/drawing/2014/main" id="{DC168394-5969-423F-B7F4-EDBF475CCF37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14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67200" cy="156043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480" w:type="dxa"/>
          </w:tcPr>
          <w:p w14:paraId="19265C64" w14:textId="77777777" w:rsidR="005154DD" w:rsidRPr="00EC12B2" w:rsidRDefault="005154DD" w:rsidP="00F639D1">
            <w:pPr>
              <w:pStyle w:val="NoSpacing"/>
            </w:pPr>
            <w:r w:rsidRPr="00EC12B2">
              <w:rPr>
                <w:b/>
                <w:bCs/>
                <w:lang w:val="en-US"/>
              </w:rPr>
              <w:t xml:space="preserve">Write in the missing number. </w:t>
            </w:r>
          </w:p>
          <w:p w14:paraId="6FB3349A" w14:textId="77777777" w:rsidR="005154DD" w:rsidRDefault="005154DD" w:rsidP="00F639D1">
            <w:r w:rsidRPr="00EC12B2">
              <w:rPr>
                <w:noProof/>
              </w:rPr>
              <w:drawing>
                <wp:inline distT="0" distB="0" distL="0" distR="0" wp14:anchorId="40B69845" wp14:editId="37FC6157">
                  <wp:extent cx="968469" cy="3788229"/>
                  <wp:effectExtent l="0" t="0" r="3175" b="3175"/>
                  <wp:docPr id="75780" name="Picture 2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DFAA4FB6-187F-42F1-87D6-1C25F32EA8F1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Picture 2">
                            <a:extLst>
                              <a:ext uri="{FF2B5EF4-FFF2-40B4-BE49-F238E27FC236}">
                                <a16:creationId xmlns:a16="http://schemas.microsoft.com/office/drawing/2014/main" id="{DFAA4FB6-187F-42F1-87D6-1C25F32EA8F1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15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84350" cy="38503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5154DD" w14:paraId="03E0DFC3" w14:textId="77777777" w:rsidTr="00F639D1">
        <w:tc>
          <w:tcPr>
            <w:tcW w:w="4536" w:type="dxa"/>
          </w:tcPr>
          <w:p w14:paraId="1EB96181" w14:textId="77777777" w:rsidR="005154DD" w:rsidRPr="003C40BA" w:rsidRDefault="005154DD" w:rsidP="00F639D1">
            <w:pPr>
              <w:pStyle w:val="NoSpacing"/>
            </w:pPr>
            <w:r w:rsidRPr="003C40BA">
              <w:rPr>
                <w:b/>
                <w:bCs/>
                <w:lang w:val="en-US"/>
              </w:rPr>
              <w:t xml:space="preserve">Jenny can walk 103 </w:t>
            </w:r>
            <w:proofErr w:type="spellStart"/>
            <w:r w:rsidRPr="003C40BA">
              <w:rPr>
                <w:b/>
                <w:bCs/>
                <w:lang w:val="en-US"/>
              </w:rPr>
              <w:t>metres</w:t>
            </w:r>
            <w:proofErr w:type="spellEnd"/>
            <w:r w:rsidRPr="003C40BA">
              <w:rPr>
                <w:b/>
                <w:bCs/>
                <w:lang w:val="en-US"/>
              </w:rPr>
              <w:t xml:space="preserve"> in 1 minute.</w:t>
            </w:r>
          </w:p>
          <w:p w14:paraId="48DE499C" w14:textId="77777777" w:rsidR="005154DD" w:rsidRPr="003C40BA" w:rsidRDefault="005154DD" w:rsidP="00F639D1">
            <w:pPr>
              <w:pStyle w:val="NoSpacing"/>
            </w:pPr>
            <w:r w:rsidRPr="003C40BA">
              <w:rPr>
                <w:b/>
                <w:bCs/>
                <w:lang w:val="en-US"/>
              </w:rPr>
              <w:t>How far can she walk in 2 minutes?</w:t>
            </w:r>
          </w:p>
          <w:p w14:paraId="12BAC4E9" w14:textId="77777777" w:rsidR="005154DD" w:rsidRPr="00540C42" w:rsidRDefault="005154DD" w:rsidP="00F639D1">
            <w:pPr>
              <w:pStyle w:val="NoSpacing"/>
              <w:rPr>
                <w:b/>
                <w:bCs/>
                <w:lang w:val="en-US"/>
              </w:rPr>
            </w:pPr>
          </w:p>
        </w:tc>
        <w:tc>
          <w:tcPr>
            <w:tcW w:w="4480" w:type="dxa"/>
          </w:tcPr>
          <w:p w14:paraId="2220CCF4" w14:textId="77777777" w:rsidR="005154DD" w:rsidRPr="00540C42" w:rsidRDefault="005154DD" w:rsidP="00F639D1">
            <w:pPr>
              <w:pStyle w:val="NoSpacing"/>
              <w:rPr>
                <w:b/>
                <w:bCs/>
              </w:rPr>
            </w:pPr>
            <w:r w:rsidRPr="00540C42">
              <w:rPr>
                <w:b/>
                <w:bCs/>
                <w:lang w:val="en-US"/>
              </w:rPr>
              <w:t>Write what the four missing digits could be.</w:t>
            </w:r>
          </w:p>
          <w:p w14:paraId="5F6369DB" w14:textId="77777777" w:rsidR="005154DD" w:rsidRDefault="005154DD" w:rsidP="00F639D1">
            <w:r w:rsidRPr="00540C42">
              <w:rPr>
                <w:b/>
                <w:bCs/>
                <w:noProof/>
              </w:rPr>
              <w:drawing>
                <wp:inline distT="0" distB="0" distL="0" distR="0" wp14:anchorId="682F0B03" wp14:editId="6FC66C12">
                  <wp:extent cx="2238091" cy="222421"/>
                  <wp:effectExtent l="0" t="0" r="0" b="6350"/>
                  <wp:docPr id="89112" name="Picture 2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950239E2-D1C4-4930-B533-05FD93E74C2A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Picture 2">
                            <a:extLst>
                              <a:ext uri="{FF2B5EF4-FFF2-40B4-BE49-F238E27FC236}">
                                <a16:creationId xmlns:a16="http://schemas.microsoft.com/office/drawing/2014/main" id="{950239E2-D1C4-4930-B533-05FD93E74C2A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15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49927" cy="24347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5154DD" w14:paraId="303E3903" w14:textId="77777777" w:rsidTr="00F639D1">
        <w:tc>
          <w:tcPr>
            <w:tcW w:w="4536" w:type="dxa"/>
          </w:tcPr>
          <w:p w14:paraId="64F4F036" w14:textId="77777777" w:rsidR="005154DD" w:rsidRPr="00983028" w:rsidRDefault="005154DD" w:rsidP="00F639D1">
            <w:pPr>
              <w:pStyle w:val="NoSpacing"/>
            </w:pPr>
            <w:r w:rsidRPr="00983028">
              <w:rPr>
                <w:b/>
                <w:bCs/>
              </w:rPr>
              <w:t>Write in the missing number.</w:t>
            </w:r>
          </w:p>
          <w:p w14:paraId="23B0468C" w14:textId="77777777" w:rsidR="005154DD" w:rsidRPr="00983028" w:rsidRDefault="005154DD" w:rsidP="00F639D1">
            <w:pPr>
              <w:pStyle w:val="NoSpacing"/>
              <w:rPr>
                <w:b/>
                <w:bCs/>
                <w:lang w:val="en-US"/>
              </w:rPr>
            </w:pPr>
            <w:r w:rsidRPr="00983028">
              <w:rPr>
                <w:noProof/>
              </w:rPr>
              <w:drawing>
                <wp:inline distT="0" distB="0" distL="0" distR="0" wp14:anchorId="2A2CE3A7" wp14:editId="172653EA">
                  <wp:extent cx="1981200" cy="399488"/>
                  <wp:effectExtent l="0" t="0" r="0" b="635"/>
                  <wp:docPr id="93215" name="Picture 2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BF09D976-5802-48B2-B50D-5162EFB6FE73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Picture 2">
                            <a:extLst>
                              <a:ext uri="{FF2B5EF4-FFF2-40B4-BE49-F238E27FC236}">
                                <a16:creationId xmlns:a16="http://schemas.microsoft.com/office/drawing/2014/main" id="{BF09D976-5802-48B2-B50D-5162EFB6FE73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15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44825" cy="41231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480" w:type="dxa"/>
          </w:tcPr>
          <w:p w14:paraId="3C8F3729" w14:textId="77777777" w:rsidR="005154DD" w:rsidRPr="008E68D0" w:rsidRDefault="005154DD" w:rsidP="00F639D1">
            <w:pPr>
              <w:pStyle w:val="NoSpacing"/>
            </w:pPr>
            <w:r w:rsidRPr="008E68D0">
              <w:rPr>
                <w:b/>
                <w:bCs/>
                <w:lang w:val="en-US"/>
              </w:rPr>
              <w:t xml:space="preserve">It costs Ben £4.16 to post </w:t>
            </w:r>
            <w:r w:rsidRPr="008E68D0">
              <w:rPr>
                <w:b/>
                <w:bCs/>
                <w:u w:val="single"/>
                <w:lang w:val="en-US"/>
              </w:rPr>
              <w:t>two</w:t>
            </w:r>
            <w:r w:rsidRPr="008E68D0">
              <w:rPr>
                <w:b/>
                <w:bCs/>
                <w:lang w:val="en-US"/>
              </w:rPr>
              <w:t xml:space="preserve"> parcels. </w:t>
            </w:r>
          </w:p>
          <w:p w14:paraId="5D43F29D" w14:textId="77777777" w:rsidR="005154DD" w:rsidRPr="008E68D0" w:rsidRDefault="005154DD" w:rsidP="00F639D1">
            <w:pPr>
              <w:pStyle w:val="NoSpacing"/>
            </w:pPr>
            <w:r w:rsidRPr="008E68D0">
              <w:rPr>
                <w:b/>
                <w:bCs/>
                <w:u w:val="single"/>
                <w:lang w:val="en-US"/>
              </w:rPr>
              <w:t>One</w:t>
            </w:r>
            <w:r w:rsidRPr="008E68D0">
              <w:rPr>
                <w:b/>
                <w:bCs/>
                <w:lang w:val="en-US"/>
              </w:rPr>
              <w:t xml:space="preserve"> parcel costs £3.32 to post. </w:t>
            </w:r>
          </w:p>
          <w:p w14:paraId="12BF5F42" w14:textId="77777777" w:rsidR="005154DD" w:rsidRPr="008E68D0" w:rsidRDefault="005154DD" w:rsidP="00F639D1">
            <w:pPr>
              <w:pStyle w:val="NoSpacing"/>
            </w:pPr>
            <w:r w:rsidRPr="008E68D0">
              <w:rPr>
                <w:b/>
                <w:bCs/>
                <w:lang w:val="en-US"/>
              </w:rPr>
              <w:t xml:space="preserve">How much does the other parcel cost to post? </w:t>
            </w:r>
          </w:p>
          <w:p w14:paraId="52B621DF" w14:textId="77777777" w:rsidR="005154DD" w:rsidRDefault="005154DD" w:rsidP="00F639D1"/>
        </w:tc>
      </w:tr>
    </w:tbl>
    <w:p w14:paraId="5E1DE920" w14:textId="77777777" w:rsidR="005154DD" w:rsidRPr="00641321" w:rsidRDefault="005154DD" w:rsidP="005154DD">
      <w:pPr>
        <w:pStyle w:val="NoSpacing"/>
        <w:rPr>
          <w:sz w:val="4"/>
          <w:szCs w:val="4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536"/>
        <w:gridCol w:w="4480"/>
      </w:tblGrid>
      <w:tr w:rsidR="005154DD" w14:paraId="1153C1CB" w14:textId="77777777" w:rsidTr="00F639D1">
        <w:tc>
          <w:tcPr>
            <w:tcW w:w="4536" w:type="dxa"/>
          </w:tcPr>
          <w:p w14:paraId="3C8563F1" w14:textId="77777777" w:rsidR="005154DD" w:rsidRPr="003B79D0" w:rsidRDefault="005154DD" w:rsidP="00F639D1">
            <w:pPr>
              <w:pStyle w:val="NoSpacing"/>
            </w:pPr>
            <w:r w:rsidRPr="003B79D0">
              <w:rPr>
                <w:b/>
                <w:bCs/>
                <w:lang w:val="en-US"/>
              </w:rPr>
              <w:lastRenderedPageBreak/>
              <w:t>Write one number from each circle to make this calculation correct.</w:t>
            </w:r>
          </w:p>
          <w:p w14:paraId="6457DCEE" w14:textId="77777777" w:rsidR="005154DD" w:rsidRPr="003B79D0" w:rsidRDefault="005154DD" w:rsidP="00F639D1">
            <w:pPr>
              <w:pStyle w:val="NoSpacing"/>
              <w:rPr>
                <w:noProof/>
              </w:rPr>
            </w:pPr>
            <w:r w:rsidRPr="003B79D0">
              <w:rPr>
                <w:noProof/>
              </w:rPr>
              <w:drawing>
                <wp:inline distT="0" distB="0" distL="0" distR="0" wp14:anchorId="346DEE1B" wp14:editId="78546130">
                  <wp:extent cx="2657856" cy="1426102"/>
                  <wp:effectExtent l="0" t="0" r="0" b="3175"/>
                  <wp:docPr id="75781" name="Picture 2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6D03DCEA-25B1-40E4-AEC2-0F0F31FFA0A7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Picture 2">
                            <a:extLst>
                              <a:ext uri="{FF2B5EF4-FFF2-40B4-BE49-F238E27FC236}">
                                <a16:creationId xmlns:a16="http://schemas.microsoft.com/office/drawing/2014/main" id="{6D03DCEA-25B1-40E4-AEC2-0F0F31FFA0A7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15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84057" cy="14401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480" w:type="dxa"/>
          </w:tcPr>
          <w:p w14:paraId="19C38223" w14:textId="77777777" w:rsidR="005154DD" w:rsidRPr="00983028" w:rsidRDefault="005154DD" w:rsidP="00F639D1">
            <w:pPr>
              <w:pStyle w:val="NoSpacing"/>
            </w:pPr>
            <w:r w:rsidRPr="00983028">
              <w:rPr>
                <w:b/>
                <w:bCs/>
                <w:lang w:val="en-US"/>
              </w:rPr>
              <w:t>Andy has these cards:</w:t>
            </w:r>
          </w:p>
          <w:p w14:paraId="7C642CDD" w14:textId="77777777" w:rsidR="005154DD" w:rsidRDefault="005154DD" w:rsidP="00F639D1">
            <w:pPr>
              <w:pStyle w:val="NoSpacing"/>
            </w:pPr>
            <w:r w:rsidRPr="00983028">
              <w:rPr>
                <w:noProof/>
              </w:rPr>
              <w:drawing>
                <wp:inline distT="0" distB="0" distL="0" distR="0" wp14:anchorId="58217768" wp14:editId="16EEAC1F">
                  <wp:extent cx="2692551" cy="272955"/>
                  <wp:effectExtent l="0" t="0" r="0" b="0"/>
                  <wp:docPr id="116738" name="Picture 2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12805B79-6271-492A-A86C-92A73D521211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6738" name="Picture 2">
                            <a:extLst>
                              <a:ext uri="{FF2B5EF4-FFF2-40B4-BE49-F238E27FC236}">
                                <a16:creationId xmlns:a16="http://schemas.microsoft.com/office/drawing/2014/main" id="{12805B79-6271-492A-A86C-92A73D521211}"/>
                              </a:ext>
                            </a:extLst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023635" cy="30651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2A1A044F" w14:textId="77777777" w:rsidR="005154DD" w:rsidRPr="00983028" w:rsidRDefault="005154DD" w:rsidP="00F639D1">
            <w:pPr>
              <w:pStyle w:val="NoSpacing"/>
            </w:pPr>
            <w:r w:rsidRPr="00983028">
              <w:rPr>
                <w:b/>
                <w:bCs/>
                <w:lang w:val="en-US"/>
              </w:rPr>
              <w:t>He made the number 42.5 with four of his cards.</w:t>
            </w:r>
          </w:p>
          <w:p w14:paraId="43242570" w14:textId="77777777" w:rsidR="005154DD" w:rsidRPr="00983028" w:rsidRDefault="005154DD" w:rsidP="00F639D1">
            <w:pPr>
              <w:pStyle w:val="NoSpacing"/>
            </w:pPr>
            <w:r w:rsidRPr="00983028">
              <w:rPr>
                <w:b/>
                <w:bCs/>
                <w:lang w:val="en-US"/>
              </w:rPr>
              <w:t>Use some of Andy’s cards to show the number 10 times as big as 42.5</w:t>
            </w:r>
          </w:p>
          <w:p w14:paraId="5CBD1240" w14:textId="77777777" w:rsidR="005154DD" w:rsidRDefault="005154DD" w:rsidP="00F639D1">
            <w:pPr>
              <w:pStyle w:val="NoSpacing"/>
            </w:pPr>
          </w:p>
          <w:p w14:paraId="5C7215E9" w14:textId="77777777" w:rsidR="005154DD" w:rsidRPr="00983028" w:rsidRDefault="005154DD" w:rsidP="00F639D1">
            <w:pPr>
              <w:pStyle w:val="NoSpacing"/>
            </w:pPr>
            <w:r w:rsidRPr="00983028">
              <w:rPr>
                <w:b/>
                <w:bCs/>
                <w:lang w:val="en-US"/>
              </w:rPr>
              <w:t>Use some of Andy’s cards to show the number 100 times as big as 42.5</w:t>
            </w:r>
          </w:p>
          <w:p w14:paraId="1FBF84BB" w14:textId="77777777" w:rsidR="005154DD" w:rsidRDefault="005154DD" w:rsidP="00F639D1"/>
        </w:tc>
      </w:tr>
      <w:tr w:rsidR="005154DD" w14:paraId="0B7F6501" w14:textId="77777777" w:rsidTr="00F639D1">
        <w:tc>
          <w:tcPr>
            <w:tcW w:w="4536" w:type="dxa"/>
          </w:tcPr>
          <w:p w14:paraId="553E43A4" w14:textId="77777777" w:rsidR="005154DD" w:rsidRPr="00344797" w:rsidRDefault="005154DD" w:rsidP="00F639D1">
            <w:pPr>
              <w:pStyle w:val="NoSpacing"/>
            </w:pPr>
            <w:r w:rsidRPr="00344797">
              <w:rPr>
                <w:b/>
                <w:bCs/>
                <w:lang w:val="en-US"/>
              </w:rPr>
              <w:t xml:space="preserve">Here are some patterns made with identical triangles. Tick the two patterns that have a line of symmetry. </w:t>
            </w:r>
          </w:p>
          <w:p w14:paraId="50B5BB93" w14:textId="77777777" w:rsidR="005154DD" w:rsidRPr="00344797" w:rsidRDefault="005154DD" w:rsidP="00F639D1">
            <w:pPr>
              <w:pStyle w:val="NoSpacing"/>
              <w:rPr>
                <w:b/>
                <w:bCs/>
                <w:lang w:val="en-US"/>
              </w:rPr>
            </w:pPr>
            <w:r>
              <w:object w:dxaOrig="16095" w:dyaOrig="9345" w14:anchorId="6E1B33EE">
                <v:shape id="_x0000_i1027" type="#_x0000_t75" style="width:207pt;height:120.75pt" o:ole="">
                  <v:imagedata r:id="rId155" o:title=""/>
                </v:shape>
                <o:OLEObject Type="Embed" ProgID="PBrush" ShapeID="_x0000_i1027" DrawAspect="Content" ObjectID="_1659993744" r:id="rId156"/>
              </w:object>
            </w:r>
          </w:p>
        </w:tc>
        <w:tc>
          <w:tcPr>
            <w:tcW w:w="4480" w:type="dxa"/>
          </w:tcPr>
          <w:p w14:paraId="66E9DDCD" w14:textId="77777777" w:rsidR="005154DD" w:rsidRPr="008E68D0" w:rsidRDefault="005154DD" w:rsidP="00F639D1">
            <w:pPr>
              <w:pStyle w:val="NoSpacing"/>
            </w:pPr>
            <w:r w:rsidRPr="008E68D0">
              <w:rPr>
                <w:b/>
                <w:bCs/>
                <w:lang w:val="en-US"/>
              </w:rPr>
              <w:t>These are the prices in a shoe shop.</w:t>
            </w:r>
          </w:p>
          <w:p w14:paraId="34EEF4CA" w14:textId="77777777" w:rsidR="005154DD" w:rsidRDefault="005154DD" w:rsidP="00F639D1">
            <w:pPr>
              <w:pStyle w:val="NoSpacing"/>
              <w:rPr>
                <w:lang w:val="en-US"/>
              </w:rPr>
            </w:pPr>
            <w:r w:rsidRPr="008E68D0">
              <w:rPr>
                <w:lang w:val="en-US"/>
              </w:rPr>
              <w:t xml:space="preserve">boots - £45.50          </w:t>
            </w:r>
          </w:p>
          <w:p w14:paraId="4E31B1C3" w14:textId="77777777" w:rsidR="005154DD" w:rsidRDefault="005154DD" w:rsidP="00F639D1">
            <w:pPr>
              <w:pStyle w:val="NoSpacing"/>
              <w:rPr>
                <w:lang w:val="en-US"/>
              </w:rPr>
            </w:pPr>
            <w:r w:rsidRPr="008E68D0">
              <w:rPr>
                <w:lang w:val="en-US"/>
              </w:rPr>
              <w:t xml:space="preserve">sandals - £12.75          </w:t>
            </w:r>
          </w:p>
          <w:p w14:paraId="637D7183" w14:textId="77777777" w:rsidR="005154DD" w:rsidRPr="008E68D0" w:rsidRDefault="005154DD" w:rsidP="00F639D1">
            <w:pPr>
              <w:pStyle w:val="NoSpacing"/>
            </w:pPr>
            <w:r w:rsidRPr="008E68D0">
              <w:rPr>
                <w:lang w:val="en-US"/>
              </w:rPr>
              <w:t>trainers - £34.99</w:t>
            </w:r>
          </w:p>
          <w:p w14:paraId="5E78891A" w14:textId="77777777" w:rsidR="005154DD" w:rsidRPr="008E68D0" w:rsidRDefault="005154DD" w:rsidP="00F639D1">
            <w:pPr>
              <w:pStyle w:val="NoSpacing"/>
            </w:pPr>
            <w:r w:rsidRPr="008E68D0">
              <w:rPr>
                <w:b/>
                <w:bCs/>
                <w:lang w:val="en-US"/>
              </w:rPr>
              <w:t>How much more do the boots cost than the trainers?</w:t>
            </w:r>
          </w:p>
          <w:p w14:paraId="51309478" w14:textId="77777777" w:rsidR="005154DD" w:rsidRDefault="005154DD" w:rsidP="00F639D1">
            <w:pPr>
              <w:pStyle w:val="NoSpacing"/>
            </w:pPr>
          </w:p>
          <w:p w14:paraId="4FBC9A42" w14:textId="77777777" w:rsidR="005154DD" w:rsidRPr="008E68D0" w:rsidRDefault="005154DD" w:rsidP="00F639D1">
            <w:pPr>
              <w:pStyle w:val="NoSpacing"/>
            </w:pPr>
            <w:r w:rsidRPr="008E68D0">
              <w:rPr>
                <w:b/>
                <w:bCs/>
                <w:lang w:val="en-US"/>
              </w:rPr>
              <w:t>Rosie buys a pair of trainers and a pair of sandals.</w:t>
            </w:r>
          </w:p>
          <w:p w14:paraId="1176A794" w14:textId="77777777" w:rsidR="005154DD" w:rsidRPr="008E68D0" w:rsidRDefault="005154DD" w:rsidP="00F639D1">
            <w:pPr>
              <w:pStyle w:val="NoSpacing"/>
            </w:pPr>
            <w:r w:rsidRPr="008E68D0">
              <w:rPr>
                <w:b/>
                <w:bCs/>
                <w:lang w:val="en-US"/>
              </w:rPr>
              <w:t>How much change does she get from £50?</w:t>
            </w:r>
          </w:p>
          <w:p w14:paraId="100784D4" w14:textId="77777777" w:rsidR="005154DD" w:rsidRDefault="005154DD" w:rsidP="00F639D1"/>
        </w:tc>
      </w:tr>
      <w:tr w:rsidR="005154DD" w14:paraId="684185C3" w14:textId="77777777" w:rsidTr="00F639D1">
        <w:tc>
          <w:tcPr>
            <w:tcW w:w="4536" w:type="dxa"/>
          </w:tcPr>
          <w:p w14:paraId="31527C61" w14:textId="77777777" w:rsidR="005154DD" w:rsidRPr="008E68D0" w:rsidRDefault="005154DD" w:rsidP="00F639D1">
            <w:pPr>
              <w:pStyle w:val="NoSpacing"/>
            </w:pPr>
            <w:r w:rsidRPr="008E68D0">
              <w:rPr>
                <w:b/>
                <w:bCs/>
              </w:rPr>
              <w:t xml:space="preserve">Mina and </w:t>
            </w:r>
            <w:proofErr w:type="spellStart"/>
            <w:r w:rsidRPr="008E68D0">
              <w:rPr>
                <w:b/>
                <w:bCs/>
              </w:rPr>
              <w:t>Seb</w:t>
            </w:r>
            <w:proofErr w:type="spellEnd"/>
            <w:r w:rsidRPr="008E68D0">
              <w:rPr>
                <w:b/>
                <w:bCs/>
              </w:rPr>
              <w:t xml:space="preserve"> share these coins so that they each have the </w:t>
            </w:r>
            <w:r w:rsidRPr="008E68D0">
              <w:rPr>
                <w:b/>
                <w:bCs/>
                <w:u w:val="single"/>
              </w:rPr>
              <w:t>same</w:t>
            </w:r>
            <w:r w:rsidRPr="008E68D0">
              <w:rPr>
                <w:b/>
                <w:bCs/>
              </w:rPr>
              <w:t xml:space="preserve"> amount of money. </w:t>
            </w:r>
          </w:p>
          <w:p w14:paraId="447A64BD" w14:textId="77777777" w:rsidR="005154DD" w:rsidRDefault="005154DD" w:rsidP="00F639D1">
            <w:pPr>
              <w:pStyle w:val="NoSpacing"/>
            </w:pPr>
            <w:r w:rsidRPr="008E68D0">
              <w:rPr>
                <w:noProof/>
              </w:rPr>
              <w:drawing>
                <wp:inline distT="0" distB="0" distL="0" distR="0" wp14:anchorId="10512C88" wp14:editId="15260CC4">
                  <wp:extent cx="2670048" cy="832431"/>
                  <wp:effectExtent l="0" t="0" r="0" b="6350"/>
                  <wp:docPr id="75782" name="Picture 2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8F9A9BF0-E36F-4F0D-9DBC-431D470C2776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Picture 2">
                            <a:extLst>
                              <a:ext uri="{FF2B5EF4-FFF2-40B4-BE49-F238E27FC236}">
                                <a16:creationId xmlns:a16="http://schemas.microsoft.com/office/drawing/2014/main" id="{8F9A9BF0-E36F-4F0D-9DBC-431D470C2776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15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19042" cy="84770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267775C9" w14:textId="77777777" w:rsidR="005154DD" w:rsidRPr="008E68D0" w:rsidRDefault="005154DD" w:rsidP="00F639D1">
            <w:pPr>
              <w:pStyle w:val="NoSpacing"/>
            </w:pPr>
            <w:r w:rsidRPr="008E68D0">
              <w:rPr>
                <w:b/>
                <w:bCs/>
              </w:rPr>
              <w:t xml:space="preserve">Mina chooses her coins first. </w:t>
            </w:r>
          </w:p>
          <w:p w14:paraId="4FEE72AA" w14:textId="77777777" w:rsidR="005154DD" w:rsidRPr="008E68D0" w:rsidRDefault="005154DD" w:rsidP="00F639D1">
            <w:pPr>
              <w:pStyle w:val="NoSpacing"/>
            </w:pPr>
            <w:proofErr w:type="spellStart"/>
            <w:r w:rsidRPr="008E68D0">
              <w:rPr>
                <w:b/>
                <w:bCs/>
              </w:rPr>
              <w:t>Seb</w:t>
            </w:r>
            <w:proofErr w:type="spellEnd"/>
            <w:r w:rsidRPr="008E68D0">
              <w:rPr>
                <w:b/>
                <w:bCs/>
              </w:rPr>
              <w:t xml:space="preserve"> takes the rest of the coins. </w:t>
            </w:r>
          </w:p>
          <w:p w14:paraId="09B1CB03" w14:textId="77777777" w:rsidR="005154DD" w:rsidRPr="008E68D0" w:rsidRDefault="005154DD" w:rsidP="00F639D1">
            <w:pPr>
              <w:pStyle w:val="NoSpacing"/>
            </w:pPr>
            <w:r w:rsidRPr="008E68D0">
              <w:rPr>
                <w:b/>
                <w:bCs/>
              </w:rPr>
              <w:t xml:space="preserve">What coins could Mina choose? </w:t>
            </w:r>
          </w:p>
          <w:p w14:paraId="04C5F11C" w14:textId="77777777" w:rsidR="005154DD" w:rsidRPr="00983028" w:rsidRDefault="005154DD" w:rsidP="00F639D1">
            <w:pPr>
              <w:pStyle w:val="NoSpacing"/>
              <w:rPr>
                <w:b/>
                <w:bCs/>
                <w:lang w:val="en-US"/>
              </w:rPr>
            </w:pPr>
          </w:p>
        </w:tc>
        <w:tc>
          <w:tcPr>
            <w:tcW w:w="4480" w:type="dxa"/>
          </w:tcPr>
          <w:p w14:paraId="38BF696F" w14:textId="77777777" w:rsidR="005154DD" w:rsidRPr="00200A89" w:rsidRDefault="005154DD" w:rsidP="00F639D1">
            <w:pPr>
              <w:pStyle w:val="NoSpacing"/>
            </w:pPr>
            <w:r w:rsidRPr="00200A89">
              <w:rPr>
                <w:b/>
                <w:bCs/>
                <w:lang w:val="en-US"/>
              </w:rPr>
              <w:t>The diagram shows part of a ruler.</w:t>
            </w:r>
          </w:p>
          <w:p w14:paraId="223C8BE3" w14:textId="77777777" w:rsidR="005154DD" w:rsidRDefault="005154DD" w:rsidP="00F639D1">
            <w:pPr>
              <w:pStyle w:val="NoSpacing"/>
            </w:pPr>
            <w:r w:rsidRPr="00200A89">
              <w:rPr>
                <w:noProof/>
              </w:rPr>
              <w:drawing>
                <wp:inline distT="0" distB="0" distL="0" distR="0" wp14:anchorId="6FC466E2" wp14:editId="5CABE855">
                  <wp:extent cx="2706370" cy="996973"/>
                  <wp:effectExtent l="0" t="0" r="0" b="0"/>
                  <wp:docPr id="75778" name="Picture 2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74DE53F3-844D-41AC-AF36-AD453AD4C2E2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5778" name="Picture 2">
                            <a:extLst>
                              <a:ext uri="{FF2B5EF4-FFF2-40B4-BE49-F238E27FC236}">
                                <a16:creationId xmlns:a16="http://schemas.microsoft.com/office/drawing/2014/main" id="{74DE53F3-844D-41AC-AF36-AD453AD4C2E2}"/>
                              </a:ext>
                            </a:extLst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58068" cy="101601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07CF3EA9" w14:textId="77777777" w:rsidR="005154DD" w:rsidRDefault="005154DD" w:rsidP="00F639D1">
            <w:pPr>
              <w:pStyle w:val="NoSpacing"/>
              <w:rPr>
                <w:b/>
                <w:bCs/>
                <w:lang w:val="en-US"/>
              </w:rPr>
            </w:pPr>
            <w:r w:rsidRPr="00200A89">
              <w:rPr>
                <w:b/>
                <w:bCs/>
                <w:lang w:val="en-US"/>
              </w:rPr>
              <w:t>Complete these sentences.</w:t>
            </w:r>
          </w:p>
          <w:p w14:paraId="34A39FE7" w14:textId="77777777" w:rsidR="005154DD" w:rsidRPr="00200A89" w:rsidRDefault="005154DD" w:rsidP="00F639D1">
            <w:pPr>
              <w:pStyle w:val="NoSpacing"/>
              <w:rPr>
                <w:sz w:val="10"/>
                <w:szCs w:val="10"/>
              </w:rPr>
            </w:pPr>
          </w:p>
          <w:p w14:paraId="043A37D7" w14:textId="77777777" w:rsidR="005154DD" w:rsidRDefault="005154DD" w:rsidP="00F639D1">
            <w:pPr>
              <w:pStyle w:val="NoSpacing"/>
              <w:rPr>
                <w:b/>
                <w:bCs/>
                <w:lang w:val="en-US"/>
              </w:rPr>
            </w:pPr>
            <w:r w:rsidRPr="00200A89">
              <w:rPr>
                <w:b/>
                <w:bCs/>
                <w:lang w:val="en-US"/>
              </w:rPr>
              <w:t>The distance between A and B is _____ cm.</w:t>
            </w:r>
          </w:p>
          <w:p w14:paraId="487CDB31" w14:textId="77777777" w:rsidR="005154DD" w:rsidRPr="00200A89" w:rsidRDefault="005154DD" w:rsidP="00F639D1">
            <w:pPr>
              <w:pStyle w:val="NoSpacing"/>
              <w:rPr>
                <w:sz w:val="10"/>
                <w:szCs w:val="10"/>
              </w:rPr>
            </w:pPr>
          </w:p>
          <w:p w14:paraId="78F1C775" w14:textId="77777777" w:rsidR="005154DD" w:rsidRPr="00200A89" w:rsidRDefault="005154DD" w:rsidP="00F639D1">
            <w:pPr>
              <w:pStyle w:val="NoSpacing"/>
            </w:pPr>
            <w:r w:rsidRPr="00200A89">
              <w:rPr>
                <w:b/>
                <w:bCs/>
                <w:lang w:val="en-US"/>
              </w:rPr>
              <w:t>The distance between C and D is _____ cm.</w:t>
            </w:r>
          </w:p>
          <w:p w14:paraId="6E7DB97B" w14:textId="77777777" w:rsidR="005154DD" w:rsidRDefault="005154DD" w:rsidP="00F639D1"/>
        </w:tc>
      </w:tr>
      <w:tr w:rsidR="005154DD" w14:paraId="1CCA5591" w14:textId="77777777" w:rsidTr="00F639D1">
        <w:tc>
          <w:tcPr>
            <w:tcW w:w="4536" w:type="dxa"/>
          </w:tcPr>
          <w:p w14:paraId="34B58134" w14:textId="77777777" w:rsidR="005154DD" w:rsidRPr="008E68D0" w:rsidRDefault="005154DD" w:rsidP="00F639D1">
            <w:pPr>
              <w:pStyle w:val="NoSpacing"/>
            </w:pPr>
            <w:r w:rsidRPr="008E68D0">
              <w:rPr>
                <w:b/>
                <w:bCs/>
                <w:lang w:val="en-US"/>
              </w:rPr>
              <w:t>These are the prices in a fish and chip shop.</w:t>
            </w:r>
          </w:p>
          <w:p w14:paraId="322A68EE" w14:textId="77777777" w:rsidR="005154DD" w:rsidRDefault="005154DD" w:rsidP="00F639D1">
            <w:pPr>
              <w:pStyle w:val="NoSpacing"/>
            </w:pPr>
            <w:r w:rsidRPr="008E68D0">
              <w:rPr>
                <w:noProof/>
              </w:rPr>
              <w:drawing>
                <wp:inline distT="0" distB="0" distL="0" distR="0" wp14:anchorId="49FCE503" wp14:editId="05EA7FA8">
                  <wp:extent cx="2427478" cy="1523601"/>
                  <wp:effectExtent l="0" t="0" r="0" b="635"/>
                  <wp:docPr id="75783" name="Picture 2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33A7AF95-02BD-49CD-B5B1-E589826B3BA5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Picture 2">
                            <a:extLst>
                              <a:ext uri="{FF2B5EF4-FFF2-40B4-BE49-F238E27FC236}">
                                <a16:creationId xmlns:a16="http://schemas.microsoft.com/office/drawing/2014/main" id="{33A7AF95-02BD-49CD-B5B1-E589826B3BA5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15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32606" cy="15268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20083F6A" w14:textId="77777777" w:rsidR="005154DD" w:rsidRPr="008E68D0" w:rsidRDefault="005154DD" w:rsidP="00F639D1">
            <w:pPr>
              <w:pStyle w:val="NoSpacing"/>
            </w:pPr>
            <w:r w:rsidRPr="008E68D0">
              <w:rPr>
                <w:b/>
                <w:bCs/>
                <w:lang w:val="en-US"/>
              </w:rPr>
              <w:t>Luke has £3</w:t>
            </w:r>
          </w:p>
          <w:p w14:paraId="77758DE3" w14:textId="77777777" w:rsidR="005154DD" w:rsidRPr="008E68D0" w:rsidRDefault="005154DD" w:rsidP="00F639D1">
            <w:pPr>
              <w:pStyle w:val="NoSpacing"/>
            </w:pPr>
            <w:r w:rsidRPr="008E68D0">
              <w:rPr>
                <w:b/>
                <w:bCs/>
                <w:lang w:val="en-US"/>
              </w:rPr>
              <w:t>He wants to buy one fish, peas and two large bags of chips.</w:t>
            </w:r>
          </w:p>
          <w:p w14:paraId="73D12922" w14:textId="77777777" w:rsidR="005154DD" w:rsidRPr="008E68D0" w:rsidRDefault="005154DD" w:rsidP="00F639D1">
            <w:pPr>
              <w:pStyle w:val="NoSpacing"/>
            </w:pPr>
            <w:r w:rsidRPr="008E68D0">
              <w:rPr>
                <w:b/>
                <w:bCs/>
                <w:lang w:val="en-US"/>
              </w:rPr>
              <w:t>How much more money does he need?</w:t>
            </w:r>
          </w:p>
          <w:p w14:paraId="3A23FE4E" w14:textId="77777777" w:rsidR="005154DD" w:rsidRPr="00983028" w:rsidRDefault="005154DD" w:rsidP="00F639D1">
            <w:pPr>
              <w:pStyle w:val="NoSpacing"/>
              <w:rPr>
                <w:b/>
                <w:bCs/>
                <w:lang w:val="en-US"/>
              </w:rPr>
            </w:pPr>
          </w:p>
        </w:tc>
        <w:tc>
          <w:tcPr>
            <w:tcW w:w="4480" w:type="dxa"/>
          </w:tcPr>
          <w:p w14:paraId="11DFC10B" w14:textId="77777777" w:rsidR="005154DD" w:rsidRDefault="005154DD" w:rsidP="00F639D1">
            <w:pPr>
              <w:pStyle w:val="NoSpacing"/>
              <w:jc w:val="center"/>
              <w:rPr>
                <w:b/>
                <w:bCs/>
                <w:lang w:val="en-US"/>
              </w:rPr>
            </w:pPr>
            <w:r w:rsidRPr="009A12E9">
              <w:rPr>
                <w:b/>
                <w:bCs/>
                <w:noProof/>
              </w:rPr>
              <w:drawing>
                <wp:inline distT="0" distB="0" distL="0" distR="0" wp14:anchorId="10300229" wp14:editId="1CCFA63B">
                  <wp:extent cx="1463040" cy="1371750"/>
                  <wp:effectExtent l="0" t="0" r="3810" b="0"/>
                  <wp:docPr id="219140" name="Picture 2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100E3F88-9177-492A-AAAE-DF6BE757D4E0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Picture 2">
                            <a:extLst>
                              <a:ext uri="{FF2B5EF4-FFF2-40B4-BE49-F238E27FC236}">
                                <a16:creationId xmlns:a16="http://schemas.microsoft.com/office/drawing/2014/main" id="{100E3F88-9177-492A-AAAE-DF6BE757D4E0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16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70133" cy="137840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4FFD7A25" w14:textId="77777777" w:rsidR="005154DD" w:rsidRPr="009A12E9" w:rsidRDefault="005154DD" w:rsidP="00F639D1">
            <w:pPr>
              <w:pStyle w:val="NoSpacing"/>
            </w:pPr>
            <w:r w:rsidRPr="009A12E9">
              <w:rPr>
                <w:b/>
                <w:bCs/>
                <w:lang w:val="en-US"/>
              </w:rPr>
              <w:t xml:space="preserve">About how much water could the kettle hold? </w:t>
            </w:r>
          </w:p>
          <w:p w14:paraId="4A43AB4B" w14:textId="77777777" w:rsidR="005154DD" w:rsidRDefault="005154DD" w:rsidP="00F639D1">
            <w:pPr>
              <w:pStyle w:val="NoSpacing"/>
              <w:rPr>
                <w:b/>
                <w:bCs/>
                <w:lang w:val="en-US"/>
              </w:rPr>
            </w:pPr>
            <w:r w:rsidRPr="009A12E9">
              <w:rPr>
                <w:b/>
                <w:bCs/>
                <w:lang w:val="en-US"/>
              </w:rPr>
              <w:t xml:space="preserve">Circle the correct amount. </w:t>
            </w:r>
          </w:p>
          <w:p w14:paraId="210F2B86" w14:textId="77777777" w:rsidR="005154DD" w:rsidRPr="009A12E9" w:rsidRDefault="005154DD" w:rsidP="00F639D1">
            <w:pPr>
              <w:pStyle w:val="NoSpacing"/>
            </w:pPr>
          </w:p>
          <w:p w14:paraId="5E056DE6" w14:textId="77777777" w:rsidR="005154DD" w:rsidRDefault="005154DD" w:rsidP="00F639D1">
            <w:pPr>
              <w:pStyle w:val="NoSpacing"/>
              <w:rPr>
                <w:lang w:val="en-US"/>
              </w:rPr>
            </w:pPr>
            <w:r w:rsidRPr="009A12E9">
              <w:rPr>
                <w:lang w:val="en-US"/>
              </w:rPr>
              <w:t xml:space="preserve">          2 </w:t>
            </w:r>
            <w:proofErr w:type="spellStart"/>
            <w:r w:rsidRPr="009A12E9">
              <w:rPr>
                <w:lang w:val="en-US"/>
              </w:rPr>
              <w:t>litres</w:t>
            </w:r>
            <w:proofErr w:type="spellEnd"/>
            <w:r w:rsidRPr="009A12E9">
              <w:rPr>
                <w:lang w:val="en-US"/>
              </w:rPr>
              <w:t xml:space="preserve">          5 </w:t>
            </w:r>
            <w:proofErr w:type="spellStart"/>
            <w:r w:rsidRPr="009A12E9">
              <w:rPr>
                <w:lang w:val="en-US"/>
              </w:rPr>
              <w:t>litres</w:t>
            </w:r>
            <w:proofErr w:type="spellEnd"/>
            <w:r w:rsidRPr="009A12E9">
              <w:rPr>
                <w:lang w:val="en-US"/>
              </w:rPr>
              <w:t xml:space="preserve">          10 </w:t>
            </w:r>
            <w:proofErr w:type="spellStart"/>
            <w:r w:rsidRPr="009A12E9">
              <w:rPr>
                <w:lang w:val="en-US"/>
              </w:rPr>
              <w:t>litres</w:t>
            </w:r>
            <w:proofErr w:type="spellEnd"/>
          </w:p>
          <w:p w14:paraId="1155EF91" w14:textId="77777777" w:rsidR="005154DD" w:rsidRPr="009A12E9" w:rsidRDefault="005154DD" w:rsidP="00F639D1">
            <w:pPr>
              <w:pStyle w:val="NoSpacing"/>
            </w:pPr>
          </w:p>
          <w:p w14:paraId="28D44D71" w14:textId="77777777" w:rsidR="005154DD" w:rsidRPr="009A12E9" w:rsidRDefault="005154DD" w:rsidP="00F639D1">
            <w:pPr>
              <w:pStyle w:val="NoSpacing"/>
            </w:pPr>
            <w:r w:rsidRPr="009A12E9">
              <w:rPr>
                <w:lang w:val="en-US"/>
              </w:rPr>
              <w:t xml:space="preserve">                    20 </w:t>
            </w:r>
            <w:proofErr w:type="spellStart"/>
            <w:r w:rsidRPr="009A12E9">
              <w:rPr>
                <w:lang w:val="en-US"/>
              </w:rPr>
              <w:t>litres</w:t>
            </w:r>
            <w:proofErr w:type="spellEnd"/>
            <w:r w:rsidRPr="009A12E9">
              <w:rPr>
                <w:lang w:val="en-US"/>
              </w:rPr>
              <w:t xml:space="preserve">         50 </w:t>
            </w:r>
            <w:proofErr w:type="spellStart"/>
            <w:r w:rsidRPr="009A12E9">
              <w:rPr>
                <w:lang w:val="en-US"/>
              </w:rPr>
              <w:t>litres</w:t>
            </w:r>
            <w:proofErr w:type="spellEnd"/>
          </w:p>
          <w:p w14:paraId="73ABB1A1" w14:textId="77777777" w:rsidR="005154DD" w:rsidRDefault="005154DD" w:rsidP="00F639D1"/>
        </w:tc>
      </w:tr>
      <w:tr w:rsidR="005154DD" w14:paraId="64F06897" w14:textId="77777777" w:rsidTr="00F639D1">
        <w:tc>
          <w:tcPr>
            <w:tcW w:w="4536" w:type="dxa"/>
          </w:tcPr>
          <w:p w14:paraId="19415AB1" w14:textId="77777777" w:rsidR="005154DD" w:rsidRPr="003B79D0" w:rsidRDefault="005154DD" w:rsidP="00F639D1">
            <w:pPr>
              <w:pStyle w:val="NoSpacing"/>
            </w:pPr>
            <w:r w:rsidRPr="003B79D0">
              <w:rPr>
                <w:noProof/>
              </w:rPr>
              <w:drawing>
                <wp:anchor distT="0" distB="0" distL="114300" distR="114300" simplePos="0" relativeHeight="251678720" behindDoc="1" locked="0" layoutInCell="1" allowOverlap="1" wp14:anchorId="6528D5E9" wp14:editId="6AA3397D">
                  <wp:simplePos x="0" y="0"/>
                  <wp:positionH relativeFrom="column">
                    <wp:posOffset>1516920</wp:posOffset>
                  </wp:positionH>
                  <wp:positionV relativeFrom="paragraph">
                    <wp:posOffset>24355</wp:posOffset>
                  </wp:positionV>
                  <wp:extent cx="612000" cy="453940"/>
                  <wp:effectExtent l="0" t="0" r="0" b="3810"/>
                  <wp:wrapTight wrapText="bothSides">
                    <wp:wrapPolygon edited="0">
                      <wp:start x="0" y="0"/>
                      <wp:lineTo x="0" y="20874"/>
                      <wp:lineTo x="20860" y="20874"/>
                      <wp:lineTo x="20860" y="0"/>
                      <wp:lineTo x="0" y="0"/>
                    </wp:wrapPolygon>
                  </wp:wrapTight>
                  <wp:docPr id="75784" name="Picture 2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D7863C5A-A9A7-41FE-BBDA-1E4AF7A21369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Picture 2">
                            <a:extLst>
                              <a:ext uri="{FF2B5EF4-FFF2-40B4-BE49-F238E27FC236}">
                                <a16:creationId xmlns:a16="http://schemas.microsoft.com/office/drawing/2014/main" id="{D7863C5A-A9A7-41FE-BBDA-1E4AF7A21369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16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12000" cy="4539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3B79D0">
              <w:rPr>
                <w:b/>
                <w:bCs/>
                <w:lang w:val="en-US"/>
              </w:rPr>
              <w:t xml:space="preserve">A farmer has 157 eggs. </w:t>
            </w:r>
          </w:p>
          <w:p w14:paraId="7B4108EC" w14:textId="77777777" w:rsidR="005154DD" w:rsidRPr="003B79D0" w:rsidRDefault="005154DD" w:rsidP="00F639D1">
            <w:pPr>
              <w:pStyle w:val="NoSpacing"/>
            </w:pPr>
            <w:r w:rsidRPr="003B79D0">
              <w:rPr>
                <w:b/>
                <w:bCs/>
                <w:lang w:val="en-US"/>
              </w:rPr>
              <w:t xml:space="preserve">He stores them in trays. </w:t>
            </w:r>
          </w:p>
          <w:p w14:paraId="090030A9" w14:textId="77777777" w:rsidR="005154DD" w:rsidRPr="003B79D0" w:rsidRDefault="005154DD" w:rsidP="00F639D1">
            <w:pPr>
              <w:pStyle w:val="NoSpacing"/>
            </w:pPr>
            <w:r w:rsidRPr="003B79D0">
              <w:rPr>
                <w:b/>
                <w:bCs/>
                <w:lang w:val="en-US"/>
              </w:rPr>
              <w:t xml:space="preserve">Each tray holds 20 eggs. </w:t>
            </w:r>
          </w:p>
          <w:p w14:paraId="67577EA9" w14:textId="77777777" w:rsidR="005154DD" w:rsidRPr="003B79D0" w:rsidRDefault="005154DD" w:rsidP="00F639D1">
            <w:pPr>
              <w:pStyle w:val="NoSpacing"/>
            </w:pPr>
            <w:r w:rsidRPr="003B79D0">
              <w:rPr>
                <w:b/>
                <w:bCs/>
                <w:lang w:val="en-US"/>
              </w:rPr>
              <w:t xml:space="preserve">How many trays does he need to store </w:t>
            </w:r>
            <w:r w:rsidRPr="003B79D0">
              <w:rPr>
                <w:b/>
                <w:bCs/>
                <w:u w:val="single"/>
                <w:lang w:val="en-US"/>
              </w:rPr>
              <w:t>all</w:t>
            </w:r>
            <w:r w:rsidRPr="003B79D0">
              <w:rPr>
                <w:b/>
                <w:bCs/>
                <w:lang w:val="en-US"/>
              </w:rPr>
              <w:t xml:space="preserve"> the eggs? </w:t>
            </w:r>
          </w:p>
          <w:p w14:paraId="22A30D3C" w14:textId="77777777" w:rsidR="005154DD" w:rsidRPr="003F3E2C" w:rsidRDefault="005154DD" w:rsidP="00F639D1">
            <w:pPr>
              <w:pStyle w:val="NoSpacing"/>
              <w:rPr>
                <w:b/>
                <w:bCs/>
                <w:lang w:val="en-US"/>
              </w:rPr>
            </w:pPr>
          </w:p>
        </w:tc>
        <w:tc>
          <w:tcPr>
            <w:tcW w:w="4480" w:type="dxa"/>
          </w:tcPr>
          <w:p w14:paraId="643F8997" w14:textId="77777777" w:rsidR="005154DD" w:rsidRPr="00983028" w:rsidRDefault="005154DD" w:rsidP="00F639D1">
            <w:pPr>
              <w:pStyle w:val="NoSpacing"/>
            </w:pPr>
            <w:r w:rsidRPr="00983028">
              <w:rPr>
                <w:b/>
                <w:bCs/>
                <w:lang w:val="en-US"/>
              </w:rPr>
              <w:t>Look at this number.</w:t>
            </w:r>
          </w:p>
          <w:p w14:paraId="748E5B0A" w14:textId="77777777" w:rsidR="005154DD" w:rsidRPr="00983028" w:rsidRDefault="005154DD" w:rsidP="00F639D1">
            <w:pPr>
              <w:pStyle w:val="NoSpacing"/>
            </w:pPr>
            <w:r w:rsidRPr="00983028">
              <w:rPr>
                <w:lang w:val="en-US"/>
              </w:rPr>
              <w:t> </w:t>
            </w:r>
            <w:r w:rsidRPr="00983028">
              <w:rPr>
                <w:lang w:val="en-US"/>
              </w:rPr>
              <w:t> </w:t>
            </w:r>
            <w:r w:rsidRPr="00983028">
              <w:rPr>
                <w:lang w:val="en-US"/>
              </w:rPr>
              <w:t>46.3</w:t>
            </w:r>
          </w:p>
          <w:p w14:paraId="14479223" w14:textId="77777777" w:rsidR="005154DD" w:rsidRPr="00983028" w:rsidRDefault="005154DD" w:rsidP="00F639D1">
            <w:pPr>
              <w:pStyle w:val="NoSpacing"/>
            </w:pPr>
            <w:r w:rsidRPr="00983028">
              <w:rPr>
                <w:b/>
                <w:bCs/>
                <w:lang w:val="en-US"/>
              </w:rPr>
              <w:t>Draw a ring around the value of the 3</w:t>
            </w:r>
          </w:p>
          <w:p w14:paraId="18BDF3CD" w14:textId="77777777" w:rsidR="005154DD" w:rsidRPr="00983028" w:rsidRDefault="005154DD" w:rsidP="00F639D1">
            <w:pPr>
              <w:pStyle w:val="NoSpacing"/>
            </w:pPr>
            <w:r w:rsidRPr="00983028">
              <w:rPr>
                <w:b/>
                <w:bCs/>
                <w:lang w:val="en-US"/>
              </w:rPr>
              <w:t xml:space="preserve"> </w:t>
            </w:r>
          </w:p>
          <w:p w14:paraId="4A3EC3F5" w14:textId="77777777" w:rsidR="005154DD" w:rsidRDefault="005154DD" w:rsidP="00F639D1">
            <w:r w:rsidRPr="00983028">
              <w:rPr>
                <w:lang w:val="en-US"/>
              </w:rPr>
              <w:t xml:space="preserve">          </w:t>
            </w:r>
            <w:r w:rsidRPr="00983028">
              <w:rPr>
                <w:rFonts w:ascii="Calibri" w:eastAsia="Calibri" w:hAnsi="Calibri" w:cs="Times New Roman"/>
              </w:rPr>
              <w:fldChar w:fldCharType="begin"/>
            </w:r>
            <w:r w:rsidRPr="00983028">
              <w:rPr>
                <w:rFonts w:ascii="Calibri" w:eastAsia="Calibri" w:hAnsi="Calibri" w:cs="Times New Roman"/>
              </w:rPr>
              <w:instrText xml:space="preserve"> EQ \F(3,100) </w:instrText>
            </w:r>
            <w:r w:rsidRPr="00983028">
              <w:rPr>
                <w:rFonts w:ascii="Calibri" w:eastAsia="Calibri" w:hAnsi="Calibri" w:cs="Times New Roman"/>
              </w:rPr>
              <w:fldChar w:fldCharType="end"/>
            </w:r>
            <w:r w:rsidRPr="00983028">
              <w:rPr>
                <w:lang w:val="en-US"/>
              </w:rPr>
              <w:t xml:space="preserve">             3        </w:t>
            </w:r>
            <w:r>
              <w:rPr>
                <w:lang w:val="en-US"/>
              </w:rPr>
              <w:t xml:space="preserve"> </w:t>
            </w:r>
            <w:r w:rsidRPr="00983028">
              <w:rPr>
                <w:lang w:val="en-US"/>
              </w:rPr>
              <w:t xml:space="preserve">      </w:t>
            </w:r>
            <w:r w:rsidRPr="00983028">
              <w:rPr>
                <w:rFonts w:ascii="Calibri" w:eastAsia="Calibri" w:hAnsi="Calibri" w:cs="Times New Roman"/>
              </w:rPr>
              <w:fldChar w:fldCharType="begin"/>
            </w:r>
            <w:r w:rsidRPr="00983028">
              <w:rPr>
                <w:rFonts w:ascii="Calibri" w:eastAsia="Calibri" w:hAnsi="Calibri" w:cs="Times New Roman"/>
              </w:rPr>
              <w:instrText xml:space="preserve"> EQ \F(3,10) </w:instrText>
            </w:r>
            <w:r w:rsidRPr="00983028">
              <w:rPr>
                <w:rFonts w:ascii="Calibri" w:eastAsia="Calibri" w:hAnsi="Calibri" w:cs="Times New Roman"/>
              </w:rPr>
              <w:fldChar w:fldCharType="end"/>
            </w:r>
            <w:r w:rsidRPr="00983028">
              <w:rPr>
                <w:lang w:val="en-US"/>
              </w:rPr>
              <w:t xml:space="preserve">              30</w:t>
            </w:r>
          </w:p>
        </w:tc>
      </w:tr>
    </w:tbl>
    <w:p w14:paraId="75E959D8" w14:textId="77777777" w:rsidR="005154DD" w:rsidRDefault="005154DD" w:rsidP="005154DD">
      <w:pPr>
        <w:pStyle w:val="NoSpacing"/>
      </w:pPr>
    </w:p>
    <w:p w14:paraId="1428B061" w14:textId="77777777" w:rsidR="005154DD" w:rsidRDefault="005154DD" w:rsidP="005154DD">
      <w:pPr>
        <w:pStyle w:val="NoSpacing"/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536"/>
        <w:gridCol w:w="4480"/>
      </w:tblGrid>
      <w:tr w:rsidR="005154DD" w14:paraId="75E49220" w14:textId="77777777" w:rsidTr="00F639D1">
        <w:tc>
          <w:tcPr>
            <w:tcW w:w="4536" w:type="dxa"/>
          </w:tcPr>
          <w:p w14:paraId="780324EB" w14:textId="77777777" w:rsidR="005154DD" w:rsidRDefault="005154DD" w:rsidP="00F639D1">
            <w:pPr>
              <w:pStyle w:val="NoSpacing"/>
              <w:rPr>
                <w:b/>
                <w:bCs/>
                <w:lang w:val="en-US"/>
              </w:rPr>
            </w:pPr>
            <w:r w:rsidRPr="008E68D0">
              <w:rPr>
                <w:b/>
                <w:bCs/>
                <w:lang w:val="en-US"/>
              </w:rPr>
              <w:lastRenderedPageBreak/>
              <w:t>A shop sells batteries in packs of four and packs of two.</w:t>
            </w:r>
          </w:p>
          <w:p w14:paraId="2BAC479B" w14:textId="77777777" w:rsidR="005154DD" w:rsidRPr="008E68D0" w:rsidRDefault="005154DD" w:rsidP="00F639D1">
            <w:pPr>
              <w:pStyle w:val="NoSpacing"/>
            </w:pPr>
            <w:r w:rsidRPr="008E68D0">
              <w:rPr>
                <w:noProof/>
              </w:rPr>
              <w:drawing>
                <wp:inline distT="0" distB="0" distL="0" distR="0" wp14:anchorId="12E15531" wp14:editId="698DF80A">
                  <wp:extent cx="1223323" cy="1755648"/>
                  <wp:effectExtent l="0" t="0" r="0" b="0"/>
                  <wp:docPr id="75785" name="Picture 3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C3616823-385B-4BD3-8709-10DDE7343136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Picture 3">
                            <a:extLst>
                              <a:ext uri="{FF2B5EF4-FFF2-40B4-BE49-F238E27FC236}">
                                <a16:creationId xmlns:a16="http://schemas.microsoft.com/office/drawing/2014/main" id="{C3616823-385B-4BD3-8709-10DDE7343136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16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28075" cy="176246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t xml:space="preserve">     </w:t>
            </w:r>
            <w:r w:rsidRPr="008E68D0">
              <w:rPr>
                <w:noProof/>
              </w:rPr>
              <w:drawing>
                <wp:inline distT="0" distB="0" distL="0" distR="0" wp14:anchorId="06717D2A" wp14:editId="4ADB6C74">
                  <wp:extent cx="1229445" cy="1737823"/>
                  <wp:effectExtent l="0" t="0" r="8890" b="0"/>
                  <wp:docPr id="75786" name="Picture 4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7E31BD13-2C61-4F5C-9A60-FEDF3621CF34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Picture 4">
                            <a:extLst>
                              <a:ext uri="{FF2B5EF4-FFF2-40B4-BE49-F238E27FC236}">
                                <a16:creationId xmlns:a16="http://schemas.microsoft.com/office/drawing/2014/main" id="{7E31BD13-2C61-4F5C-9A60-FEDF3621CF34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16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48541" cy="176481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0B43BF15" w14:textId="77777777" w:rsidR="005154DD" w:rsidRPr="008E68D0" w:rsidRDefault="005154DD" w:rsidP="00F639D1">
            <w:pPr>
              <w:pStyle w:val="NoSpacing"/>
            </w:pPr>
            <w:r w:rsidRPr="008E68D0">
              <w:rPr>
                <w:b/>
                <w:bCs/>
                <w:lang w:val="en-US"/>
              </w:rPr>
              <w:t xml:space="preserve">Mary buys 2 packs of two batteries. </w:t>
            </w:r>
          </w:p>
          <w:p w14:paraId="41063DD4" w14:textId="77777777" w:rsidR="005154DD" w:rsidRPr="008E68D0" w:rsidRDefault="005154DD" w:rsidP="00F639D1">
            <w:pPr>
              <w:pStyle w:val="NoSpacing"/>
            </w:pPr>
            <w:r w:rsidRPr="008E68D0">
              <w:rPr>
                <w:b/>
                <w:bCs/>
                <w:lang w:val="en-US"/>
              </w:rPr>
              <w:t>Hamid buys 1 pack of four.</w:t>
            </w:r>
          </w:p>
          <w:p w14:paraId="277EC682" w14:textId="77777777" w:rsidR="005154DD" w:rsidRPr="008E68D0" w:rsidRDefault="005154DD" w:rsidP="00F639D1">
            <w:pPr>
              <w:pStyle w:val="NoSpacing"/>
            </w:pPr>
            <w:r w:rsidRPr="008E68D0">
              <w:rPr>
                <w:b/>
                <w:bCs/>
                <w:lang w:val="en-US"/>
              </w:rPr>
              <w:t>How much more does Mary pay than Hamid?</w:t>
            </w:r>
          </w:p>
          <w:p w14:paraId="4592308F" w14:textId="77777777" w:rsidR="005154DD" w:rsidRDefault="005154DD" w:rsidP="00F639D1">
            <w:pPr>
              <w:pStyle w:val="NoSpacing"/>
            </w:pPr>
          </w:p>
          <w:p w14:paraId="145DB4CB" w14:textId="77777777" w:rsidR="005154DD" w:rsidRPr="008E68D0" w:rsidRDefault="005154DD" w:rsidP="00F639D1">
            <w:pPr>
              <w:pStyle w:val="NoSpacing"/>
            </w:pPr>
            <w:r w:rsidRPr="008E68D0">
              <w:rPr>
                <w:b/>
                <w:bCs/>
                <w:lang w:val="en-US"/>
              </w:rPr>
              <w:t xml:space="preserve">Simon and Nick want two batteries each. </w:t>
            </w:r>
          </w:p>
          <w:p w14:paraId="69ED973A" w14:textId="77777777" w:rsidR="005154DD" w:rsidRPr="008E68D0" w:rsidRDefault="005154DD" w:rsidP="00F639D1">
            <w:pPr>
              <w:pStyle w:val="NoSpacing"/>
            </w:pPr>
            <w:r w:rsidRPr="008E68D0">
              <w:rPr>
                <w:b/>
                <w:bCs/>
                <w:lang w:val="en-US"/>
              </w:rPr>
              <w:t>They buy a pack of four and share the cost equally.</w:t>
            </w:r>
            <w:r>
              <w:rPr>
                <w:b/>
                <w:bCs/>
                <w:lang w:val="en-US"/>
              </w:rPr>
              <w:t xml:space="preserve"> </w:t>
            </w:r>
            <w:r w:rsidRPr="008E68D0">
              <w:rPr>
                <w:b/>
                <w:bCs/>
                <w:lang w:val="en-US"/>
              </w:rPr>
              <w:t>How much does each pay?</w:t>
            </w:r>
          </w:p>
          <w:p w14:paraId="5ACF70D9" w14:textId="77777777" w:rsidR="005154DD" w:rsidRPr="00983028" w:rsidRDefault="005154DD" w:rsidP="00F639D1">
            <w:pPr>
              <w:pStyle w:val="NoSpacing"/>
              <w:rPr>
                <w:b/>
                <w:bCs/>
                <w:lang w:val="en-US"/>
              </w:rPr>
            </w:pPr>
          </w:p>
        </w:tc>
        <w:tc>
          <w:tcPr>
            <w:tcW w:w="4480" w:type="dxa"/>
          </w:tcPr>
          <w:p w14:paraId="63291A6F" w14:textId="77777777" w:rsidR="005154DD" w:rsidRPr="009A12E9" w:rsidRDefault="005154DD" w:rsidP="00F639D1">
            <w:pPr>
              <w:pStyle w:val="NoSpacing"/>
            </w:pPr>
            <w:r w:rsidRPr="009A12E9">
              <w:rPr>
                <w:b/>
                <w:bCs/>
                <w:lang w:val="en-US"/>
              </w:rPr>
              <w:t>Jamie is cooking pasta.</w:t>
            </w:r>
          </w:p>
          <w:p w14:paraId="3AE7F9DA" w14:textId="77777777" w:rsidR="005154DD" w:rsidRPr="009A12E9" w:rsidRDefault="005154DD" w:rsidP="00F639D1">
            <w:pPr>
              <w:pStyle w:val="NoSpacing"/>
            </w:pPr>
            <w:r w:rsidRPr="009A12E9">
              <w:rPr>
                <w:b/>
                <w:bCs/>
                <w:lang w:val="en-US"/>
              </w:rPr>
              <w:t>He weighs 350 grams of pasta.</w:t>
            </w:r>
          </w:p>
          <w:p w14:paraId="7068FEC1" w14:textId="77777777" w:rsidR="005154DD" w:rsidRPr="009A12E9" w:rsidRDefault="005154DD" w:rsidP="00F639D1">
            <w:pPr>
              <w:pStyle w:val="NoSpacing"/>
              <w:rPr>
                <w:sz w:val="20"/>
                <w:szCs w:val="20"/>
              </w:rPr>
            </w:pPr>
            <w:r w:rsidRPr="009A12E9">
              <w:rPr>
                <w:b/>
                <w:bCs/>
                <w:sz w:val="20"/>
                <w:szCs w:val="20"/>
                <w:lang w:val="en-US"/>
              </w:rPr>
              <w:t>Draw an arrow on the scale to show 350 grams.</w:t>
            </w:r>
          </w:p>
          <w:p w14:paraId="070214CC" w14:textId="77777777" w:rsidR="005154DD" w:rsidRDefault="005154DD" w:rsidP="00F639D1">
            <w:r w:rsidRPr="009A12E9">
              <w:rPr>
                <w:noProof/>
              </w:rPr>
              <w:drawing>
                <wp:inline distT="0" distB="0" distL="0" distR="0" wp14:anchorId="5EDC80D2" wp14:editId="4C46DA98">
                  <wp:extent cx="1935678" cy="2889812"/>
                  <wp:effectExtent l="0" t="0" r="7620" b="6350"/>
                  <wp:docPr id="219144" name="Picture 2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855F9B5C-6B02-45CB-9268-007D0DD5A606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Picture 2">
                            <a:extLst>
                              <a:ext uri="{FF2B5EF4-FFF2-40B4-BE49-F238E27FC236}">
                                <a16:creationId xmlns:a16="http://schemas.microsoft.com/office/drawing/2014/main" id="{855F9B5C-6B02-45CB-9268-007D0DD5A606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16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65253" cy="293396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5154DD" w14:paraId="05E6BE10" w14:textId="77777777" w:rsidTr="00F639D1">
        <w:tc>
          <w:tcPr>
            <w:tcW w:w="4536" w:type="dxa"/>
          </w:tcPr>
          <w:p w14:paraId="5CC6C26B" w14:textId="77777777" w:rsidR="005154DD" w:rsidRPr="008E68D0" w:rsidRDefault="005154DD" w:rsidP="00F639D1">
            <w:pPr>
              <w:pStyle w:val="NoSpacing"/>
            </w:pPr>
            <w:r w:rsidRPr="008E68D0">
              <w:rPr>
                <w:b/>
                <w:bCs/>
                <w:lang w:val="en-US"/>
              </w:rPr>
              <w:t>These are the prices of sandwiches, drinks and fruit.</w:t>
            </w:r>
          </w:p>
          <w:p w14:paraId="501D792F" w14:textId="77777777" w:rsidR="005154DD" w:rsidRDefault="005154DD" w:rsidP="00F639D1">
            <w:pPr>
              <w:pStyle w:val="NoSpacing"/>
            </w:pPr>
            <w:r w:rsidRPr="008E68D0">
              <w:rPr>
                <w:noProof/>
              </w:rPr>
              <w:drawing>
                <wp:inline distT="0" distB="0" distL="0" distR="0" wp14:anchorId="553CDF0C" wp14:editId="1B45A36E">
                  <wp:extent cx="2694432" cy="852272"/>
                  <wp:effectExtent l="0" t="0" r="0" b="5080"/>
                  <wp:docPr id="75787" name="Picture 75787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433303FD-4F7C-48D4-A2D0-F417DD9B3557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Picture 2">
                            <a:extLst>
                              <a:ext uri="{FF2B5EF4-FFF2-40B4-BE49-F238E27FC236}">
                                <a16:creationId xmlns:a16="http://schemas.microsoft.com/office/drawing/2014/main" id="{433303FD-4F7C-48D4-A2D0-F417DD9B3557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16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39899" cy="86665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15BED2A6" w14:textId="77777777" w:rsidR="005154DD" w:rsidRPr="008E68D0" w:rsidRDefault="005154DD" w:rsidP="00F639D1">
            <w:pPr>
              <w:pStyle w:val="NoSpacing"/>
            </w:pPr>
            <w:r w:rsidRPr="008E68D0">
              <w:rPr>
                <w:b/>
                <w:bCs/>
                <w:lang w:val="en-US"/>
              </w:rPr>
              <w:t>Shereen buys a tuna sandwich, milk and a pear.</w:t>
            </w:r>
            <w:r>
              <w:rPr>
                <w:b/>
                <w:bCs/>
                <w:lang w:val="en-US"/>
              </w:rPr>
              <w:t xml:space="preserve"> </w:t>
            </w:r>
            <w:r w:rsidRPr="008E68D0">
              <w:rPr>
                <w:b/>
                <w:bCs/>
                <w:lang w:val="en-US"/>
              </w:rPr>
              <w:t>How much does she pay?</w:t>
            </w:r>
          </w:p>
          <w:p w14:paraId="54A3E439" w14:textId="77777777" w:rsidR="005154DD" w:rsidRDefault="005154DD" w:rsidP="00F639D1">
            <w:pPr>
              <w:pStyle w:val="NoSpacing"/>
            </w:pPr>
          </w:p>
          <w:p w14:paraId="2E774835" w14:textId="77777777" w:rsidR="005154DD" w:rsidRPr="008E68D0" w:rsidRDefault="005154DD" w:rsidP="00F639D1">
            <w:pPr>
              <w:pStyle w:val="NoSpacing"/>
            </w:pPr>
            <w:r w:rsidRPr="008E68D0">
              <w:rPr>
                <w:b/>
                <w:bCs/>
                <w:lang w:val="en-US"/>
              </w:rPr>
              <w:t>Mike has 80p to spend on a fruit and a drink.</w:t>
            </w:r>
          </w:p>
          <w:p w14:paraId="3119E981" w14:textId="77777777" w:rsidR="005154DD" w:rsidRPr="008E68D0" w:rsidRDefault="005154DD" w:rsidP="00F639D1">
            <w:pPr>
              <w:pStyle w:val="NoSpacing"/>
            </w:pPr>
            <w:r w:rsidRPr="008E68D0">
              <w:rPr>
                <w:b/>
                <w:bCs/>
                <w:lang w:val="en-US"/>
              </w:rPr>
              <w:t>What two things can he buy for exactly 80p?</w:t>
            </w:r>
          </w:p>
          <w:p w14:paraId="4A1FC1F2" w14:textId="77777777" w:rsidR="005154DD" w:rsidRPr="00983028" w:rsidRDefault="005154DD" w:rsidP="00F639D1">
            <w:pPr>
              <w:pStyle w:val="NoSpacing"/>
              <w:rPr>
                <w:b/>
                <w:bCs/>
                <w:lang w:val="en-US"/>
              </w:rPr>
            </w:pPr>
          </w:p>
        </w:tc>
        <w:tc>
          <w:tcPr>
            <w:tcW w:w="4480" w:type="dxa"/>
          </w:tcPr>
          <w:p w14:paraId="3F6030B7" w14:textId="77777777" w:rsidR="005154DD" w:rsidRDefault="005154DD" w:rsidP="00F639D1">
            <w:pPr>
              <w:pStyle w:val="NoSpacing"/>
              <w:rPr>
                <w:b/>
                <w:bCs/>
              </w:rPr>
            </w:pPr>
            <w:r w:rsidRPr="000D306C">
              <w:rPr>
                <w:b/>
                <w:bCs/>
              </w:rPr>
              <w:t xml:space="preserve">Shade more triangles on this shape so that </w:t>
            </w:r>
            <w:r>
              <w:rPr>
                <w:rFonts w:ascii="Calibri" w:eastAsia="Calibri" w:hAnsi="Calibri" w:cs="Times New Roman"/>
                <w:b/>
                <w:bCs/>
              </w:rPr>
              <w:fldChar w:fldCharType="begin"/>
            </w:r>
            <w:r>
              <w:rPr>
                <w:rFonts w:ascii="Calibri" w:eastAsia="Calibri" w:hAnsi="Calibri" w:cs="Times New Roman"/>
                <w:b/>
                <w:bCs/>
              </w:rPr>
              <w:instrText xml:space="preserve"> EQ \F(1,3) </w:instrText>
            </w:r>
            <w:r>
              <w:rPr>
                <w:rFonts w:ascii="Calibri" w:eastAsia="Calibri" w:hAnsi="Calibri" w:cs="Times New Roman"/>
                <w:b/>
                <w:bCs/>
              </w:rPr>
              <w:fldChar w:fldCharType="end"/>
            </w:r>
            <w:r w:rsidRPr="000D306C">
              <w:rPr>
                <w:b/>
                <w:bCs/>
              </w:rPr>
              <w:t xml:space="preserve">     is shaded.</w:t>
            </w:r>
          </w:p>
          <w:p w14:paraId="6839A11D" w14:textId="77777777" w:rsidR="005154DD" w:rsidRDefault="005154DD" w:rsidP="00F639D1">
            <w:r w:rsidRPr="000D306C">
              <w:rPr>
                <w:noProof/>
              </w:rPr>
              <w:drawing>
                <wp:inline distT="0" distB="0" distL="0" distR="0" wp14:anchorId="599B8528" wp14:editId="3E503356">
                  <wp:extent cx="1850315" cy="1598570"/>
                  <wp:effectExtent l="0" t="0" r="0" b="1905"/>
                  <wp:docPr id="93193" name="Picture 2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1F64288F-48D7-427C-90B2-0881A4D3CC33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Picture 2">
                            <a:extLst>
                              <a:ext uri="{FF2B5EF4-FFF2-40B4-BE49-F238E27FC236}">
                                <a16:creationId xmlns:a16="http://schemas.microsoft.com/office/drawing/2014/main" id="{1F64288F-48D7-427C-90B2-0881A4D3CC33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16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79404" cy="162370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5154DD" w14:paraId="2EF6287F" w14:textId="77777777" w:rsidTr="00F639D1">
        <w:tc>
          <w:tcPr>
            <w:tcW w:w="4536" w:type="dxa"/>
          </w:tcPr>
          <w:p w14:paraId="00162E34" w14:textId="77777777" w:rsidR="005154DD" w:rsidRPr="00B5056B" w:rsidRDefault="005154DD" w:rsidP="00F639D1">
            <w:pPr>
              <w:pStyle w:val="NoSpacing"/>
            </w:pPr>
            <w:r w:rsidRPr="00B5056B">
              <w:rPr>
                <w:b/>
                <w:bCs/>
                <w:lang w:val="en-US"/>
              </w:rPr>
              <w:t xml:space="preserve">Write these times in order, starting with the shortest. </w:t>
            </w:r>
          </w:p>
          <w:p w14:paraId="6DF731D1" w14:textId="77777777" w:rsidR="005154DD" w:rsidRDefault="005154DD" w:rsidP="00F639D1">
            <w:pPr>
              <w:pStyle w:val="NoSpacing"/>
              <w:rPr>
                <w:lang w:val="en-US"/>
              </w:rPr>
            </w:pPr>
            <w:r w:rsidRPr="00B5056B">
              <w:rPr>
                <w:lang w:val="en-US"/>
              </w:rPr>
              <w:t>24 days        1 month        10 weeks        48 hours</w:t>
            </w:r>
          </w:p>
          <w:p w14:paraId="3F3F1038" w14:textId="77777777" w:rsidR="005154DD" w:rsidRPr="00B5056B" w:rsidRDefault="005154DD" w:rsidP="00F639D1">
            <w:pPr>
              <w:pStyle w:val="NoSpacing"/>
              <w:rPr>
                <w:sz w:val="10"/>
                <w:szCs w:val="10"/>
              </w:rPr>
            </w:pPr>
          </w:p>
          <w:p w14:paraId="715E0E2E" w14:textId="77777777" w:rsidR="005154DD" w:rsidRPr="004613F4" w:rsidRDefault="005154DD" w:rsidP="00F639D1">
            <w:pPr>
              <w:pStyle w:val="NoSpacing"/>
              <w:rPr>
                <w:b/>
                <w:bCs/>
                <w:lang w:val="en-US"/>
              </w:rPr>
            </w:pPr>
            <w:r w:rsidRPr="00B5056B">
              <w:rPr>
                <w:noProof/>
              </w:rPr>
              <w:drawing>
                <wp:inline distT="0" distB="0" distL="0" distR="0" wp14:anchorId="25CE41FC" wp14:editId="74C62EEB">
                  <wp:extent cx="2702010" cy="411618"/>
                  <wp:effectExtent l="0" t="0" r="3175" b="7620"/>
                  <wp:docPr id="219149" name="Picture 3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52B73FD4-A407-4F66-8E08-CCECBBC14C55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Picture 3">
                            <a:extLst>
                              <a:ext uri="{FF2B5EF4-FFF2-40B4-BE49-F238E27FC236}">
                                <a16:creationId xmlns:a16="http://schemas.microsoft.com/office/drawing/2014/main" id="{52B73FD4-A407-4F66-8E08-CCECBBC14C55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16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84593" cy="43943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480" w:type="dxa"/>
          </w:tcPr>
          <w:p w14:paraId="4052F2BF" w14:textId="77777777" w:rsidR="005154DD" w:rsidRPr="002742EE" w:rsidRDefault="005154DD" w:rsidP="00F639D1">
            <w:pPr>
              <w:pStyle w:val="NoSpacing"/>
            </w:pPr>
            <w:r w:rsidRPr="002742EE">
              <w:rPr>
                <w:b/>
                <w:bCs/>
                <w:lang w:val="en-US"/>
              </w:rPr>
              <w:t xml:space="preserve">Dan says, </w:t>
            </w:r>
          </w:p>
          <w:p w14:paraId="493762ED" w14:textId="77777777" w:rsidR="005154DD" w:rsidRPr="002742EE" w:rsidRDefault="005154DD" w:rsidP="00F639D1">
            <w:pPr>
              <w:pStyle w:val="NoSpacing"/>
            </w:pPr>
            <w:r w:rsidRPr="002742EE">
              <w:rPr>
                <w:b/>
                <w:bCs/>
                <w:lang w:val="en-US"/>
              </w:rPr>
              <w:t xml:space="preserve">‘I choose a number. </w:t>
            </w:r>
          </w:p>
          <w:p w14:paraId="6CDAFA42" w14:textId="77777777" w:rsidR="005154DD" w:rsidRPr="002742EE" w:rsidRDefault="005154DD" w:rsidP="00F639D1">
            <w:pPr>
              <w:pStyle w:val="NoSpacing"/>
            </w:pPr>
            <w:r w:rsidRPr="002742EE">
              <w:rPr>
                <w:b/>
                <w:bCs/>
                <w:lang w:val="en-US"/>
              </w:rPr>
              <w:t>I multiply it by 5</w:t>
            </w:r>
          </w:p>
          <w:p w14:paraId="27BF9FDA" w14:textId="77777777" w:rsidR="005154DD" w:rsidRPr="002742EE" w:rsidRDefault="005154DD" w:rsidP="00F639D1">
            <w:pPr>
              <w:pStyle w:val="NoSpacing"/>
            </w:pPr>
            <w:r w:rsidRPr="002742EE">
              <w:rPr>
                <w:b/>
                <w:bCs/>
                <w:lang w:val="en-US"/>
              </w:rPr>
              <w:t>Then I subtract 7</w:t>
            </w:r>
          </w:p>
          <w:p w14:paraId="7D643AFE" w14:textId="77777777" w:rsidR="005154DD" w:rsidRPr="002742EE" w:rsidRDefault="005154DD" w:rsidP="00F639D1">
            <w:pPr>
              <w:pStyle w:val="NoSpacing"/>
            </w:pPr>
            <w:r w:rsidRPr="002742EE">
              <w:rPr>
                <w:b/>
                <w:bCs/>
                <w:lang w:val="en-US"/>
              </w:rPr>
              <w:t>My answer is 38’</w:t>
            </w:r>
          </w:p>
          <w:p w14:paraId="09382973" w14:textId="77777777" w:rsidR="005154DD" w:rsidRDefault="005154DD" w:rsidP="00F639D1">
            <w:pPr>
              <w:pStyle w:val="NoSpacing"/>
              <w:rPr>
                <w:b/>
                <w:bCs/>
                <w:lang w:val="en-US"/>
              </w:rPr>
            </w:pPr>
            <w:r w:rsidRPr="002742EE">
              <w:rPr>
                <w:b/>
                <w:bCs/>
                <w:lang w:val="en-US"/>
              </w:rPr>
              <w:t>What number did Dan choose?</w:t>
            </w:r>
          </w:p>
          <w:p w14:paraId="4A9AC7F7" w14:textId="77777777" w:rsidR="005154DD" w:rsidRDefault="005154DD" w:rsidP="00F639D1"/>
        </w:tc>
      </w:tr>
      <w:tr w:rsidR="005154DD" w14:paraId="406BCCF1" w14:textId="77777777" w:rsidTr="00F639D1">
        <w:tc>
          <w:tcPr>
            <w:tcW w:w="4536" w:type="dxa"/>
          </w:tcPr>
          <w:p w14:paraId="347C5AD7" w14:textId="77777777" w:rsidR="005154DD" w:rsidRPr="00344797" w:rsidRDefault="005154DD" w:rsidP="00F639D1">
            <w:pPr>
              <w:pStyle w:val="NoSpacing"/>
            </w:pPr>
            <w:r w:rsidRPr="00344797">
              <w:rPr>
                <w:b/>
                <w:bCs/>
                <w:lang w:val="en-US"/>
              </w:rPr>
              <w:t>These three square tiles have symmetrical patterns on them.</w:t>
            </w:r>
          </w:p>
          <w:p w14:paraId="21B5C79E" w14:textId="77777777" w:rsidR="005154DD" w:rsidRDefault="005154DD" w:rsidP="00F639D1">
            <w:pPr>
              <w:pStyle w:val="NoSpacing"/>
              <w:rPr>
                <w:b/>
                <w:bCs/>
                <w:lang w:val="en-US"/>
              </w:rPr>
            </w:pPr>
            <w:r w:rsidRPr="00344797">
              <w:rPr>
                <w:b/>
                <w:bCs/>
                <w:lang w:val="en-US"/>
              </w:rPr>
              <w:t>Draw the line of symmetry on each tile.</w:t>
            </w:r>
          </w:p>
          <w:p w14:paraId="55B7C63F" w14:textId="77777777" w:rsidR="005154DD" w:rsidRPr="00344797" w:rsidRDefault="005154DD" w:rsidP="00F639D1">
            <w:pPr>
              <w:pStyle w:val="NoSpacing"/>
            </w:pPr>
          </w:p>
          <w:p w14:paraId="063D5487" w14:textId="77777777" w:rsidR="005154DD" w:rsidRDefault="005154DD" w:rsidP="00F639D1">
            <w:pPr>
              <w:pStyle w:val="NoSpacing"/>
            </w:pPr>
            <w:r>
              <w:object w:dxaOrig="4320" w:dyaOrig="1449" w14:anchorId="0B206B70">
                <v:shape id="_x0000_i1028" type="#_x0000_t75" style="width:3in;height:65.25pt" o:ole="">
                  <v:imagedata r:id="rId168" o:title=""/>
                </v:shape>
                <o:OLEObject Type="Embed" ProgID="PBrush" ShapeID="_x0000_i1028" DrawAspect="Content" ObjectID="_1659993745" r:id="rId169"/>
              </w:object>
            </w:r>
          </w:p>
          <w:p w14:paraId="79E07942" w14:textId="77777777" w:rsidR="005154DD" w:rsidRPr="00344797" w:rsidRDefault="005154DD" w:rsidP="00F639D1">
            <w:pPr>
              <w:pStyle w:val="NoSpacing"/>
              <w:rPr>
                <w:b/>
                <w:bCs/>
                <w:lang w:val="en-US"/>
              </w:rPr>
            </w:pPr>
          </w:p>
        </w:tc>
        <w:tc>
          <w:tcPr>
            <w:tcW w:w="4480" w:type="dxa"/>
          </w:tcPr>
          <w:p w14:paraId="3398DE5A" w14:textId="77777777" w:rsidR="005154DD" w:rsidRPr="002742EE" w:rsidRDefault="005154DD" w:rsidP="00F639D1">
            <w:pPr>
              <w:pStyle w:val="NoSpacing"/>
            </w:pPr>
            <w:r w:rsidRPr="002742EE">
              <w:rPr>
                <w:b/>
                <w:bCs/>
                <w:lang w:val="en-US"/>
              </w:rPr>
              <w:t>Plastic cups are sold in packs of 8</w:t>
            </w:r>
          </w:p>
          <w:p w14:paraId="0A96E276" w14:textId="77777777" w:rsidR="005154DD" w:rsidRPr="002742EE" w:rsidRDefault="005154DD" w:rsidP="00F639D1">
            <w:pPr>
              <w:pStyle w:val="NoSpacing"/>
            </w:pPr>
            <w:r w:rsidRPr="002742EE">
              <w:rPr>
                <w:b/>
                <w:bCs/>
                <w:lang w:val="en-US"/>
              </w:rPr>
              <w:t xml:space="preserve">Amir needs 27 cups. </w:t>
            </w:r>
          </w:p>
          <w:p w14:paraId="597A9272" w14:textId="77777777" w:rsidR="005154DD" w:rsidRPr="002742EE" w:rsidRDefault="005154DD" w:rsidP="00F639D1">
            <w:pPr>
              <w:pStyle w:val="NoSpacing"/>
            </w:pPr>
            <w:r w:rsidRPr="002742EE">
              <w:rPr>
                <w:b/>
                <w:bCs/>
                <w:lang w:val="en-US"/>
              </w:rPr>
              <w:t>How many packs must he buy?</w:t>
            </w:r>
          </w:p>
          <w:p w14:paraId="4E51077D" w14:textId="77777777" w:rsidR="005154DD" w:rsidRDefault="005154DD" w:rsidP="00F639D1">
            <w:pPr>
              <w:pStyle w:val="NoSpacing"/>
            </w:pPr>
          </w:p>
          <w:p w14:paraId="15992BB7" w14:textId="77777777" w:rsidR="005154DD" w:rsidRPr="002742EE" w:rsidRDefault="005154DD" w:rsidP="00F639D1">
            <w:pPr>
              <w:pStyle w:val="NoSpacing"/>
            </w:pPr>
            <w:r w:rsidRPr="002742EE">
              <w:rPr>
                <w:b/>
                <w:bCs/>
                <w:lang w:val="en-US"/>
              </w:rPr>
              <w:t>There are 30 paper plates in a pack.</w:t>
            </w:r>
          </w:p>
          <w:p w14:paraId="302ED523" w14:textId="77777777" w:rsidR="005154DD" w:rsidRPr="002742EE" w:rsidRDefault="005154DD" w:rsidP="00F639D1">
            <w:pPr>
              <w:pStyle w:val="NoSpacing"/>
            </w:pPr>
            <w:r w:rsidRPr="002742EE">
              <w:rPr>
                <w:b/>
                <w:bCs/>
                <w:lang w:val="en-US"/>
              </w:rPr>
              <w:t xml:space="preserve">Amir buys 2 packs. </w:t>
            </w:r>
          </w:p>
          <w:p w14:paraId="0FB36866" w14:textId="77777777" w:rsidR="005154DD" w:rsidRPr="002742EE" w:rsidRDefault="005154DD" w:rsidP="00F639D1">
            <w:pPr>
              <w:pStyle w:val="NoSpacing"/>
            </w:pPr>
            <w:r w:rsidRPr="002742EE">
              <w:rPr>
                <w:b/>
                <w:bCs/>
                <w:lang w:val="en-US"/>
              </w:rPr>
              <w:t>He uses 37 plates.</w:t>
            </w:r>
          </w:p>
          <w:p w14:paraId="70B8CBDF" w14:textId="77777777" w:rsidR="005154DD" w:rsidRPr="002742EE" w:rsidRDefault="005154DD" w:rsidP="00F639D1">
            <w:pPr>
              <w:pStyle w:val="NoSpacing"/>
            </w:pPr>
            <w:r w:rsidRPr="002742EE">
              <w:rPr>
                <w:b/>
                <w:bCs/>
                <w:lang w:val="en-US"/>
              </w:rPr>
              <w:t>How many plates are left?</w:t>
            </w:r>
          </w:p>
          <w:p w14:paraId="7C721A67" w14:textId="77777777" w:rsidR="005154DD" w:rsidRDefault="005154DD" w:rsidP="00F639D1"/>
        </w:tc>
      </w:tr>
      <w:tr w:rsidR="005154DD" w14:paraId="31240011" w14:textId="77777777" w:rsidTr="00F639D1">
        <w:tc>
          <w:tcPr>
            <w:tcW w:w="4536" w:type="dxa"/>
          </w:tcPr>
          <w:p w14:paraId="02A20635" w14:textId="77777777" w:rsidR="005154DD" w:rsidRPr="00200A89" w:rsidRDefault="005154DD" w:rsidP="00F639D1">
            <w:pPr>
              <w:pStyle w:val="NoSpacing"/>
            </w:pPr>
            <w:r w:rsidRPr="00200A89">
              <w:rPr>
                <w:b/>
                <w:bCs/>
              </w:rPr>
              <w:t xml:space="preserve">Freddie is half as tall as his mother. </w:t>
            </w:r>
          </w:p>
          <w:p w14:paraId="1CD4CBC4" w14:textId="77777777" w:rsidR="005154DD" w:rsidRPr="00200A89" w:rsidRDefault="005154DD" w:rsidP="00F639D1">
            <w:pPr>
              <w:pStyle w:val="NoSpacing"/>
            </w:pPr>
            <w:r w:rsidRPr="00200A89">
              <w:rPr>
                <w:b/>
                <w:bCs/>
              </w:rPr>
              <w:t xml:space="preserve">Freddie is one metre shorter than his father. </w:t>
            </w:r>
          </w:p>
          <w:p w14:paraId="2A99CDA3" w14:textId="77777777" w:rsidR="005154DD" w:rsidRPr="00200A89" w:rsidRDefault="005154DD" w:rsidP="00F639D1">
            <w:pPr>
              <w:pStyle w:val="NoSpacing"/>
            </w:pPr>
            <w:r w:rsidRPr="00200A89">
              <w:rPr>
                <w:b/>
                <w:bCs/>
              </w:rPr>
              <w:t xml:space="preserve">Freddie’s father is 180 centimetres tall. </w:t>
            </w:r>
          </w:p>
          <w:p w14:paraId="6972AFDE" w14:textId="77777777" w:rsidR="005154DD" w:rsidRPr="00200A89" w:rsidRDefault="005154DD" w:rsidP="00F639D1">
            <w:pPr>
              <w:pStyle w:val="NoSpacing"/>
            </w:pPr>
            <w:r w:rsidRPr="00200A89">
              <w:rPr>
                <w:b/>
                <w:bCs/>
              </w:rPr>
              <w:t xml:space="preserve">How many centimetres tall is Freddie’s mother? </w:t>
            </w:r>
          </w:p>
          <w:p w14:paraId="6FD1C6B1" w14:textId="77777777" w:rsidR="005154DD" w:rsidRPr="00983028" w:rsidRDefault="005154DD" w:rsidP="00F639D1">
            <w:pPr>
              <w:pStyle w:val="NoSpacing"/>
              <w:rPr>
                <w:b/>
                <w:bCs/>
                <w:lang w:val="en-US"/>
              </w:rPr>
            </w:pPr>
          </w:p>
        </w:tc>
        <w:tc>
          <w:tcPr>
            <w:tcW w:w="4480" w:type="dxa"/>
          </w:tcPr>
          <w:p w14:paraId="5DC0557B" w14:textId="77777777" w:rsidR="005154DD" w:rsidRPr="00540C42" w:rsidRDefault="005154DD" w:rsidP="00F639D1">
            <w:pPr>
              <w:pStyle w:val="NoSpacing"/>
              <w:rPr>
                <w:b/>
                <w:bCs/>
              </w:rPr>
            </w:pPr>
            <w:r w:rsidRPr="00540C42">
              <w:rPr>
                <w:b/>
                <w:bCs/>
                <w:lang w:val="en-US"/>
              </w:rPr>
              <w:t xml:space="preserve">Write a </w:t>
            </w:r>
            <w:r w:rsidRPr="00540C42">
              <w:rPr>
                <w:b/>
                <w:bCs/>
                <w:u w:val="single"/>
                <w:lang w:val="en-US"/>
              </w:rPr>
              <w:t>different</w:t>
            </w:r>
            <w:r w:rsidRPr="00540C42">
              <w:rPr>
                <w:b/>
                <w:bCs/>
                <w:lang w:val="en-US"/>
              </w:rPr>
              <w:t xml:space="preserve"> digit in each box to make these correct. </w:t>
            </w:r>
          </w:p>
          <w:p w14:paraId="369C4027" w14:textId="77777777" w:rsidR="005154DD" w:rsidRDefault="005154DD" w:rsidP="00F639D1">
            <w:pPr>
              <w:pStyle w:val="NoSpacing"/>
              <w:rPr>
                <w:b/>
                <w:bCs/>
                <w:lang w:val="en-US"/>
              </w:rPr>
            </w:pPr>
            <w:r w:rsidRPr="00540C42">
              <w:rPr>
                <w:b/>
                <w:bCs/>
                <w:noProof/>
              </w:rPr>
              <w:drawing>
                <wp:inline distT="0" distB="0" distL="0" distR="0" wp14:anchorId="755B3268" wp14:editId="46A9A875">
                  <wp:extent cx="2323071" cy="433935"/>
                  <wp:effectExtent l="0" t="0" r="1270" b="4445"/>
                  <wp:docPr id="89117" name="Picture 2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59E1CD24-D209-472A-ADFE-746937C05E77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Picture 2">
                            <a:extLst>
                              <a:ext uri="{FF2B5EF4-FFF2-40B4-BE49-F238E27FC236}">
                                <a16:creationId xmlns:a16="http://schemas.microsoft.com/office/drawing/2014/main" id="{59E1CD24-D209-472A-ADFE-746937C05E77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17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63816" cy="4602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2355E44C" w14:textId="77777777" w:rsidR="005154DD" w:rsidRDefault="005154DD" w:rsidP="00F639D1">
            <w:r w:rsidRPr="00540C42">
              <w:rPr>
                <w:b/>
                <w:bCs/>
                <w:noProof/>
              </w:rPr>
              <w:drawing>
                <wp:inline distT="0" distB="0" distL="0" distR="0" wp14:anchorId="75B060E6" wp14:editId="0A8253F0">
                  <wp:extent cx="2318780" cy="434675"/>
                  <wp:effectExtent l="0" t="0" r="5715" b="3810"/>
                  <wp:docPr id="89118" name="Picture 3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41BC47A5-2932-4518-ADEA-81EBC514C9E9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Picture 3">
                            <a:extLst>
                              <a:ext uri="{FF2B5EF4-FFF2-40B4-BE49-F238E27FC236}">
                                <a16:creationId xmlns:a16="http://schemas.microsoft.com/office/drawing/2014/main" id="{41BC47A5-2932-4518-ADEA-81EBC514C9E9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17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34543" cy="45637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4D235874" w14:textId="77777777" w:rsidR="005154DD" w:rsidRPr="00DC20DA" w:rsidRDefault="005154DD" w:rsidP="005154DD">
      <w:pPr>
        <w:pStyle w:val="NoSpacing"/>
        <w:rPr>
          <w:sz w:val="8"/>
          <w:szCs w:val="8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536"/>
        <w:gridCol w:w="4480"/>
      </w:tblGrid>
      <w:tr w:rsidR="005154DD" w14:paraId="0059484E" w14:textId="77777777" w:rsidTr="00F639D1">
        <w:tc>
          <w:tcPr>
            <w:tcW w:w="4536" w:type="dxa"/>
          </w:tcPr>
          <w:p w14:paraId="60053088" w14:textId="77777777" w:rsidR="005154DD" w:rsidRPr="005476AE" w:rsidRDefault="005154DD" w:rsidP="00F639D1">
            <w:pPr>
              <w:pStyle w:val="NoSpacing"/>
            </w:pPr>
            <w:r w:rsidRPr="005476AE">
              <w:rPr>
                <w:b/>
                <w:bCs/>
              </w:rPr>
              <w:lastRenderedPageBreak/>
              <w:t>Five children took part in a chess competition.</w:t>
            </w:r>
          </w:p>
          <w:p w14:paraId="4223BBCE" w14:textId="77777777" w:rsidR="005154DD" w:rsidRPr="005476AE" w:rsidRDefault="005154DD" w:rsidP="00F639D1">
            <w:pPr>
              <w:pStyle w:val="NoSpacing"/>
            </w:pPr>
            <w:r w:rsidRPr="005476AE">
              <w:rPr>
                <w:b/>
                <w:bCs/>
              </w:rPr>
              <w:t>They each played six games.</w:t>
            </w:r>
          </w:p>
          <w:p w14:paraId="6FE8A4FA" w14:textId="77777777" w:rsidR="005154DD" w:rsidRPr="005476AE" w:rsidRDefault="005154DD" w:rsidP="00F639D1">
            <w:pPr>
              <w:pStyle w:val="NoSpacing"/>
            </w:pPr>
            <w:r w:rsidRPr="005476AE">
              <w:rPr>
                <w:b/>
                <w:bCs/>
              </w:rPr>
              <w:t>This table shows how many games each child won, drew or lost.</w:t>
            </w:r>
          </w:p>
          <w:p w14:paraId="4B0DEE2D" w14:textId="77777777" w:rsidR="005154DD" w:rsidRDefault="005154DD" w:rsidP="00F639D1">
            <w:pPr>
              <w:pStyle w:val="NoSpacing"/>
            </w:pPr>
            <w:r w:rsidRPr="005476AE">
              <w:rPr>
                <w:noProof/>
              </w:rPr>
              <w:drawing>
                <wp:inline distT="0" distB="0" distL="0" distR="0" wp14:anchorId="44DAE5BE" wp14:editId="1CAC95C6">
                  <wp:extent cx="2508069" cy="1756588"/>
                  <wp:effectExtent l="0" t="0" r="6985" b="0"/>
                  <wp:docPr id="75788" name="Picture 6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4A9DB46B-5E2C-4D29-8DE2-778A859061F6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" name="Picture 6">
                            <a:extLst>
                              <a:ext uri="{FF2B5EF4-FFF2-40B4-BE49-F238E27FC236}">
                                <a16:creationId xmlns:a16="http://schemas.microsoft.com/office/drawing/2014/main" id="{4A9DB46B-5E2C-4D29-8DE2-778A859061F6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17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27708" cy="177034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707708CA" w14:textId="77777777" w:rsidR="005154DD" w:rsidRPr="005476AE" w:rsidRDefault="005154DD" w:rsidP="00F639D1">
            <w:pPr>
              <w:pStyle w:val="NoSpacing"/>
            </w:pPr>
            <w:r w:rsidRPr="005476AE">
              <w:rPr>
                <w:b/>
                <w:bCs/>
              </w:rPr>
              <w:t>How many children drew more games than they lost?</w:t>
            </w:r>
          </w:p>
          <w:p w14:paraId="2199226C" w14:textId="77777777" w:rsidR="005154DD" w:rsidRDefault="005154DD" w:rsidP="00F639D1">
            <w:pPr>
              <w:pStyle w:val="NoSpacing"/>
            </w:pPr>
          </w:p>
          <w:p w14:paraId="0ACA5896" w14:textId="77777777" w:rsidR="005154DD" w:rsidRPr="005476AE" w:rsidRDefault="005154DD" w:rsidP="00F639D1">
            <w:pPr>
              <w:pStyle w:val="NoSpacing"/>
            </w:pPr>
            <w:r w:rsidRPr="005476AE">
              <w:rPr>
                <w:b/>
                <w:bCs/>
              </w:rPr>
              <w:t>Each child scores two points for a win, one point for a draw, no points for a loss.</w:t>
            </w:r>
          </w:p>
          <w:p w14:paraId="0FB533AF" w14:textId="77777777" w:rsidR="005154DD" w:rsidRDefault="005154DD" w:rsidP="00F639D1">
            <w:pPr>
              <w:pStyle w:val="NoSpacing"/>
            </w:pPr>
            <w:r w:rsidRPr="005476AE">
              <w:rPr>
                <w:b/>
                <w:bCs/>
              </w:rPr>
              <w:t>Who scored the most points?</w:t>
            </w:r>
          </w:p>
          <w:p w14:paraId="358C751A" w14:textId="77777777" w:rsidR="005154DD" w:rsidRPr="00344797" w:rsidRDefault="005154DD" w:rsidP="00F639D1">
            <w:pPr>
              <w:pStyle w:val="NoSpacing"/>
              <w:rPr>
                <w:b/>
                <w:bCs/>
                <w:lang w:val="en-US"/>
              </w:rPr>
            </w:pPr>
          </w:p>
        </w:tc>
        <w:tc>
          <w:tcPr>
            <w:tcW w:w="4480" w:type="dxa"/>
          </w:tcPr>
          <w:p w14:paraId="68752695" w14:textId="77777777" w:rsidR="005154DD" w:rsidRPr="000D306C" w:rsidRDefault="005154DD" w:rsidP="00F639D1">
            <w:pPr>
              <w:pStyle w:val="NoSpacing"/>
              <w:rPr>
                <w:b/>
                <w:bCs/>
              </w:rPr>
            </w:pPr>
            <w:r w:rsidRPr="000D306C">
              <w:rPr>
                <w:b/>
                <w:bCs/>
              </w:rPr>
              <w:t>Sarah has a packet of balloons. The contents of the packet are</w:t>
            </w:r>
            <w:r>
              <w:rPr>
                <w:b/>
                <w:bCs/>
              </w:rPr>
              <w:t xml:space="preserve">: </w:t>
            </w:r>
          </w:p>
          <w:p w14:paraId="71560E8C" w14:textId="77777777" w:rsidR="005154DD" w:rsidRDefault="005154DD" w:rsidP="00F639D1">
            <w:pPr>
              <w:pStyle w:val="NoSpacing"/>
              <w:rPr>
                <w:b/>
                <w:bCs/>
              </w:rPr>
            </w:pPr>
            <w:r w:rsidRPr="000D306C">
              <w:rPr>
                <w:b/>
                <w:bCs/>
              </w:rPr>
              <w:t xml:space="preserve">5 red balloons          </w:t>
            </w:r>
          </w:p>
          <w:p w14:paraId="0D790AB2" w14:textId="77777777" w:rsidR="005154DD" w:rsidRDefault="005154DD" w:rsidP="00F639D1">
            <w:pPr>
              <w:pStyle w:val="NoSpacing"/>
              <w:rPr>
                <w:b/>
                <w:bCs/>
              </w:rPr>
            </w:pPr>
            <w:r w:rsidRPr="000D306C">
              <w:rPr>
                <w:b/>
                <w:bCs/>
              </w:rPr>
              <w:t xml:space="preserve">5 blue balloons          </w:t>
            </w:r>
          </w:p>
          <w:p w14:paraId="779C0FA0" w14:textId="77777777" w:rsidR="005154DD" w:rsidRPr="000D306C" w:rsidRDefault="005154DD" w:rsidP="00F639D1">
            <w:pPr>
              <w:pStyle w:val="NoSpacing"/>
              <w:rPr>
                <w:b/>
                <w:bCs/>
              </w:rPr>
            </w:pPr>
            <w:r w:rsidRPr="000D306C">
              <w:rPr>
                <w:b/>
                <w:bCs/>
              </w:rPr>
              <w:t>10 yellow balloons</w:t>
            </w:r>
          </w:p>
          <w:p w14:paraId="39105979" w14:textId="77777777" w:rsidR="005154DD" w:rsidRPr="000D306C" w:rsidRDefault="005154DD" w:rsidP="00F639D1">
            <w:pPr>
              <w:pStyle w:val="NoSpacing"/>
              <w:rPr>
                <w:b/>
                <w:bCs/>
              </w:rPr>
            </w:pPr>
            <w:r w:rsidRPr="000D306C">
              <w:rPr>
                <w:b/>
                <w:bCs/>
              </w:rPr>
              <w:t xml:space="preserve">Sarah says, ‘One-quarter of the balloons are red.’ Is Sarah correct? Explain how you know. </w:t>
            </w:r>
          </w:p>
          <w:p w14:paraId="4345439C" w14:textId="77777777" w:rsidR="005154DD" w:rsidRDefault="005154DD" w:rsidP="00F639D1">
            <w:pPr>
              <w:pStyle w:val="NoSpacing"/>
              <w:rPr>
                <w:b/>
                <w:bCs/>
                <w:lang w:val="en-US"/>
              </w:rPr>
            </w:pPr>
          </w:p>
          <w:p w14:paraId="533F8A8B" w14:textId="77777777" w:rsidR="005154DD" w:rsidRDefault="005154DD" w:rsidP="00F639D1">
            <w:pPr>
              <w:pStyle w:val="NoSpacing"/>
              <w:rPr>
                <w:b/>
                <w:bCs/>
                <w:lang w:val="en-US"/>
              </w:rPr>
            </w:pPr>
          </w:p>
          <w:p w14:paraId="47B2CC4A" w14:textId="77777777" w:rsidR="005154DD" w:rsidRDefault="005154DD" w:rsidP="00F639D1">
            <w:pPr>
              <w:pStyle w:val="NoSpacing"/>
              <w:rPr>
                <w:b/>
                <w:bCs/>
                <w:lang w:val="en-US"/>
              </w:rPr>
            </w:pPr>
          </w:p>
          <w:p w14:paraId="31540BE6" w14:textId="77777777" w:rsidR="005154DD" w:rsidRDefault="005154DD" w:rsidP="00F639D1"/>
        </w:tc>
      </w:tr>
      <w:tr w:rsidR="005154DD" w14:paraId="2884AB6B" w14:textId="77777777" w:rsidTr="00F639D1">
        <w:tc>
          <w:tcPr>
            <w:tcW w:w="4536" w:type="dxa"/>
          </w:tcPr>
          <w:p w14:paraId="7C379254" w14:textId="77777777" w:rsidR="005154DD" w:rsidRPr="00742122" w:rsidRDefault="005154DD" w:rsidP="00F639D1">
            <w:pPr>
              <w:pStyle w:val="NoSpacing"/>
              <w:rPr>
                <w:b/>
                <w:bCs/>
              </w:rPr>
            </w:pPr>
            <w:r w:rsidRPr="00742122">
              <w:rPr>
                <w:b/>
                <w:bCs/>
                <w:lang w:val="en-US"/>
              </w:rPr>
              <w:t xml:space="preserve">What is the total weight of these apples? </w:t>
            </w:r>
          </w:p>
          <w:p w14:paraId="7AF590FB" w14:textId="77777777" w:rsidR="005154DD" w:rsidRPr="009A12E9" w:rsidRDefault="005154DD" w:rsidP="00F639D1">
            <w:pPr>
              <w:pStyle w:val="NoSpacing"/>
              <w:rPr>
                <w:b/>
                <w:bCs/>
                <w:lang w:val="en-US"/>
              </w:rPr>
            </w:pPr>
            <w:r w:rsidRPr="00742122">
              <w:rPr>
                <w:b/>
                <w:bCs/>
                <w:noProof/>
              </w:rPr>
              <w:drawing>
                <wp:inline distT="0" distB="0" distL="0" distR="0" wp14:anchorId="23FA880D" wp14:editId="5D421A43">
                  <wp:extent cx="2303813" cy="1639419"/>
                  <wp:effectExtent l="0" t="0" r="1270" b="0"/>
                  <wp:docPr id="152576" name="Picture 2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656FE0BD-7A1D-4344-84C1-B986DA8E469D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Picture 2">
                            <a:extLst>
                              <a:ext uri="{FF2B5EF4-FFF2-40B4-BE49-F238E27FC236}">
                                <a16:creationId xmlns:a16="http://schemas.microsoft.com/office/drawing/2014/main" id="{656FE0BD-7A1D-4344-84C1-B986DA8E469D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17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33044" cy="16602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480" w:type="dxa"/>
          </w:tcPr>
          <w:p w14:paraId="39C7EE23" w14:textId="77777777" w:rsidR="005154DD" w:rsidRDefault="005154DD" w:rsidP="00F639D1">
            <w:pPr>
              <w:pStyle w:val="NoSpacing"/>
              <w:rPr>
                <w:b/>
                <w:bCs/>
                <w:lang w:val="en-US"/>
              </w:rPr>
            </w:pPr>
            <w:r w:rsidRPr="00983028">
              <w:rPr>
                <w:b/>
                <w:bCs/>
                <w:lang w:val="en-US"/>
              </w:rPr>
              <w:t>Here are four digit cards.</w:t>
            </w:r>
          </w:p>
          <w:p w14:paraId="46077F6B" w14:textId="77777777" w:rsidR="005154DD" w:rsidRPr="00983028" w:rsidRDefault="005154DD" w:rsidP="00F639D1">
            <w:pPr>
              <w:pStyle w:val="NoSpacing"/>
              <w:rPr>
                <w:b/>
                <w:bCs/>
              </w:rPr>
            </w:pPr>
            <w:r w:rsidRPr="00983028">
              <w:rPr>
                <w:b/>
                <w:bCs/>
                <w:noProof/>
              </w:rPr>
              <w:drawing>
                <wp:inline distT="0" distB="0" distL="0" distR="0" wp14:anchorId="4BF65761" wp14:editId="4482F250">
                  <wp:extent cx="1890523" cy="666974"/>
                  <wp:effectExtent l="0" t="0" r="0" b="0"/>
                  <wp:docPr id="93212" name="Picture 2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480DD1BD-2D98-4558-AA70-27ED4FB38F87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Picture 2">
                            <a:extLst>
                              <a:ext uri="{FF2B5EF4-FFF2-40B4-BE49-F238E27FC236}">
                                <a16:creationId xmlns:a16="http://schemas.microsoft.com/office/drawing/2014/main" id="{480DD1BD-2D98-4558-AA70-27ED4FB38F87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17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61667" cy="69207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28B00962" w14:textId="77777777" w:rsidR="005154DD" w:rsidRDefault="005154DD" w:rsidP="00F639D1">
            <w:pPr>
              <w:pStyle w:val="NoSpacing"/>
              <w:rPr>
                <w:b/>
                <w:bCs/>
                <w:lang w:val="en-US"/>
              </w:rPr>
            </w:pPr>
            <w:r w:rsidRPr="00983028">
              <w:rPr>
                <w:b/>
                <w:bCs/>
                <w:lang w:val="en-US"/>
              </w:rPr>
              <w:t>Use each digit card once to make the decimal number nearest to 20</w:t>
            </w:r>
          </w:p>
          <w:p w14:paraId="0464C275" w14:textId="77777777" w:rsidR="005154DD" w:rsidRDefault="005154DD" w:rsidP="00F639D1">
            <w:r w:rsidRPr="00983028">
              <w:rPr>
                <w:b/>
                <w:bCs/>
                <w:noProof/>
              </w:rPr>
              <w:drawing>
                <wp:inline distT="0" distB="0" distL="0" distR="0" wp14:anchorId="6E96CB3D" wp14:editId="29FFDDBF">
                  <wp:extent cx="1688950" cy="586320"/>
                  <wp:effectExtent l="0" t="0" r="6985" b="4445"/>
                  <wp:docPr id="93213" name="Picture 3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643770C5-E850-47B7-B5C6-3B887BD9E427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Picture 3">
                            <a:extLst>
                              <a:ext uri="{FF2B5EF4-FFF2-40B4-BE49-F238E27FC236}">
                                <a16:creationId xmlns:a16="http://schemas.microsoft.com/office/drawing/2014/main" id="{643770C5-E850-47B7-B5C6-3B887BD9E427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17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12482" cy="59448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5154DD" w14:paraId="49CEE391" w14:textId="77777777" w:rsidTr="00F639D1">
        <w:tc>
          <w:tcPr>
            <w:tcW w:w="4536" w:type="dxa"/>
          </w:tcPr>
          <w:p w14:paraId="04B0E218" w14:textId="77777777" w:rsidR="005154DD" w:rsidRPr="00B5056B" w:rsidRDefault="005154DD" w:rsidP="00F639D1">
            <w:pPr>
              <w:pStyle w:val="NoSpacing"/>
            </w:pPr>
            <w:r w:rsidRPr="00B5056B">
              <w:rPr>
                <w:b/>
                <w:bCs/>
                <w:lang w:val="en-US"/>
              </w:rPr>
              <w:t>Jamie makes a time line of part of his day.</w:t>
            </w:r>
          </w:p>
          <w:p w14:paraId="10DE6B5E" w14:textId="77777777" w:rsidR="005154DD" w:rsidRDefault="005154DD" w:rsidP="00F639D1">
            <w:pPr>
              <w:pStyle w:val="NoSpacing"/>
            </w:pPr>
            <w:r w:rsidRPr="00B5056B">
              <w:rPr>
                <w:noProof/>
              </w:rPr>
              <w:drawing>
                <wp:inline distT="0" distB="0" distL="0" distR="0" wp14:anchorId="57EAA228" wp14:editId="5F5BB418">
                  <wp:extent cx="2690656" cy="1019504"/>
                  <wp:effectExtent l="0" t="0" r="0" b="9525"/>
                  <wp:docPr id="219162" name="Picture 2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0DC94032-76E7-44DD-9C77-EC57FE97FE39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Picture 2">
                            <a:extLst>
                              <a:ext uri="{FF2B5EF4-FFF2-40B4-BE49-F238E27FC236}">
                                <a16:creationId xmlns:a16="http://schemas.microsoft.com/office/drawing/2014/main" id="{0DC94032-76E7-44DD-9C77-EC57FE97FE39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17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20491" cy="103080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3FC9B4EA" w14:textId="77777777" w:rsidR="005154DD" w:rsidRPr="00B5056B" w:rsidRDefault="005154DD" w:rsidP="00F639D1">
            <w:pPr>
              <w:pStyle w:val="NoSpacing"/>
            </w:pPr>
            <w:r w:rsidRPr="00B5056B">
              <w:rPr>
                <w:b/>
                <w:bCs/>
                <w:lang w:val="en-US"/>
              </w:rPr>
              <w:t>What time does Jamie’s morning break start?</w:t>
            </w:r>
          </w:p>
          <w:p w14:paraId="382E3E97" w14:textId="77777777" w:rsidR="005154DD" w:rsidRDefault="005154DD" w:rsidP="00F639D1">
            <w:pPr>
              <w:pStyle w:val="NoSpacing"/>
            </w:pPr>
          </w:p>
          <w:p w14:paraId="6123E891" w14:textId="77777777" w:rsidR="005154DD" w:rsidRPr="00B5056B" w:rsidRDefault="005154DD" w:rsidP="00F639D1">
            <w:pPr>
              <w:pStyle w:val="NoSpacing"/>
            </w:pPr>
            <w:r w:rsidRPr="00B5056B">
              <w:rPr>
                <w:b/>
                <w:bCs/>
                <w:lang w:val="en-US"/>
              </w:rPr>
              <w:t>Lunch lasts for three-quarters of an hour. What time does lunch finish?</w:t>
            </w:r>
          </w:p>
          <w:p w14:paraId="399DE7FB" w14:textId="77777777" w:rsidR="005154DD" w:rsidRPr="00B5056B" w:rsidRDefault="005154DD" w:rsidP="00F639D1">
            <w:pPr>
              <w:pStyle w:val="NoSpacing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4480" w:type="dxa"/>
          </w:tcPr>
          <w:p w14:paraId="79D951D6" w14:textId="77777777" w:rsidR="005154DD" w:rsidRDefault="005154DD" w:rsidP="00F639D1">
            <w:pPr>
              <w:pStyle w:val="NoSpacing"/>
              <w:rPr>
                <w:b/>
                <w:bCs/>
                <w:lang w:val="en-US"/>
              </w:rPr>
            </w:pPr>
            <w:r w:rsidRPr="002742EE">
              <w:rPr>
                <w:b/>
                <w:bCs/>
                <w:lang w:val="en-US"/>
              </w:rPr>
              <w:t xml:space="preserve">Here is a repeating pattern of shapes. </w:t>
            </w:r>
          </w:p>
          <w:p w14:paraId="21256DCA" w14:textId="77777777" w:rsidR="005154DD" w:rsidRDefault="005154DD" w:rsidP="00F639D1">
            <w:pPr>
              <w:pStyle w:val="NoSpacing"/>
              <w:rPr>
                <w:b/>
                <w:bCs/>
                <w:lang w:val="en-US"/>
              </w:rPr>
            </w:pPr>
            <w:r w:rsidRPr="002742EE">
              <w:rPr>
                <w:b/>
                <w:bCs/>
                <w:lang w:val="en-US"/>
              </w:rPr>
              <w:t>Each shape is numbered.</w:t>
            </w:r>
          </w:p>
          <w:p w14:paraId="33F1995A" w14:textId="77777777" w:rsidR="005154DD" w:rsidRPr="002742EE" w:rsidRDefault="005154DD" w:rsidP="00F639D1">
            <w:pPr>
              <w:pStyle w:val="NoSpacing"/>
            </w:pPr>
            <w:r w:rsidRPr="002742EE">
              <w:rPr>
                <w:noProof/>
              </w:rPr>
              <w:drawing>
                <wp:inline distT="0" distB="0" distL="0" distR="0" wp14:anchorId="5C18D535" wp14:editId="3FB83FF3">
                  <wp:extent cx="2581275" cy="259386"/>
                  <wp:effectExtent l="0" t="0" r="0" b="7620"/>
                  <wp:docPr id="75789" name="Picture 2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682FEB3A-62C2-4BA9-AFD6-41C9577F14AD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Picture 2">
                            <a:extLst>
                              <a:ext uri="{FF2B5EF4-FFF2-40B4-BE49-F238E27FC236}">
                                <a16:creationId xmlns:a16="http://schemas.microsoft.com/office/drawing/2014/main" id="{682FEB3A-62C2-4BA9-AFD6-41C9577F14AD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17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87165" cy="2800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5694E9A9" w14:textId="77777777" w:rsidR="005154DD" w:rsidRPr="002742EE" w:rsidRDefault="005154DD" w:rsidP="00F639D1">
            <w:pPr>
              <w:pStyle w:val="NoSpacing"/>
            </w:pPr>
            <w:r w:rsidRPr="002742EE">
              <w:rPr>
                <w:b/>
                <w:bCs/>
                <w:lang w:val="en-US"/>
              </w:rPr>
              <w:t>The pattern continues in the same way.</w:t>
            </w:r>
          </w:p>
          <w:p w14:paraId="29D4DBAD" w14:textId="77777777" w:rsidR="005154DD" w:rsidRDefault="005154DD" w:rsidP="00F639D1">
            <w:pPr>
              <w:pStyle w:val="NoSpacing"/>
              <w:rPr>
                <w:b/>
                <w:bCs/>
                <w:lang w:val="en-US"/>
              </w:rPr>
            </w:pPr>
            <w:r w:rsidRPr="002742EE">
              <w:rPr>
                <w:b/>
                <w:bCs/>
                <w:lang w:val="en-US"/>
              </w:rPr>
              <w:t>Write the numbers of the next two stars in the pattern.</w:t>
            </w:r>
          </w:p>
          <w:p w14:paraId="65FC492C" w14:textId="77777777" w:rsidR="005154DD" w:rsidRDefault="005154DD" w:rsidP="00F639D1">
            <w:pPr>
              <w:pStyle w:val="NoSpacing"/>
              <w:rPr>
                <w:lang w:val="en-US"/>
              </w:rPr>
            </w:pPr>
          </w:p>
          <w:p w14:paraId="1A900836" w14:textId="77777777" w:rsidR="005154DD" w:rsidRPr="002742EE" w:rsidRDefault="005154DD" w:rsidP="00F639D1">
            <w:pPr>
              <w:pStyle w:val="NoSpacing"/>
            </w:pPr>
            <w:r w:rsidRPr="002742EE">
              <w:rPr>
                <w:b/>
                <w:bCs/>
                <w:lang w:val="en-US"/>
              </w:rPr>
              <w:t>Complete this sentence.</w:t>
            </w:r>
          </w:p>
          <w:p w14:paraId="2297B053" w14:textId="77777777" w:rsidR="005154DD" w:rsidRPr="002742EE" w:rsidRDefault="005154DD" w:rsidP="00F639D1">
            <w:pPr>
              <w:pStyle w:val="NoSpacing"/>
            </w:pPr>
            <w:r w:rsidRPr="002742EE">
              <w:rPr>
                <w:b/>
                <w:bCs/>
                <w:lang w:val="en-US"/>
              </w:rPr>
              <w:t>Shape number 35 will be a circle because ...</w:t>
            </w:r>
          </w:p>
          <w:p w14:paraId="3054162D" w14:textId="77777777" w:rsidR="005154DD" w:rsidRPr="002742EE" w:rsidRDefault="005154DD" w:rsidP="00F639D1">
            <w:pPr>
              <w:pStyle w:val="NoSpacing"/>
            </w:pPr>
          </w:p>
          <w:p w14:paraId="24E394C4" w14:textId="77777777" w:rsidR="005154DD" w:rsidRDefault="005154DD" w:rsidP="00F639D1"/>
        </w:tc>
      </w:tr>
      <w:tr w:rsidR="005154DD" w14:paraId="193BD969" w14:textId="77777777" w:rsidTr="00F639D1">
        <w:tc>
          <w:tcPr>
            <w:tcW w:w="4536" w:type="dxa"/>
          </w:tcPr>
          <w:p w14:paraId="20FD0CA4" w14:textId="77777777" w:rsidR="005154DD" w:rsidRPr="00CC6026" w:rsidRDefault="005154DD" w:rsidP="00F639D1">
            <w:pPr>
              <w:pStyle w:val="NoSpacing"/>
            </w:pPr>
            <w:r w:rsidRPr="00CC6026">
              <w:rPr>
                <w:noProof/>
              </w:rPr>
              <w:drawing>
                <wp:anchor distT="0" distB="0" distL="114300" distR="114300" simplePos="0" relativeHeight="251679744" behindDoc="1" locked="0" layoutInCell="1" allowOverlap="1" wp14:anchorId="1A7A241F" wp14:editId="5AC880BE">
                  <wp:simplePos x="0" y="0"/>
                  <wp:positionH relativeFrom="column">
                    <wp:posOffset>1905</wp:posOffset>
                  </wp:positionH>
                  <wp:positionV relativeFrom="paragraph">
                    <wp:posOffset>560</wp:posOffset>
                  </wp:positionV>
                  <wp:extent cx="1011219" cy="924591"/>
                  <wp:effectExtent l="0" t="0" r="0" b="8890"/>
                  <wp:wrapTight wrapText="bothSides">
                    <wp:wrapPolygon edited="0">
                      <wp:start x="0" y="0"/>
                      <wp:lineTo x="0" y="21363"/>
                      <wp:lineTo x="21166" y="21363"/>
                      <wp:lineTo x="21166" y="0"/>
                      <wp:lineTo x="0" y="0"/>
                    </wp:wrapPolygon>
                  </wp:wrapTight>
                  <wp:docPr id="93198" name="Picture 2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7EB385A9-C057-47B2-B84A-B7C199853DEF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Picture 2">
                            <a:extLst>
                              <a:ext uri="{FF2B5EF4-FFF2-40B4-BE49-F238E27FC236}">
                                <a16:creationId xmlns:a16="http://schemas.microsoft.com/office/drawing/2014/main" id="{7EB385A9-C057-47B2-B84A-B7C199853DEF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17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11219" cy="92459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CC6026">
              <w:rPr>
                <w:b/>
                <w:bCs/>
                <w:lang w:val="en-US"/>
              </w:rPr>
              <w:t xml:space="preserve">Here is a chocolate bar. </w:t>
            </w:r>
          </w:p>
          <w:p w14:paraId="26DAB6B0" w14:textId="77777777" w:rsidR="005154DD" w:rsidRPr="00CC6026" w:rsidRDefault="005154DD" w:rsidP="00F639D1">
            <w:pPr>
              <w:pStyle w:val="NoSpacing"/>
            </w:pPr>
            <w:r w:rsidRPr="00CC6026">
              <w:rPr>
                <w:b/>
                <w:bCs/>
                <w:lang w:val="en-US"/>
              </w:rPr>
              <w:t xml:space="preserve">William eats 3 pieces and Amber eats 2 pieces. </w:t>
            </w:r>
          </w:p>
          <w:p w14:paraId="2F9F3FE0" w14:textId="77777777" w:rsidR="005154DD" w:rsidRPr="00CC6026" w:rsidRDefault="005154DD" w:rsidP="00F639D1">
            <w:pPr>
              <w:pStyle w:val="NoSpacing"/>
            </w:pPr>
            <w:r w:rsidRPr="00CC6026">
              <w:rPr>
                <w:b/>
                <w:bCs/>
                <w:lang w:val="en-US"/>
              </w:rPr>
              <w:t xml:space="preserve">What fraction of the chocolate bar remains? </w:t>
            </w:r>
          </w:p>
          <w:p w14:paraId="0B624839" w14:textId="77777777" w:rsidR="005154DD" w:rsidRPr="000D306C" w:rsidRDefault="005154DD" w:rsidP="00F639D1">
            <w:pPr>
              <w:pStyle w:val="NoSpacing"/>
              <w:rPr>
                <w:b/>
                <w:bCs/>
              </w:rPr>
            </w:pPr>
          </w:p>
        </w:tc>
        <w:tc>
          <w:tcPr>
            <w:tcW w:w="4480" w:type="dxa"/>
          </w:tcPr>
          <w:p w14:paraId="54796FFF" w14:textId="77777777" w:rsidR="005154DD" w:rsidRPr="00540C42" w:rsidRDefault="005154DD" w:rsidP="00F639D1">
            <w:pPr>
              <w:pStyle w:val="NoSpacing"/>
            </w:pPr>
            <w:r w:rsidRPr="00540C42">
              <w:rPr>
                <w:b/>
                <w:bCs/>
                <w:lang w:val="en-US"/>
              </w:rPr>
              <w:t>Circle the two divisions which have an answer of 5 remainder 2</w:t>
            </w:r>
          </w:p>
          <w:p w14:paraId="51CA79CE" w14:textId="77777777" w:rsidR="005154DD" w:rsidRPr="00540C42" w:rsidRDefault="005154DD" w:rsidP="00F639D1">
            <w:pPr>
              <w:pStyle w:val="NoSpacing"/>
              <w:rPr>
                <w:sz w:val="10"/>
                <w:szCs w:val="10"/>
                <w:lang w:val="en-US"/>
              </w:rPr>
            </w:pPr>
          </w:p>
          <w:p w14:paraId="5FAFAA74" w14:textId="77777777" w:rsidR="005154DD" w:rsidRPr="00540C42" w:rsidRDefault="005154DD" w:rsidP="00F639D1">
            <w:pPr>
              <w:pStyle w:val="NoSpacing"/>
            </w:pPr>
            <w:r w:rsidRPr="00540C42">
              <w:rPr>
                <w:lang w:val="en-US"/>
              </w:rPr>
              <w:t xml:space="preserve">17 ÷ 5              17 ÷ 3             22 ÷ 4              22 ÷ 5 </w:t>
            </w:r>
          </w:p>
          <w:p w14:paraId="712AFD14" w14:textId="77777777" w:rsidR="005154DD" w:rsidRDefault="005154DD" w:rsidP="00F639D1"/>
        </w:tc>
      </w:tr>
      <w:tr w:rsidR="005154DD" w14:paraId="6B38A7DB" w14:textId="77777777" w:rsidTr="00F639D1">
        <w:tc>
          <w:tcPr>
            <w:tcW w:w="4536" w:type="dxa"/>
          </w:tcPr>
          <w:p w14:paraId="28104F69" w14:textId="77777777" w:rsidR="005154DD" w:rsidRPr="00CC6026" w:rsidRDefault="005154DD" w:rsidP="00F639D1">
            <w:pPr>
              <w:pStyle w:val="NoSpacing"/>
            </w:pPr>
            <w:r w:rsidRPr="00CC6026">
              <w:rPr>
                <w:b/>
                <w:bCs/>
                <w:lang w:val="en-US"/>
              </w:rPr>
              <w:t>Sam has 90 bricks.</w:t>
            </w:r>
          </w:p>
          <w:p w14:paraId="14C346D0" w14:textId="77777777" w:rsidR="005154DD" w:rsidRPr="00CC6026" w:rsidRDefault="005154DD" w:rsidP="00F639D1">
            <w:pPr>
              <w:pStyle w:val="NoSpacing"/>
            </w:pPr>
            <w:r w:rsidRPr="00CC6026">
              <w:rPr>
                <w:b/>
                <w:bCs/>
                <w:lang w:val="en-US"/>
              </w:rPr>
              <w:t xml:space="preserve">He uses </w:t>
            </w:r>
            <w:r>
              <w:rPr>
                <w:rFonts w:ascii="Calibri" w:eastAsia="Calibri" w:hAnsi="Calibri" w:cs="Times New Roman"/>
                <w:b/>
                <w:bCs/>
              </w:rPr>
              <w:fldChar w:fldCharType="begin"/>
            </w:r>
            <w:r>
              <w:rPr>
                <w:rFonts w:ascii="Calibri" w:eastAsia="Calibri" w:hAnsi="Calibri" w:cs="Times New Roman"/>
                <w:b/>
                <w:bCs/>
              </w:rPr>
              <w:instrText xml:space="preserve"> EQ \F(3,5) </w:instrText>
            </w:r>
            <w:r>
              <w:rPr>
                <w:rFonts w:ascii="Calibri" w:eastAsia="Calibri" w:hAnsi="Calibri" w:cs="Times New Roman"/>
                <w:b/>
                <w:bCs/>
              </w:rPr>
              <w:fldChar w:fldCharType="end"/>
            </w:r>
            <w:r>
              <w:rPr>
                <w:rFonts w:ascii="Calibri" w:eastAsia="Calibri" w:hAnsi="Calibri" w:cs="Times New Roman"/>
                <w:b/>
                <w:bCs/>
              </w:rPr>
              <w:t>o</w:t>
            </w:r>
            <w:r w:rsidRPr="00CC6026">
              <w:rPr>
                <w:b/>
                <w:bCs/>
                <w:lang w:val="en-US"/>
              </w:rPr>
              <w:t>f them to build a tower.</w:t>
            </w:r>
          </w:p>
          <w:p w14:paraId="228060F9" w14:textId="77777777" w:rsidR="005154DD" w:rsidRPr="00CC6026" w:rsidRDefault="005154DD" w:rsidP="00F639D1">
            <w:pPr>
              <w:pStyle w:val="NoSpacing"/>
            </w:pPr>
            <w:r w:rsidRPr="00CC6026">
              <w:rPr>
                <w:b/>
                <w:bCs/>
                <w:lang w:val="en-US"/>
              </w:rPr>
              <w:t>Grace has 120 bricks.</w:t>
            </w:r>
          </w:p>
          <w:p w14:paraId="3214E7E8" w14:textId="77777777" w:rsidR="005154DD" w:rsidRPr="00CC6026" w:rsidRDefault="005154DD" w:rsidP="00F639D1">
            <w:pPr>
              <w:pStyle w:val="NoSpacing"/>
            </w:pPr>
            <w:r w:rsidRPr="00CC6026">
              <w:rPr>
                <w:b/>
                <w:bCs/>
                <w:lang w:val="en-US"/>
              </w:rPr>
              <w:t xml:space="preserve">She uses </w:t>
            </w:r>
            <w:r>
              <w:rPr>
                <w:rFonts w:ascii="Calibri" w:eastAsia="Calibri" w:hAnsi="Calibri" w:cs="Times New Roman"/>
                <w:b/>
                <w:bCs/>
              </w:rPr>
              <w:fldChar w:fldCharType="begin"/>
            </w:r>
            <w:r>
              <w:rPr>
                <w:rFonts w:ascii="Calibri" w:eastAsia="Calibri" w:hAnsi="Calibri" w:cs="Times New Roman"/>
                <w:b/>
                <w:bCs/>
              </w:rPr>
              <w:instrText xml:space="preserve"> EQ \F(5,6) </w:instrText>
            </w:r>
            <w:r>
              <w:rPr>
                <w:rFonts w:ascii="Calibri" w:eastAsia="Calibri" w:hAnsi="Calibri" w:cs="Times New Roman"/>
                <w:b/>
                <w:bCs/>
              </w:rPr>
              <w:fldChar w:fldCharType="end"/>
            </w:r>
            <w:r w:rsidRPr="00CC6026">
              <w:rPr>
                <w:b/>
                <w:bCs/>
                <w:lang w:val="en-US"/>
              </w:rPr>
              <w:t>of them to build a tower.</w:t>
            </w:r>
          </w:p>
          <w:p w14:paraId="671172A4" w14:textId="77777777" w:rsidR="005154DD" w:rsidRDefault="005154DD" w:rsidP="00F639D1">
            <w:pPr>
              <w:pStyle w:val="NoSpacing"/>
              <w:rPr>
                <w:b/>
                <w:bCs/>
                <w:lang w:val="en-US"/>
              </w:rPr>
            </w:pPr>
            <w:r w:rsidRPr="00CC6026">
              <w:rPr>
                <w:b/>
                <w:bCs/>
                <w:lang w:val="en-US"/>
              </w:rPr>
              <w:t>How many bricks are left over altogether?</w:t>
            </w:r>
          </w:p>
          <w:p w14:paraId="2367E2BC" w14:textId="77777777" w:rsidR="005154DD" w:rsidRPr="00CC6026" w:rsidRDefault="005154DD" w:rsidP="00F639D1">
            <w:pPr>
              <w:pStyle w:val="NoSpacing"/>
              <w:rPr>
                <w:noProof/>
              </w:rPr>
            </w:pPr>
          </w:p>
        </w:tc>
        <w:tc>
          <w:tcPr>
            <w:tcW w:w="4480" w:type="dxa"/>
          </w:tcPr>
          <w:p w14:paraId="63720203" w14:textId="77777777" w:rsidR="005154DD" w:rsidRPr="00B5056B" w:rsidRDefault="005154DD" w:rsidP="00F639D1">
            <w:pPr>
              <w:pStyle w:val="NoSpacing"/>
            </w:pPr>
            <w:proofErr w:type="spellStart"/>
            <w:r w:rsidRPr="00B5056B">
              <w:rPr>
                <w:b/>
                <w:bCs/>
                <w:lang w:val="en-US"/>
              </w:rPr>
              <w:t>Seb</w:t>
            </w:r>
            <w:proofErr w:type="spellEnd"/>
            <w:r w:rsidRPr="00B5056B">
              <w:rPr>
                <w:b/>
                <w:bCs/>
                <w:lang w:val="en-US"/>
              </w:rPr>
              <w:t xml:space="preserve"> has to see the doctor at 10:05am.</w:t>
            </w:r>
          </w:p>
          <w:p w14:paraId="27C42461" w14:textId="77777777" w:rsidR="005154DD" w:rsidRPr="00B5056B" w:rsidRDefault="005154DD" w:rsidP="00F639D1">
            <w:pPr>
              <w:pStyle w:val="NoSpacing"/>
            </w:pPr>
            <w:r w:rsidRPr="00B5056B">
              <w:rPr>
                <w:b/>
                <w:bCs/>
                <w:lang w:val="en-US"/>
              </w:rPr>
              <w:t>He gets to the doctor’s surgery at 9:52am.</w:t>
            </w:r>
          </w:p>
          <w:p w14:paraId="2AB4574F" w14:textId="77777777" w:rsidR="005154DD" w:rsidRPr="00B5056B" w:rsidRDefault="005154DD" w:rsidP="00F639D1">
            <w:pPr>
              <w:pStyle w:val="NoSpacing"/>
            </w:pPr>
            <w:r w:rsidRPr="00B5056B">
              <w:rPr>
                <w:b/>
                <w:bCs/>
                <w:lang w:val="en-US"/>
              </w:rPr>
              <w:t>How many minutes early is he?</w:t>
            </w:r>
          </w:p>
          <w:p w14:paraId="638642C5" w14:textId="77777777" w:rsidR="005154DD" w:rsidRDefault="005154DD" w:rsidP="00F639D1">
            <w:pPr>
              <w:pStyle w:val="NoSpacing"/>
            </w:pPr>
          </w:p>
          <w:p w14:paraId="30BC6DF0" w14:textId="77777777" w:rsidR="005154DD" w:rsidRPr="00B5056B" w:rsidRDefault="005154DD" w:rsidP="00F639D1">
            <w:pPr>
              <w:pStyle w:val="NoSpacing"/>
            </w:pPr>
            <w:r w:rsidRPr="00B5056B">
              <w:rPr>
                <w:b/>
                <w:bCs/>
              </w:rPr>
              <w:t>He leaves the doctor’s surgery at 10:25am.</w:t>
            </w:r>
          </w:p>
          <w:p w14:paraId="47D25905" w14:textId="77777777" w:rsidR="005154DD" w:rsidRPr="00B5056B" w:rsidRDefault="005154DD" w:rsidP="00F639D1">
            <w:pPr>
              <w:pStyle w:val="NoSpacing"/>
            </w:pPr>
            <w:r w:rsidRPr="00B5056B">
              <w:rPr>
                <w:b/>
                <w:bCs/>
              </w:rPr>
              <w:t>He gets to school 45 minutes later.</w:t>
            </w:r>
          </w:p>
          <w:p w14:paraId="6BADDD92" w14:textId="77777777" w:rsidR="005154DD" w:rsidRPr="00B5056B" w:rsidRDefault="005154DD" w:rsidP="00F639D1">
            <w:pPr>
              <w:pStyle w:val="NoSpacing"/>
            </w:pPr>
            <w:r w:rsidRPr="00B5056B">
              <w:rPr>
                <w:b/>
                <w:bCs/>
              </w:rPr>
              <w:t>What time does he arrive at school?</w:t>
            </w:r>
          </w:p>
          <w:p w14:paraId="081A1231" w14:textId="77777777" w:rsidR="005154DD" w:rsidRDefault="005154DD" w:rsidP="00F639D1"/>
        </w:tc>
      </w:tr>
    </w:tbl>
    <w:p w14:paraId="778C7664" w14:textId="77777777" w:rsidR="005154DD" w:rsidRPr="00DC20DA" w:rsidRDefault="005154DD" w:rsidP="005154DD">
      <w:pPr>
        <w:pStyle w:val="NoSpacing"/>
        <w:rPr>
          <w:sz w:val="2"/>
          <w:szCs w:val="2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505"/>
        <w:gridCol w:w="4511"/>
      </w:tblGrid>
      <w:tr w:rsidR="005154DD" w14:paraId="760CDB20" w14:textId="77777777" w:rsidTr="00F639D1">
        <w:tc>
          <w:tcPr>
            <w:tcW w:w="4505" w:type="dxa"/>
          </w:tcPr>
          <w:p w14:paraId="62A6C1A7" w14:textId="77777777" w:rsidR="005154DD" w:rsidRPr="00134E80" w:rsidRDefault="005154DD" w:rsidP="00F639D1">
            <w:pPr>
              <w:pStyle w:val="NoSpacing"/>
            </w:pPr>
            <w:r w:rsidRPr="00134E80">
              <w:rPr>
                <w:b/>
                <w:bCs/>
                <w:lang w:val="en-US"/>
              </w:rPr>
              <w:lastRenderedPageBreak/>
              <w:t>Here are some number cards:</w:t>
            </w:r>
          </w:p>
          <w:p w14:paraId="32601017" w14:textId="77777777" w:rsidR="005154DD" w:rsidRDefault="005154DD" w:rsidP="00F639D1">
            <w:pPr>
              <w:pStyle w:val="NoSpacing"/>
            </w:pPr>
            <w:r w:rsidRPr="00134E80">
              <w:rPr>
                <w:noProof/>
              </w:rPr>
              <w:drawing>
                <wp:inline distT="0" distB="0" distL="0" distR="0" wp14:anchorId="58FFDDCD" wp14:editId="6AECE713">
                  <wp:extent cx="1728908" cy="314520"/>
                  <wp:effectExtent l="0" t="0" r="5080" b="9525"/>
                  <wp:docPr id="75790" name="Picture 2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2BC4971D-FFC1-4935-8653-B79E67D259E4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Picture 2">
                            <a:extLst>
                              <a:ext uri="{FF2B5EF4-FFF2-40B4-BE49-F238E27FC236}">
                                <a16:creationId xmlns:a16="http://schemas.microsoft.com/office/drawing/2014/main" id="{2BC4971D-FFC1-4935-8653-B79E67D259E4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17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98147" cy="32711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2A5615D4" w14:textId="77777777" w:rsidR="005154DD" w:rsidRPr="00134E80" w:rsidRDefault="005154DD" w:rsidP="00F639D1">
            <w:pPr>
              <w:pStyle w:val="NoSpacing"/>
            </w:pPr>
            <w:r w:rsidRPr="00134E80">
              <w:rPr>
                <w:b/>
                <w:bCs/>
                <w:lang w:val="en-US"/>
              </w:rPr>
              <w:t>Use some of the four number cards to make numbers that are as close as possible to the numbers written below.</w:t>
            </w:r>
          </w:p>
          <w:p w14:paraId="439026D4" w14:textId="77777777" w:rsidR="005154DD" w:rsidRPr="00134E80" w:rsidRDefault="005154DD" w:rsidP="00F639D1">
            <w:pPr>
              <w:pStyle w:val="NoSpacing"/>
            </w:pPr>
            <w:r w:rsidRPr="00134E80">
              <w:rPr>
                <w:b/>
                <w:bCs/>
                <w:lang w:val="en-US"/>
              </w:rPr>
              <w:t xml:space="preserve">Examples: </w:t>
            </w:r>
          </w:p>
          <w:p w14:paraId="0C2E716E" w14:textId="77777777" w:rsidR="005154DD" w:rsidRDefault="005154DD" w:rsidP="00F639D1">
            <w:pPr>
              <w:pStyle w:val="NoSpacing"/>
            </w:pPr>
            <w:r w:rsidRPr="00134E80">
              <w:rPr>
                <w:noProof/>
              </w:rPr>
              <w:drawing>
                <wp:inline distT="0" distB="0" distL="0" distR="0" wp14:anchorId="1D69A96F" wp14:editId="7995BF98">
                  <wp:extent cx="1598279" cy="775822"/>
                  <wp:effectExtent l="0" t="0" r="2540" b="5715"/>
                  <wp:docPr id="75791" name="Picture 8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ECA8446F-8B08-429F-B53B-8127F018AF55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" name="Picture 8">
                            <a:extLst>
                              <a:ext uri="{FF2B5EF4-FFF2-40B4-BE49-F238E27FC236}">
                                <a16:creationId xmlns:a16="http://schemas.microsoft.com/office/drawing/2014/main" id="{ECA8446F-8B08-429F-B53B-8127F018AF55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18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44811" cy="79840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6CC23757" w14:textId="77777777" w:rsidR="005154DD" w:rsidRPr="00134E80" w:rsidRDefault="005154DD" w:rsidP="00F639D1">
            <w:pPr>
              <w:pStyle w:val="NoSpacing"/>
            </w:pPr>
            <w:r w:rsidRPr="00134E80">
              <w:rPr>
                <w:b/>
                <w:bCs/>
                <w:lang w:val="en-US"/>
              </w:rPr>
              <w:t>You must not use the same card more than once in each answer.</w:t>
            </w:r>
          </w:p>
          <w:p w14:paraId="71D1EF27" w14:textId="77777777" w:rsidR="005154DD" w:rsidRDefault="005154DD" w:rsidP="00F639D1">
            <w:r w:rsidRPr="00134E80">
              <w:rPr>
                <w:noProof/>
              </w:rPr>
              <w:drawing>
                <wp:inline distT="0" distB="0" distL="0" distR="0" wp14:anchorId="00E413DF" wp14:editId="48DB09FC">
                  <wp:extent cx="2161309" cy="2421806"/>
                  <wp:effectExtent l="0" t="0" r="0" b="0"/>
                  <wp:docPr id="75792" name="Picture 10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BD9C1D7A-A348-43F6-83C9-D903F4ABD067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" name="Picture 10">
                            <a:extLst>
                              <a:ext uri="{FF2B5EF4-FFF2-40B4-BE49-F238E27FC236}">
                                <a16:creationId xmlns:a16="http://schemas.microsoft.com/office/drawing/2014/main" id="{BD9C1D7A-A348-43F6-83C9-D903F4ABD067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18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95843" cy="246050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511" w:type="dxa"/>
          </w:tcPr>
          <w:p w14:paraId="1DD09066" w14:textId="77777777" w:rsidR="005154DD" w:rsidRPr="00742122" w:rsidRDefault="005154DD" w:rsidP="00F639D1">
            <w:pPr>
              <w:pStyle w:val="NoSpacing"/>
            </w:pPr>
            <w:r w:rsidRPr="00742122">
              <w:rPr>
                <w:b/>
                <w:bCs/>
                <w:lang w:val="en-US"/>
              </w:rPr>
              <w:t xml:space="preserve">Emily is making a cake. </w:t>
            </w:r>
          </w:p>
          <w:p w14:paraId="65405BD0" w14:textId="77777777" w:rsidR="005154DD" w:rsidRPr="00742122" w:rsidRDefault="005154DD" w:rsidP="00F639D1">
            <w:pPr>
              <w:pStyle w:val="NoSpacing"/>
            </w:pPr>
            <w:r w:rsidRPr="00742122">
              <w:rPr>
                <w:b/>
                <w:bCs/>
                <w:lang w:val="en-US"/>
              </w:rPr>
              <w:t xml:space="preserve">She puts flour on the scales. </w:t>
            </w:r>
          </w:p>
          <w:p w14:paraId="710F34B1" w14:textId="77777777" w:rsidR="005154DD" w:rsidRDefault="005154DD" w:rsidP="00F639D1">
            <w:pPr>
              <w:pStyle w:val="NoSpacing"/>
            </w:pPr>
            <w:r w:rsidRPr="00742122">
              <w:rPr>
                <w:noProof/>
              </w:rPr>
              <w:drawing>
                <wp:inline distT="0" distB="0" distL="0" distR="0" wp14:anchorId="161AD654" wp14:editId="1E9D01ED">
                  <wp:extent cx="1659988" cy="2033760"/>
                  <wp:effectExtent l="0" t="0" r="0" b="5080"/>
                  <wp:docPr id="152582" name="Picture 2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982CCD3F-DDB3-481F-AC88-BBD368E74A88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Picture 2">
                            <a:extLst>
                              <a:ext uri="{FF2B5EF4-FFF2-40B4-BE49-F238E27FC236}">
                                <a16:creationId xmlns:a16="http://schemas.microsoft.com/office/drawing/2014/main" id="{982CCD3F-DDB3-481F-AC88-BBD368E74A88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18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67849" cy="204339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6F656D59" w14:textId="77777777" w:rsidR="005154DD" w:rsidRPr="00742122" w:rsidRDefault="005154DD" w:rsidP="00F639D1">
            <w:pPr>
              <w:pStyle w:val="NoSpacing"/>
            </w:pPr>
            <w:r w:rsidRPr="00742122">
              <w:rPr>
                <w:b/>
                <w:bCs/>
                <w:lang w:val="en-US"/>
              </w:rPr>
              <w:t xml:space="preserve">She then adds sugar to the flour. </w:t>
            </w:r>
          </w:p>
          <w:p w14:paraId="2120E3B3" w14:textId="77777777" w:rsidR="005154DD" w:rsidRDefault="005154DD" w:rsidP="00F639D1">
            <w:pPr>
              <w:pStyle w:val="NoSpacing"/>
            </w:pPr>
            <w:r w:rsidRPr="00742122">
              <w:rPr>
                <w:noProof/>
              </w:rPr>
              <w:drawing>
                <wp:inline distT="0" distB="0" distL="0" distR="0" wp14:anchorId="085F976D" wp14:editId="5640D829">
                  <wp:extent cx="1688123" cy="2077402"/>
                  <wp:effectExtent l="0" t="0" r="7620" b="0"/>
                  <wp:docPr id="152583" name="Picture 6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CC9336D0-C6F0-4B2B-9E38-C6098C8E4319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" name="Picture 6">
                            <a:extLst>
                              <a:ext uri="{FF2B5EF4-FFF2-40B4-BE49-F238E27FC236}">
                                <a16:creationId xmlns:a16="http://schemas.microsoft.com/office/drawing/2014/main" id="{CC9336D0-C6F0-4B2B-9E38-C6098C8E4319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18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94060" cy="208470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05CC00F4" w14:textId="77777777" w:rsidR="005154DD" w:rsidRPr="00742122" w:rsidRDefault="005154DD" w:rsidP="00F639D1">
            <w:pPr>
              <w:pStyle w:val="NoSpacing"/>
            </w:pPr>
            <w:r w:rsidRPr="00742122">
              <w:rPr>
                <w:b/>
                <w:bCs/>
                <w:lang w:val="en-US"/>
              </w:rPr>
              <w:t xml:space="preserve">How much sugar does she add? </w:t>
            </w:r>
          </w:p>
          <w:p w14:paraId="7E4D4995" w14:textId="77777777" w:rsidR="005154DD" w:rsidRDefault="005154DD" w:rsidP="00F639D1"/>
        </w:tc>
      </w:tr>
      <w:tr w:rsidR="005154DD" w14:paraId="1B7C937A" w14:textId="77777777" w:rsidTr="00F639D1">
        <w:tc>
          <w:tcPr>
            <w:tcW w:w="4505" w:type="dxa"/>
          </w:tcPr>
          <w:p w14:paraId="663F6085" w14:textId="77777777" w:rsidR="005154DD" w:rsidRPr="00344797" w:rsidRDefault="005154DD" w:rsidP="00F639D1">
            <w:pPr>
              <w:pStyle w:val="NoSpacing"/>
            </w:pPr>
            <w:r w:rsidRPr="00344797">
              <w:rPr>
                <w:b/>
                <w:bCs/>
              </w:rPr>
              <w:t>Look at angles a, b, c, d and e.</w:t>
            </w:r>
          </w:p>
          <w:p w14:paraId="2866BEEF" w14:textId="77777777" w:rsidR="005154DD" w:rsidRDefault="005154DD" w:rsidP="00F639D1">
            <w:pPr>
              <w:pStyle w:val="NoSpacing"/>
            </w:pPr>
            <w:r w:rsidRPr="00344797">
              <w:rPr>
                <w:noProof/>
              </w:rPr>
              <w:drawing>
                <wp:inline distT="0" distB="0" distL="0" distR="0" wp14:anchorId="10B17324" wp14:editId="029AE22E">
                  <wp:extent cx="2627586" cy="2153671"/>
                  <wp:effectExtent l="0" t="0" r="1905" b="0"/>
                  <wp:docPr id="75793" name="Picture 2" descr="https://app.doublestruck.eu/content/K2_REAS/HTML/Q/QGFY546_files/img01.jpg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0F2DC379-3429-407E-9910-02AD15AEBC12}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Picture 2" descr="https://app.doublestruck.eu/content/K2_REAS/HTML/Q/QGFY546_files/img01.jpg">
                            <a:extLst>
                              <a:ext uri="{FF2B5EF4-FFF2-40B4-BE49-F238E27FC236}">
                                <a16:creationId xmlns:a16="http://schemas.microsoft.com/office/drawing/2014/main" id="{0F2DC379-3429-407E-9910-02AD15AEBC12}"/>
                              </a:ext>
                            </a:extLst>
                          </pic:cNvPr>
                          <pic:cNvPicPr/>
                        </pic:nvPicPr>
                        <pic:blipFill>
                          <a:blip r:embed="rId18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637653" cy="216192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08B7B0E4" w14:textId="77777777" w:rsidR="005154DD" w:rsidRPr="00344797" w:rsidRDefault="005154DD" w:rsidP="00F639D1">
            <w:pPr>
              <w:pStyle w:val="NoSpacing"/>
            </w:pPr>
            <w:r w:rsidRPr="00344797">
              <w:rPr>
                <w:b/>
                <w:bCs/>
              </w:rPr>
              <w:t>Write the angles in order of size, starting with the smallest.</w:t>
            </w:r>
          </w:p>
          <w:p w14:paraId="0A09DB0C" w14:textId="77777777" w:rsidR="005154DD" w:rsidRPr="00344797" w:rsidRDefault="005154DD" w:rsidP="00F639D1">
            <w:pPr>
              <w:pStyle w:val="NoSpacing"/>
              <w:rPr>
                <w:sz w:val="10"/>
                <w:szCs w:val="10"/>
              </w:rPr>
            </w:pPr>
          </w:p>
          <w:p w14:paraId="37250206" w14:textId="77777777" w:rsidR="005154DD" w:rsidRPr="00B5056B" w:rsidRDefault="005154DD" w:rsidP="00F639D1">
            <w:pPr>
              <w:pStyle w:val="NoSpacing"/>
              <w:rPr>
                <w:noProof/>
              </w:rPr>
            </w:pPr>
            <w:r w:rsidRPr="00344797">
              <w:rPr>
                <w:noProof/>
              </w:rPr>
              <w:drawing>
                <wp:inline distT="0" distB="0" distL="0" distR="0" wp14:anchorId="0AE3B7BC" wp14:editId="5D0C638A">
                  <wp:extent cx="2690648" cy="518992"/>
                  <wp:effectExtent l="0" t="0" r="0" b="0"/>
                  <wp:docPr id="75794" name="Picture 3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46DFADFB-9F94-42FA-8ED3-6428B3A2C628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" name="Picture 3">
                            <a:extLst>
                              <a:ext uri="{FF2B5EF4-FFF2-40B4-BE49-F238E27FC236}">
                                <a16:creationId xmlns:a16="http://schemas.microsoft.com/office/drawing/2014/main" id="{46DFADFB-9F94-42FA-8ED3-6428B3A2C628}"/>
                              </a:ext>
                            </a:extLst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8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58060" cy="5319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511" w:type="dxa"/>
          </w:tcPr>
          <w:p w14:paraId="21CB6F88" w14:textId="77777777" w:rsidR="005154DD" w:rsidRPr="005476AE" w:rsidRDefault="005154DD" w:rsidP="00F639D1">
            <w:pPr>
              <w:pStyle w:val="NoSpacing"/>
            </w:pPr>
            <w:r w:rsidRPr="005476AE">
              <w:rPr>
                <w:b/>
                <w:bCs/>
                <w:lang w:val="en-US"/>
              </w:rPr>
              <w:t>Amy went on a cycling holiday.</w:t>
            </w:r>
          </w:p>
          <w:p w14:paraId="14827599" w14:textId="77777777" w:rsidR="005154DD" w:rsidRPr="005476AE" w:rsidRDefault="005154DD" w:rsidP="00F639D1">
            <w:pPr>
              <w:pStyle w:val="NoSpacing"/>
            </w:pPr>
            <w:r w:rsidRPr="005476AE">
              <w:rPr>
                <w:b/>
                <w:bCs/>
                <w:lang w:val="en-US"/>
              </w:rPr>
              <w:t>This chart shows how far she cycled each day.</w:t>
            </w:r>
          </w:p>
          <w:p w14:paraId="6BE6231B" w14:textId="77777777" w:rsidR="005154DD" w:rsidRDefault="005154DD" w:rsidP="00F639D1">
            <w:pPr>
              <w:pStyle w:val="NoSpacing"/>
            </w:pPr>
            <w:r w:rsidRPr="005476AE">
              <w:rPr>
                <w:noProof/>
              </w:rPr>
              <w:drawing>
                <wp:inline distT="0" distB="0" distL="0" distR="0" wp14:anchorId="3F539777" wp14:editId="04E681D5">
                  <wp:extent cx="2018306" cy="1780162"/>
                  <wp:effectExtent l="0" t="0" r="1270" b="0"/>
                  <wp:docPr id="93185" name="Picture 3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030CDB64-186E-4CC1-ADDC-FC36F986A8B2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Picture 3">
                            <a:extLst>
                              <a:ext uri="{FF2B5EF4-FFF2-40B4-BE49-F238E27FC236}">
                                <a16:creationId xmlns:a16="http://schemas.microsoft.com/office/drawing/2014/main" id="{030CDB64-186E-4CC1-ADDC-FC36F986A8B2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18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46922" cy="180540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76DDA94F" w14:textId="77777777" w:rsidR="005154DD" w:rsidRDefault="005154DD" w:rsidP="00F639D1">
            <w:pPr>
              <w:pStyle w:val="NoSpacing"/>
              <w:rPr>
                <w:b/>
                <w:bCs/>
              </w:rPr>
            </w:pPr>
            <w:r w:rsidRPr="005476AE">
              <w:rPr>
                <w:b/>
                <w:bCs/>
              </w:rPr>
              <w:t>How much further did Amy cycle on Friday than on Wednesday?</w:t>
            </w:r>
          </w:p>
          <w:p w14:paraId="30B5281F" w14:textId="77777777" w:rsidR="005154DD" w:rsidRPr="005476AE" w:rsidRDefault="005154DD" w:rsidP="00F639D1">
            <w:pPr>
              <w:pStyle w:val="NoSpacing"/>
            </w:pPr>
          </w:p>
          <w:p w14:paraId="30D100CF" w14:textId="77777777" w:rsidR="005154DD" w:rsidRPr="005476AE" w:rsidRDefault="005154DD" w:rsidP="00F639D1">
            <w:pPr>
              <w:pStyle w:val="NoSpacing"/>
            </w:pPr>
            <w:r w:rsidRPr="005476AE">
              <w:rPr>
                <w:b/>
                <w:bCs/>
                <w:lang w:val="en-US"/>
              </w:rPr>
              <w:t>How far did Amy cycle altogether on the three days she cycled the most?</w:t>
            </w:r>
          </w:p>
          <w:p w14:paraId="5D18CCFB" w14:textId="77777777" w:rsidR="005154DD" w:rsidRDefault="005154DD" w:rsidP="00F639D1"/>
        </w:tc>
      </w:tr>
      <w:tr w:rsidR="005154DD" w14:paraId="72220AFF" w14:textId="77777777" w:rsidTr="00F639D1">
        <w:tc>
          <w:tcPr>
            <w:tcW w:w="4505" w:type="dxa"/>
          </w:tcPr>
          <w:p w14:paraId="15325E14" w14:textId="77777777" w:rsidR="005154DD" w:rsidRPr="00EC12B2" w:rsidRDefault="005154DD" w:rsidP="00F639D1">
            <w:pPr>
              <w:pStyle w:val="NoSpacing"/>
            </w:pPr>
            <w:r w:rsidRPr="00EC12B2">
              <w:rPr>
                <w:b/>
                <w:bCs/>
                <w:lang w:val="en-US"/>
              </w:rPr>
              <w:t>The numbers in this sequence increase by 75 each time.</w:t>
            </w:r>
            <w:r>
              <w:rPr>
                <w:b/>
                <w:bCs/>
                <w:lang w:val="en-US"/>
              </w:rPr>
              <w:t xml:space="preserve"> </w:t>
            </w:r>
            <w:r w:rsidRPr="00EC12B2">
              <w:rPr>
                <w:b/>
                <w:bCs/>
                <w:lang w:val="en-US"/>
              </w:rPr>
              <w:t>Write in the two missing numbers.</w:t>
            </w:r>
          </w:p>
          <w:p w14:paraId="484FE5EE" w14:textId="77777777" w:rsidR="005154DD" w:rsidRDefault="005154DD" w:rsidP="00F639D1">
            <w:r w:rsidRPr="00EC12B2">
              <w:rPr>
                <w:b/>
                <w:bCs/>
                <w:lang w:val="en-US"/>
              </w:rPr>
              <w:t xml:space="preserve"> </w:t>
            </w:r>
            <w:r w:rsidRPr="00EC12B2">
              <w:rPr>
                <w:b/>
                <w:bCs/>
                <w:noProof/>
              </w:rPr>
              <w:drawing>
                <wp:inline distT="0" distB="0" distL="0" distR="0" wp14:anchorId="1A0F7470" wp14:editId="5DF2BF08">
                  <wp:extent cx="2672441" cy="322730"/>
                  <wp:effectExtent l="0" t="0" r="0" b="1270"/>
                  <wp:docPr id="75795" name="Picture 2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9DAD9C81-D0DD-44A0-99EE-D937ADB38E3D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Picture 2">
                            <a:extLst>
                              <a:ext uri="{FF2B5EF4-FFF2-40B4-BE49-F238E27FC236}">
                                <a16:creationId xmlns:a16="http://schemas.microsoft.com/office/drawing/2014/main" id="{9DAD9C81-D0DD-44A0-99EE-D937ADB38E3D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18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87116" cy="33657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511" w:type="dxa"/>
          </w:tcPr>
          <w:p w14:paraId="3C34ABEF" w14:textId="77777777" w:rsidR="005154DD" w:rsidRPr="00EC12B2" w:rsidRDefault="005154DD" w:rsidP="00F639D1">
            <w:pPr>
              <w:pStyle w:val="NoSpacing"/>
            </w:pPr>
            <w:r w:rsidRPr="00EC12B2">
              <w:rPr>
                <w:b/>
                <w:bCs/>
                <w:lang w:val="en-US"/>
              </w:rPr>
              <w:t xml:space="preserve">Write what the missing numbers could be. </w:t>
            </w:r>
          </w:p>
          <w:p w14:paraId="4BB4CCCF" w14:textId="77777777" w:rsidR="005154DD" w:rsidRDefault="005154DD" w:rsidP="00F639D1">
            <w:r w:rsidRPr="00EC12B2">
              <w:rPr>
                <w:noProof/>
              </w:rPr>
              <w:drawing>
                <wp:inline distT="0" distB="0" distL="0" distR="0" wp14:anchorId="449787A6" wp14:editId="043BBACF">
                  <wp:extent cx="2727832" cy="333650"/>
                  <wp:effectExtent l="0" t="0" r="0" b="9525"/>
                  <wp:docPr id="89092" name="Picture 2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A0A4CCF2-BC1C-4D35-B28B-B4505C31B922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Picture 2">
                            <a:extLst>
                              <a:ext uri="{FF2B5EF4-FFF2-40B4-BE49-F238E27FC236}">
                                <a16:creationId xmlns:a16="http://schemas.microsoft.com/office/drawing/2014/main" id="{A0A4CCF2-BC1C-4D35-B28B-B4505C31B922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18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79576" cy="35221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5154DD" w14:paraId="1E1408CF" w14:textId="77777777" w:rsidTr="00F639D1">
        <w:tc>
          <w:tcPr>
            <w:tcW w:w="4505" w:type="dxa"/>
          </w:tcPr>
          <w:p w14:paraId="1F0CC4C3" w14:textId="77777777" w:rsidR="005154DD" w:rsidRPr="00540C42" w:rsidRDefault="005154DD" w:rsidP="00F639D1">
            <w:pPr>
              <w:pStyle w:val="NoSpacing"/>
            </w:pPr>
            <w:r w:rsidRPr="00540C42">
              <w:rPr>
                <w:b/>
                <w:bCs/>
                <w:lang w:val="en-US"/>
              </w:rPr>
              <w:t>Ben counts in multiples of 25</w:t>
            </w:r>
          </w:p>
          <w:p w14:paraId="47E52483" w14:textId="77777777" w:rsidR="005154DD" w:rsidRDefault="005154DD" w:rsidP="00F639D1">
            <w:pPr>
              <w:pStyle w:val="NoSpacing"/>
              <w:rPr>
                <w:b/>
                <w:bCs/>
                <w:lang w:val="en-US"/>
              </w:rPr>
            </w:pPr>
            <w:r w:rsidRPr="00540C42">
              <w:rPr>
                <w:b/>
                <w:bCs/>
                <w:lang w:val="en-US"/>
              </w:rPr>
              <w:t>Circle the numbers he says.</w:t>
            </w:r>
          </w:p>
          <w:p w14:paraId="3CB68DDB" w14:textId="77777777" w:rsidR="005154DD" w:rsidRPr="00540C42" w:rsidRDefault="005154DD" w:rsidP="00F639D1">
            <w:pPr>
              <w:pStyle w:val="NoSpacing"/>
              <w:rPr>
                <w:sz w:val="10"/>
                <w:szCs w:val="10"/>
              </w:rPr>
            </w:pPr>
          </w:p>
          <w:p w14:paraId="426CE359" w14:textId="77777777" w:rsidR="005154DD" w:rsidRPr="00540C42" w:rsidRDefault="005154DD" w:rsidP="00F639D1">
            <w:pPr>
              <w:pStyle w:val="NoSpacing"/>
            </w:pPr>
            <w:r w:rsidRPr="00540C42">
              <w:rPr>
                <w:lang w:val="en-US"/>
              </w:rPr>
              <w:t xml:space="preserve">          52          75          125          255           300</w:t>
            </w:r>
          </w:p>
          <w:p w14:paraId="665AB089" w14:textId="77777777" w:rsidR="005154DD" w:rsidRPr="00411FE6" w:rsidRDefault="005154DD" w:rsidP="00F639D1">
            <w:pPr>
              <w:pStyle w:val="NoSpacing"/>
              <w:rPr>
                <w:b/>
                <w:bCs/>
                <w:lang w:val="en-US"/>
              </w:rPr>
            </w:pPr>
          </w:p>
        </w:tc>
        <w:tc>
          <w:tcPr>
            <w:tcW w:w="4511" w:type="dxa"/>
          </w:tcPr>
          <w:p w14:paraId="4033647E" w14:textId="77777777" w:rsidR="005154DD" w:rsidRPr="00EC12B2" w:rsidRDefault="005154DD" w:rsidP="00F639D1">
            <w:pPr>
              <w:pStyle w:val="NoSpacing"/>
            </w:pPr>
            <w:r w:rsidRPr="00EC12B2">
              <w:rPr>
                <w:b/>
                <w:bCs/>
                <w:lang w:val="en-US"/>
              </w:rPr>
              <w:t>Write in the missing digits.</w:t>
            </w:r>
          </w:p>
          <w:p w14:paraId="0EA2FEC2" w14:textId="77777777" w:rsidR="005154DD" w:rsidRDefault="005154DD" w:rsidP="00F639D1">
            <w:r w:rsidRPr="00EC12B2">
              <w:rPr>
                <w:noProof/>
              </w:rPr>
              <w:drawing>
                <wp:inline distT="0" distB="0" distL="0" distR="0" wp14:anchorId="027A3FF7" wp14:editId="26F49304">
                  <wp:extent cx="2727832" cy="310379"/>
                  <wp:effectExtent l="0" t="0" r="0" b="0"/>
                  <wp:docPr id="75796" name="Picture 2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AAF7D98C-2DF9-432F-8925-28F4F2C8B350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Picture 2">
                            <a:extLst>
                              <a:ext uri="{FF2B5EF4-FFF2-40B4-BE49-F238E27FC236}">
                                <a16:creationId xmlns:a16="http://schemas.microsoft.com/office/drawing/2014/main" id="{AAF7D98C-2DF9-432F-8925-28F4F2C8B350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18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932331" cy="33364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01A2A6C0" w14:textId="77777777" w:rsidR="005154DD" w:rsidRDefault="005154DD" w:rsidP="005154DD">
      <w:pPr>
        <w:pStyle w:val="NoSpacing"/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496"/>
        <w:gridCol w:w="4520"/>
      </w:tblGrid>
      <w:tr w:rsidR="005154DD" w14:paraId="5174576F" w14:textId="77777777" w:rsidTr="00F639D1">
        <w:tc>
          <w:tcPr>
            <w:tcW w:w="4496" w:type="dxa"/>
          </w:tcPr>
          <w:p w14:paraId="57E3B40B" w14:textId="77777777" w:rsidR="005154DD" w:rsidRPr="002742EE" w:rsidRDefault="005154DD" w:rsidP="00F639D1">
            <w:pPr>
              <w:pStyle w:val="NoSpacing"/>
            </w:pPr>
            <w:r w:rsidRPr="002742EE">
              <w:rPr>
                <w:b/>
                <w:bCs/>
                <w:lang w:val="en-US"/>
              </w:rPr>
              <w:lastRenderedPageBreak/>
              <w:t>This number machine multiplies all numbers by 2, and then adds 1.</w:t>
            </w:r>
          </w:p>
          <w:p w14:paraId="557EEEDA" w14:textId="77777777" w:rsidR="005154DD" w:rsidRDefault="005154DD" w:rsidP="00F639D1">
            <w:pPr>
              <w:pStyle w:val="NoSpacing"/>
            </w:pPr>
            <w:r w:rsidRPr="002742EE">
              <w:rPr>
                <w:noProof/>
              </w:rPr>
              <w:drawing>
                <wp:inline distT="0" distB="0" distL="0" distR="0" wp14:anchorId="0FB8C159" wp14:editId="3DDE22FD">
                  <wp:extent cx="2095500" cy="428572"/>
                  <wp:effectExtent l="0" t="0" r="0" b="0"/>
                  <wp:docPr id="142338" name="Picture 2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523B6682-6A3A-460C-B511-AD07B917DBB0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2338" name="Picture 2">
                            <a:extLst>
                              <a:ext uri="{FF2B5EF4-FFF2-40B4-BE49-F238E27FC236}">
                                <a16:creationId xmlns:a16="http://schemas.microsoft.com/office/drawing/2014/main" id="{523B6682-6A3A-460C-B511-AD07B917DBB0}"/>
                              </a:ext>
                            </a:extLst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9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28828" cy="43538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019DF2DF" w14:textId="77777777" w:rsidR="005154DD" w:rsidRPr="002742EE" w:rsidRDefault="005154DD" w:rsidP="00F639D1">
            <w:pPr>
              <w:pStyle w:val="NoSpacing"/>
            </w:pPr>
            <w:r w:rsidRPr="002742EE">
              <w:rPr>
                <w:b/>
                <w:bCs/>
                <w:lang w:val="en-US"/>
              </w:rPr>
              <w:t>Write the missing numbers in the table.</w:t>
            </w:r>
          </w:p>
          <w:p w14:paraId="237B080A" w14:textId="77777777" w:rsidR="005154DD" w:rsidRPr="002742EE" w:rsidRDefault="005154DD" w:rsidP="00F639D1">
            <w:pPr>
              <w:pStyle w:val="NoSpacing"/>
              <w:rPr>
                <w:b/>
                <w:bCs/>
                <w:lang w:val="en-US"/>
              </w:rPr>
            </w:pPr>
            <w:r w:rsidRPr="002742EE">
              <w:rPr>
                <w:noProof/>
              </w:rPr>
              <w:drawing>
                <wp:inline distT="0" distB="0" distL="0" distR="0" wp14:anchorId="0DF10B78" wp14:editId="7351BFF9">
                  <wp:extent cx="1223158" cy="1918495"/>
                  <wp:effectExtent l="0" t="0" r="0" b="5715"/>
                  <wp:docPr id="153" name="Picture 2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BFDCF7A1-6F6D-4A3A-BDDD-3FEEA0558318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Picture 2">
                            <a:extLst>
                              <a:ext uri="{FF2B5EF4-FFF2-40B4-BE49-F238E27FC236}">
                                <a16:creationId xmlns:a16="http://schemas.microsoft.com/office/drawing/2014/main" id="{BFDCF7A1-6F6D-4A3A-BDDD-3FEEA0558318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19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38207" cy="194209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520" w:type="dxa"/>
          </w:tcPr>
          <w:p w14:paraId="41F035DC" w14:textId="77777777" w:rsidR="005154DD" w:rsidRPr="00742122" w:rsidRDefault="005154DD" w:rsidP="00F639D1">
            <w:pPr>
              <w:pStyle w:val="NoSpacing"/>
            </w:pPr>
            <w:r w:rsidRPr="00742122">
              <w:rPr>
                <w:b/>
                <w:bCs/>
                <w:lang w:val="en-US"/>
              </w:rPr>
              <w:t>Hassan has a jug with some water in it.</w:t>
            </w:r>
          </w:p>
          <w:p w14:paraId="374F102D" w14:textId="77777777" w:rsidR="005154DD" w:rsidRPr="00742122" w:rsidRDefault="005154DD" w:rsidP="00F639D1">
            <w:pPr>
              <w:pStyle w:val="NoSpacing"/>
            </w:pPr>
            <w:r w:rsidRPr="00742122">
              <w:rPr>
                <w:b/>
                <w:bCs/>
                <w:lang w:val="en-US"/>
              </w:rPr>
              <w:t xml:space="preserve">He adds another 140 </w:t>
            </w:r>
            <w:proofErr w:type="spellStart"/>
            <w:r w:rsidRPr="00742122">
              <w:rPr>
                <w:b/>
                <w:bCs/>
                <w:lang w:val="en-US"/>
              </w:rPr>
              <w:t>millilitres</w:t>
            </w:r>
            <w:proofErr w:type="spellEnd"/>
            <w:r w:rsidRPr="00742122">
              <w:rPr>
                <w:b/>
                <w:bCs/>
                <w:lang w:val="en-US"/>
              </w:rPr>
              <w:t xml:space="preserve"> of water. </w:t>
            </w:r>
          </w:p>
          <w:p w14:paraId="6F2C6902" w14:textId="77777777" w:rsidR="005154DD" w:rsidRPr="00742122" w:rsidRDefault="005154DD" w:rsidP="00F639D1">
            <w:pPr>
              <w:pStyle w:val="NoSpacing"/>
            </w:pPr>
            <w:r w:rsidRPr="00742122">
              <w:rPr>
                <w:b/>
                <w:bCs/>
                <w:lang w:val="en-US"/>
              </w:rPr>
              <w:t>Draw a line to show the new level of water.</w:t>
            </w:r>
          </w:p>
          <w:p w14:paraId="15C569B1" w14:textId="77777777" w:rsidR="005154DD" w:rsidRDefault="005154DD" w:rsidP="00F639D1">
            <w:r w:rsidRPr="00742122">
              <w:rPr>
                <w:noProof/>
              </w:rPr>
              <w:drawing>
                <wp:inline distT="0" distB="0" distL="0" distR="0" wp14:anchorId="223EBB4E" wp14:editId="5BA45EF3">
                  <wp:extent cx="1477352" cy="2327564"/>
                  <wp:effectExtent l="0" t="0" r="8890" b="0"/>
                  <wp:docPr id="152591" name="Picture 2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BE256B32-64AD-44CF-9D36-156CD7FE9CF1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Picture 2">
                            <a:extLst>
                              <a:ext uri="{FF2B5EF4-FFF2-40B4-BE49-F238E27FC236}">
                                <a16:creationId xmlns:a16="http://schemas.microsoft.com/office/drawing/2014/main" id="{BE256B32-64AD-44CF-9D36-156CD7FE9CF1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19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08609" cy="237681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5154DD" w14:paraId="7EDC01A2" w14:textId="77777777" w:rsidTr="00F639D1">
        <w:tc>
          <w:tcPr>
            <w:tcW w:w="4496" w:type="dxa"/>
          </w:tcPr>
          <w:p w14:paraId="774B16A3" w14:textId="77777777" w:rsidR="005154DD" w:rsidRPr="00134E80" w:rsidRDefault="005154DD" w:rsidP="00F639D1">
            <w:pPr>
              <w:pStyle w:val="NoSpacing"/>
            </w:pPr>
            <w:r w:rsidRPr="00134E80">
              <w:rPr>
                <w:b/>
                <w:bCs/>
                <w:lang w:val="en-US"/>
              </w:rPr>
              <w:t xml:space="preserve">Draw </w:t>
            </w:r>
            <w:r w:rsidRPr="00134E80">
              <w:rPr>
                <w:b/>
                <w:bCs/>
                <w:u w:val="single"/>
                <w:lang w:val="en-US"/>
              </w:rPr>
              <w:t>two</w:t>
            </w:r>
            <w:r w:rsidRPr="00134E80">
              <w:rPr>
                <w:b/>
                <w:bCs/>
                <w:lang w:val="en-US"/>
              </w:rPr>
              <w:t xml:space="preserve"> more lines to match 3500 to numbers with the same value.</w:t>
            </w:r>
          </w:p>
          <w:p w14:paraId="16B058D6" w14:textId="77777777" w:rsidR="005154DD" w:rsidRDefault="005154DD" w:rsidP="00F639D1">
            <w:r w:rsidRPr="00134E80">
              <w:rPr>
                <w:noProof/>
              </w:rPr>
              <w:drawing>
                <wp:inline distT="0" distB="0" distL="0" distR="0" wp14:anchorId="4BDB7248" wp14:editId="3CBC2479">
                  <wp:extent cx="2576945" cy="1470051"/>
                  <wp:effectExtent l="0" t="0" r="0" b="0"/>
                  <wp:docPr id="75797" name="Picture 2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87BBB500-2182-4431-B9D9-8710BA0261F1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Picture 2">
                            <a:extLst>
                              <a:ext uri="{FF2B5EF4-FFF2-40B4-BE49-F238E27FC236}">
                                <a16:creationId xmlns:a16="http://schemas.microsoft.com/office/drawing/2014/main" id="{87BBB500-2182-4431-B9D9-8710BA0261F1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19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77901" cy="152764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520" w:type="dxa"/>
          </w:tcPr>
          <w:p w14:paraId="064CD9B2" w14:textId="77777777" w:rsidR="005154DD" w:rsidRPr="000D306C" w:rsidRDefault="005154DD" w:rsidP="00F639D1">
            <w:pPr>
              <w:pStyle w:val="NoSpacing"/>
            </w:pPr>
            <w:r w:rsidRPr="000D306C">
              <w:rPr>
                <w:b/>
                <w:bCs/>
                <w:lang w:val="en-US"/>
              </w:rPr>
              <w:t>Here are three fractions.</w:t>
            </w:r>
          </w:p>
          <w:p w14:paraId="4D482DDF" w14:textId="77777777" w:rsidR="005154DD" w:rsidRDefault="005154DD" w:rsidP="00F639D1">
            <w:pPr>
              <w:pStyle w:val="NoSpacing"/>
            </w:pPr>
            <w:r w:rsidRPr="000D306C">
              <w:rPr>
                <w:noProof/>
              </w:rPr>
              <w:drawing>
                <wp:inline distT="0" distB="0" distL="0" distR="0" wp14:anchorId="18D01A83" wp14:editId="0295E44B">
                  <wp:extent cx="1257300" cy="264097"/>
                  <wp:effectExtent l="0" t="0" r="0" b="3175"/>
                  <wp:docPr id="75798" name="Picture 2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6BF0A41C-5109-4561-8A86-D97364BE0E09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Picture 2">
                            <a:extLst>
                              <a:ext uri="{FF2B5EF4-FFF2-40B4-BE49-F238E27FC236}">
                                <a16:creationId xmlns:a16="http://schemas.microsoft.com/office/drawing/2014/main" id="{6BF0A41C-5109-4561-8A86-D97364BE0E09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19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26395" cy="27861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6514A44B" w14:textId="77777777" w:rsidR="005154DD" w:rsidRPr="000D306C" w:rsidRDefault="005154DD" w:rsidP="00F639D1">
            <w:pPr>
              <w:pStyle w:val="NoSpacing"/>
            </w:pPr>
            <w:r w:rsidRPr="000D306C">
              <w:rPr>
                <w:b/>
                <w:bCs/>
                <w:lang w:val="en-US"/>
              </w:rPr>
              <w:t>Write the fractions in the correct boxes on the number line.</w:t>
            </w:r>
          </w:p>
          <w:p w14:paraId="63EFBABE" w14:textId="77777777" w:rsidR="005154DD" w:rsidRDefault="005154DD" w:rsidP="00F639D1">
            <w:r w:rsidRPr="000D306C">
              <w:rPr>
                <w:noProof/>
              </w:rPr>
              <w:drawing>
                <wp:inline distT="0" distB="0" distL="0" distR="0" wp14:anchorId="4B63B669" wp14:editId="4B59B795">
                  <wp:extent cx="2695575" cy="942526"/>
                  <wp:effectExtent l="0" t="0" r="0" b="0"/>
                  <wp:docPr id="75799" name="Picture 3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77F2F35D-E2FF-43FB-B679-FBECC6A7AD27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Picture 3">
                            <a:extLst>
                              <a:ext uri="{FF2B5EF4-FFF2-40B4-BE49-F238E27FC236}">
                                <a16:creationId xmlns:a16="http://schemas.microsoft.com/office/drawing/2014/main" id="{77F2F35D-E2FF-43FB-B679-FBECC6A7AD27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19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46475" cy="96032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5154DD" w14:paraId="4C5C51D5" w14:textId="77777777" w:rsidTr="00F639D1">
        <w:tc>
          <w:tcPr>
            <w:tcW w:w="4496" w:type="dxa"/>
          </w:tcPr>
          <w:p w14:paraId="5937924B" w14:textId="77777777" w:rsidR="005154DD" w:rsidRPr="00B5056B" w:rsidRDefault="005154DD" w:rsidP="00F639D1">
            <w:pPr>
              <w:pStyle w:val="NoSpacing"/>
            </w:pPr>
            <w:r w:rsidRPr="00B5056B">
              <w:rPr>
                <w:b/>
                <w:bCs/>
                <w:lang w:val="en-US"/>
              </w:rPr>
              <w:t xml:space="preserve">Four children run in a race. </w:t>
            </w:r>
          </w:p>
          <w:p w14:paraId="43F43D8F" w14:textId="77777777" w:rsidR="005154DD" w:rsidRPr="00B5056B" w:rsidRDefault="005154DD" w:rsidP="00F639D1">
            <w:pPr>
              <w:pStyle w:val="NoSpacing"/>
            </w:pPr>
            <w:r w:rsidRPr="00B5056B">
              <w:rPr>
                <w:b/>
                <w:bCs/>
                <w:lang w:val="en-US"/>
              </w:rPr>
              <w:t xml:space="preserve">Gemma takes 5 minutes 20 seconds. </w:t>
            </w:r>
          </w:p>
          <w:p w14:paraId="0BEA6986" w14:textId="77777777" w:rsidR="005154DD" w:rsidRPr="00B5056B" w:rsidRDefault="005154DD" w:rsidP="00F639D1">
            <w:pPr>
              <w:pStyle w:val="NoSpacing"/>
            </w:pPr>
            <w:r w:rsidRPr="00B5056B">
              <w:rPr>
                <w:b/>
                <w:bCs/>
                <w:lang w:val="en-US"/>
              </w:rPr>
              <w:t xml:space="preserve">Complete the graph for Gemma. </w:t>
            </w:r>
          </w:p>
          <w:p w14:paraId="3ADEF39A" w14:textId="77777777" w:rsidR="005154DD" w:rsidRPr="00B5056B" w:rsidRDefault="005154DD" w:rsidP="00F639D1">
            <w:pPr>
              <w:pStyle w:val="NoSpacing"/>
              <w:rPr>
                <w:b/>
                <w:bCs/>
                <w:lang w:val="en-US"/>
              </w:rPr>
            </w:pPr>
            <w:r w:rsidRPr="00B5056B">
              <w:rPr>
                <w:noProof/>
              </w:rPr>
              <w:drawing>
                <wp:inline distT="0" distB="0" distL="0" distR="0" wp14:anchorId="4BE4AD03" wp14:editId="1ECE3CC9">
                  <wp:extent cx="2695699" cy="2714453"/>
                  <wp:effectExtent l="0" t="0" r="0" b="0"/>
                  <wp:docPr id="219150" name="Picture 2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5149D1FA-E9F8-48E0-A947-9EC5FAD27675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Picture 2">
                            <a:extLst>
                              <a:ext uri="{FF2B5EF4-FFF2-40B4-BE49-F238E27FC236}">
                                <a16:creationId xmlns:a16="http://schemas.microsoft.com/office/drawing/2014/main" id="{5149D1FA-E9F8-48E0-A947-9EC5FAD27675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19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55834" cy="277500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520" w:type="dxa"/>
          </w:tcPr>
          <w:p w14:paraId="16341E15" w14:textId="77777777" w:rsidR="005154DD" w:rsidRPr="005476AE" w:rsidRDefault="005154DD" w:rsidP="00F639D1">
            <w:pPr>
              <w:pStyle w:val="NoSpacing"/>
            </w:pPr>
            <w:r w:rsidRPr="005476AE">
              <w:rPr>
                <w:b/>
                <w:bCs/>
                <w:lang w:val="en-US"/>
              </w:rPr>
              <w:t>A camping shop sells tents, sleeping bags and backpacks. This chart shows how many of each they sold in June.</w:t>
            </w:r>
          </w:p>
          <w:p w14:paraId="6872DBE0" w14:textId="77777777" w:rsidR="005154DD" w:rsidRDefault="005154DD" w:rsidP="00F639D1">
            <w:pPr>
              <w:pStyle w:val="NoSpacing"/>
            </w:pPr>
            <w:r w:rsidRPr="005476AE">
              <w:rPr>
                <w:noProof/>
              </w:rPr>
              <w:drawing>
                <wp:inline distT="0" distB="0" distL="0" distR="0" wp14:anchorId="68FEA5B0" wp14:editId="0C273366">
                  <wp:extent cx="2733472" cy="1386724"/>
                  <wp:effectExtent l="0" t="0" r="0" b="4445"/>
                  <wp:docPr id="75800" name="Picture 2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666C1D29-D74C-4D8B-BBDD-C010899933F1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Picture 2">
                            <a:extLst>
                              <a:ext uri="{FF2B5EF4-FFF2-40B4-BE49-F238E27FC236}">
                                <a16:creationId xmlns:a16="http://schemas.microsoft.com/office/drawing/2014/main" id="{666C1D29-D74C-4D8B-BBDD-C010899933F1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19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53883" cy="139707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196A0ED2" w14:textId="77777777" w:rsidR="005154DD" w:rsidRPr="005476AE" w:rsidRDefault="005154DD" w:rsidP="00F639D1">
            <w:pPr>
              <w:pStyle w:val="NoSpacing"/>
            </w:pPr>
            <w:r w:rsidRPr="005476AE">
              <w:rPr>
                <w:b/>
                <w:bCs/>
                <w:lang w:val="en-US"/>
              </w:rPr>
              <w:t>The shop had 20 sleeping bags at the beginning of June.</w:t>
            </w:r>
          </w:p>
          <w:p w14:paraId="14C75E17" w14:textId="77777777" w:rsidR="005154DD" w:rsidRPr="005476AE" w:rsidRDefault="005154DD" w:rsidP="00F639D1">
            <w:pPr>
              <w:pStyle w:val="NoSpacing"/>
            </w:pPr>
            <w:r w:rsidRPr="005476AE">
              <w:rPr>
                <w:b/>
                <w:bCs/>
                <w:lang w:val="en-US"/>
              </w:rPr>
              <w:t>How many of these sleeping bags did the shop have left at the end of June?</w:t>
            </w:r>
          </w:p>
          <w:p w14:paraId="3F715CFD" w14:textId="77777777" w:rsidR="005154DD" w:rsidRDefault="005154DD" w:rsidP="00F639D1">
            <w:pPr>
              <w:pStyle w:val="NoSpacing"/>
            </w:pPr>
          </w:p>
          <w:p w14:paraId="7B093E6F" w14:textId="77777777" w:rsidR="005154DD" w:rsidRPr="005476AE" w:rsidRDefault="005154DD" w:rsidP="00F639D1">
            <w:pPr>
              <w:pStyle w:val="NoSpacing"/>
            </w:pPr>
            <w:r w:rsidRPr="005476AE">
              <w:rPr>
                <w:b/>
                <w:bCs/>
                <w:lang w:val="en-US"/>
              </w:rPr>
              <w:t>In July, the shop sold three times as many tents as in June.</w:t>
            </w:r>
          </w:p>
          <w:p w14:paraId="2CAD1113" w14:textId="77777777" w:rsidR="005154DD" w:rsidRPr="005476AE" w:rsidRDefault="005154DD" w:rsidP="00F639D1">
            <w:pPr>
              <w:pStyle w:val="NoSpacing"/>
            </w:pPr>
            <w:r w:rsidRPr="005476AE">
              <w:rPr>
                <w:b/>
                <w:bCs/>
                <w:lang w:val="en-US"/>
              </w:rPr>
              <w:t>How many tents did the shop sell in July?</w:t>
            </w:r>
          </w:p>
          <w:p w14:paraId="0674DD59" w14:textId="77777777" w:rsidR="005154DD" w:rsidRDefault="005154DD" w:rsidP="00F639D1"/>
        </w:tc>
      </w:tr>
      <w:tr w:rsidR="005154DD" w14:paraId="55F73CC3" w14:textId="77777777" w:rsidTr="00F639D1">
        <w:tc>
          <w:tcPr>
            <w:tcW w:w="4496" w:type="dxa"/>
          </w:tcPr>
          <w:p w14:paraId="0CBC428E" w14:textId="77777777" w:rsidR="005154DD" w:rsidRPr="008E68D0" w:rsidRDefault="005154DD" w:rsidP="00F639D1">
            <w:pPr>
              <w:pStyle w:val="NoSpacing"/>
              <w:rPr>
                <w:b/>
                <w:bCs/>
              </w:rPr>
            </w:pPr>
            <w:r w:rsidRPr="008E68D0">
              <w:rPr>
                <w:b/>
                <w:bCs/>
                <w:lang w:val="en-US"/>
              </w:rPr>
              <w:t>A shop sells food for birds.</w:t>
            </w:r>
          </w:p>
          <w:p w14:paraId="2D5203D3" w14:textId="77777777" w:rsidR="005154DD" w:rsidRPr="008E68D0" w:rsidRDefault="005154DD" w:rsidP="00F639D1">
            <w:pPr>
              <w:pStyle w:val="NoSpacing"/>
              <w:rPr>
                <w:b/>
                <w:bCs/>
              </w:rPr>
            </w:pPr>
            <w:r w:rsidRPr="008E68D0">
              <w:rPr>
                <w:b/>
                <w:bCs/>
                <w:lang w:val="en-US"/>
              </w:rPr>
              <w:t>Bird seed - £3.79 for a bag</w:t>
            </w:r>
          </w:p>
          <w:p w14:paraId="3E697F02" w14:textId="77777777" w:rsidR="005154DD" w:rsidRPr="008E68D0" w:rsidRDefault="005154DD" w:rsidP="00F639D1">
            <w:pPr>
              <w:pStyle w:val="NoSpacing"/>
              <w:rPr>
                <w:b/>
                <w:bCs/>
              </w:rPr>
            </w:pPr>
            <w:r w:rsidRPr="008E68D0">
              <w:rPr>
                <w:b/>
                <w:bCs/>
                <w:lang w:val="en-US"/>
              </w:rPr>
              <w:t>Peanuts - £1.35 for a bag</w:t>
            </w:r>
          </w:p>
          <w:p w14:paraId="703A42E5" w14:textId="77777777" w:rsidR="005154DD" w:rsidRPr="008E68D0" w:rsidRDefault="005154DD" w:rsidP="00F639D1">
            <w:pPr>
              <w:pStyle w:val="NoSpacing"/>
              <w:rPr>
                <w:b/>
                <w:bCs/>
              </w:rPr>
            </w:pPr>
            <w:r w:rsidRPr="008E68D0">
              <w:rPr>
                <w:b/>
                <w:bCs/>
                <w:lang w:val="en-US"/>
              </w:rPr>
              <w:t>Bird feeder - £8.95 each</w:t>
            </w:r>
          </w:p>
          <w:p w14:paraId="06253CDD" w14:textId="77777777" w:rsidR="005154DD" w:rsidRPr="008E68D0" w:rsidRDefault="005154DD" w:rsidP="00F639D1">
            <w:pPr>
              <w:pStyle w:val="NoSpacing"/>
              <w:rPr>
                <w:b/>
                <w:bCs/>
              </w:rPr>
            </w:pPr>
            <w:r w:rsidRPr="008E68D0">
              <w:rPr>
                <w:b/>
                <w:bCs/>
                <w:lang w:val="en-US"/>
              </w:rPr>
              <w:t xml:space="preserve">Amir has £20. </w:t>
            </w:r>
          </w:p>
          <w:p w14:paraId="5D9C8C87" w14:textId="77777777" w:rsidR="005154DD" w:rsidRPr="008E68D0" w:rsidRDefault="005154DD" w:rsidP="00F639D1">
            <w:pPr>
              <w:pStyle w:val="NoSpacing"/>
              <w:rPr>
                <w:b/>
                <w:bCs/>
              </w:rPr>
            </w:pPr>
            <w:r w:rsidRPr="008E68D0">
              <w:rPr>
                <w:b/>
                <w:bCs/>
                <w:lang w:val="en-US"/>
              </w:rPr>
              <w:t>He wants to buy a bird-feeder and 4 bags of bird seed.</w:t>
            </w:r>
          </w:p>
          <w:p w14:paraId="59C7F141" w14:textId="77777777" w:rsidR="005154DD" w:rsidRPr="008E68D0" w:rsidRDefault="005154DD" w:rsidP="00F639D1">
            <w:pPr>
              <w:pStyle w:val="NoSpacing"/>
              <w:rPr>
                <w:b/>
                <w:bCs/>
              </w:rPr>
            </w:pPr>
            <w:r w:rsidRPr="008E68D0">
              <w:rPr>
                <w:b/>
                <w:bCs/>
                <w:lang w:val="en-US"/>
              </w:rPr>
              <w:t>How much more money does he need?</w:t>
            </w:r>
          </w:p>
          <w:p w14:paraId="667F3F20" w14:textId="77777777" w:rsidR="005154DD" w:rsidRPr="00983028" w:rsidRDefault="005154DD" w:rsidP="00F639D1">
            <w:pPr>
              <w:pStyle w:val="NoSpacing"/>
              <w:rPr>
                <w:b/>
                <w:bCs/>
                <w:lang w:val="en-US"/>
              </w:rPr>
            </w:pPr>
          </w:p>
        </w:tc>
        <w:tc>
          <w:tcPr>
            <w:tcW w:w="4520" w:type="dxa"/>
          </w:tcPr>
          <w:p w14:paraId="3AA599C6" w14:textId="77777777" w:rsidR="005154DD" w:rsidRPr="00B5056B" w:rsidRDefault="005154DD" w:rsidP="00F639D1">
            <w:pPr>
              <w:pStyle w:val="NoSpacing"/>
            </w:pPr>
            <w:r w:rsidRPr="00B5056B">
              <w:rPr>
                <w:b/>
                <w:bCs/>
                <w:lang w:val="en-US"/>
              </w:rPr>
              <w:t>A film lasts for 1 hour and 30 minutes and is shown twice.</w:t>
            </w:r>
          </w:p>
          <w:p w14:paraId="7E091106" w14:textId="77777777" w:rsidR="005154DD" w:rsidRPr="00B5056B" w:rsidRDefault="005154DD" w:rsidP="00F639D1">
            <w:pPr>
              <w:pStyle w:val="NoSpacing"/>
            </w:pPr>
            <w:r w:rsidRPr="00B5056B">
              <w:rPr>
                <w:b/>
                <w:bCs/>
                <w:lang w:val="en-US"/>
              </w:rPr>
              <w:t xml:space="preserve">Complete the timetable for showing the film. </w:t>
            </w:r>
          </w:p>
          <w:p w14:paraId="3CDF1A0D" w14:textId="77777777" w:rsidR="005154DD" w:rsidRDefault="005154DD" w:rsidP="00F639D1">
            <w:r w:rsidRPr="00B5056B">
              <w:rPr>
                <w:noProof/>
              </w:rPr>
              <w:drawing>
                <wp:inline distT="0" distB="0" distL="0" distR="0" wp14:anchorId="56EB7717" wp14:editId="22449F8C">
                  <wp:extent cx="1923393" cy="1072218"/>
                  <wp:effectExtent l="0" t="0" r="1270" b="0"/>
                  <wp:docPr id="219159" name="Picture 2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1B7595DE-884D-4BED-A5E2-C383658BF809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Picture 2">
                            <a:extLst>
                              <a:ext uri="{FF2B5EF4-FFF2-40B4-BE49-F238E27FC236}">
                                <a16:creationId xmlns:a16="http://schemas.microsoft.com/office/drawing/2014/main" id="{1B7595DE-884D-4BED-A5E2-C383658BF809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19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46659" cy="108518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08E2EF18" w14:textId="77777777" w:rsidR="005154DD" w:rsidRDefault="005154DD" w:rsidP="005154DD">
      <w:pPr>
        <w:pStyle w:val="NoSpacing"/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496"/>
        <w:gridCol w:w="4520"/>
      </w:tblGrid>
      <w:tr w:rsidR="005154DD" w14:paraId="29613CFD" w14:textId="77777777" w:rsidTr="00F639D1">
        <w:tc>
          <w:tcPr>
            <w:tcW w:w="4496" w:type="dxa"/>
          </w:tcPr>
          <w:p w14:paraId="04FB0E90" w14:textId="77777777" w:rsidR="005154DD" w:rsidRPr="00B5143F" w:rsidRDefault="005154DD" w:rsidP="00F639D1">
            <w:pPr>
              <w:pStyle w:val="NoSpacing"/>
            </w:pPr>
            <w:r w:rsidRPr="00B5143F">
              <w:rPr>
                <w:b/>
                <w:bCs/>
                <w:lang w:val="en-US"/>
              </w:rPr>
              <w:lastRenderedPageBreak/>
              <w:t>Here is a rectangle with 13 identical shaded squares inside it.</w:t>
            </w:r>
          </w:p>
          <w:p w14:paraId="2E6A6F8C" w14:textId="77777777" w:rsidR="005154DD" w:rsidRPr="00B5143F" w:rsidRDefault="005154DD" w:rsidP="00F639D1">
            <w:pPr>
              <w:pStyle w:val="NoSpacing"/>
            </w:pPr>
            <w:r w:rsidRPr="00B5143F">
              <w:rPr>
                <w:b/>
                <w:bCs/>
                <w:lang w:val="en-US"/>
              </w:rPr>
              <w:t>What fraction of the rectangle is shaded?</w:t>
            </w:r>
          </w:p>
          <w:p w14:paraId="44462168" w14:textId="77777777" w:rsidR="005154DD" w:rsidRPr="002742EE" w:rsidRDefault="005154DD" w:rsidP="00F639D1">
            <w:pPr>
              <w:pStyle w:val="NoSpacing"/>
              <w:rPr>
                <w:b/>
                <w:bCs/>
                <w:lang w:val="en-US"/>
              </w:rPr>
            </w:pPr>
            <w:r w:rsidRPr="00B5143F">
              <w:rPr>
                <w:noProof/>
              </w:rPr>
              <w:drawing>
                <wp:inline distT="0" distB="0" distL="0" distR="0" wp14:anchorId="3DA990CE" wp14:editId="2D250B99">
                  <wp:extent cx="2113808" cy="1511361"/>
                  <wp:effectExtent l="0" t="0" r="1270" b="0"/>
                  <wp:docPr id="75801" name="Picture 2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277FCB25-B180-4D2A-ABA4-0190E4C16221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Picture 2">
                            <a:extLst>
                              <a:ext uri="{FF2B5EF4-FFF2-40B4-BE49-F238E27FC236}">
                                <a16:creationId xmlns:a16="http://schemas.microsoft.com/office/drawing/2014/main" id="{277FCB25-B180-4D2A-ABA4-0190E4C16221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19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34612" cy="152623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520" w:type="dxa"/>
          </w:tcPr>
          <w:p w14:paraId="517C5A90" w14:textId="77777777" w:rsidR="005154DD" w:rsidRPr="008E68D0" w:rsidRDefault="005154DD" w:rsidP="00F639D1">
            <w:pPr>
              <w:pStyle w:val="NoSpacing"/>
            </w:pPr>
            <w:r w:rsidRPr="008E68D0">
              <w:rPr>
                <w:b/>
                <w:bCs/>
                <w:lang w:val="en-US"/>
              </w:rPr>
              <w:t>Some children go camping.</w:t>
            </w:r>
          </w:p>
          <w:p w14:paraId="2AAB209A" w14:textId="77777777" w:rsidR="005154DD" w:rsidRPr="008E68D0" w:rsidRDefault="005154DD" w:rsidP="00F639D1">
            <w:pPr>
              <w:pStyle w:val="NoSpacing"/>
            </w:pPr>
            <w:r w:rsidRPr="008E68D0">
              <w:rPr>
                <w:b/>
                <w:bCs/>
                <w:lang w:val="en-US"/>
              </w:rPr>
              <w:t>It costs £2.20 for each child to camp each night.</w:t>
            </w:r>
          </w:p>
          <w:p w14:paraId="020E8911" w14:textId="77777777" w:rsidR="005154DD" w:rsidRPr="008E68D0" w:rsidRDefault="005154DD" w:rsidP="00F639D1">
            <w:pPr>
              <w:pStyle w:val="NoSpacing"/>
            </w:pPr>
            <w:r w:rsidRPr="008E68D0">
              <w:rPr>
                <w:b/>
                <w:bCs/>
                <w:lang w:val="en-US"/>
              </w:rPr>
              <w:t>They go for 6 nights.</w:t>
            </w:r>
          </w:p>
          <w:p w14:paraId="02AD11D8" w14:textId="77777777" w:rsidR="005154DD" w:rsidRPr="008E68D0" w:rsidRDefault="005154DD" w:rsidP="00F639D1">
            <w:pPr>
              <w:pStyle w:val="NoSpacing"/>
            </w:pPr>
            <w:r w:rsidRPr="008E68D0">
              <w:rPr>
                <w:b/>
                <w:bCs/>
                <w:lang w:val="en-US"/>
              </w:rPr>
              <w:t>How much will each child have to pay for the 6 nights?</w:t>
            </w:r>
          </w:p>
          <w:p w14:paraId="44923595" w14:textId="77777777" w:rsidR="005154DD" w:rsidRDefault="005154DD" w:rsidP="00F639D1">
            <w:pPr>
              <w:pStyle w:val="NoSpacing"/>
            </w:pPr>
          </w:p>
          <w:p w14:paraId="381E62C0" w14:textId="77777777" w:rsidR="005154DD" w:rsidRPr="008E68D0" w:rsidRDefault="005154DD" w:rsidP="00F639D1">
            <w:pPr>
              <w:pStyle w:val="NoSpacing"/>
            </w:pPr>
            <w:r w:rsidRPr="008E68D0">
              <w:rPr>
                <w:b/>
                <w:bCs/>
                <w:lang w:val="en-US"/>
              </w:rPr>
              <w:t>There are 70 children.</w:t>
            </w:r>
          </w:p>
          <w:p w14:paraId="00BF38D8" w14:textId="77777777" w:rsidR="005154DD" w:rsidRPr="008E68D0" w:rsidRDefault="005154DD" w:rsidP="00F639D1">
            <w:pPr>
              <w:pStyle w:val="NoSpacing"/>
            </w:pPr>
            <w:r w:rsidRPr="008E68D0">
              <w:rPr>
                <w:b/>
                <w:bCs/>
                <w:lang w:val="en-US"/>
              </w:rPr>
              <w:t>Each tent takes up to 6 children.</w:t>
            </w:r>
          </w:p>
          <w:p w14:paraId="42F468D2" w14:textId="77777777" w:rsidR="005154DD" w:rsidRPr="008E68D0" w:rsidRDefault="005154DD" w:rsidP="00F639D1">
            <w:pPr>
              <w:pStyle w:val="NoSpacing"/>
            </w:pPr>
            <w:r w:rsidRPr="008E68D0">
              <w:rPr>
                <w:b/>
                <w:bCs/>
                <w:lang w:val="en-US"/>
              </w:rPr>
              <w:t>What is the least number of tents they will need?</w:t>
            </w:r>
          </w:p>
          <w:p w14:paraId="35661C87" w14:textId="77777777" w:rsidR="005154DD" w:rsidRDefault="005154DD" w:rsidP="00F639D1"/>
        </w:tc>
      </w:tr>
      <w:tr w:rsidR="005154DD" w14:paraId="7B3ADB54" w14:textId="77777777" w:rsidTr="00F639D1">
        <w:tc>
          <w:tcPr>
            <w:tcW w:w="4496" w:type="dxa"/>
          </w:tcPr>
          <w:p w14:paraId="126D7680" w14:textId="77777777" w:rsidR="005154DD" w:rsidRDefault="005154DD" w:rsidP="00F639D1">
            <w:pPr>
              <w:pStyle w:val="NoSpacing"/>
              <w:rPr>
                <w:b/>
                <w:bCs/>
                <w:lang w:val="en-US"/>
              </w:rPr>
            </w:pPr>
            <w:r w:rsidRPr="00344797">
              <w:rPr>
                <w:noProof/>
              </w:rPr>
              <w:drawing>
                <wp:anchor distT="0" distB="0" distL="114300" distR="114300" simplePos="0" relativeHeight="251680768" behindDoc="1" locked="0" layoutInCell="1" allowOverlap="1" wp14:anchorId="013AC17B" wp14:editId="461D3771">
                  <wp:simplePos x="0" y="0"/>
                  <wp:positionH relativeFrom="column">
                    <wp:posOffset>-39972</wp:posOffset>
                  </wp:positionH>
                  <wp:positionV relativeFrom="paragraph">
                    <wp:posOffset>30130</wp:posOffset>
                  </wp:positionV>
                  <wp:extent cx="956442" cy="439788"/>
                  <wp:effectExtent l="0" t="0" r="0" b="0"/>
                  <wp:wrapTight wrapText="bothSides">
                    <wp:wrapPolygon edited="0">
                      <wp:start x="0" y="0"/>
                      <wp:lineTo x="0" y="20601"/>
                      <wp:lineTo x="21084" y="20601"/>
                      <wp:lineTo x="21084" y="0"/>
                      <wp:lineTo x="0" y="0"/>
                    </wp:wrapPolygon>
                  </wp:wrapTight>
                  <wp:docPr id="75802" name="Picture 6" descr="https://app.doublestruck.eu/content/K2_REAS/HTML/Q/QGFY351_files/img01.jpg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4DC801ED-A6B7-4F6F-84D4-FF5BD7EC3846}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" name="Picture 6" descr="https://app.doublestruck.eu/content/K2_REAS/HTML/Q/QGFY351_files/img01.jpg">
                            <a:extLst>
                              <a:ext uri="{FF2B5EF4-FFF2-40B4-BE49-F238E27FC236}">
                                <a16:creationId xmlns:a16="http://schemas.microsoft.com/office/drawing/2014/main" id="{4DC801ED-A6B7-4F6F-84D4-FF5BD7EC3846}"/>
                              </a:ext>
                            </a:extLst>
                          </pic:cNvPr>
                          <pic:cNvPicPr/>
                        </pic:nvPicPr>
                        <pic:blipFill>
                          <a:blip r:embed="rId6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6442" cy="43978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344797">
              <w:rPr>
                <w:b/>
                <w:bCs/>
                <w:lang w:val="en-US"/>
              </w:rPr>
              <w:t xml:space="preserve">Dan is making a cuboid by fitting shapes together. </w:t>
            </w:r>
          </w:p>
          <w:p w14:paraId="0C67D602" w14:textId="77777777" w:rsidR="005154DD" w:rsidRPr="00344797" w:rsidRDefault="005154DD" w:rsidP="00F639D1">
            <w:pPr>
              <w:pStyle w:val="NoSpacing"/>
            </w:pPr>
          </w:p>
          <w:p w14:paraId="0689C579" w14:textId="77777777" w:rsidR="005154DD" w:rsidRDefault="005154DD" w:rsidP="00F639D1">
            <w:pPr>
              <w:pStyle w:val="NoSpacing"/>
              <w:rPr>
                <w:b/>
                <w:bCs/>
                <w:lang w:val="en-US"/>
              </w:rPr>
            </w:pPr>
            <w:r w:rsidRPr="00344797">
              <w:rPr>
                <w:b/>
                <w:bCs/>
                <w:lang w:val="en-US"/>
              </w:rPr>
              <w:t xml:space="preserve">Here are four of the faces of the cuboid he is making. </w:t>
            </w:r>
          </w:p>
          <w:p w14:paraId="6E697604" w14:textId="77777777" w:rsidR="005154DD" w:rsidRDefault="005154DD" w:rsidP="00F639D1">
            <w:pPr>
              <w:pStyle w:val="NoSpacing"/>
            </w:pPr>
            <w:r w:rsidRPr="00344797">
              <w:rPr>
                <w:noProof/>
              </w:rPr>
              <w:drawing>
                <wp:inline distT="0" distB="0" distL="0" distR="0" wp14:anchorId="69E4C6E3" wp14:editId="08AED9CB">
                  <wp:extent cx="802196" cy="1145628"/>
                  <wp:effectExtent l="0" t="0" r="0" b="0"/>
                  <wp:docPr id="75803" name="Picture 5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78007C5A-BFCA-47DA-8EE5-BB40BA1A33A7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Picture 5">
                            <a:extLst>
                              <a:ext uri="{FF2B5EF4-FFF2-40B4-BE49-F238E27FC236}">
                                <a16:creationId xmlns:a16="http://schemas.microsoft.com/office/drawing/2014/main" id="{78007C5A-BFCA-47DA-8EE5-BB40BA1A33A7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20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19105" cy="116977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5EE16718" w14:textId="77777777" w:rsidR="005154DD" w:rsidRPr="00344797" w:rsidRDefault="005154DD" w:rsidP="00F639D1">
            <w:pPr>
              <w:pStyle w:val="NoSpacing"/>
            </w:pPr>
            <w:r w:rsidRPr="00344797">
              <w:rPr>
                <w:b/>
                <w:bCs/>
                <w:lang w:val="en-US"/>
              </w:rPr>
              <w:t xml:space="preserve">Which other shapes does Dan need to complete his cuboid? Tick them. </w:t>
            </w:r>
          </w:p>
          <w:p w14:paraId="083CF670" w14:textId="77777777" w:rsidR="005154DD" w:rsidRPr="00344797" w:rsidRDefault="005154DD" w:rsidP="00F639D1">
            <w:pPr>
              <w:pStyle w:val="NoSpacing"/>
              <w:rPr>
                <w:b/>
                <w:bCs/>
              </w:rPr>
            </w:pPr>
            <w:r w:rsidRPr="00344797">
              <w:rPr>
                <w:noProof/>
              </w:rPr>
              <w:drawing>
                <wp:inline distT="0" distB="0" distL="0" distR="0" wp14:anchorId="36E606BB" wp14:editId="319D0070">
                  <wp:extent cx="2648607" cy="1489805"/>
                  <wp:effectExtent l="0" t="0" r="0" b="0"/>
                  <wp:docPr id="75804" name="Picture 1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36E956A7-733D-4D18-9389-D71F5C79FF8F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Picture 1">
                            <a:extLst>
                              <a:ext uri="{FF2B5EF4-FFF2-40B4-BE49-F238E27FC236}">
                                <a16:creationId xmlns:a16="http://schemas.microsoft.com/office/drawing/2014/main" id="{36E956A7-733D-4D18-9389-D71F5C79FF8F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20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71062" cy="150243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520" w:type="dxa"/>
          </w:tcPr>
          <w:p w14:paraId="25C6DDB0" w14:textId="77777777" w:rsidR="005154DD" w:rsidRPr="00344797" w:rsidRDefault="005154DD" w:rsidP="00F639D1">
            <w:pPr>
              <w:pStyle w:val="NoSpacing"/>
            </w:pPr>
            <w:r w:rsidRPr="00344797">
              <w:rPr>
                <w:b/>
                <w:bCs/>
                <w:lang w:val="en-US"/>
              </w:rPr>
              <w:t xml:space="preserve">Here is half of a symmetrical picture. </w:t>
            </w:r>
          </w:p>
          <w:p w14:paraId="593368DA" w14:textId="77777777" w:rsidR="005154DD" w:rsidRDefault="005154DD" w:rsidP="00F639D1">
            <w:pPr>
              <w:pStyle w:val="NoSpacing"/>
            </w:pPr>
            <w:r w:rsidRPr="00344797">
              <w:rPr>
                <w:noProof/>
              </w:rPr>
              <w:drawing>
                <wp:inline distT="0" distB="0" distL="0" distR="0" wp14:anchorId="6F268D9E" wp14:editId="3513EACC">
                  <wp:extent cx="875212" cy="1038464"/>
                  <wp:effectExtent l="0" t="0" r="1270" b="9525"/>
                  <wp:docPr id="75805" name="Picture 5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8880AB2C-6F95-4F05-B5D9-16F5BD6C3B61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Picture 5">
                            <a:extLst>
                              <a:ext uri="{FF2B5EF4-FFF2-40B4-BE49-F238E27FC236}">
                                <a16:creationId xmlns:a16="http://schemas.microsoft.com/office/drawing/2014/main" id="{8880AB2C-6F95-4F05-B5D9-16F5BD6C3B61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20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6135" cy="105142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244A4AB7" w14:textId="77777777" w:rsidR="005154DD" w:rsidRPr="00344797" w:rsidRDefault="005154DD" w:rsidP="00F639D1">
            <w:pPr>
              <w:pStyle w:val="NoSpacing"/>
            </w:pPr>
            <w:r w:rsidRPr="00344797">
              <w:rPr>
                <w:b/>
                <w:bCs/>
                <w:lang w:val="en-US"/>
              </w:rPr>
              <w:t xml:space="preserve">Which of these is the reflection of the picture? Write its letter. </w:t>
            </w:r>
          </w:p>
          <w:p w14:paraId="512107F3" w14:textId="77777777" w:rsidR="005154DD" w:rsidRDefault="005154DD" w:rsidP="00F639D1">
            <w:r w:rsidRPr="00344797">
              <w:rPr>
                <w:noProof/>
              </w:rPr>
              <w:drawing>
                <wp:inline distT="0" distB="0" distL="0" distR="0" wp14:anchorId="58236C73" wp14:editId="62045789">
                  <wp:extent cx="2186090" cy="2638697"/>
                  <wp:effectExtent l="0" t="0" r="5080" b="0"/>
                  <wp:docPr id="75806" name="Picture 1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3B05B65F-6327-4D64-AC9C-57DEB79D52C0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Picture 1">
                            <a:extLst>
                              <a:ext uri="{FF2B5EF4-FFF2-40B4-BE49-F238E27FC236}">
                                <a16:creationId xmlns:a16="http://schemas.microsoft.com/office/drawing/2014/main" id="{3B05B65F-6327-4D64-AC9C-57DEB79D52C0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20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96514" cy="265127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5154DD" w14:paraId="2E71677E" w14:textId="77777777" w:rsidTr="00F639D1">
        <w:tc>
          <w:tcPr>
            <w:tcW w:w="4496" w:type="dxa"/>
          </w:tcPr>
          <w:p w14:paraId="1BFD0E7E" w14:textId="77777777" w:rsidR="005154DD" w:rsidRPr="00344797" w:rsidRDefault="005154DD" w:rsidP="00F639D1">
            <w:pPr>
              <w:pStyle w:val="NoSpacing"/>
            </w:pPr>
            <w:r w:rsidRPr="00344797">
              <w:rPr>
                <w:b/>
                <w:bCs/>
                <w:lang w:val="en-US"/>
              </w:rPr>
              <w:t>Lisa places a counter on square D4</w:t>
            </w:r>
          </w:p>
          <w:p w14:paraId="5621BDAE" w14:textId="77777777" w:rsidR="005154DD" w:rsidRDefault="005154DD" w:rsidP="00F639D1">
            <w:pPr>
              <w:pStyle w:val="NoSpacing"/>
            </w:pPr>
            <w:r w:rsidRPr="00344797">
              <w:rPr>
                <w:noProof/>
              </w:rPr>
              <w:drawing>
                <wp:inline distT="0" distB="0" distL="0" distR="0" wp14:anchorId="5B9F01DA" wp14:editId="7E16F54A">
                  <wp:extent cx="2247900" cy="1737149"/>
                  <wp:effectExtent l="0" t="0" r="0" b="0"/>
                  <wp:docPr id="558" name="Picture 1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09443410-9378-499A-AC24-910E0258F0BD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Picture 1">
                            <a:extLst>
                              <a:ext uri="{FF2B5EF4-FFF2-40B4-BE49-F238E27FC236}">
                                <a16:creationId xmlns:a16="http://schemas.microsoft.com/office/drawing/2014/main" id="{09443410-9378-499A-AC24-910E0258F0BD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20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52609" cy="174078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6776A81B" w14:textId="77777777" w:rsidR="005154DD" w:rsidRPr="00344797" w:rsidRDefault="005154DD" w:rsidP="00F639D1">
            <w:pPr>
              <w:pStyle w:val="NoSpacing"/>
            </w:pPr>
            <w:r w:rsidRPr="00344797">
              <w:rPr>
                <w:b/>
                <w:bCs/>
                <w:lang w:val="en-US"/>
              </w:rPr>
              <w:t xml:space="preserve">She moves in 2 squares east and 3 squares south. Write the position of the square she moves it to. </w:t>
            </w:r>
          </w:p>
          <w:p w14:paraId="4E1C033A" w14:textId="77777777" w:rsidR="005154DD" w:rsidRPr="00344797" w:rsidRDefault="005154DD" w:rsidP="00F639D1">
            <w:pPr>
              <w:pStyle w:val="NoSpacing"/>
              <w:rPr>
                <w:b/>
                <w:bCs/>
                <w:lang w:val="en-US"/>
              </w:rPr>
            </w:pPr>
          </w:p>
        </w:tc>
        <w:tc>
          <w:tcPr>
            <w:tcW w:w="4520" w:type="dxa"/>
          </w:tcPr>
          <w:p w14:paraId="23B4A5BC" w14:textId="77777777" w:rsidR="005154DD" w:rsidRPr="00742122" w:rsidRDefault="005154DD" w:rsidP="00F639D1">
            <w:pPr>
              <w:pStyle w:val="NoSpacing"/>
            </w:pPr>
            <w:proofErr w:type="spellStart"/>
            <w:r w:rsidRPr="00742122">
              <w:rPr>
                <w:b/>
                <w:bCs/>
                <w:lang w:val="en-US"/>
              </w:rPr>
              <w:t>Mr</w:t>
            </w:r>
            <w:proofErr w:type="spellEnd"/>
            <w:r w:rsidRPr="00742122">
              <w:rPr>
                <w:b/>
                <w:bCs/>
                <w:lang w:val="en-US"/>
              </w:rPr>
              <w:t xml:space="preserve"> Khan makes a blackcurrant drink for a party. He pours blackcurrant squash into a jug. </w:t>
            </w:r>
          </w:p>
          <w:p w14:paraId="6446D2B8" w14:textId="77777777" w:rsidR="005154DD" w:rsidRPr="00742122" w:rsidRDefault="005154DD" w:rsidP="00F639D1">
            <w:pPr>
              <w:pStyle w:val="NoSpacing"/>
            </w:pPr>
            <w:r w:rsidRPr="00742122">
              <w:rPr>
                <w:b/>
                <w:bCs/>
                <w:lang w:val="en-US"/>
              </w:rPr>
              <w:t xml:space="preserve">How much water must he add to make 500 </w:t>
            </w:r>
            <w:proofErr w:type="spellStart"/>
            <w:r w:rsidRPr="00742122">
              <w:rPr>
                <w:b/>
                <w:bCs/>
                <w:lang w:val="en-US"/>
              </w:rPr>
              <w:t>millilitres</w:t>
            </w:r>
            <w:proofErr w:type="spellEnd"/>
            <w:r w:rsidRPr="00742122">
              <w:rPr>
                <w:b/>
                <w:bCs/>
                <w:lang w:val="en-US"/>
              </w:rPr>
              <w:t xml:space="preserve"> of drink?</w:t>
            </w:r>
          </w:p>
          <w:p w14:paraId="0C0ECA3E" w14:textId="77777777" w:rsidR="005154DD" w:rsidRDefault="005154DD" w:rsidP="00F639D1">
            <w:r w:rsidRPr="00742122">
              <w:rPr>
                <w:noProof/>
              </w:rPr>
              <w:drawing>
                <wp:inline distT="0" distB="0" distL="0" distR="0" wp14:anchorId="51CD03B4" wp14:editId="4113F8EA">
                  <wp:extent cx="1631092" cy="1854333"/>
                  <wp:effectExtent l="0" t="0" r="7620" b="0"/>
                  <wp:docPr id="152592" name="Picture 2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74556D07-98F7-4602-85B4-AC1C7A396EC0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Picture 2">
                            <a:extLst>
                              <a:ext uri="{FF2B5EF4-FFF2-40B4-BE49-F238E27FC236}">
                                <a16:creationId xmlns:a16="http://schemas.microsoft.com/office/drawing/2014/main" id="{74556D07-98F7-4602-85B4-AC1C7A396EC0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20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58430" cy="188541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5154DD" w14:paraId="4E56144B" w14:textId="77777777" w:rsidTr="00F639D1">
        <w:tc>
          <w:tcPr>
            <w:tcW w:w="4496" w:type="dxa"/>
          </w:tcPr>
          <w:p w14:paraId="4F9C24BD" w14:textId="77777777" w:rsidR="005154DD" w:rsidRPr="003F3E2C" w:rsidRDefault="005154DD" w:rsidP="00F639D1">
            <w:pPr>
              <w:pStyle w:val="NoSpacing"/>
            </w:pPr>
            <w:r w:rsidRPr="003F3E2C">
              <w:rPr>
                <w:b/>
                <w:bCs/>
                <w:lang w:val="en-US"/>
              </w:rPr>
              <w:t>There are 275 children in Fernley School.</w:t>
            </w:r>
          </w:p>
          <w:p w14:paraId="343A49F1" w14:textId="77777777" w:rsidR="005154DD" w:rsidRPr="003F3E2C" w:rsidRDefault="005154DD" w:rsidP="00F639D1">
            <w:pPr>
              <w:pStyle w:val="NoSpacing"/>
            </w:pPr>
            <w:r w:rsidRPr="003F3E2C">
              <w:rPr>
                <w:b/>
                <w:bCs/>
                <w:lang w:val="en-US"/>
              </w:rPr>
              <w:t>They get into groups of eight.</w:t>
            </w:r>
          </w:p>
          <w:p w14:paraId="3B336FE1" w14:textId="77777777" w:rsidR="005154DD" w:rsidRDefault="005154DD" w:rsidP="00F639D1">
            <w:pPr>
              <w:pStyle w:val="NoSpacing"/>
              <w:rPr>
                <w:b/>
                <w:bCs/>
                <w:lang w:val="en-US"/>
              </w:rPr>
            </w:pPr>
            <w:r w:rsidRPr="003F3E2C">
              <w:rPr>
                <w:b/>
                <w:bCs/>
                <w:lang w:val="en-US"/>
              </w:rPr>
              <w:t>What is the largest number of groups of eight that they can make?</w:t>
            </w:r>
          </w:p>
          <w:p w14:paraId="3F57CF99" w14:textId="77777777" w:rsidR="005154DD" w:rsidRPr="003C40BA" w:rsidRDefault="005154DD" w:rsidP="00F639D1">
            <w:pPr>
              <w:pStyle w:val="NoSpacing"/>
              <w:rPr>
                <w:b/>
                <w:bCs/>
                <w:lang w:val="en-US"/>
              </w:rPr>
            </w:pPr>
          </w:p>
        </w:tc>
        <w:tc>
          <w:tcPr>
            <w:tcW w:w="4520" w:type="dxa"/>
          </w:tcPr>
          <w:p w14:paraId="26C3F7A7" w14:textId="77777777" w:rsidR="005154DD" w:rsidRPr="00134E80" w:rsidRDefault="005154DD" w:rsidP="00F639D1">
            <w:pPr>
              <w:pStyle w:val="NoSpacing"/>
            </w:pPr>
            <w:r>
              <w:rPr>
                <w:b/>
                <w:bCs/>
              </w:rPr>
              <w:t>T</w:t>
            </w:r>
            <w:r w:rsidRPr="00134E80">
              <w:rPr>
                <w:b/>
                <w:bCs/>
              </w:rPr>
              <w:t>he difference between two numbers is 2</w:t>
            </w:r>
          </w:p>
          <w:p w14:paraId="470077B1" w14:textId="77777777" w:rsidR="005154DD" w:rsidRPr="00134E80" w:rsidRDefault="005154DD" w:rsidP="00F639D1">
            <w:pPr>
              <w:pStyle w:val="NoSpacing"/>
            </w:pPr>
            <w:r w:rsidRPr="00134E80">
              <w:rPr>
                <w:b/>
                <w:bCs/>
              </w:rPr>
              <w:t>When each number is rounded to the nearest hundred, the difference between them is 100</w:t>
            </w:r>
          </w:p>
          <w:p w14:paraId="77FC99B7" w14:textId="77777777" w:rsidR="005154DD" w:rsidRPr="00134E80" w:rsidRDefault="005154DD" w:rsidP="00F639D1">
            <w:pPr>
              <w:pStyle w:val="NoSpacing"/>
            </w:pPr>
            <w:r w:rsidRPr="00134E80">
              <w:rPr>
                <w:b/>
                <w:bCs/>
              </w:rPr>
              <w:t>Write what the two numbers could be.</w:t>
            </w:r>
          </w:p>
          <w:p w14:paraId="30A1E835" w14:textId="77777777" w:rsidR="005154DD" w:rsidRDefault="005154DD" w:rsidP="00F639D1"/>
        </w:tc>
      </w:tr>
    </w:tbl>
    <w:p w14:paraId="57554F52" w14:textId="77777777" w:rsidR="005154DD" w:rsidRPr="00DC20DA" w:rsidRDefault="005154DD" w:rsidP="005154DD">
      <w:pPr>
        <w:pStyle w:val="NoSpacing"/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541"/>
        <w:gridCol w:w="4475"/>
      </w:tblGrid>
      <w:tr w:rsidR="005154DD" w14:paraId="66F45CC9" w14:textId="77777777" w:rsidTr="00F639D1">
        <w:tc>
          <w:tcPr>
            <w:tcW w:w="4541" w:type="dxa"/>
          </w:tcPr>
          <w:p w14:paraId="7ED0E0F7" w14:textId="77777777" w:rsidR="005154DD" w:rsidRPr="008E68D0" w:rsidRDefault="005154DD" w:rsidP="00F639D1">
            <w:pPr>
              <w:pStyle w:val="NoSpacing"/>
              <w:rPr>
                <w:b/>
                <w:bCs/>
              </w:rPr>
            </w:pPr>
            <w:r w:rsidRPr="008E68D0">
              <w:rPr>
                <w:b/>
                <w:bCs/>
                <w:noProof/>
              </w:rPr>
              <w:lastRenderedPageBreak/>
              <w:drawing>
                <wp:anchor distT="0" distB="0" distL="114300" distR="114300" simplePos="0" relativeHeight="251682816" behindDoc="1" locked="0" layoutInCell="1" allowOverlap="1" wp14:anchorId="09090551" wp14:editId="3A1DA5E1">
                  <wp:simplePos x="0" y="0"/>
                  <wp:positionH relativeFrom="column">
                    <wp:posOffset>37465</wp:posOffset>
                  </wp:positionH>
                  <wp:positionV relativeFrom="paragraph">
                    <wp:posOffset>0</wp:posOffset>
                  </wp:positionV>
                  <wp:extent cx="1572260" cy="1727835"/>
                  <wp:effectExtent l="0" t="0" r="8890" b="5715"/>
                  <wp:wrapTight wrapText="bothSides">
                    <wp:wrapPolygon edited="0">
                      <wp:start x="0" y="0"/>
                      <wp:lineTo x="0" y="21433"/>
                      <wp:lineTo x="21460" y="21433"/>
                      <wp:lineTo x="21460" y="0"/>
                      <wp:lineTo x="0" y="0"/>
                    </wp:wrapPolygon>
                  </wp:wrapTight>
                  <wp:docPr id="75807" name="Picture 75807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19E05228-D3FB-489C-A4AE-5F5F055DDE1F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Picture 2">
                            <a:extLst>
                              <a:ext uri="{FF2B5EF4-FFF2-40B4-BE49-F238E27FC236}">
                                <a16:creationId xmlns:a16="http://schemas.microsoft.com/office/drawing/2014/main" id="{19E05228-D3FB-489C-A4AE-5F5F055DDE1F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20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72260" cy="172783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8E68D0">
              <w:rPr>
                <w:b/>
                <w:bCs/>
                <w:lang w:val="en-US"/>
              </w:rPr>
              <w:t>A shop sells three types of sunglasses.</w:t>
            </w:r>
          </w:p>
          <w:p w14:paraId="2E535E51" w14:textId="77777777" w:rsidR="005154DD" w:rsidRDefault="005154DD" w:rsidP="00F639D1">
            <w:pPr>
              <w:pStyle w:val="NoSpacing"/>
              <w:rPr>
                <w:b/>
                <w:bCs/>
                <w:lang w:val="en-US"/>
              </w:rPr>
            </w:pPr>
            <w:r w:rsidRPr="008E68D0">
              <w:rPr>
                <w:b/>
                <w:bCs/>
                <w:lang w:val="en-US"/>
              </w:rPr>
              <w:t>What is the difference in price between the most expensive and least expensive sunglasses?</w:t>
            </w:r>
          </w:p>
          <w:p w14:paraId="4F560332" w14:textId="77777777" w:rsidR="005154DD" w:rsidRDefault="005154DD" w:rsidP="00F639D1">
            <w:pPr>
              <w:pStyle w:val="NoSpacing"/>
              <w:rPr>
                <w:b/>
                <w:bCs/>
                <w:lang w:val="en-US"/>
              </w:rPr>
            </w:pPr>
            <w:r w:rsidRPr="008E68D0">
              <w:rPr>
                <w:b/>
                <w:bCs/>
                <w:noProof/>
              </w:rPr>
              <w:drawing>
                <wp:anchor distT="0" distB="0" distL="114300" distR="114300" simplePos="0" relativeHeight="251683840" behindDoc="1" locked="0" layoutInCell="1" allowOverlap="1" wp14:anchorId="364111C2" wp14:editId="795316C4">
                  <wp:simplePos x="0" y="0"/>
                  <wp:positionH relativeFrom="column">
                    <wp:posOffset>-35560</wp:posOffset>
                  </wp:positionH>
                  <wp:positionV relativeFrom="paragraph">
                    <wp:posOffset>182880</wp:posOffset>
                  </wp:positionV>
                  <wp:extent cx="1782445" cy="975360"/>
                  <wp:effectExtent l="0" t="0" r="8255" b="0"/>
                  <wp:wrapTight wrapText="bothSides">
                    <wp:wrapPolygon edited="0">
                      <wp:start x="0" y="0"/>
                      <wp:lineTo x="0" y="21094"/>
                      <wp:lineTo x="21469" y="21094"/>
                      <wp:lineTo x="21469" y="0"/>
                      <wp:lineTo x="0" y="0"/>
                    </wp:wrapPolygon>
                  </wp:wrapTight>
                  <wp:docPr id="79872" name="Picture 3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B3375B9F-7C10-4F3E-936C-AFD753DA7944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Picture 3">
                            <a:extLst>
                              <a:ext uri="{FF2B5EF4-FFF2-40B4-BE49-F238E27FC236}">
                                <a16:creationId xmlns:a16="http://schemas.microsoft.com/office/drawing/2014/main" id="{B3375B9F-7C10-4F3E-936C-AFD753DA7944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20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82445" cy="9753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14:paraId="31C570BA" w14:textId="77777777" w:rsidR="005154DD" w:rsidRPr="008E68D0" w:rsidRDefault="005154DD" w:rsidP="00F639D1">
            <w:pPr>
              <w:pStyle w:val="NoSpacing"/>
              <w:rPr>
                <w:b/>
                <w:bCs/>
              </w:rPr>
            </w:pPr>
            <w:r w:rsidRPr="008E68D0">
              <w:rPr>
                <w:b/>
                <w:bCs/>
                <w:lang w:val="en-US"/>
              </w:rPr>
              <w:t>The shop also sells sun hats.</w:t>
            </w:r>
          </w:p>
          <w:p w14:paraId="7E82680F" w14:textId="77777777" w:rsidR="005154DD" w:rsidRPr="008E68D0" w:rsidRDefault="005154DD" w:rsidP="00F639D1">
            <w:pPr>
              <w:pStyle w:val="NoSpacing"/>
              <w:rPr>
                <w:b/>
                <w:bCs/>
              </w:rPr>
            </w:pPr>
            <w:r w:rsidRPr="008E68D0">
              <w:rPr>
                <w:b/>
                <w:bCs/>
                <w:lang w:val="en-US"/>
              </w:rPr>
              <w:t>Ryan buys the £4.69 sunglasses and a sun hat.</w:t>
            </w:r>
          </w:p>
          <w:p w14:paraId="6BDEF524" w14:textId="77777777" w:rsidR="005154DD" w:rsidRPr="008E68D0" w:rsidRDefault="005154DD" w:rsidP="00F639D1">
            <w:pPr>
              <w:pStyle w:val="NoSpacing"/>
              <w:rPr>
                <w:b/>
                <w:bCs/>
              </w:rPr>
            </w:pPr>
            <w:r w:rsidRPr="008E68D0">
              <w:rPr>
                <w:b/>
                <w:bCs/>
                <w:lang w:val="en-US"/>
              </w:rPr>
              <w:t>How much change does he get from £10?</w:t>
            </w:r>
            <w:r w:rsidRPr="008E68D0">
              <w:rPr>
                <w:noProof/>
              </w:rPr>
              <w:t xml:space="preserve"> </w:t>
            </w:r>
          </w:p>
          <w:p w14:paraId="636F6348" w14:textId="77777777" w:rsidR="005154DD" w:rsidRPr="008E68D0" w:rsidRDefault="005154DD" w:rsidP="00F639D1">
            <w:pPr>
              <w:pStyle w:val="NoSpacing"/>
              <w:rPr>
                <w:noProof/>
              </w:rPr>
            </w:pPr>
          </w:p>
        </w:tc>
        <w:tc>
          <w:tcPr>
            <w:tcW w:w="4475" w:type="dxa"/>
          </w:tcPr>
          <w:p w14:paraId="4340AF14" w14:textId="77777777" w:rsidR="005154DD" w:rsidRPr="00983028" w:rsidRDefault="005154DD" w:rsidP="00F639D1">
            <w:pPr>
              <w:pStyle w:val="NoSpacing"/>
            </w:pPr>
            <w:r w:rsidRPr="00983028">
              <w:rPr>
                <w:b/>
                <w:bCs/>
                <w:lang w:val="en-US"/>
              </w:rPr>
              <w:t>Complete the table.</w:t>
            </w:r>
          </w:p>
          <w:p w14:paraId="238957A7" w14:textId="77777777" w:rsidR="005154DD" w:rsidRDefault="005154DD" w:rsidP="00F639D1">
            <w:r w:rsidRPr="00983028">
              <w:rPr>
                <w:noProof/>
              </w:rPr>
              <w:drawing>
                <wp:inline distT="0" distB="0" distL="0" distR="0" wp14:anchorId="039D4E80" wp14:editId="44D92A30">
                  <wp:extent cx="1957891" cy="3010961"/>
                  <wp:effectExtent l="0" t="0" r="4445" b="0"/>
                  <wp:docPr id="93206" name="Picture 2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6F603B04-03A5-4713-A075-0C7DF098F468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Picture 2">
                            <a:extLst>
                              <a:ext uri="{FF2B5EF4-FFF2-40B4-BE49-F238E27FC236}">
                                <a16:creationId xmlns:a16="http://schemas.microsoft.com/office/drawing/2014/main" id="{6F603B04-03A5-4713-A075-0C7DF098F468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20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78699" cy="304296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5154DD" w14:paraId="57522363" w14:textId="77777777" w:rsidTr="00F639D1">
        <w:tc>
          <w:tcPr>
            <w:tcW w:w="4541" w:type="dxa"/>
          </w:tcPr>
          <w:p w14:paraId="479870EC" w14:textId="77777777" w:rsidR="005154DD" w:rsidRPr="00344797" w:rsidRDefault="005154DD" w:rsidP="00F639D1">
            <w:pPr>
              <w:pStyle w:val="NoSpacing"/>
            </w:pPr>
            <w:r w:rsidRPr="00344797">
              <w:rPr>
                <w:b/>
                <w:bCs/>
                <w:lang w:val="en-US"/>
              </w:rPr>
              <w:t xml:space="preserve">Here are five rectangles, each with a shaded pattern. </w:t>
            </w:r>
          </w:p>
          <w:p w14:paraId="3E30E8C6" w14:textId="77777777" w:rsidR="005154DD" w:rsidRPr="00344797" w:rsidRDefault="005154DD" w:rsidP="00F639D1">
            <w:pPr>
              <w:pStyle w:val="NoSpacing"/>
            </w:pPr>
            <w:r w:rsidRPr="00344797">
              <w:rPr>
                <w:b/>
                <w:bCs/>
                <w:lang w:val="en-US"/>
              </w:rPr>
              <w:t>For each rectangle, put a tick if the pattern has a line of symmetry.</w:t>
            </w:r>
          </w:p>
          <w:p w14:paraId="755EC201" w14:textId="77777777" w:rsidR="005154DD" w:rsidRDefault="005154DD" w:rsidP="00F639D1">
            <w:pPr>
              <w:pStyle w:val="NoSpacing"/>
            </w:pPr>
            <w:r w:rsidRPr="00344797">
              <w:rPr>
                <w:noProof/>
              </w:rPr>
              <w:drawing>
                <wp:inline distT="0" distB="0" distL="0" distR="0" wp14:anchorId="5A345B49" wp14:editId="259EF648">
                  <wp:extent cx="2704011" cy="1594664"/>
                  <wp:effectExtent l="0" t="0" r="1270" b="5715"/>
                  <wp:docPr id="79873" name="Picture 1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18A46748-CA36-4691-B57C-6396D8E42468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Picture 1">
                            <a:extLst>
                              <a:ext uri="{FF2B5EF4-FFF2-40B4-BE49-F238E27FC236}">
                                <a16:creationId xmlns:a16="http://schemas.microsoft.com/office/drawing/2014/main" id="{18A46748-CA36-4691-B57C-6396D8E42468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20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27953" cy="160878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4F45848B" w14:textId="77777777" w:rsidR="005154DD" w:rsidRPr="00344797" w:rsidRDefault="005154DD" w:rsidP="00F639D1">
            <w:pPr>
              <w:pStyle w:val="NoSpacing"/>
              <w:rPr>
                <w:b/>
                <w:bCs/>
                <w:lang w:val="en-US"/>
              </w:rPr>
            </w:pPr>
          </w:p>
        </w:tc>
        <w:tc>
          <w:tcPr>
            <w:tcW w:w="4475" w:type="dxa"/>
          </w:tcPr>
          <w:p w14:paraId="38FA9CCB" w14:textId="77777777" w:rsidR="005154DD" w:rsidRPr="00B5056B" w:rsidRDefault="005154DD" w:rsidP="00F639D1">
            <w:pPr>
              <w:pStyle w:val="NoSpacing"/>
              <w:rPr>
                <w:sz w:val="18"/>
                <w:szCs w:val="18"/>
              </w:rPr>
            </w:pPr>
            <w:r w:rsidRPr="00B5056B">
              <w:rPr>
                <w:b/>
                <w:bCs/>
                <w:sz w:val="18"/>
                <w:szCs w:val="18"/>
                <w:lang w:val="en-US"/>
              </w:rPr>
              <w:t>Here is part of the timetable for Class 6 on a Monday.</w:t>
            </w:r>
          </w:p>
          <w:p w14:paraId="015DD87D" w14:textId="77777777" w:rsidR="005154DD" w:rsidRDefault="005154DD" w:rsidP="00F639D1">
            <w:pPr>
              <w:pStyle w:val="NoSpacing"/>
            </w:pPr>
            <w:r w:rsidRPr="00B5056B">
              <w:rPr>
                <w:noProof/>
              </w:rPr>
              <w:drawing>
                <wp:inline distT="0" distB="0" distL="0" distR="0" wp14:anchorId="5E5AFE2C" wp14:editId="63D5CBE7">
                  <wp:extent cx="2690648" cy="757472"/>
                  <wp:effectExtent l="0" t="0" r="0" b="5080"/>
                  <wp:docPr id="219163" name="Picture 2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9B0B68C6-393E-4A67-8155-AB36DB4AB0D3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Picture 2">
                            <a:extLst>
                              <a:ext uri="{FF2B5EF4-FFF2-40B4-BE49-F238E27FC236}">
                                <a16:creationId xmlns:a16="http://schemas.microsoft.com/office/drawing/2014/main" id="{9B0B68C6-393E-4A67-8155-AB36DB4AB0D3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2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82392" cy="7833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0846E47E" w14:textId="77777777" w:rsidR="005154DD" w:rsidRPr="00B5056B" w:rsidRDefault="005154DD" w:rsidP="00F639D1">
            <w:pPr>
              <w:pStyle w:val="NoSpacing"/>
            </w:pPr>
            <w:r w:rsidRPr="00B5056B">
              <w:rPr>
                <w:b/>
                <w:bCs/>
                <w:lang w:val="en-US"/>
              </w:rPr>
              <w:t>How long is it from the end of break to the start of lunch?</w:t>
            </w:r>
          </w:p>
          <w:p w14:paraId="22B86847" w14:textId="77777777" w:rsidR="005154DD" w:rsidRDefault="005154DD" w:rsidP="00F639D1">
            <w:pPr>
              <w:pStyle w:val="NoSpacing"/>
            </w:pPr>
          </w:p>
          <w:p w14:paraId="17853B1B" w14:textId="77777777" w:rsidR="005154DD" w:rsidRPr="00B5056B" w:rsidRDefault="005154DD" w:rsidP="00F639D1">
            <w:pPr>
              <w:pStyle w:val="NoSpacing"/>
            </w:pPr>
            <w:r w:rsidRPr="00B5056B">
              <w:rPr>
                <w:b/>
                <w:bCs/>
                <w:lang w:val="en-US"/>
              </w:rPr>
              <w:t>Nisha leaves the Science lesson after 25 minutes to go to the dentist.</w:t>
            </w:r>
          </w:p>
          <w:p w14:paraId="6D394BB1" w14:textId="77777777" w:rsidR="005154DD" w:rsidRPr="00B5056B" w:rsidRDefault="005154DD" w:rsidP="00F639D1">
            <w:pPr>
              <w:pStyle w:val="NoSpacing"/>
            </w:pPr>
            <w:r w:rsidRPr="00B5056B">
              <w:rPr>
                <w:b/>
                <w:bCs/>
                <w:lang w:val="en-US"/>
              </w:rPr>
              <w:t>What time does she leave the Science lesson?</w:t>
            </w:r>
          </w:p>
          <w:p w14:paraId="4A19B56E" w14:textId="77777777" w:rsidR="005154DD" w:rsidRPr="00344797" w:rsidRDefault="005154DD" w:rsidP="00F639D1">
            <w:pPr>
              <w:pStyle w:val="NoSpacing"/>
              <w:rPr>
                <w:b/>
                <w:bCs/>
                <w:lang w:val="en-US"/>
              </w:rPr>
            </w:pPr>
          </w:p>
        </w:tc>
      </w:tr>
      <w:tr w:rsidR="005154DD" w14:paraId="675DA4F3" w14:textId="77777777" w:rsidTr="00F639D1">
        <w:tc>
          <w:tcPr>
            <w:tcW w:w="4541" w:type="dxa"/>
          </w:tcPr>
          <w:p w14:paraId="0524726C" w14:textId="77777777" w:rsidR="005154DD" w:rsidRPr="00742122" w:rsidRDefault="005154DD" w:rsidP="00F639D1">
            <w:pPr>
              <w:pStyle w:val="NoSpacing"/>
            </w:pPr>
            <w:r w:rsidRPr="00742122">
              <w:rPr>
                <w:b/>
                <w:bCs/>
              </w:rPr>
              <w:t xml:space="preserve">This scale shows the mass of Amy’s kitten when it was one month old. </w:t>
            </w:r>
          </w:p>
          <w:p w14:paraId="62464A76" w14:textId="77777777" w:rsidR="005154DD" w:rsidRDefault="005154DD" w:rsidP="00F639D1">
            <w:pPr>
              <w:pStyle w:val="NoSpacing"/>
            </w:pPr>
            <w:r w:rsidRPr="00742122">
              <w:rPr>
                <w:noProof/>
              </w:rPr>
              <w:drawing>
                <wp:inline distT="0" distB="0" distL="0" distR="0" wp14:anchorId="1BFC48AB" wp14:editId="387C833E">
                  <wp:extent cx="2411605" cy="543186"/>
                  <wp:effectExtent l="0" t="0" r="8255" b="9525"/>
                  <wp:docPr id="152585" name="Picture 8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7054281A-BA08-4DB7-80C2-B553755BA584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" name="Picture 8">
                            <a:extLst>
                              <a:ext uri="{FF2B5EF4-FFF2-40B4-BE49-F238E27FC236}">
                                <a16:creationId xmlns:a16="http://schemas.microsoft.com/office/drawing/2014/main" id="{7054281A-BA08-4DB7-80C2-B553755BA584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21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82786" cy="58174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3DA377AB" w14:textId="77777777" w:rsidR="005154DD" w:rsidRPr="00742122" w:rsidRDefault="005154DD" w:rsidP="00F639D1">
            <w:pPr>
              <w:pStyle w:val="NoSpacing"/>
            </w:pPr>
            <w:r w:rsidRPr="00742122">
              <w:rPr>
                <w:b/>
                <w:bCs/>
              </w:rPr>
              <w:t xml:space="preserve">This scale shows the mass of the kitten when it was two months old. </w:t>
            </w:r>
          </w:p>
          <w:p w14:paraId="4332BD0D" w14:textId="77777777" w:rsidR="005154DD" w:rsidRDefault="005154DD" w:rsidP="00F639D1">
            <w:pPr>
              <w:pStyle w:val="NoSpacing"/>
            </w:pPr>
            <w:r w:rsidRPr="00742122">
              <w:rPr>
                <w:noProof/>
              </w:rPr>
              <w:drawing>
                <wp:inline distT="0" distB="0" distL="0" distR="0" wp14:anchorId="1BC3A111" wp14:editId="3B06BDDA">
                  <wp:extent cx="2411095" cy="540667"/>
                  <wp:effectExtent l="0" t="0" r="8255" b="0"/>
                  <wp:docPr id="152586" name="Picture 9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7215E804-8DB0-4B6A-894C-B270CCC9DC98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" name="Picture 9">
                            <a:extLst>
                              <a:ext uri="{FF2B5EF4-FFF2-40B4-BE49-F238E27FC236}">
                                <a16:creationId xmlns:a16="http://schemas.microsoft.com/office/drawing/2014/main" id="{7215E804-8DB0-4B6A-894C-B270CCC9DC98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21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64405" cy="55262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0C8B8513" w14:textId="77777777" w:rsidR="005154DD" w:rsidRPr="00742122" w:rsidRDefault="005154DD" w:rsidP="00F639D1">
            <w:pPr>
              <w:pStyle w:val="NoSpacing"/>
            </w:pPr>
            <w:r w:rsidRPr="00742122">
              <w:rPr>
                <w:b/>
                <w:bCs/>
              </w:rPr>
              <w:t xml:space="preserve">What is the increase in mass? </w:t>
            </w:r>
          </w:p>
          <w:p w14:paraId="5F7CEC36" w14:textId="77777777" w:rsidR="005154DD" w:rsidRPr="00742122" w:rsidRDefault="005154DD" w:rsidP="00F639D1">
            <w:pPr>
              <w:pStyle w:val="NoSpacing"/>
              <w:rPr>
                <w:b/>
                <w:bCs/>
                <w:lang w:val="en-US"/>
              </w:rPr>
            </w:pPr>
          </w:p>
        </w:tc>
        <w:tc>
          <w:tcPr>
            <w:tcW w:w="4475" w:type="dxa"/>
          </w:tcPr>
          <w:p w14:paraId="567ECA4D" w14:textId="77777777" w:rsidR="005154DD" w:rsidRPr="00540C42" w:rsidRDefault="005154DD" w:rsidP="00F639D1">
            <w:pPr>
              <w:pStyle w:val="NoSpacing"/>
            </w:pPr>
            <w:r w:rsidRPr="00540C42">
              <w:rPr>
                <w:noProof/>
              </w:rPr>
              <w:drawing>
                <wp:anchor distT="0" distB="0" distL="114300" distR="114300" simplePos="0" relativeHeight="251684864" behindDoc="1" locked="0" layoutInCell="1" allowOverlap="1" wp14:anchorId="0CAE2246" wp14:editId="0F659540">
                  <wp:simplePos x="0" y="0"/>
                  <wp:positionH relativeFrom="column">
                    <wp:posOffset>-46355</wp:posOffset>
                  </wp:positionH>
                  <wp:positionV relativeFrom="paragraph">
                    <wp:posOffset>19685</wp:posOffset>
                  </wp:positionV>
                  <wp:extent cx="1701800" cy="2018665"/>
                  <wp:effectExtent l="0" t="0" r="0" b="635"/>
                  <wp:wrapTight wrapText="bothSides">
                    <wp:wrapPolygon edited="0">
                      <wp:start x="0" y="0"/>
                      <wp:lineTo x="0" y="21403"/>
                      <wp:lineTo x="21278" y="21403"/>
                      <wp:lineTo x="21278" y="0"/>
                      <wp:lineTo x="0" y="0"/>
                    </wp:wrapPolygon>
                  </wp:wrapTight>
                  <wp:docPr id="149506" name="Picture 2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79CDEDFB-144C-4186-A6A2-50465965ED25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9506" name="Picture 2">
                            <a:extLst>
                              <a:ext uri="{FF2B5EF4-FFF2-40B4-BE49-F238E27FC236}">
                                <a16:creationId xmlns:a16="http://schemas.microsoft.com/office/drawing/2014/main" id="{79CDEDFB-144C-4186-A6A2-50465965ED25}"/>
                              </a:ext>
                            </a:extLst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1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01800" cy="201866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540C42">
              <w:rPr>
                <w:b/>
                <w:bCs/>
                <w:lang w:val="en-US"/>
              </w:rPr>
              <w:t>This number square is torn.</w:t>
            </w:r>
          </w:p>
          <w:p w14:paraId="5923E162" w14:textId="77777777" w:rsidR="005154DD" w:rsidRPr="00540C42" w:rsidRDefault="005154DD" w:rsidP="00F639D1">
            <w:pPr>
              <w:pStyle w:val="NoSpacing"/>
            </w:pPr>
            <w:r w:rsidRPr="00540C42">
              <w:rPr>
                <w:b/>
                <w:bCs/>
                <w:lang w:val="en-US"/>
              </w:rPr>
              <w:t>What was the largest number on the square before it was torn?</w:t>
            </w:r>
          </w:p>
          <w:p w14:paraId="508A5EA4" w14:textId="77777777" w:rsidR="005154DD" w:rsidRDefault="005154DD" w:rsidP="00F639D1"/>
        </w:tc>
      </w:tr>
      <w:tr w:rsidR="005154DD" w14:paraId="6EF1CE59" w14:textId="77777777" w:rsidTr="00F639D1">
        <w:tc>
          <w:tcPr>
            <w:tcW w:w="4541" w:type="dxa"/>
          </w:tcPr>
          <w:p w14:paraId="0E8DE349" w14:textId="77777777" w:rsidR="005154DD" w:rsidRPr="00134E80" w:rsidRDefault="005154DD" w:rsidP="00F639D1">
            <w:pPr>
              <w:pStyle w:val="NoSpacing"/>
            </w:pPr>
            <w:r w:rsidRPr="00134E80">
              <w:rPr>
                <w:b/>
                <w:bCs/>
                <w:lang w:val="en-US"/>
              </w:rPr>
              <w:t>The three missing numbers are each greater than zero.</w:t>
            </w:r>
          </w:p>
          <w:p w14:paraId="7455154C" w14:textId="77777777" w:rsidR="005154DD" w:rsidRPr="00134E80" w:rsidRDefault="005154DD" w:rsidP="00F639D1">
            <w:pPr>
              <w:pStyle w:val="NoSpacing"/>
            </w:pPr>
            <w:r w:rsidRPr="00134E80">
              <w:rPr>
                <w:b/>
                <w:bCs/>
                <w:lang w:val="en-US"/>
              </w:rPr>
              <w:t>Write in what the missing numbers could be.</w:t>
            </w:r>
          </w:p>
          <w:p w14:paraId="7F1F0422" w14:textId="77777777" w:rsidR="005154DD" w:rsidRDefault="005154DD" w:rsidP="00F639D1">
            <w:r w:rsidRPr="00134E80">
              <w:rPr>
                <w:noProof/>
              </w:rPr>
              <w:drawing>
                <wp:inline distT="0" distB="0" distL="0" distR="0" wp14:anchorId="471B661B" wp14:editId="0128F9F2">
                  <wp:extent cx="2697096" cy="227098"/>
                  <wp:effectExtent l="0" t="0" r="0" b="1905"/>
                  <wp:docPr id="79876" name="Picture 2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6A630AA2-F259-41A5-890C-4CB0BCD5E4A3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9090" name="Picture 2">
                            <a:extLst>
                              <a:ext uri="{FF2B5EF4-FFF2-40B4-BE49-F238E27FC236}">
                                <a16:creationId xmlns:a16="http://schemas.microsoft.com/office/drawing/2014/main" id="{6A630AA2-F259-41A5-890C-4CB0BCD5E4A3}"/>
                              </a:ext>
                            </a:extLst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1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72986" cy="25032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475" w:type="dxa"/>
          </w:tcPr>
          <w:p w14:paraId="63EE928C" w14:textId="77777777" w:rsidR="005154DD" w:rsidRDefault="005154DD" w:rsidP="00F639D1">
            <w:pPr>
              <w:pStyle w:val="NoSpacing"/>
              <w:rPr>
                <w:b/>
                <w:bCs/>
                <w:lang w:val="en-US"/>
              </w:rPr>
            </w:pPr>
            <w:r w:rsidRPr="00540C42">
              <w:rPr>
                <w:b/>
                <w:bCs/>
                <w:lang w:val="en-US"/>
              </w:rPr>
              <w:t>Circle each number which has a remainder of 2 when divided by 5</w:t>
            </w:r>
          </w:p>
          <w:p w14:paraId="5278EAFC" w14:textId="77777777" w:rsidR="005154DD" w:rsidRPr="00540C42" w:rsidRDefault="005154DD" w:rsidP="00F639D1">
            <w:pPr>
              <w:pStyle w:val="NoSpacing"/>
              <w:rPr>
                <w:b/>
                <w:bCs/>
                <w:sz w:val="10"/>
                <w:szCs w:val="10"/>
                <w:lang w:val="en-US"/>
              </w:rPr>
            </w:pPr>
          </w:p>
          <w:p w14:paraId="03DBB57E" w14:textId="77777777" w:rsidR="005154DD" w:rsidRPr="00540C42" w:rsidRDefault="005154DD" w:rsidP="00F639D1">
            <w:pPr>
              <w:pStyle w:val="NoSpacing"/>
            </w:pPr>
            <w:r>
              <w:rPr>
                <w:lang w:val="en-US"/>
              </w:rPr>
              <w:t xml:space="preserve">  </w:t>
            </w:r>
            <w:r w:rsidRPr="00540C42">
              <w:rPr>
                <w:lang w:val="en-US"/>
              </w:rPr>
              <w:t>15           32           26           24          27           45</w:t>
            </w:r>
          </w:p>
          <w:p w14:paraId="1ECE647D" w14:textId="77777777" w:rsidR="005154DD" w:rsidRDefault="005154DD" w:rsidP="00F639D1"/>
        </w:tc>
      </w:tr>
      <w:tr w:rsidR="005154DD" w14:paraId="36600F62" w14:textId="77777777" w:rsidTr="00F639D1">
        <w:tc>
          <w:tcPr>
            <w:tcW w:w="4541" w:type="dxa"/>
          </w:tcPr>
          <w:p w14:paraId="4D861C59" w14:textId="77777777" w:rsidR="005154DD" w:rsidRPr="002742EE" w:rsidRDefault="005154DD" w:rsidP="00F639D1">
            <w:pPr>
              <w:pStyle w:val="NoSpacing"/>
            </w:pPr>
            <w:r w:rsidRPr="002742EE">
              <w:rPr>
                <w:b/>
                <w:bCs/>
                <w:lang w:val="en-US"/>
              </w:rPr>
              <w:t xml:space="preserve">Lauren has some cherries. </w:t>
            </w:r>
          </w:p>
          <w:p w14:paraId="2CFA7174" w14:textId="77777777" w:rsidR="005154DD" w:rsidRPr="002742EE" w:rsidRDefault="005154DD" w:rsidP="00F639D1">
            <w:pPr>
              <w:pStyle w:val="NoSpacing"/>
            </w:pPr>
            <w:r w:rsidRPr="002742EE">
              <w:rPr>
                <w:b/>
                <w:bCs/>
                <w:lang w:val="en-US"/>
              </w:rPr>
              <w:t xml:space="preserve">She eats 2 of them. </w:t>
            </w:r>
          </w:p>
          <w:p w14:paraId="1EDF30EE" w14:textId="77777777" w:rsidR="005154DD" w:rsidRPr="002742EE" w:rsidRDefault="005154DD" w:rsidP="00F639D1">
            <w:pPr>
              <w:pStyle w:val="NoSpacing"/>
            </w:pPr>
            <w:r w:rsidRPr="002742EE">
              <w:rPr>
                <w:b/>
                <w:bCs/>
                <w:lang w:val="en-US"/>
              </w:rPr>
              <w:t xml:space="preserve">Then she eats half of what is left. </w:t>
            </w:r>
          </w:p>
          <w:p w14:paraId="7364E05E" w14:textId="77777777" w:rsidR="005154DD" w:rsidRPr="002742EE" w:rsidRDefault="005154DD" w:rsidP="00F639D1">
            <w:pPr>
              <w:pStyle w:val="NoSpacing"/>
            </w:pPr>
            <w:r w:rsidRPr="002742EE">
              <w:rPr>
                <w:b/>
                <w:bCs/>
                <w:lang w:val="en-US"/>
              </w:rPr>
              <w:t xml:space="preserve">She now has 6 cherries. </w:t>
            </w:r>
          </w:p>
          <w:p w14:paraId="0000620D" w14:textId="77777777" w:rsidR="005154DD" w:rsidRPr="002742EE" w:rsidRDefault="005154DD" w:rsidP="00F639D1">
            <w:pPr>
              <w:pStyle w:val="NoSpacing"/>
            </w:pPr>
            <w:r w:rsidRPr="002742EE">
              <w:rPr>
                <w:b/>
                <w:bCs/>
                <w:lang w:val="en-US"/>
              </w:rPr>
              <w:t xml:space="preserve">How many cherries did she start with? </w:t>
            </w:r>
          </w:p>
          <w:p w14:paraId="29BE2F6B" w14:textId="77777777" w:rsidR="005154DD" w:rsidRPr="002742EE" w:rsidRDefault="005154DD" w:rsidP="00F639D1">
            <w:pPr>
              <w:pStyle w:val="NoSpacing"/>
              <w:rPr>
                <w:b/>
                <w:bCs/>
                <w:lang w:val="en-US"/>
              </w:rPr>
            </w:pPr>
          </w:p>
        </w:tc>
        <w:tc>
          <w:tcPr>
            <w:tcW w:w="4475" w:type="dxa"/>
          </w:tcPr>
          <w:p w14:paraId="002DD32C" w14:textId="77777777" w:rsidR="005154DD" w:rsidRPr="000D306C" w:rsidRDefault="005154DD" w:rsidP="00F639D1">
            <w:pPr>
              <w:pStyle w:val="NoSpacing"/>
            </w:pPr>
            <w:r w:rsidRPr="000D306C">
              <w:rPr>
                <w:b/>
                <w:bCs/>
                <w:lang w:val="en-US"/>
              </w:rPr>
              <w:t>Shade more squares so that exactly half of the shape is shaded.</w:t>
            </w:r>
          </w:p>
          <w:p w14:paraId="790B0231" w14:textId="77777777" w:rsidR="005154DD" w:rsidRDefault="005154DD" w:rsidP="00F639D1">
            <w:r w:rsidRPr="000D306C">
              <w:rPr>
                <w:noProof/>
              </w:rPr>
              <w:drawing>
                <wp:inline distT="0" distB="0" distL="0" distR="0" wp14:anchorId="1C096E1E" wp14:editId="30D22707">
                  <wp:extent cx="2151529" cy="739361"/>
                  <wp:effectExtent l="0" t="0" r="1270" b="3810"/>
                  <wp:docPr id="130050" name="Picture 2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9A6A8B8A-24AA-4D9E-88E2-E13A4084858D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0050" name="Picture 2">
                            <a:extLst>
                              <a:ext uri="{FF2B5EF4-FFF2-40B4-BE49-F238E27FC236}">
                                <a16:creationId xmlns:a16="http://schemas.microsoft.com/office/drawing/2014/main" id="{9A6A8B8A-24AA-4D9E-88E2-E13A4084858D}"/>
                              </a:ext>
                            </a:extLst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1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90508" cy="75275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1E3AF4F3" w14:textId="77777777" w:rsidR="005154DD" w:rsidRDefault="005154DD" w:rsidP="005154DD">
      <w:pPr>
        <w:pStyle w:val="NoSpacing"/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541"/>
        <w:gridCol w:w="4475"/>
      </w:tblGrid>
      <w:tr w:rsidR="005154DD" w14:paraId="4A3BD871" w14:textId="77777777" w:rsidTr="00F639D1">
        <w:tc>
          <w:tcPr>
            <w:tcW w:w="4541" w:type="dxa"/>
          </w:tcPr>
          <w:p w14:paraId="56D3D9A7" w14:textId="77777777" w:rsidR="005154DD" w:rsidRPr="00134E80" w:rsidRDefault="005154DD" w:rsidP="00F639D1">
            <w:pPr>
              <w:pStyle w:val="NoSpacing"/>
            </w:pPr>
            <w:r w:rsidRPr="00134E80">
              <w:rPr>
                <w:b/>
                <w:bCs/>
                <w:lang w:val="en-US"/>
              </w:rPr>
              <w:lastRenderedPageBreak/>
              <w:t>Here are some number cards:</w:t>
            </w:r>
          </w:p>
          <w:p w14:paraId="1851D188" w14:textId="77777777" w:rsidR="005154DD" w:rsidRDefault="005154DD" w:rsidP="00F639D1">
            <w:pPr>
              <w:pStyle w:val="NoSpacing"/>
            </w:pPr>
            <w:r w:rsidRPr="00134E80">
              <w:rPr>
                <w:noProof/>
              </w:rPr>
              <w:drawing>
                <wp:inline distT="0" distB="0" distL="0" distR="0" wp14:anchorId="09300A61" wp14:editId="130AEA5E">
                  <wp:extent cx="2704835" cy="322730"/>
                  <wp:effectExtent l="0" t="0" r="635" b="1270"/>
                  <wp:docPr id="115714" name="Picture 2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E74A7229-DBE4-4165-B475-827B0C4CB15D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5714" name="Picture 2">
                            <a:extLst>
                              <a:ext uri="{FF2B5EF4-FFF2-40B4-BE49-F238E27FC236}">
                                <a16:creationId xmlns:a16="http://schemas.microsoft.com/office/drawing/2014/main" id="{E74A7229-DBE4-4165-B475-827B0C4CB15D}"/>
                              </a:ext>
                            </a:extLst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1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86614" cy="34441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15E01D89" w14:textId="77777777" w:rsidR="005154DD" w:rsidRPr="00134E80" w:rsidRDefault="005154DD" w:rsidP="00F639D1">
            <w:pPr>
              <w:pStyle w:val="NoSpacing"/>
            </w:pPr>
            <w:r w:rsidRPr="00134E80">
              <w:rPr>
                <w:b/>
                <w:bCs/>
                <w:lang w:val="en-US"/>
              </w:rPr>
              <w:t>Joan picked these three cards:</w:t>
            </w:r>
          </w:p>
          <w:p w14:paraId="51D9BD0D" w14:textId="77777777" w:rsidR="005154DD" w:rsidRDefault="005154DD" w:rsidP="00F639D1">
            <w:pPr>
              <w:pStyle w:val="NoSpacing"/>
            </w:pPr>
            <w:r w:rsidRPr="00134E80">
              <w:rPr>
                <w:noProof/>
              </w:rPr>
              <w:drawing>
                <wp:anchor distT="0" distB="0" distL="114300" distR="114300" simplePos="0" relativeHeight="251686912" behindDoc="1" locked="0" layoutInCell="1" allowOverlap="1" wp14:anchorId="24CDE00B" wp14:editId="0918D78F">
                  <wp:simplePos x="0" y="0"/>
                  <wp:positionH relativeFrom="column">
                    <wp:posOffset>-14605</wp:posOffset>
                  </wp:positionH>
                  <wp:positionV relativeFrom="paragraph">
                    <wp:posOffset>28575</wp:posOffset>
                  </wp:positionV>
                  <wp:extent cx="1336675" cy="1031875"/>
                  <wp:effectExtent l="0" t="0" r="0" b="0"/>
                  <wp:wrapTight wrapText="bothSides">
                    <wp:wrapPolygon edited="0">
                      <wp:start x="0" y="0"/>
                      <wp:lineTo x="0" y="21135"/>
                      <wp:lineTo x="21241" y="21135"/>
                      <wp:lineTo x="21241" y="0"/>
                      <wp:lineTo x="0" y="0"/>
                    </wp:wrapPolygon>
                  </wp:wrapTight>
                  <wp:docPr id="115715" name="Picture 3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013C7C6C-9C82-4291-9636-80EB9E09AB11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5715" name="Picture 3">
                            <a:extLst>
                              <a:ext uri="{FF2B5EF4-FFF2-40B4-BE49-F238E27FC236}">
                                <a16:creationId xmlns:a16="http://schemas.microsoft.com/office/drawing/2014/main" id="{013C7C6C-9C82-4291-9636-80EB9E09AB11}"/>
                              </a:ext>
                            </a:extLst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1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36675" cy="1031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14:paraId="293682FA" w14:textId="77777777" w:rsidR="005154DD" w:rsidRDefault="005154DD" w:rsidP="00F639D1">
            <w:pPr>
              <w:pStyle w:val="NoSpacing"/>
              <w:rPr>
                <w:b/>
                <w:bCs/>
                <w:lang w:val="en-US"/>
              </w:rPr>
            </w:pPr>
            <w:r w:rsidRPr="00134E80">
              <w:rPr>
                <w:b/>
                <w:bCs/>
                <w:lang w:val="en-US"/>
              </w:rPr>
              <w:t>She made the number 314 with her cards.</w:t>
            </w:r>
          </w:p>
          <w:p w14:paraId="2B4B6FD6" w14:textId="77777777" w:rsidR="005154DD" w:rsidRDefault="005154DD" w:rsidP="00F639D1">
            <w:pPr>
              <w:pStyle w:val="NoSpacing"/>
            </w:pPr>
          </w:p>
          <w:p w14:paraId="080E355E" w14:textId="77777777" w:rsidR="005154DD" w:rsidRDefault="005154DD" w:rsidP="00F639D1">
            <w:pPr>
              <w:pStyle w:val="NoSpacing"/>
            </w:pPr>
          </w:p>
          <w:p w14:paraId="24221BB6" w14:textId="77777777" w:rsidR="005154DD" w:rsidRDefault="005154DD" w:rsidP="00F639D1">
            <w:pPr>
              <w:pStyle w:val="NoSpacing"/>
            </w:pPr>
          </w:p>
          <w:p w14:paraId="4B8DD04F" w14:textId="77777777" w:rsidR="005154DD" w:rsidRDefault="005154DD" w:rsidP="00F639D1">
            <w:pPr>
              <w:pStyle w:val="NoSpacing"/>
            </w:pPr>
          </w:p>
          <w:p w14:paraId="1A7D5393" w14:textId="77777777" w:rsidR="005154DD" w:rsidRPr="00134E80" w:rsidRDefault="005154DD" w:rsidP="00F639D1">
            <w:pPr>
              <w:pStyle w:val="NoSpacing"/>
            </w:pPr>
            <w:r w:rsidRPr="00134E80">
              <w:rPr>
                <w:b/>
                <w:bCs/>
                <w:lang w:val="en-US"/>
              </w:rPr>
              <w:t>Make a smaller number with Joan’s three cards.</w:t>
            </w:r>
          </w:p>
          <w:p w14:paraId="54FBDEF4" w14:textId="77777777" w:rsidR="005154DD" w:rsidRDefault="005154DD" w:rsidP="00F639D1">
            <w:pPr>
              <w:pStyle w:val="NoSpacing"/>
            </w:pPr>
          </w:p>
          <w:p w14:paraId="5DA52B74" w14:textId="77777777" w:rsidR="005154DD" w:rsidRPr="00134E80" w:rsidRDefault="005154DD" w:rsidP="00F639D1">
            <w:pPr>
              <w:pStyle w:val="NoSpacing"/>
            </w:pPr>
            <w:r w:rsidRPr="00134E80">
              <w:rPr>
                <w:b/>
                <w:bCs/>
                <w:lang w:val="en-US"/>
              </w:rPr>
              <w:t>Make the biggest number you can with Joan’s three cards.</w:t>
            </w:r>
          </w:p>
          <w:p w14:paraId="2480E1CD" w14:textId="77777777" w:rsidR="005154DD" w:rsidRDefault="005154DD" w:rsidP="00F639D1">
            <w:pPr>
              <w:pStyle w:val="NoSpacing"/>
            </w:pPr>
          </w:p>
          <w:p w14:paraId="7F633515" w14:textId="77777777" w:rsidR="005154DD" w:rsidRPr="00134E80" w:rsidRDefault="005154DD" w:rsidP="00F639D1">
            <w:pPr>
              <w:pStyle w:val="NoSpacing"/>
            </w:pPr>
            <w:r w:rsidRPr="00134E80">
              <w:rPr>
                <w:noProof/>
              </w:rPr>
              <w:drawing>
                <wp:anchor distT="0" distB="0" distL="114300" distR="114300" simplePos="0" relativeHeight="251685888" behindDoc="1" locked="0" layoutInCell="1" allowOverlap="1" wp14:anchorId="191244B5" wp14:editId="6CE294FA">
                  <wp:simplePos x="0" y="0"/>
                  <wp:positionH relativeFrom="column">
                    <wp:posOffset>1537708</wp:posOffset>
                  </wp:positionH>
                  <wp:positionV relativeFrom="paragraph">
                    <wp:posOffset>213541</wp:posOffset>
                  </wp:positionV>
                  <wp:extent cx="337820" cy="337820"/>
                  <wp:effectExtent l="0" t="0" r="5080" b="5080"/>
                  <wp:wrapTight wrapText="bothSides">
                    <wp:wrapPolygon edited="0">
                      <wp:start x="0" y="0"/>
                      <wp:lineTo x="0" y="20707"/>
                      <wp:lineTo x="20707" y="20707"/>
                      <wp:lineTo x="20707" y="0"/>
                      <wp:lineTo x="0" y="0"/>
                    </wp:wrapPolygon>
                  </wp:wrapTight>
                  <wp:docPr id="115716" name="Picture 4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38089B31-7E39-4878-A54C-60B62844FA9A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5716" name="Picture 4">
                            <a:extLst>
                              <a:ext uri="{FF2B5EF4-FFF2-40B4-BE49-F238E27FC236}">
                                <a16:creationId xmlns:a16="http://schemas.microsoft.com/office/drawing/2014/main" id="{38089B31-7E39-4878-A54C-60B62844FA9A}"/>
                              </a:ext>
                            </a:extLst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1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37820" cy="3378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134E80">
              <w:rPr>
                <w:b/>
                <w:bCs/>
                <w:lang w:val="en-US"/>
              </w:rPr>
              <w:t>Which extra card should Joan pick to make her number 10 times as big?</w:t>
            </w:r>
            <w:r w:rsidRPr="00134E80">
              <w:t xml:space="preserve"> </w:t>
            </w:r>
          </w:p>
          <w:p w14:paraId="1BF86F00" w14:textId="77777777" w:rsidR="005154DD" w:rsidRDefault="005154DD" w:rsidP="00F639D1">
            <w:pPr>
              <w:pStyle w:val="NoSpacing"/>
            </w:pPr>
            <w:r>
              <w:t xml:space="preserve">                                                    </w:t>
            </w:r>
          </w:p>
          <w:p w14:paraId="24C71CF5" w14:textId="77777777" w:rsidR="005154DD" w:rsidRDefault="005154DD" w:rsidP="00F639D1"/>
        </w:tc>
        <w:tc>
          <w:tcPr>
            <w:tcW w:w="4475" w:type="dxa"/>
          </w:tcPr>
          <w:p w14:paraId="05AEA133" w14:textId="77777777" w:rsidR="005154DD" w:rsidRDefault="005154DD" w:rsidP="00F639D1">
            <w:pPr>
              <w:pStyle w:val="NoSpacing"/>
              <w:rPr>
                <w:b/>
                <w:bCs/>
                <w:lang w:val="en-US"/>
              </w:rPr>
            </w:pPr>
            <w:r w:rsidRPr="009A12E9">
              <w:rPr>
                <w:b/>
                <w:bCs/>
                <w:lang w:val="en-US"/>
              </w:rPr>
              <w:t>Put a ring around the lightest box.</w:t>
            </w:r>
          </w:p>
          <w:p w14:paraId="176ACBDD" w14:textId="77777777" w:rsidR="005154DD" w:rsidRPr="009A12E9" w:rsidRDefault="005154DD" w:rsidP="00F639D1">
            <w:pPr>
              <w:pStyle w:val="NoSpacing"/>
            </w:pPr>
          </w:p>
          <w:p w14:paraId="771BA8CF" w14:textId="77777777" w:rsidR="005154DD" w:rsidRDefault="005154DD" w:rsidP="00F639D1">
            <w:pPr>
              <w:pStyle w:val="NoSpacing"/>
            </w:pPr>
            <w:r w:rsidRPr="009A12E9">
              <w:rPr>
                <w:noProof/>
              </w:rPr>
              <w:drawing>
                <wp:inline distT="0" distB="0" distL="0" distR="0" wp14:anchorId="4B7A2C60" wp14:editId="2905302D">
                  <wp:extent cx="2686929" cy="1362219"/>
                  <wp:effectExtent l="0" t="0" r="0" b="9525"/>
                  <wp:docPr id="219145" name="Picture 2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58B69902-046E-40CB-8ED6-E8F4EA03AA68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Picture 2">
                            <a:extLst>
                              <a:ext uri="{FF2B5EF4-FFF2-40B4-BE49-F238E27FC236}">
                                <a16:creationId xmlns:a16="http://schemas.microsoft.com/office/drawing/2014/main" id="{58B69902-046E-40CB-8ED6-E8F4EA03AA68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21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31561" cy="138484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7B2810FF" w14:textId="77777777" w:rsidR="005154DD" w:rsidRDefault="005154DD" w:rsidP="00F639D1">
            <w:pPr>
              <w:pStyle w:val="NoSpacing"/>
            </w:pPr>
          </w:p>
          <w:p w14:paraId="4B20F3F5" w14:textId="77777777" w:rsidR="005154DD" w:rsidRDefault="005154DD" w:rsidP="00F639D1">
            <w:r>
              <w:t xml:space="preserve">                </w:t>
            </w:r>
            <w:r w:rsidRPr="009A12E9">
              <w:rPr>
                <w:noProof/>
              </w:rPr>
              <w:drawing>
                <wp:inline distT="0" distB="0" distL="0" distR="0" wp14:anchorId="4715E4E5" wp14:editId="2DFB0806">
                  <wp:extent cx="1701712" cy="1350498"/>
                  <wp:effectExtent l="0" t="0" r="0" b="2540"/>
                  <wp:docPr id="219146" name="Picture 3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52B6FF1A-18C8-4ABE-80F1-893CB1DCF803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Picture 3">
                            <a:extLst>
                              <a:ext uri="{FF2B5EF4-FFF2-40B4-BE49-F238E27FC236}">
                                <a16:creationId xmlns:a16="http://schemas.microsoft.com/office/drawing/2014/main" id="{52B6FF1A-18C8-4ABE-80F1-893CB1DCF803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22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42729" cy="13830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5154DD" w14:paraId="12080B60" w14:textId="77777777" w:rsidTr="00F639D1">
        <w:tc>
          <w:tcPr>
            <w:tcW w:w="4541" w:type="dxa"/>
          </w:tcPr>
          <w:p w14:paraId="74EB4A1A" w14:textId="77777777" w:rsidR="005154DD" w:rsidRPr="00344797" w:rsidRDefault="005154DD" w:rsidP="00F639D1">
            <w:pPr>
              <w:pStyle w:val="NoSpacing"/>
              <w:rPr>
                <w:b/>
                <w:bCs/>
              </w:rPr>
            </w:pPr>
            <w:r w:rsidRPr="00344797">
              <w:rPr>
                <w:b/>
                <w:bCs/>
                <w:lang w:val="en-US"/>
              </w:rPr>
              <w:t xml:space="preserve">The table shows the different faces of some 3-D shapes. Write numbers on the faces to show how many of each there are. </w:t>
            </w:r>
            <w:r w:rsidRPr="00344797">
              <w:rPr>
                <w:noProof/>
              </w:rPr>
              <w:drawing>
                <wp:inline distT="0" distB="0" distL="0" distR="0" wp14:anchorId="126F9810" wp14:editId="5E295508">
                  <wp:extent cx="2683823" cy="3754860"/>
                  <wp:effectExtent l="0" t="0" r="2540" b="0"/>
                  <wp:docPr id="79877" name="Picture 1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4614D900-2342-435B-B969-EE3D568D8307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Picture 1">
                            <a:extLst>
                              <a:ext uri="{FF2B5EF4-FFF2-40B4-BE49-F238E27FC236}">
                                <a16:creationId xmlns:a16="http://schemas.microsoft.com/office/drawing/2014/main" id="{4614D900-2342-435B-B969-EE3D568D8307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22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25247" cy="381281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475" w:type="dxa"/>
          </w:tcPr>
          <w:p w14:paraId="0186CC99" w14:textId="77777777" w:rsidR="005154DD" w:rsidRPr="00B5056B" w:rsidRDefault="005154DD" w:rsidP="00F639D1">
            <w:pPr>
              <w:pStyle w:val="NoSpacing"/>
            </w:pPr>
            <w:r w:rsidRPr="00B5056B">
              <w:rPr>
                <w:b/>
                <w:bCs/>
                <w:lang w:val="en-US"/>
              </w:rPr>
              <w:t xml:space="preserve">The Fun Day started at this time in the morning. </w:t>
            </w:r>
          </w:p>
          <w:p w14:paraId="2B63B484" w14:textId="77777777" w:rsidR="005154DD" w:rsidRDefault="005154DD" w:rsidP="00F639D1">
            <w:pPr>
              <w:pStyle w:val="NoSpacing"/>
            </w:pPr>
            <w:r w:rsidRPr="00B5056B">
              <w:rPr>
                <w:noProof/>
              </w:rPr>
              <w:drawing>
                <wp:inline distT="0" distB="0" distL="0" distR="0" wp14:anchorId="72B00F16" wp14:editId="673FB082">
                  <wp:extent cx="1095632" cy="1600455"/>
                  <wp:effectExtent l="0" t="0" r="9525" b="0"/>
                  <wp:docPr id="219151" name="Picture 2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5654FB8A-69B8-4178-B2BE-4FD9BCCE6D03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Picture 2">
                            <a:extLst>
                              <a:ext uri="{FF2B5EF4-FFF2-40B4-BE49-F238E27FC236}">
                                <a16:creationId xmlns:a16="http://schemas.microsoft.com/office/drawing/2014/main" id="{5654FB8A-69B8-4178-B2BE-4FD9BCCE6D03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22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03783" cy="161236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2B1108DE" w14:textId="77777777" w:rsidR="005154DD" w:rsidRPr="00B5056B" w:rsidRDefault="005154DD" w:rsidP="00F639D1">
            <w:pPr>
              <w:pStyle w:val="NoSpacing"/>
            </w:pPr>
            <w:r w:rsidRPr="00B5056B">
              <w:rPr>
                <w:b/>
                <w:bCs/>
                <w:lang w:val="en-US"/>
              </w:rPr>
              <w:t xml:space="preserve">It finished at this time in the afternoon. </w:t>
            </w:r>
          </w:p>
          <w:p w14:paraId="478DF49E" w14:textId="77777777" w:rsidR="005154DD" w:rsidRDefault="005154DD" w:rsidP="00F639D1">
            <w:pPr>
              <w:pStyle w:val="NoSpacing"/>
            </w:pPr>
            <w:r w:rsidRPr="00B5056B">
              <w:rPr>
                <w:noProof/>
              </w:rPr>
              <w:drawing>
                <wp:inline distT="0" distB="0" distL="0" distR="0" wp14:anchorId="11634C43" wp14:editId="2971626F">
                  <wp:extent cx="1075403" cy="1573427"/>
                  <wp:effectExtent l="0" t="0" r="0" b="8255"/>
                  <wp:docPr id="219152" name="Picture 3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2506123E-2089-4CAB-A9FE-5E7CE5CC8F18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Picture 3">
                            <a:extLst>
                              <a:ext uri="{FF2B5EF4-FFF2-40B4-BE49-F238E27FC236}">
                                <a16:creationId xmlns:a16="http://schemas.microsoft.com/office/drawing/2014/main" id="{2506123E-2089-4CAB-A9FE-5E7CE5CC8F18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22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87639" cy="159133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2BEE29EE" w14:textId="77777777" w:rsidR="005154DD" w:rsidRDefault="005154DD" w:rsidP="00F639D1">
            <w:pPr>
              <w:pStyle w:val="NoSpacing"/>
              <w:rPr>
                <w:b/>
                <w:bCs/>
                <w:lang w:val="en-US"/>
              </w:rPr>
            </w:pPr>
            <w:r w:rsidRPr="00B5056B">
              <w:rPr>
                <w:b/>
                <w:bCs/>
                <w:lang w:val="en-US"/>
              </w:rPr>
              <w:t xml:space="preserve">How long did the Fun Day last?     </w:t>
            </w:r>
          </w:p>
          <w:p w14:paraId="6ACB470E" w14:textId="77777777" w:rsidR="005154DD" w:rsidRDefault="005154DD" w:rsidP="00F639D1">
            <w:pPr>
              <w:pStyle w:val="NoSpacing"/>
              <w:rPr>
                <w:b/>
                <w:bCs/>
                <w:lang w:val="en-US"/>
              </w:rPr>
            </w:pPr>
          </w:p>
          <w:p w14:paraId="1371DBC0" w14:textId="77777777" w:rsidR="005154DD" w:rsidRDefault="005154DD" w:rsidP="00F639D1">
            <w:r w:rsidRPr="00B5056B">
              <w:rPr>
                <w:b/>
                <w:bCs/>
                <w:lang w:val="en-US"/>
              </w:rPr>
              <w:t xml:space="preserve">___ hours ___ minutes </w:t>
            </w:r>
          </w:p>
        </w:tc>
      </w:tr>
      <w:tr w:rsidR="005154DD" w14:paraId="787FB791" w14:textId="77777777" w:rsidTr="00F639D1">
        <w:tc>
          <w:tcPr>
            <w:tcW w:w="4541" w:type="dxa"/>
          </w:tcPr>
          <w:p w14:paraId="59A9254F" w14:textId="77777777" w:rsidR="005154DD" w:rsidRDefault="005154DD" w:rsidP="00F639D1">
            <w:pPr>
              <w:pStyle w:val="NoSpacing"/>
              <w:rPr>
                <w:b/>
                <w:bCs/>
                <w:lang w:val="en-US"/>
              </w:rPr>
            </w:pPr>
            <w:r w:rsidRPr="00EC12B2">
              <w:rPr>
                <w:b/>
                <w:bCs/>
                <w:lang w:val="en-US"/>
              </w:rPr>
              <w:t>Here is a number sentence.</w:t>
            </w:r>
          </w:p>
          <w:p w14:paraId="490933D2" w14:textId="77777777" w:rsidR="005154DD" w:rsidRPr="00EC12B2" w:rsidRDefault="005154DD" w:rsidP="00F639D1">
            <w:pPr>
              <w:pStyle w:val="NoSpacing"/>
            </w:pPr>
            <w:r w:rsidRPr="00EC12B2">
              <w:rPr>
                <w:noProof/>
              </w:rPr>
              <w:drawing>
                <wp:inline distT="0" distB="0" distL="0" distR="0" wp14:anchorId="7DDA09B9" wp14:editId="30B3F066">
                  <wp:extent cx="1921009" cy="444844"/>
                  <wp:effectExtent l="0" t="0" r="3175" b="0"/>
                  <wp:docPr id="79878" name="Picture 2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8467F194-2E0B-4846-A244-34EC112F7E9E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Picture 2">
                            <a:extLst>
                              <a:ext uri="{FF2B5EF4-FFF2-40B4-BE49-F238E27FC236}">
                                <a16:creationId xmlns:a16="http://schemas.microsoft.com/office/drawing/2014/main" id="{8467F194-2E0B-4846-A244-34EC112F7E9E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22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02210" cy="46364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0115DD41" w14:textId="77777777" w:rsidR="005154DD" w:rsidRPr="00EC12B2" w:rsidRDefault="005154DD" w:rsidP="00F639D1">
            <w:pPr>
              <w:pStyle w:val="NoSpacing"/>
            </w:pPr>
            <w:r w:rsidRPr="00EC12B2">
              <w:rPr>
                <w:b/>
                <w:bCs/>
                <w:lang w:val="en-US"/>
              </w:rPr>
              <w:t>Circle all the numbers below that make the number sentence correct.</w:t>
            </w:r>
          </w:p>
          <w:p w14:paraId="3ED5B18C" w14:textId="77777777" w:rsidR="005154DD" w:rsidRPr="00EC12B2" w:rsidRDefault="005154DD" w:rsidP="00F639D1">
            <w:pPr>
              <w:pStyle w:val="NoSpacing"/>
            </w:pPr>
            <w:r w:rsidRPr="00EC12B2">
              <w:rPr>
                <w:lang w:val="en-US"/>
              </w:rPr>
              <w:t xml:space="preserve">       30          40          50          60          70</w:t>
            </w:r>
          </w:p>
          <w:p w14:paraId="270924C6" w14:textId="77777777" w:rsidR="005154DD" w:rsidRDefault="005154DD" w:rsidP="00F639D1"/>
        </w:tc>
        <w:tc>
          <w:tcPr>
            <w:tcW w:w="4475" w:type="dxa"/>
          </w:tcPr>
          <w:p w14:paraId="24D487DD" w14:textId="77777777" w:rsidR="005154DD" w:rsidRPr="002D06E5" w:rsidRDefault="005154DD" w:rsidP="00F639D1">
            <w:pPr>
              <w:pStyle w:val="NoSpacing"/>
              <w:rPr>
                <w:lang w:val="en-US"/>
              </w:rPr>
            </w:pPr>
            <w:r w:rsidRPr="002D06E5">
              <w:rPr>
                <w:lang w:val="en-US"/>
              </w:rPr>
              <w:t xml:space="preserve">flowerpots £12.75 each          </w:t>
            </w:r>
          </w:p>
          <w:p w14:paraId="086CEB27" w14:textId="77777777" w:rsidR="005154DD" w:rsidRPr="002D06E5" w:rsidRDefault="005154DD" w:rsidP="00F639D1">
            <w:pPr>
              <w:pStyle w:val="NoSpacing"/>
            </w:pPr>
            <w:r w:rsidRPr="002D06E5">
              <w:rPr>
                <w:lang w:val="en-US"/>
              </w:rPr>
              <w:t>spades £9.65</w:t>
            </w:r>
          </w:p>
          <w:p w14:paraId="5585DDAE" w14:textId="77777777" w:rsidR="005154DD" w:rsidRPr="008E68D0" w:rsidRDefault="005154DD" w:rsidP="00F639D1">
            <w:pPr>
              <w:pStyle w:val="NoSpacing"/>
              <w:rPr>
                <w:b/>
                <w:bCs/>
              </w:rPr>
            </w:pPr>
            <w:r w:rsidRPr="008E68D0">
              <w:rPr>
                <w:b/>
                <w:bCs/>
                <w:lang w:val="en-US"/>
              </w:rPr>
              <w:t>Nicola has £50</w:t>
            </w:r>
          </w:p>
          <w:p w14:paraId="0B9643FD" w14:textId="77777777" w:rsidR="005154DD" w:rsidRPr="008E68D0" w:rsidRDefault="005154DD" w:rsidP="00F639D1">
            <w:pPr>
              <w:pStyle w:val="NoSpacing"/>
              <w:rPr>
                <w:b/>
                <w:bCs/>
              </w:rPr>
            </w:pPr>
            <w:r w:rsidRPr="008E68D0">
              <w:rPr>
                <w:b/>
                <w:bCs/>
                <w:lang w:val="en-US"/>
              </w:rPr>
              <w:t>She buys 3 flowerpots and a spade.</w:t>
            </w:r>
          </w:p>
          <w:p w14:paraId="1EBB0A58" w14:textId="77777777" w:rsidR="005154DD" w:rsidRPr="008E68D0" w:rsidRDefault="005154DD" w:rsidP="00F639D1">
            <w:pPr>
              <w:pStyle w:val="NoSpacing"/>
              <w:rPr>
                <w:b/>
                <w:bCs/>
              </w:rPr>
            </w:pPr>
            <w:r w:rsidRPr="008E68D0">
              <w:rPr>
                <w:b/>
                <w:bCs/>
                <w:lang w:val="en-US"/>
              </w:rPr>
              <w:t>How much money does she have left?</w:t>
            </w:r>
          </w:p>
          <w:p w14:paraId="088885BF" w14:textId="77777777" w:rsidR="005154DD" w:rsidRDefault="005154DD" w:rsidP="00F639D1"/>
        </w:tc>
      </w:tr>
      <w:tr w:rsidR="005154DD" w14:paraId="58FABB37" w14:textId="77777777" w:rsidTr="00F639D1">
        <w:tc>
          <w:tcPr>
            <w:tcW w:w="4541" w:type="dxa"/>
          </w:tcPr>
          <w:p w14:paraId="56B224F1" w14:textId="77777777" w:rsidR="005154DD" w:rsidRPr="00540C42" w:rsidRDefault="005154DD" w:rsidP="00F639D1">
            <w:pPr>
              <w:pStyle w:val="NoSpacing"/>
              <w:rPr>
                <w:b/>
                <w:bCs/>
              </w:rPr>
            </w:pPr>
            <w:r w:rsidRPr="00540C42">
              <w:rPr>
                <w:b/>
                <w:bCs/>
                <w:lang w:val="en-US"/>
              </w:rPr>
              <w:t>Use the digits 2, 3 and 4 once to make the multiplication which has the greatest product.</w:t>
            </w:r>
          </w:p>
          <w:p w14:paraId="0B4027B7" w14:textId="77777777" w:rsidR="005154DD" w:rsidRPr="00540C42" w:rsidRDefault="005154DD" w:rsidP="00F639D1">
            <w:pPr>
              <w:pStyle w:val="NoSpacing"/>
              <w:rPr>
                <w:b/>
                <w:bCs/>
                <w:lang w:val="en-US"/>
              </w:rPr>
            </w:pPr>
            <w:r w:rsidRPr="00540C42">
              <w:rPr>
                <w:b/>
                <w:bCs/>
                <w:noProof/>
              </w:rPr>
              <w:drawing>
                <wp:inline distT="0" distB="0" distL="0" distR="0" wp14:anchorId="021A4C01" wp14:editId="45E278C3">
                  <wp:extent cx="1515762" cy="417668"/>
                  <wp:effectExtent l="0" t="0" r="0" b="1905"/>
                  <wp:docPr id="89113" name="Picture 2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1CC311B1-3AC0-4692-A79A-7CA1EE841EB3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Picture 2">
                            <a:extLst>
                              <a:ext uri="{FF2B5EF4-FFF2-40B4-BE49-F238E27FC236}">
                                <a16:creationId xmlns:a16="http://schemas.microsoft.com/office/drawing/2014/main" id="{1CC311B1-3AC0-4692-A79A-7CA1EE841EB3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22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50935" cy="4273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475" w:type="dxa"/>
          </w:tcPr>
          <w:p w14:paraId="37405C1E" w14:textId="77777777" w:rsidR="005154DD" w:rsidRPr="00540C42" w:rsidRDefault="005154DD" w:rsidP="00F639D1">
            <w:pPr>
              <w:pStyle w:val="NoSpacing"/>
            </w:pPr>
            <w:r w:rsidRPr="00540C42">
              <w:rPr>
                <w:b/>
                <w:bCs/>
                <w:lang w:val="en-US"/>
              </w:rPr>
              <w:t>Two of these numbers divide by 5 with no remainder.</w:t>
            </w:r>
            <w:r>
              <w:rPr>
                <w:b/>
                <w:bCs/>
                <w:lang w:val="en-US"/>
              </w:rPr>
              <w:t xml:space="preserve"> </w:t>
            </w:r>
            <w:r w:rsidRPr="00540C42">
              <w:rPr>
                <w:b/>
                <w:bCs/>
                <w:lang w:val="en-US"/>
              </w:rPr>
              <w:t>Circle the two numbers.</w:t>
            </w:r>
          </w:p>
          <w:p w14:paraId="3B1AAD10" w14:textId="77777777" w:rsidR="005154DD" w:rsidRPr="00540C42" w:rsidRDefault="005154DD" w:rsidP="00F639D1">
            <w:pPr>
              <w:pStyle w:val="NoSpacing"/>
              <w:rPr>
                <w:sz w:val="10"/>
                <w:szCs w:val="10"/>
              </w:rPr>
            </w:pPr>
          </w:p>
          <w:p w14:paraId="096E0134" w14:textId="77777777" w:rsidR="005154DD" w:rsidRPr="00540C42" w:rsidRDefault="005154DD" w:rsidP="00F639D1">
            <w:pPr>
              <w:pStyle w:val="NoSpacing"/>
            </w:pPr>
            <w:r w:rsidRPr="00540C42">
              <w:rPr>
                <w:lang w:val="en-US"/>
              </w:rPr>
              <w:t xml:space="preserve">       67         33         25         57         13         60</w:t>
            </w:r>
          </w:p>
          <w:p w14:paraId="5C30D8D1" w14:textId="77777777" w:rsidR="005154DD" w:rsidRDefault="005154DD" w:rsidP="00F639D1"/>
        </w:tc>
      </w:tr>
    </w:tbl>
    <w:p w14:paraId="25ED1F66" w14:textId="77777777" w:rsidR="005154DD" w:rsidRPr="002D06E5" w:rsidRDefault="005154DD" w:rsidP="005154DD">
      <w:pPr>
        <w:pStyle w:val="NoSpacing"/>
        <w:rPr>
          <w:sz w:val="2"/>
          <w:szCs w:val="2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540"/>
        <w:gridCol w:w="4476"/>
      </w:tblGrid>
      <w:tr w:rsidR="005154DD" w14:paraId="2513D7A8" w14:textId="77777777" w:rsidTr="00F639D1">
        <w:tc>
          <w:tcPr>
            <w:tcW w:w="4540" w:type="dxa"/>
          </w:tcPr>
          <w:p w14:paraId="14DA4D8C" w14:textId="77777777" w:rsidR="005154DD" w:rsidRDefault="005154DD" w:rsidP="00F639D1">
            <w:pPr>
              <w:pStyle w:val="NoSpacing"/>
              <w:rPr>
                <w:b/>
                <w:bCs/>
                <w:lang w:val="en-US"/>
              </w:rPr>
            </w:pPr>
            <w:r w:rsidRPr="005476AE">
              <w:rPr>
                <w:noProof/>
              </w:rPr>
              <w:lastRenderedPageBreak/>
              <w:drawing>
                <wp:anchor distT="0" distB="0" distL="114300" distR="114300" simplePos="0" relativeHeight="251687936" behindDoc="1" locked="0" layoutInCell="1" allowOverlap="1" wp14:anchorId="1C3FA5BD" wp14:editId="50C6066C">
                  <wp:simplePos x="0" y="0"/>
                  <wp:positionH relativeFrom="column">
                    <wp:posOffset>-4411</wp:posOffset>
                  </wp:positionH>
                  <wp:positionV relativeFrom="paragraph">
                    <wp:posOffset>385325</wp:posOffset>
                  </wp:positionV>
                  <wp:extent cx="2524760" cy="1351915"/>
                  <wp:effectExtent l="0" t="0" r="8890" b="635"/>
                  <wp:wrapTight wrapText="bothSides">
                    <wp:wrapPolygon edited="0">
                      <wp:start x="0" y="0"/>
                      <wp:lineTo x="0" y="21306"/>
                      <wp:lineTo x="21513" y="21306"/>
                      <wp:lineTo x="21513" y="0"/>
                      <wp:lineTo x="0" y="0"/>
                    </wp:wrapPolygon>
                  </wp:wrapTight>
                  <wp:docPr id="79874" name="Picture 2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7AEB6A2E-C18C-49EC-B1D0-847F84AAA661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9874" name="Picture 2">
                            <a:extLst>
                              <a:ext uri="{FF2B5EF4-FFF2-40B4-BE49-F238E27FC236}">
                                <a16:creationId xmlns:a16="http://schemas.microsoft.com/office/drawing/2014/main" id="{7AEB6A2E-C18C-49EC-B1D0-847F84AAA661}"/>
                              </a:ext>
                            </a:extLst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2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24760" cy="135191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5476AE">
              <w:rPr>
                <w:b/>
                <w:bCs/>
                <w:lang w:val="en-US"/>
              </w:rPr>
              <w:t>Here is a table of the pets owned by six children.</w:t>
            </w:r>
          </w:p>
          <w:p w14:paraId="15DD9DE6" w14:textId="77777777" w:rsidR="005154DD" w:rsidRPr="00D007D5" w:rsidRDefault="005154DD" w:rsidP="00F639D1">
            <w:pPr>
              <w:pStyle w:val="NoSpacing"/>
              <w:rPr>
                <w:b/>
                <w:bCs/>
                <w:lang w:val="en-US"/>
              </w:rPr>
            </w:pPr>
            <w:r w:rsidRPr="005476AE">
              <w:rPr>
                <w:b/>
                <w:bCs/>
                <w:lang w:val="en-US"/>
              </w:rPr>
              <w:t>Here is a graph of the pets</w:t>
            </w:r>
            <w:r>
              <w:rPr>
                <w:b/>
                <w:bCs/>
                <w:lang w:val="en-US"/>
              </w:rPr>
              <w:t xml:space="preserve"> </w:t>
            </w:r>
            <w:r w:rsidRPr="005476AE">
              <w:rPr>
                <w:b/>
                <w:bCs/>
                <w:lang w:val="en-US"/>
              </w:rPr>
              <w:t>of five of the children.</w:t>
            </w:r>
          </w:p>
          <w:p w14:paraId="71FF3035" w14:textId="77777777" w:rsidR="005154DD" w:rsidRDefault="005154DD" w:rsidP="00F639D1">
            <w:pPr>
              <w:pStyle w:val="NoSpacing"/>
            </w:pPr>
            <w:r w:rsidRPr="005476AE">
              <w:rPr>
                <w:noProof/>
              </w:rPr>
              <w:drawing>
                <wp:anchor distT="0" distB="0" distL="114300" distR="114300" simplePos="0" relativeHeight="251688960" behindDoc="1" locked="0" layoutInCell="1" allowOverlap="1" wp14:anchorId="57F13101" wp14:editId="5AF1D00C">
                  <wp:simplePos x="0" y="0"/>
                  <wp:positionH relativeFrom="column">
                    <wp:posOffset>46355</wp:posOffset>
                  </wp:positionH>
                  <wp:positionV relativeFrom="paragraph">
                    <wp:posOffset>33655</wp:posOffset>
                  </wp:positionV>
                  <wp:extent cx="2296160" cy="1838325"/>
                  <wp:effectExtent l="0" t="0" r="8890" b="9525"/>
                  <wp:wrapTight wrapText="bothSides">
                    <wp:wrapPolygon edited="0">
                      <wp:start x="0" y="0"/>
                      <wp:lineTo x="0" y="21488"/>
                      <wp:lineTo x="21504" y="21488"/>
                      <wp:lineTo x="21504" y="0"/>
                      <wp:lineTo x="0" y="0"/>
                    </wp:wrapPolygon>
                  </wp:wrapTight>
                  <wp:docPr id="79875" name="Picture 3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A78A9490-7545-4A07-A4AC-70E15C0141B3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9875" name="Picture 3">
                            <a:extLst>
                              <a:ext uri="{FF2B5EF4-FFF2-40B4-BE49-F238E27FC236}">
                                <a16:creationId xmlns:a16="http://schemas.microsoft.com/office/drawing/2014/main" id="{A78A9490-7545-4A07-A4AC-70E15C0141B3}"/>
                              </a:ext>
                            </a:extLst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2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296160" cy="18383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14:paraId="65E94F2C" w14:textId="77777777" w:rsidR="005154DD" w:rsidRDefault="005154DD" w:rsidP="00F639D1">
            <w:pPr>
              <w:pStyle w:val="NoSpacing"/>
            </w:pPr>
          </w:p>
          <w:p w14:paraId="428F36CE" w14:textId="77777777" w:rsidR="005154DD" w:rsidRDefault="005154DD" w:rsidP="00F639D1">
            <w:pPr>
              <w:pStyle w:val="NoSpacing"/>
              <w:rPr>
                <w:b/>
                <w:bCs/>
                <w:lang w:val="en-US"/>
              </w:rPr>
            </w:pPr>
          </w:p>
          <w:p w14:paraId="0B36654A" w14:textId="77777777" w:rsidR="005154DD" w:rsidRDefault="005154DD" w:rsidP="00F639D1">
            <w:pPr>
              <w:pStyle w:val="NoSpacing"/>
              <w:rPr>
                <w:b/>
                <w:bCs/>
                <w:lang w:val="en-US"/>
              </w:rPr>
            </w:pPr>
          </w:p>
          <w:p w14:paraId="40D8834D" w14:textId="77777777" w:rsidR="005154DD" w:rsidRDefault="005154DD" w:rsidP="00F639D1">
            <w:pPr>
              <w:pStyle w:val="NoSpacing"/>
              <w:rPr>
                <w:b/>
                <w:bCs/>
                <w:lang w:val="en-US"/>
              </w:rPr>
            </w:pPr>
          </w:p>
          <w:p w14:paraId="4D31FC62" w14:textId="77777777" w:rsidR="005154DD" w:rsidRDefault="005154DD" w:rsidP="00F639D1">
            <w:pPr>
              <w:pStyle w:val="NoSpacing"/>
              <w:rPr>
                <w:b/>
                <w:bCs/>
                <w:lang w:val="en-US"/>
              </w:rPr>
            </w:pPr>
          </w:p>
          <w:p w14:paraId="11AC2C86" w14:textId="77777777" w:rsidR="005154DD" w:rsidRDefault="005154DD" w:rsidP="00F639D1">
            <w:pPr>
              <w:pStyle w:val="NoSpacing"/>
              <w:rPr>
                <w:b/>
                <w:bCs/>
                <w:lang w:val="en-US"/>
              </w:rPr>
            </w:pPr>
          </w:p>
          <w:p w14:paraId="1534B9E5" w14:textId="77777777" w:rsidR="005154DD" w:rsidRDefault="005154DD" w:rsidP="00F639D1">
            <w:pPr>
              <w:pStyle w:val="NoSpacing"/>
              <w:rPr>
                <w:b/>
                <w:bCs/>
                <w:lang w:val="en-US"/>
              </w:rPr>
            </w:pPr>
          </w:p>
          <w:p w14:paraId="22CC35EC" w14:textId="77777777" w:rsidR="005154DD" w:rsidRDefault="005154DD" w:rsidP="00F639D1">
            <w:pPr>
              <w:pStyle w:val="NoSpacing"/>
              <w:rPr>
                <w:b/>
                <w:bCs/>
                <w:lang w:val="en-US"/>
              </w:rPr>
            </w:pPr>
          </w:p>
          <w:p w14:paraId="0F3D6D43" w14:textId="77777777" w:rsidR="005154DD" w:rsidRDefault="005154DD" w:rsidP="00F639D1">
            <w:pPr>
              <w:pStyle w:val="NoSpacing"/>
              <w:rPr>
                <w:b/>
                <w:bCs/>
                <w:lang w:val="en-US"/>
              </w:rPr>
            </w:pPr>
          </w:p>
          <w:p w14:paraId="4295649A" w14:textId="77777777" w:rsidR="005154DD" w:rsidRDefault="005154DD" w:rsidP="00F639D1">
            <w:pPr>
              <w:pStyle w:val="NoSpacing"/>
              <w:rPr>
                <w:b/>
                <w:bCs/>
                <w:lang w:val="en-US"/>
              </w:rPr>
            </w:pPr>
          </w:p>
          <w:p w14:paraId="784149CC" w14:textId="77777777" w:rsidR="005154DD" w:rsidRPr="005476AE" w:rsidRDefault="005154DD" w:rsidP="00F639D1">
            <w:pPr>
              <w:pStyle w:val="NoSpacing"/>
            </w:pPr>
            <w:r w:rsidRPr="005476AE">
              <w:rPr>
                <w:b/>
                <w:bCs/>
                <w:lang w:val="en-US"/>
              </w:rPr>
              <w:t xml:space="preserve">The pets of one of the children are not on the graph. </w:t>
            </w:r>
            <w:r>
              <w:rPr>
                <w:b/>
                <w:bCs/>
                <w:lang w:val="en-US"/>
              </w:rPr>
              <w:t xml:space="preserve"> </w:t>
            </w:r>
            <w:r w:rsidRPr="005476AE">
              <w:rPr>
                <w:b/>
                <w:bCs/>
                <w:lang w:val="en-US"/>
              </w:rPr>
              <w:t>Whose pets are not on the graph?</w:t>
            </w:r>
          </w:p>
          <w:p w14:paraId="7BB91FDA" w14:textId="77777777" w:rsidR="005154DD" w:rsidRPr="005476AE" w:rsidRDefault="005154DD" w:rsidP="00F639D1">
            <w:pPr>
              <w:pStyle w:val="NoSpacing"/>
              <w:rPr>
                <w:b/>
                <w:bCs/>
                <w:lang w:val="en-US"/>
              </w:rPr>
            </w:pPr>
          </w:p>
        </w:tc>
        <w:tc>
          <w:tcPr>
            <w:tcW w:w="4476" w:type="dxa"/>
          </w:tcPr>
          <w:p w14:paraId="0807DB12" w14:textId="77777777" w:rsidR="005154DD" w:rsidRPr="005476AE" w:rsidRDefault="005154DD" w:rsidP="00F639D1">
            <w:pPr>
              <w:pStyle w:val="NoSpacing"/>
            </w:pPr>
            <w:r w:rsidRPr="005476AE">
              <w:rPr>
                <w:noProof/>
              </w:rPr>
              <w:drawing>
                <wp:anchor distT="0" distB="0" distL="114300" distR="114300" simplePos="0" relativeHeight="251689984" behindDoc="1" locked="0" layoutInCell="1" allowOverlap="1" wp14:anchorId="09C750A7" wp14:editId="3E6DC68C">
                  <wp:simplePos x="0" y="0"/>
                  <wp:positionH relativeFrom="column">
                    <wp:posOffset>-55448</wp:posOffset>
                  </wp:positionH>
                  <wp:positionV relativeFrom="paragraph">
                    <wp:posOffset>8890</wp:posOffset>
                  </wp:positionV>
                  <wp:extent cx="2704289" cy="2381608"/>
                  <wp:effectExtent l="0" t="0" r="1270" b="0"/>
                  <wp:wrapTight wrapText="bothSides">
                    <wp:wrapPolygon edited="0">
                      <wp:start x="0" y="0"/>
                      <wp:lineTo x="0" y="21427"/>
                      <wp:lineTo x="21458" y="21427"/>
                      <wp:lineTo x="21458" y="0"/>
                      <wp:lineTo x="0" y="0"/>
                    </wp:wrapPolygon>
                  </wp:wrapTight>
                  <wp:docPr id="79879" name="Picture 2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468201BA-A113-4BFF-8750-04B4954F5F58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Picture 2">
                            <a:extLst>
                              <a:ext uri="{FF2B5EF4-FFF2-40B4-BE49-F238E27FC236}">
                                <a16:creationId xmlns:a16="http://schemas.microsoft.com/office/drawing/2014/main" id="{468201BA-A113-4BFF-8750-04B4954F5F58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22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04289" cy="238160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5476AE">
              <w:rPr>
                <w:b/>
                <w:bCs/>
                <w:lang w:val="en-US"/>
              </w:rPr>
              <w:t>The chart shows the number of sunny days and the number of windy days in six months.</w:t>
            </w:r>
          </w:p>
          <w:p w14:paraId="306BF22B" w14:textId="77777777" w:rsidR="005154DD" w:rsidRDefault="005154DD" w:rsidP="00F639D1">
            <w:pPr>
              <w:pStyle w:val="NoSpacing"/>
            </w:pPr>
          </w:p>
          <w:p w14:paraId="3836310A" w14:textId="77777777" w:rsidR="005154DD" w:rsidRPr="005476AE" w:rsidRDefault="005154DD" w:rsidP="00F639D1">
            <w:pPr>
              <w:pStyle w:val="NoSpacing"/>
            </w:pPr>
            <w:r w:rsidRPr="005476AE">
              <w:rPr>
                <w:b/>
                <w:bCs/>
                <w:lang w:val="en-US"/>
              </w:rPr>
              <w:t>Which months had more windy days than sunny days?</w:t>
            </w:r>
          </w:p>
          <w:p w14:paraId="1204292C" w14:textId="77777777" w:rsidR="005154DD" w:rsidRDefault="005154DD" w:rsidP="00F639D1">
            <w:pPr>
              <w:pStyle w:val="NoSpacing"/>
            </w:pPr>
          </w:p>
          <w:p w14:paraId="44AC3CF9" w14:textId="77777777" w:rsidR="005154DD" w:rsidRPr="005476AE" w:rsidRDefault="005154DD" w:rsidP="00F639D1">
            <w:pPr>
              <w:pStyle w:val="NoSpacing"/>
            </w:pPr>
            <w:r w:rsidRPr="005476AE">
              <w:rPr>
                <w:b/>
                <w:bCs/>
                <w:lang w:val="en-US"/>
              </w:rPr>
              <w:t>How many months had more than 15 sunny days?</w:t>
            </w:r>
          </w:p>
          <w:p w14:paraId="1EABFAF2" w14:textId="77777777" w:rsidR="005154DD" w:rsidRDefault="005154DD" w:rsidP="00F639D1">
            <w:pPr>
              <w:pStyle w:val="NoSpacing"/>
            </w:pPr>
          </w:p>
          <w:p w14:paraId="46C6CB43" w14:textId="77777777" w:rsidR="005154DD" w:rsidRPr="005476AE" w:rsidRDefault="005154DD" w:rsidP="00F639D1">
            <w:pPr>
              <w:pStyle w:val="NoSpacing"/>
            </w:pPr>
            <w:r w:rsidRPr="005476AE">
              <w:rPr>
                <w:b/>
                <w:bCs/>
                <w:lang w:val="en-US"/>
              </w:rPr>
              <w:t>How many more sunny days than windy days were there in June?</w:t>
            </w:r>
          </w:p>
          <w:p w14:paraId="5370AFC4" w14:textId="77777777" w:rsidR="005154DD" w:rsidRDefault="005154DD" w:rsidP="00F639D1"/>
        </w:tc>
      </w:tr>
      <w:tr w:rsidR="005154DD" w14:paraId="03099BF1" w14:textId="77777777" w:rsidTr="00F639D1">
        <w:tc>
          <w:tcPr>
            <w:tcW w:w="4540" w:type="dxa"/>
          </w:tcPr>
          <w:p w14:paraId="05451FA0" w14:textId="77777777" w:rsidR="005154DD" w:rsidRDefault="005154DD" w:rsidP="00F639D1">
            <w:pPr>
              <w:pStyle w:val="NoSpacing"/>
            </w:pPr>
            <w:r w:rsidRPr="00134E80">
              <w:rPr>
                <w:noProof/>
              </w:rPr>
              <w:drawing>
                <wp:inline distT="0" distB="0" distL="0" distR="0" wp14:anchorId="1466C553" wp14:editId="45ACBA2C">
                  <wp:extent cx="2541319" cy="310274"/>
                  <wp:effectExtent l="0" t="0" r="0" b="0"/>
                  <wp:docPr id="7170" name="Picture 2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5BD8A084-0F20-4829-8157-712C61A64ECF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170" name="Picture 2">
                            <a:extLst>
                              <a:ext uri="{FF2B5EF4-FFF2-40B4-BE49-F238E27FC236}">
                                <a16:creationId xmlns:a16="http://schemas.microsoft.com/office/drawing/2014/main" id="{5BD8A084-0F20-4829-8157-712C61A64ECF}"/>
                              </a:ext>
                            </a:extLst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2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37060" cy="33417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47DAFD90" w14:textId="77777777" w:rsidR="005154DD" w:rsidRPr="00134E80" w:rsidRDefault="005154DD" w:rsidP="00F639D1">
            <w:pPr>
              <w:pStyle w:val="NoSpacing"/>
            </w:pPr>
            <w:r w:rsidRPr="00134E80">
              <w:rPr>
                <w:b/>
                <w:bCs/>
                <w:lang w:val="en-US"/>
              </w:rPr>
              <w:t>Write the value of each diagram.</w:t>
            </w:r>
          </w:p>
          <w:p w14:paraId="373E5F3F" w14:textId="77777777" w:rsidR="005154DD" w:rsidRDefault="005154DD" w:rsidP="00F639D1">
            <w:pPr>
              <w:pStyle w:val="NoSpacing"/>
            </w:pPr>
            <w:r w:rsidRPr="00134E80">
              <w:rPr>
                <w:noProof/>
              </w:rPr>
              <w:drawing>
                <wp:inline distT="0" distB="0" distL="0" distR="0" wp14:anchorId="0E6F0C98" wp14:editId="5542D831">
                  <wp:extent cx="2514143" cy="513080"/>
                  <wp:effectExtent l="0" t="0" r="635" b="1270"/>
                  <wp:docPr id="7171" name="Picture 3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A6C751E5-26A5-4103-AC1C-5343E3781820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171" name="Picture 3">
                            <a:extLst>
                              <a:ext uri="{FF2B5EF4-FFF2-40B4-BE49-F238E27FC236}">
                                <a16:creationId xmlns:a16="http://schemas.microsoft.com/office/drawing/2014/main" id="{A6C751E5-26A5-4103-AC1C-5343E3781820}"/>
                              </a:ext>
                            </a:extLst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3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71961" cy="52487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6ED8B6DF" w14:textId="77777777" w:rsidR="005154DD" w:rsidRDefault="005154DD" w:rsidP="00F639D1">
            <w:pPr>
              <w:pStyle w:val="NoSpacing"/>
            </w:pPr>
          </w:p>
          <w:p w14:paraId="0AEC71B1" w14:textId="77777777" w:rsidR="005154DD" w:rsidRDefault="005154DD" w:rsidP="00F639D1">
            <w:r w:rsidRPr="00134E80">
              <w:rPr>
                <w:noProof/>
              </w:rPr>
              <w:drawing>
                <wp:inline distT="0" distB="0" distL="0" distR="0" wp14:anchorId="006CB9C1" wp14:editId="661ECE71">
                  <wp:extent cx="2502487" cy="314960"/>
                  <wp:effectExtent l="0" t="0" r="0" b="8890"/>
                  <wp:docPr id="7172" name="Picture 4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02D47575-2249-46BA-85C3-E42F7BC8F3A2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172" name="Picture 4">
                            <a:extLst>
                              <a:ext uri="{FF2B5EF4-FFF2-40B4-BE49-F238E27FC236}">
                                <a16:creationId xmlns:a16="http://schemas.microsoft.com/office/drawing/2014/main" id="{02D47575-2249-46BA-85C3-E42F7BC8F3A2}"/>
                              </a:ext>
                            </a:extLst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3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00056" cy="35241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476" w:type="dxa"/>
          </w:tcPr>
          <w:p w14:paraId="2BD23D56" w14:textId="77777777" w:rsidR="005154DD" w:rsidRDefault="005154DD" w:rsidP="00F639D1">
            <w:pPr>
              <w:pStyle w:val="NoSpacing"/>
            </w:pPr>
          </w:p>
          <w:p w14:paraId="3B87E243" w14:textId="77777777" w:rsidR="005154DD" w:rsidRPr="002D06E5" w:rsidRDefault="005154DD" w:rsidP="00F639D1">
            <w:pPr>
              <w:pStyle w:val="NoSpacing"/>
              <w:rPr>
                <w:sz w:val="8"/>
                <w:szCs w:val="8"/>
              </w:rPr>
            </w:pPr>
          </w:p>
          <w:p w14:paraId="66FFEBE5" w14:textId="77777777" w:rsidR="005154DD" w:rsidRDefault="005154DD" w:rsidP="00F639D1">
            <w:r w:rsidRPr="00EC12B2">
              <w:rPr>
                <w:noProof/>
              </w:rPr>
              <w:drawing>
                <wp:inline distT="0" distB="0" distL="0" distR="0" wp14:anchorId="46E2C122" wp14:editId="041812DE">
                  <wp:extent cx="1283234" cy="1157468"/>
                  <wp:effectExtent l="0" t="0" r="0" b="5080"/>
                  <wp:docPr id="9218" name="Picture 2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51324680-B7DF-42A9-89F1-30E7F84361D2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218" name="Picture 2">
                            <a:extLst>
                              <a:ext uri="{FF2B5EF4-FFF2-40B4-BE49-F238E27FC236}">
                                <a16:creationId xmlns:a16="http://schemas.microsoft.com/office/drawing/2014/main" id="{51324680-B7DF-42A9-89F1-30E7F84361D2}"/>
                              </a:ext>
                            </a:extLst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3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97002" cy="116988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5154DD" w14:paraId="230BA5D4" w14:textId="77777777" w:rsidTr="00F639D1">
        <w:tc>
          <w:tcPr>
            <w:tcW w:w="4540" w:type="dxa"/>
          </w:tcPr>
          <w:p w14:paraId="22B027AC" w14:textId="77777777" w:rsidR="005154DD" w:rsidRPr="000D306C" w:rsidRDefault="005154DD" w:rsidP="00F639D1">
            <w:pPr>
              <w:pStyle w:val="NoSpacing"/>
              <w:rPr>
                <w:b/>
                <w:bCs/>
              </w:rPr>
            </w:pPr>
            <w:r w:rsidRPr="000D306C">
              <w:rPr>
                <w:b/>
                <w:bCs/>
                <w:lang w:val="en-US"/>
              </w:rPr>
              <w:t>Look at the diagrams.</w:t>
            </w:r>
            <w:r>
              <w:rPr>
                <w:b/>
                <w:bCs/>
                <w:lang w:val="en-US"/>
              </w:rPr>
              <w:t xml:space="preserve"> </w:t>
            </w:r>
            <w:r w:rsidRPr="000D306C">
              <w:rPr>
                <w:b/>
                <w:bCs/>
                <w:lang w:val="en-US"/>
              </w:rPr>
              <w:t>Complete the fractions.</w:t>
            </w:r>
          </w:p>
          <w:p w14:paraId="5AEEB106" w14:textId="77777777" w:rsidR="005154DD" w:rsidRDefault="005154DD" w:rsidP="00F639D1">
            <w:pPr>
              <w:pStyle w:val="NoSpacing"/>
              <w:jc w:val="center"/>
            </w:pPr>
            <w:r w:rsidRPr="000D306C">
              <w:rPr>
                <w:noProof/>
              </w:rPr>
              <w:drawing>
                <wp:inline distT="0" distB="0" distL="0" distR="0" wp14:anchorId="2A987623" wp14:editId="35F8EBFD">
                  <wp:extent cx="2569580" cy="1247211"/>
                  <wp:effectExtent l="0" t="0" r="2540" b="0"/>
                  <wp:docPr id="60418" name="Picture 2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4698110D-92B4-4219-B796-A6197D1651E8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0418" name="Picture 2">
                            <a:extLst>
                              <a:ext uri="{FF2B5EF4-FFF2-40B4-BE49-F238E27FC236}">
                                <a16:creationId xmlns:a16="http://schemas.microsoft.com/office/drawing/2014/main" id="{4698110D-92B4-4219-B796-A6197D1651E8}"/>
                              </a:ext>
                            </a:extLst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3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95005" cy="125955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120A2539" w14:textId="77777777" w:rsidR="005154DD" w:rsidRPr="000D306C" w:rsidRDefault="005154DD" w:rsidP="00F639D1">
            <w:pPr>
              <w:pStyle w:val="NoSpacing"/>
              <w:rPr>
                <w:sz w:val="10"/>
                <w:szCs w:val="10"/>
              </w:rPr>
            </w:pPr>
          </w:p>
          <w:p w14:paraId="2A42C0B8" w14:textId="77777777" w:rsidR="005154DD" w:rsidRPr="000D306C" w:rsidRDefault="005154DD" w:rsidP="00F639D1">
            <w:pPr>
              <w:pStyle w:val="NoSpacing"/>
              <w:jc w:val="center"/>
            </w:pPr>
            <w:r w:rsidRPr="000D306C">
              <w:rPr>
                <w:noProof/>
              </w:rPr>
              <w:drawing>
                <wp:inline distT="0" distB="0" distL="0" distR="0" wp14:anchorId="2982297F" wp14:editId="017EA5C9">
                  <wp:extent cx="2421134" cy="395654"/>
                  <wp:effectExtent l="0" t="0" r="0" b="4445"/>
                  <wp:docPr id="60419" name="Picture 3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C5AD3164-F2AB-4E92-B021-5E0D46CF26BB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0419" name="Picture 3">
                            <a:extLst>
                              <a:ext uri="{FF2B5EF4-FFF2-40B4-BE49-F238E27FC236}">
                                <a16:creationId xmlns:a16="http://schemas.microsoft.com/office/drawing/2014/main" id="{C5AD3164-F2AB-4E92-B021-5E0D46CF26BB}"/>
                              </a:ext>
                            </a:extLst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3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66150" cy="46837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5DE8117B" w14:textId="77777777" w:rsidR="005154DD" w:rsidRPr="000D306C" w:rsidRDefault="005154DD" w:rsidP="00F639D1">
            <w:pPr>
              <w:pStyle w:val="NoSpacing"/>
              <w:rPr>
                <w:b/>
                <w:bCs/>
                <w:lang w:val="en-US"/>
              </w:rPr>
            </w:pPr>
          </w:p>
        </w:tc>
        <w:tc>
          <w:tcPr>
            <w:tcW w:w="4476" w:type="dxa"/>
          </w:tcPr>
          <w:p w14:paraId="2AF39631" w14:textId="77777777" w:rsidR="005154DD" w:rsidRPr="002742EE" w:rsidRDefault="005154DD" w:rsidP="00F639D1">
            <w:pPr>
              <w:pStyle w:val="NoSpacing"/>
            </w:pPr>
            <w:r w:rsidRPr="002742EE">
              <w:rPr>
                <w:b/>
                <w:bCs/>
                <w:lang w:val="en-US"/>
              </w:rPr>
              <w:t>The rule for this number sequence is "double and subtract 1"</w:t>
            </w:r>
          </w:p>
          <w:p w14:paraId="5DD5AEF7" w14:textId="77777777" w:rsidR="005154DD" w:rsidRPr="002742EE" w:rsidRDefault="005154DD" w:rsidP="00F639D1">
            <w:pPr>
              <w:pStyle w:val="NoSpacing"/>
            </w:pPr>
            <w:r w:rsidRPr="002742EE">
              <w:rPr>
                <w:b/>
                <w:bCs/>
                <w:lang w:val="en-US"/>
              </w:rPr>
              <w:t>Write in the missing number.</w:t>
            </w:r>
          </w:p>
          <w:p w14:paraId="69A61969" w14:textId="77777777" w:rsidR="005154DD" w:rsidRDefault="005154DD" w:rsidP="00F639D1">
            <w:pPr>
              <w:pStyle w:val="NoSpacing"/>
            </w:pPr>
            <w:r w:rsidRPr="002742EE">
              <w:rPr>
                <w:noProof/>
              </w:rPr>
              <w:drawing>
                <wp:inline distT="0" distB="0" distL="0" distR="0" wp14:anchorId="72AACFC8" wp14:editId="1DF21B9A">
                  <wp:extent cx="2637198" cy="333375"/>
                  <wp:effectExtent l="0" t="0" r="0" b="0"/>
                  <wp:docPr id="203778" name="Picture 2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CAC79A60-0C57-4A23-91C0-52BD363F8428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3778" name="Picture 2">
                            <a:extLst>
                              <a:ext uri="{FF2B5EF4-FFF2-40B4-BE49-F238E27FC236}">
                                <a16:creationId xmlns:a16="http://schemas.microsoft.com/office/drawing/2014/main" id="{CAC79A60-0C57-4A23-91C0-52BD363F8428}"/>
                              </a:ext>
                            </a:extLst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3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59661" cy="34885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2429CFA0" w14:textId="77777777" w:rsidR="005154DD" w:rsidRDefault="005154DD" w:rsidP="00F639D1">
            <w:pPr>
              <w:pStyle w:val="NoSpacing"/>
              <w:rPr>
                <w:b/>
                <w:bCs/>
                <w:lang w:val="en-US"/>
              </w:rPr>
            </w:pPr>
          </w:p>
          <w:p w14:paraId="730EF7FA" w14:textId="77777777" w:rsidR="005154DD" w:rsidRPr="002742EE" w:rsidRDefault="005154DD" w:rsidP="00F639D1">
            <w:pPr>
              <w:pStyle w:val="NoSpacing"/>
            </w:pPr>
            <w:r w:rsidRPr="002742EE">
              <w:rPr>
                <w:b/>
                <w:bCs/>
                <w:lang w:val="en-US"/>
              </w:rPr>
              <w:t>Here is part of another sequence with the same rule.</w:t>
            </w:r>
            <w:r>
              <w:rPr>
                <w:b/>
                <w:bCs/>
                <w:lang w:val="en-US"/>
              </w:rPr>
              <w:t xml:space="preserve"> </w:t>
            </w:r>
            <w:r w:rsidRPr="002742EE">
              <w:rPr>
                <w:b/>
                <w:bCs/>
                <w:lang w:val="en-US"/>
              </w:rPr>
              <w:t>Write in the missing number.</w:t>
            </w:r>
          </w:p>
          <w:p w14:paraId="204C1D45" w14:textId="77777777" w:rsidR="005154DD" w:rsidRDefault="005154DD" w:rsidP="00F639D1">
            <w:r w:rsidRPr="002742EE">
              <w:rPr>
                <w:noProof/>
              </w:rPr>
              <w:drawing>
                <wp:inline distT="0" distB="0" distL="0" distR="0" wp14:anchorId="6C19B032" wp14:editId="3089526B">
                  <wp:extent cx="2619375" cy="341859"/>
                  <wp:effectExtent l="0" t="0" r="0" b="1270"/>
                  <wp:docPr id="203779" name="Picture 3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A73F75F7-4E48-4074-97A5-D3AB2286546D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3779" name="Picture 3">
                            <a:extLst>
                              <a:ext uri="{FF2B5EF4-FFF2-40B4-BE49-F238E27FC236}">
                                <a16:creationId xmlns:a16="http://schemas.microsoft.com/office/drawing/2014/main" id="{A73F75F7-4E48-4074-97A5-D3AB2286546D}"/>
                              </a:ext>
                            </a:extLst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3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77349" cy="37552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5154DD" w14:paraId="50B06BF4" w14:textId="77777777" w:rsidTr="00F639D1">
        <w:tc>
          <w:tcPr>
            <w:tcW w:w="4540" w:type="dxa"/>
          </w:tcPr>
          <w:p w14:paraId="10E56D9E" w14:textId="77777777" w:rsidR="005154DD" w:rsidRPr="008E68D0" w:rsidRDefault="005154DD" w:rsidP="00F639D1">
            <w:pPr>
              <w:pStyle w:val="NoSpacing"/>
            </w:pPr>
            <w:r w:rsidRPr="008E68D0">
              <w:rPr>
                <w:b/>
                <w:bCs/>
                <w:lang w:val="en-US"/>
              </w:rPr>
              <w:t xml:space="preserve">Lauren buys 4 ice creams. </w:t>
            </w:r>
          </w:p>
          <w:p w14:paraId="4CAAF155" w14:textId="77777777" w:rsidR="005154DD" w:rsidRPr="008E68D0" w:rsidRDefault="005154DD" w:rsidP="00F639D1">
            <w:pPr>
              <w:pStyle w:val="NoSpacing"/>
            </w:pPr>
            <w:r w:rsidRPr="008E68D0">
              <w:rPr>
                <w:b/>
                <w:bCs/>
                <w:lang w:val="en-US"/>
              </w:rPr>
              <w:t>Each ice cream costs 85p.</w:t>
            </w:r>
          </w:p>
          <w:p w14:paraId="54F926CA" w14:textId="77777777" w:rsidR="005154DD" w:rsidRDefault="005154DD" w:rsidP="00F639D1">
            <w:pPr>
              <w:pStyle w:val="NoSpacing"/>
              <w:rPr>
                <w:b/>
                <w:bCs/>
                <w:lang w:val="en-US"/>
              </w:rPr>
            </w:pPr>
            <w:r w:rsidRPr="008E68D0">
              <w:rPr>
                <w:b/>
                <w:bCs/>
                <w:lang w:val="en-US"/>
              </w:rPr>
              <w:t>How much do they cost altogether?</w:t>
            </w:r>
          </w:p>
          <w:p w14:paraId="7551F636" w14:textId="77777777" w:rsidR="005154DD" w:rsidRPr="008E68D0" w:rsidRDefault="005154DD" w:rsidP="00F639D1">
            <w:pPr>
              <w:pStyle w:val="NoSpacing"/>
              <w:rPr>
                <w:b/>
                <w:bCs/>
                <w:lang w:val="en-US"/>
              </w:rPr>
            </w:pPr>
          </w:p>
        </w:tc>
        <w:tc>
          <w:tcPr>
            <w:tcW w:w="4476" w:type="dxa"/>
          </w:tcPr>
          <w:p w14:paraId="645F65DC" w14:textId="77777777" w:rsidR="005154DD" w:rsidRPr="00983028" w:rsidRDefault="005154DD" w:rsidP="00F639D1">
            <w:pPr>
              <w:pStyle w:val="NoSpacing"/>
            </w:pPr>
            <w:r w:rsidRPr="00983028">
              <w:rPr>
                <w:b/>
                <w:bCs/>
                <w:lang w:val="en-US"/>
              </w:rPr>
              <w:t>Circle the two numbers which add up to 1</w:t>
            </w:r>
          </w:p>
          <w:p w14:paraId="3AD386A8" w14:textId="77777777" w:rsidR="005154DD" w:rsidRPr="00983028" w:rsidRDefault="005154DD" w:rsidP="00F639D1">
            <w:pPr>
              <w:pStyle w:val="NoSpacing"/>
              <w:rPr>
                <w:sz w:val="10"/>
                <w:szCs w:val="10"/>
                <w:lang w:val="en-US"/>
              </w:rPr>
            </w:pPr>
          </w:p>
          <w:p w14:paraId="5FE1BDC9" w14:textId="77777777" w:rsidR="005154DD" w:rsidRPr="00983028" w:rsidRDefault="005154DD" w:rsidP="00F639D1">
            <w:pPr>
              <w:pStyle w:val="NoSpacing"/>
            </w:pPr>
            <w:r w:rsidRPr="00983028">
              <w:rPr>
                <w:lang w:val="en-US"/>
              </w:rPr>
              <w:t>0.1           0.65           0.99           0.45           0.35</w:t>
            </w:r>
          </w:p>
          <w:p w14:paraId="723AB14B" w14:textId="77777777" w:rsidR="005154DD" w:rsidRDefault="005154DD" w:rsidP="00F639D1"/>
        </w:tc>
      </w:tr>
      <w:tr w:rsidR="005154DD" w14:paraId="752C8708" w14:textId="77777777" w:rsidTr="00F639D1">
        <w:tc>
          <w:tcPr>
            <w:tcW w:w="4540" w:type="dxa"/>
          </w:tcPr>
          <w:p w14:paraId="1B2A4416" w14:textId="77777777" w:rsidR="005154DD" w:rsidRPr="00540C42" w:rsidRDefault="005154DD" w:rsidP="00F639D1">
            <w:pPr>
              <w:pStyle w:val="NoSpacing"/>
            </w:pPr>
            <w:r w:rsidRPr="00540C42">
              <w:rPr>
                <w:b/>
                <w:bCs/>
                <w:lang w:val="en-US"/>
              </w:rPr>
              <w:t>Here is a doubling sequence.</w:t>
            </w:r>
          </w:p>
          <w:p w14:paraId="3F82CEAB" w14:textId="77777777" w:rsidR="005154DD" w:rsidRPr="00540C42" w:rsidRDefault="005154DD" w:rsidP="00F639D1">
            <w:pPr>
              <w:pStyle w:val="NoSpacing"/>
            </w:pPr>
            <w:r w:rsidRPr="00540C42">
              <w:rPr>
                <w:b/>
                <w:bCs/>
                <w:lang w:val="en-US"/>
              </w:rPr>
              <w:t>Write the three missing numbers.</w:t>
            </w:r>
          </w:p>
          <w:p w14:paraId="183F4553" w14:textId="77777777" w:rsidR="005154DD" w:rsidRPr="00540C42" w:rsidRDefault="005154DD" w:rsidP="00F639D1">
            <w:pPr>
              <w:pStyle w:val="NoSpacing"/>
              <w:rPr>
                <w:noProof/>
              </w:rPr>
            </w:pPr>
            <w:r w:rsidRPr="00540C42">
              <w:rPr>
                <w:noProof/>
              </w:rPr>
              <w:drawing>
                <wp:inline distT="0" distB="0" distL="0" distR="0" wp14:anchorId="1F2BAE36" wp14:editId="69C71133">
                  <wp:extent cx="2718487" cy="605380"/>
                  <wp:effectExtent l="0" t="0" r="5715" b="4445"/>
                  <wp:docPr id="89109" name="Picture 2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212DC350-AEA3-468B-B8E6-91071C669588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Picture 2">
                            <a:extLst>
                              <a:ext uri="{FF2B5EF4-FFF2-40B4-BE49-F238E27FC236}">
                                <a16:creationId xmlns:a16="http://schemas.microsoft.com/office/drawing/2014/main" id="{212DC350-AEA3-468B-B8E6-91071C669588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23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27320" cy="62961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476" w:type="dxa"/>
          </w:tcPr>
          <w:p w14:paraId="4E533467" w14:textId="77777777" w:rsidR="005154DD" w:rsidRPr="003C40BA" w:rsidRDefault="005154DD" w:rsidP="00F639D1">
            <w:pPr>
              <w:pStyle w:val="NoSpacing"/>
            </w:pPr>
            <w:r w:rsidRPr="003C40BA">
              <w:rPr>
                <w:b/>
                <w:bCs/>
                <w:lang w:val="en-US"/>
              </w:rPr>
              <w:t>Each brick is 12cm long.</w:t>
            </w:r>
          </w:p>
          <w:p w14:paraId="690E368C" w14:textId="77777777" w:rsidR="005154DD" w:rsidRPr="003C40BA" w:rsidRDefault="005154DD" w:rsidP="00F639D1">
            <w:pPr>
              <w:pStyle w:val="NoSpacing"/>
            </w:pPr>
            <w:r w:rsidRPr="003C40BA">
              <w:rPr>
                <w:b/>
                <w:bCs/>
                <w:lang w:val="en-US"/>
              </w:rPr>
              <w:t>Martin makes a line of bricks 132cm long.</w:t>
            </w:r>
          </w:p>
          <w:p w14:paraId="614F7E9C" w14:textId="77777777" w:rsidR="005154DD" w:rsidRPr="003C40BA" w:rsidRDefault="005154DD" w:rsidP="00F639D1">
            <w:pPr>
              <w:pStyle w:val="NoSpacing"/>
            </w:pPr>
            <w:r w:rsidRPr="003C40BA">
              <w:rPr>
                <w:b/>
                <w:bCs/>
                <w:lang w:val="en-US"/>
              </w:rPr>
              <w:t>How many bricks does he use?</w:t>
            </w:r>
          </w:p>
          <w:p w14:paraId="41B91A23" w14:textId="77777777" w:rsidR="005154DD" w:rsidRDefault="005154DD" w:rsidP="00F639D1">
            <w:r w:rsidRPr="003C40BA">
              <w:rPr>
                <w:noProof/>
              </w:rPr>
              <w:drawing>
                <wp:inline distT="0" distB="0" distL="0" distR="0" wp14:anchorId="14EBCB97" wp14:editId="34EE0F36">
                  <wp:extent cx="1048967" cy="201600"/>
                  <wp:effectExtent l="0" t="0" r="0" b="8255"/>
                  <wp:docPr id="79880" name="Picture 2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76C6A7B6-A379-4A87-A7F8-4DCD664FCAAC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Picture 2">
                            <a:extLst>
                              <a:ext uri="{FF2B5EF4-FFF2-40B4-BE49-F238E27FC236}">
                                <a16:creationId xmlns:a16="http://schemas.microsoft.com/office/drawing/2014/main" id="{76C6A7B6-A379-4A87-A7F8-4DCD664FCAAC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23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07128" cy="21277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48452156" w14:textId="77777777" w:rsidR="005154DD" w:rsidRPr="002D06E5" w:rsidRDefault="005154DD" w:rsidP="005154DD">
      <w:pPr>
        <w:pStyle w:val="NoSpacing"/>
        <w:rPr>
          <w:sz w:val="10"/>
          <w:szCs w:val="10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540"/>
        <w:gridCol w:w="4476"/>
      </w:tblGrid>
      <w:tr w:rsidR="005154DD" w14:paraId="0B9955C3" w14:textId="77777777" w:rsidTr="00F639D1">
        <w:tc>
          <w:tcPr>
            <w:tcW w:w="4540" w:type="dxa"/>
          </w:tcPr>
          <w:p w14:paraId="1F1CBB95" w14:textId="77777777" w:rsidR="005154DD" w:rsidRPr="00344797" w:rsidRDefault="005154DD" w:rsidP="00F639D1">
            <w:pPr>
              <w:pStyle w:val="NoSpacing"/>
            </w:pPr>
            <w:r w:rsidRPr="00344797">
              <w:rPr>
                <w:b/>
                <w:bCs/>
              </w:rPr>
              <w:lastRenderedPageBreak/>
              <w:t>Here are five shapes on a square grid. Write the letters of the two shapes which have a line of symmetry.</w:t>
            </w:r>
          </w:p>
          <w:p w14:paraId="2C5506B7" w14:textId="77777777" w:rsidR="005154DD" w:rsidRPr="00344797" w:rsidRDefault="005154DD" w:rsidP="00F639D1">
            <w:pPr>
              <w:pStyle w:val="NoSpacing"/>
              <w:rPr>
                <w:b/>
                <w:bCs/>
                <w:lang w:val="en-US"/>
              </w:rPr>
            </w:pPr>
            <w:r w:rsidRPr="00344797">
              <w:rPr>
                <w:noProof/>
              </w:rPr>
              <w:drawing>
                <wp:inline distT="0" distB="0" distL="0" distR="0" wp14:anchorId="2BCA5CAA" wp14:editId="0D51BBA1">
                  <wp:extent cx="2677886" cy="2245021"/>
                  <wp:effectExtent l="0" t="0" r="8255" b="3175"/>
                  <wp:docPr id="548" name="Picture 2" descr="https://app.doublestruck.eu/content/K2_REAS/HTML/Q/Q04A07_files/image001.jpg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56112C24-3A57-4F52-B2CD-323B4C6D9D05}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Picture 2" descr="https://app.doublestruck.eu/content/K2_REAS/HTML/Q/Q04A07_files/image001.jpg">
                            <a:extLst>
                              <a:ext uri="{FF2B5EF4-FFF2-40B4-BE49-F238E27FC236}">
                                <a16:creationId xmlns:a16="http://schemas.microsoft.com/office/drawing/2014/main" id="{56112C24-3A57-4F52-B2CD-323B4C6D9D05}"/>
                              </a:ext>
                            </a:extLst>
                          </pic:cNvPr>
                          <pic:cNvPicPr/>
                        </pic:nvPicPr>
                        <pic:blipFill>
                          <a:blip r:embed="rId23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692908" cy="225761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476" w:type="dxa"/>
          </w:tcPr>
          <w:p w14:paraId="54EF6E2D" w14:textId="77777777" w:rsidR="005154DD" w:rsidRDefault="005154DD" w:rsidP="00F639D1">
            <w:pPr>
              <w:pStyle w:val="NoSpacing"/>
              <w:rPr>
                <w:b/>
                <w:bCs/>
                <w:lang w:val="en-US"/>
              </w:rPr>
            </w:pPr>
            <w:r w:rsidRPr="00344797">
              <w:rPr>
                <w:b/>
                <w:bCs/>
                <w:lang w:val="en-US"/>
              </w:rPr>
              <w:t xml:space="preserve">The shaded rectangle covers squares </w:t>
            </w:r>
          </w:p>
          <w:p w14:paraId="00628A12" w14:textId="77777777" w:rsidR="005154DD" w:rsidRPr="00344797" w:rsidRDefault="005154DD" w:rsidP="00F639D1">
            <w:pPr>
              <w:pStyle w:val="NoSpacing"/>
            </w:pPr>
            <w:r w:rsidRPr="00344797">
              <w:rPr>
                <w:b/>
                <w:bCs/>
                <w:lang w:val="en-US"/>
              </w:rPr>
              <w:t>(D, 4) and (E, 4).</w:t>
            </w:r>
          </w:p>
          <w:p w14:paraId="5F578038" w14:textId="77777777" w:rsidR="005154DD" w:rsidRDefault="005154DD" w:rsidP="00F639D1">
            <w:pPr>
              <w:pStyle w:val="NoSpacing"/>
            </w:pPr>
            <w:r w:rsidRPr="00344797">
              <w:rPr>
                <w:noProof/>
              </w:rPr>
              <w:drawing>
                <wp:inline distT="0" distB="0" distL="0" distR="0" wp14:anchorId="1397C91C" wp14:editId="410B04CC">
                  <wp:extent cx="2179909" cy="2207439"/>
                  <wp:effectExtent l="0" t="0" r="0" b="2540"/>
                  <wp:docPr id="139266" name="Picture 2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655657EC-69BE-40CD-99E6-64C24CBEA22F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9266" name="Picture 2">
                            <a:extLst>
                              <a:ext uri="{FF2B5EF4-FFF2-40B4-BE49-F238E27FC236}">
                                <a16:creationId xmlns:a16="http://schemas.microsoft.com/office/drawing/2014/main" id="{655657EC-69BE-40CD-99E6-64C24CBEA22F}"/>
                              </a:ext>
                            </a:extLst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4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87614" cy="221524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3ADEE094" w14:textId="77777777" w:rsidR="005154DD" w:rsidRDefault="005154DD" w:rsidP="00F639D1">
            <w:pPr>
              <w:pStyle w:val="NoSpacing"/>
              <w:rPr>
                <w:b/>
                <w:bCs/>
                <w:lang w:val="en-US"/>
              </w:rPr>
            </w:pPr>
            <w:r w:rsidRPr="00344797">
              <w:rPr>
                <w:b/>
                <w:bCs/>
                <w:lang w:val="en-US"/>
              </w:rPr>
              <w:t xml:space="preserve">Draw and shade the rectangle that covers </w:t>
            </w:r>
          </w:p>
          <w:p w14:paraId="135A55C6" w14:textId="77777777" w:rsidR="005154DD" w:rsidRDefault="005154DD" w:rsidP="00F639D1">
            <w:r w:rsidRPr="00344797">
              <w:rPr>
                <w:b/>
                <w:bCs/>
                <w:lang w:val="en-US"/>
              </w:rPr>
              <w:t>(B, 5) and (B, 6).</w:t>
            </w:r>
          </w:p>
        </w:tc>
      </w:tr>
      <w:tr w:rsidR="005154DD" w14:paraId="2DF7D8B9" w14:textId="77777777" w:rsidTr="00F639D1">
        <w:tc>
          <w:tcPr>
            <w:tcW w:w="4540" w:type="dxa"/>
          </w:tcPr>
          <w:p w14:paraId="147BE299" w14:textId="77777777" w:rsidR="005154DD" w:rsidRPr="002742EE" w:rsidRDefault="005154DD" w:rsidP="00F639D1">
            <w:pPr>
              <w:pStyle w:val="NoSpacing"/>
            </w:pPr>
            <w:r w:rsidRPr="002742EE">
              <w:rPr>
                <w:b/>
                <w:bCs/>
              </w:rPr>
              <w:t xml:space="preserve">Kirsty, </w:t>
            </w:r>
            <w:proofErr w:type="spellStart"/>
            <w:r w:rsidRPr="002742EE">
              <w:rPr>
                <w:b/>
                <w:bCs/>
              </w:rPr>
              <w:t>Seb</w:t>
            </w:r>
            <w:proofErr w:type="spellEnd"/>
            <w:r w:rsidRPr="002742EE">
              <w:rPr>
                <w:b/>
                <w:bCs/>
              </w:rPr>
              <w:t xml:space="preserve"> and Mina made toffee apples to sell at the school fair. </w:t>
            </w:r>
          </w:p>
          <w:p w14:paraId="6FB0C95E" w14:textId="77777777" w:rsidR="005154DD" w:rsidRPr="002742EE" w:rsidRDefault="005154DD" w:rsidP="00F639D1">
            <w:pPr>
              <w:pStyle w:val="NoSpacing"/>
            </w:pPr>
            <w:r w:rsidRPr="002742EE">
              <w:rPr>
                <w:b/>
                <w:bCs/>
              </w:rPr>
              <w:t xml:space="preserve">They made 80 toffee apples altogether. </w:t>
            </w:r>
          </w:p>
          <w:p w14:paraId="6C2A076B" w14:textId="77777777" w:rsidR="005154DD" w:rsidRPr="002742EE" w:rsidRDefault="005154DD" w:rsidP="00F639D1">
            <w:pPr>
              <w:pStyle w:val="NoSpacing"/>
            </w:pPr>
            <w:r w:rsidRPr="002742EE">
              <w:rPr>
                <w:b/>
                <w:bCs/>
              </w:rPr>
              <w:t xml:space="preserve">Kirsty sold 12 toffee apples. </w:t>
            </w:r>
          </w:p>
          <w:p w14:paraId="236B7FD8" w14:textId="77777777" w:rsidR="005154DD" w:rsidRPr="002742EE" w:rsidRDefault="005154DD" w:rsidP="00F639D1">
            <w:pPr>
              <w:pStyle w:val="NoSpacing"/>
            </w:pPr>
            <w:proofErr w:type="spellStart"/>
            <w:r w:rsidRPr="002742EE">
              <w:rPr>
                <w:b/>
                <w:bCs/>
              </w:rPr>
              <w:t>Seb</w:t>
            </w:r>
            <w:proofErr w:type="spellEnd"/>
            <w:r w:rsidRPr="002742EE">
              <w:rPr>
                <w:b/>
                <w:bCs/>
              </w:rPr>
              <w:t xml:space="preserve"> sold 25 toffee apples. </w:t>
            </w:r>
          </w:p>
          <w:p w14:paraId="6E145191" w14:textId="77777777" w:rsidR="005154DD" w:rsidRPr="002742EE" w:rsidRDefault="005154DD" w:rsidP="00F639D1">
            <w:pPr>
              <w:pStyle w:val="NoSpacing"/>
            </w:pPr>
            <w:r w:rsidRPr="002742EE">
              <w:rPr>
                <w:b/>
                <w:bCs/>
              </w:rPr>
              <w:t xml:space="preserve">Mina sold 17 toffee apples. </w:t>
            </w:r>
          </w:p>
          <w:p w14:paraId="1C8A0830" w14:textId="77777777" w:rsidR="005154DD" w:rsidRPr="002742EE" w:rsidRDefault="005154DD" w:rsidP="00F639D1">
            <w:pPr>
              <w:pStyle w:val="NoSpacing"/>
            </w:pPr>
            <w:r w:rsidRPr="002742EE">
              <w:rPr>
                <w:b/>
                <w:bCs/>
              </w:rPr>
              <w:t xml:space="preserve">How many toffee apples were left? </w:t>
            </w:r>
          </w:p>
          <w:p w14:paraId="7668CB1D" w14:textId="77777777" w:rsidR="005154DD" w:rsidRDefault="005154DD" w:rsidP="00F639D1">
            <w:pPr>
              <w:pStyle w:val="NoSpacing"/>
            </w:pPr>
          </w:p>
          <w:p w14:paraId="2D4501C9" w14:textId="77777777" w:rsidR="005154DD" w:rsidRPr="002742EE" w:rsidRDefault="005154DD" w:rsidP="00F639D1">
            <w:pPr>
              <w:pStyle w:val="NoSpacing"/>
            </w:pPr>
            <w:r w:rsidRPr="002742EE">
              <w:rPr>
                <w:b/>
                <w:bCs/>
              </w:rPr>
              <w:t xml:space="preserve">Kirsty sold her 12 toffee apples for 50p each. </w:t>
            </w:r>
          </w:p>
          <w:p w14:paraId="4B624560" w14:textId="77777777" w:rsidR="005154DD" w:rsidRPr="002742EE" w:rsidRDefault="005154DD" w:rsidP="00F639D1">
            <w:pPr>
              <w:pStyle w:val="NoSpacing"/>
            </w:pPr>
            <w:r w:rsidRPr="002742EE">
              <w:rPr>
                <w:b/>
                <w:bCs/>
              </w:rPr>
              <w:t xml:space="preserve">How much money did she collect? </w:t>
            </w:r>
          </w:p>
          <w:p w14:paraId="140C470C" w14:textId="77777777" w:rsidR="005154DD" w:rsidRPr="003B79D0" w:rsidRDefault="005154DD" w:rsidP="00F639D1">
            <w:pPr>
              <w:pStyle w:val="NoSpacing"/>
              <w:rPr>
                <w:b/>
                <w:bCs/>
                <w:lang w:val="en-US"/>
              </w:rPr>
            </w:pPr>
          </w:p>
        </w:tc>
        <w:tc>
          <w:tcPr>
            <w:tcW w:w="4476" w:type="dxa"/>
          </w:tcPr>
          <w:p w14:paraId="360E62AA" w14:textId="77777777" w:rsidR="005154DD" w:rsidRPr="002742EE" w:rsidRDefault="005154DD" w:rsidP="00F639D1">
            <w:pPr>
              <w:pStyle w:val="NoSpacing"/>
            </w:pPr>
            <w:r w:rsidRPr="002742EE">
              <w:rPr>
                <w:b/>
                <w:bCs/>
                <w:lang w:val="en-US"/>
              </w:rPr>
              <w:t>Here is part of a number sequence.</w:t>
            </w:r>
          </w:p>
          <w:p w14:paraId="60EBDC49" w14:textId="77777777" w:rsidR="005154DD" w:rsidRDefault="005154DD" w:rsidP="00F639D1">
            <w:pPr>
              <w:pStyle w:val="NoSpacing"/>
              <w:rPr>
                <w:b/>
                <w:bCs/>
                <w:lang w:val="en-US"/>
              </w:rPr>
            </w:pPr>
            <w:r w:rsidRPr="002742EE">
              <w:rPr>
                <w:b/>
                <w:bCs/>
                <w:lang w:val="en-US"/>
              </w:rPr>
              <w:t>The numbers increase by the same amount each time.</w:t>
            </w:r>
          </w:p>
          <w:p w14:paraId="536ED621" w14:textId="77777777" w:rsidR="005154DD" w:rsidRPr="002742EE" w:rsidRDefault="005154DD" w:rsidP="00F639D1">
            <w:pPr>
              <w:pStyle w:val="NoSpacing"/>
            </w:pPr>
            <w:r w:rsidRPr="002742EE">
              <w:rPr>
                <w:noProof/>
              </w:rPr>
              <w:drawing>
                <wp:inline distT="0" distB="0" distL="0" distR="0" wp14:anchorId="5EC3E6D7" wp14:editId="1C7BB30E">
                  <wp:extent cx="2705100" cy="491509"/>
                  <wp:effectExtent l="0" t="0" r="0" b="3810"/>
                  <wp:docPr id="79881" name="Picture 2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27ED8A26-BCA6-460F-9584-6FC2C63932A0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Picture 2">
                            <a:extLst>
                              <a:ext uri="{FF2B5EF4-FFF2-40B4-BE49-F238E27FC236}">
                                <a16:creationId xmlns:a16="http://schemas.microsoft.com/office/drawing/2014/main" id="{27ED8A26-BCA6-460F-9584-6FC2C63932A0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24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91549" cy="50721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5E198242" w14:textId="77777777" w:rsidR="005154DD" w:rsidRPr="002742EE" w:rsidRDefault="005154DD" w:rsidP="00F639D1">
            <w:pPr>
              <w:pStyle w:val="NoSpacing"/>
            </w:pPr>
            <w:r w:rsidRPr="002742EE">
              <w:rPr>
                <w:b/>
                <w:bCs/>
                <w:lang w:val="en-US"/>
              </w:rPr>
              <w:t>The sequence continues.</w:t>
            </w:r>
          </w:p>
          <w:p w14:paraId="13A708C1" w14:textId="77777777" w:rsidR="005154DD" w:rsidRDefault="005154DD" w:rsidP="00F639D1">
            <w:pPr>
              <w:pStyle w:val="NoSpacing"/>
              <w:rPr>
                <w:b/>
                <w:bCs/>
                <w:lang w:val="en-US"/>
              </w:rPr>
            </w:pPr>
            <w:r w:rsidRPr="002742EE">
              <w:rPr>
                <w:b/>
                <w:bCs/>
                <w:lang w:val="en-US"/>
              </w:rPr>
              <w:t>Circle all of the numbers below that would appear in the sequence.</w:t>
            </w:r>
          </w:p>
          <w:p w14:paraId="0A078160" w14:textId="77777777" w:rsidR="005154DD" w:rsidRPr="002742EE" w:rsidRDefault="005154DD" w:rsidP="00F639D1">
            <w:pPr>
              <w:pStyle w:val="NoSpacing"/>
              <w:rPr>
                <w:sz w:val="10"/>
                <w:szCs w:val="10"/>
              </w:rPr>
            </w:pPr>
          </w:p>
          <w:p w14:paraId="5CFAE843" w14:textId="77777777" w:rsidR="005154DD" w:rsidRPr="002742EE" w:rsidRDefault="005154DD" w:rsidP="00F639D1">
            <w:pPr>
              <w:pStyle w:val="NoSpacing"/>
            </w:pPr>
            <w:r w:rsidRPr="002742EE">
              <w:rPr>
                <w:lang w:val="en-US"/>
              </w:rPr>
              <w:t xml:space="preserve">    840          905          989          1000          2051 </w:t>
            </w:r>
          </w:p>
          <w:p w14:paraId="20AD2882" w14:textId="77777777" w:rsidR="005154DD" w:rsidRDefault="005154DD" w:rsidP="00F639D1"/>
        </w:tc>
      </w:tr>
      <w:tr w:rsidR="005154DD" w14:paraId="41160A67" w14:textId="77777777" w:rsidTr="00F639D1">
        <w:tc>
          <w:tcPr>
            <w:tcW w:w="4540" w:type="dxa"/>
          </w:tcPr>
          <w:p w14:paraId="1841EE5A" w14:textId="77777777" w:rsidR="005154DD" w:rsidRPr="00983028" w:rsidRDefault="005154DD" w:rsidP="00F639D1">
            <w:pPr>
              <w:pStyle w:val="NoSpacing"/>
            </w:pPr>
            <w:r w:rsidRPr="00983028">
              <w:rPr>
                <w:b/>
                <w:bCs/>
                <w:lang w:val="en-US"/>
              </w:rPr>
              <w:t>Write these numbers in order of size, starting with the smallest.</w:t>
            </w:r>
          </w:p>
          <w:p w14:paraId="3461AE90" w14:textId="77777777" w:rsidR="005154DD" w:rsidRPr="00983028" w:rsidRDefault="005154DD" w:rsidP="00F639D1">
            <w:pPr>
              <w:pStyle w:val="NoSpacing"/>
            </w:pPr>
            <w:r w:rsidRPr="00983028">
              <w:rPr>
                <w:lang w:val="en-US"/>
              </w:rPr>
              <w:t xml:space="preserve">   3.01          13.0          0.31          1.30          3.1 </w:t>
            </w:r>
          </w:p>
          <w:p w14:paraId="2272A92D" w14:textId="77777777" w:rsidR="005154DD" w:rsidRPr="00983028" w:rsidRDefault="005154DD" w:rsidP="00F639D1">
            <w:pPr>
              <w:pStyle w:val="NoSpacing"/>
              <w:rPr>
                <w:b/>
                <w:bCs/>
                <w:sz w:val="10"/>
                <w:szCs w:val="10"/>
                <w:lang w:val="en-US"/>
              </w:rPr>
            </w:pPr>
          </w:p>
          <w:p w14:paraId="23D0D52D" w14:textId="77777777" w:rsidR="005154DD" w:rsidRPr="00983028" w:rsidRDefault="005154DD" w:rsidP="00F639D1">
            <w:pPr>
              <w:pStyle w:val="NoSpacing"/>
              <w:rPr>
                <w:b/>
                <w:bCs/>
                <w:lang w:val="en-US"/>
              </w:rPr>
            </w:pPr>
            <w:r w:rsidRPr="00983028">
              <w:rPr>
                <w:b/>
                <w:bCs/>
                <w:noProof/>
              </w:rPr>
              <w:drawing>
                <wp:inline distT="0" distB="0" distL="0" distR="0" wp14:anchorId="5090D79B" wp14:editId="5FAC4600">
                  <wp:extent cx="2710815" cy="431579"/>
                  <wp:effectExtent l="0" t="0" r="0" b="6985"/>
                  <wp:docPr id="93211" name="Picture 2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D6654C47-C7DB-4BEC-91FE-FC57329B9F0F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Picture 2">
                            <a:extLst>
                              <a:ext uri="{FF2B5EF4-FFF2-40B4-BE49-F238E27FC236}">
                                <a16:creationId xmlns:a16="http://schemas.microsoft.com/office/drawing/2014/main" id="{D6654C47-C7DB-4BEC-91FE-FC57329B9F0F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24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95013" cy="44498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476" w:type="dxa"/>
          </w:tcPr>
          <w:p w14:paraId="1D8EF12C" w14:textId="77777777" w:rsidR="005154DD" w:rsidRPr="00200A89" w:rsidRDefault="005154DD" w:rsidP="00F639D1">
            <w:pPr>
              <w:pStyle w:val="NoSpacing"/>
            </w:pPr>
            <w:r w:rsidRPr="00200A89">
              <w:rPr>
                <w:b/>
                <w:bCs/>
                <w:lang w:val="en-US"/>
              </w:rPr>
              <w:t xml:space="preserve">In the high jump, Vijay jumped 96cm on his first try. </w:t>
            </w:r>
          </w:p>
          <w:p w14:paraId="0FC6E5F3" w14:textId="77777777" w:rsidR="005154DD" w:rsidRPr="00200A89" w:rsidRDefault="005154DD" w:rsidP="00F639D1">
            <w:pPr>
              <w:pStyle w:val="NoSpacing"/>
            </w:pPr>
            <w:r w:rsidRPr="00200A89">
              <w:rPr>
                <w:b/>
                <w:bCs/>
                <w:lang w:val="en-US"/>
              </w:rPr>
              <w:t xml:space="preserve">He jumped 1m 15cm on his second try. </w:t>
            </w:r>
          </w:p>
          <w:p w14:paraId="5C706142" w14:textId="77777777" w:rsidR="005154DD" w:rsidRPr="00200A89" w:rsidRDefault="005154DD" w:rsidP="00F639D1">
            <w:pPr>
              <w:pStyle w:val="NoSpacing"/>
            </w:pPr>
            <w:r w:rsidRPr="00200A89">
              <w:rPr>
                <w:b/>
                <w:bCs/>
                <w:lang w:val="en-US"/>
              </w:rPr>
              <w:t xml:space="preserve">How much higher did he jump on his second try? </w:t>
            </w:r>
          </w:p>
          <w:p w14:paraId="5E5013D7" w14:textId="77777777" w:rsidR="005154DD" w:rsidRDefault="005154DD" w:rsidP="00F639D1"/>
        </w:tc>
      </w:tr>
      <w:tr w:rsidR="005154DD" w14:paraId="0820FA8C" w14:textId="77777777" w:rsidTr="00F639D1">
        <w:tc>
          <w:tcPr>
            <w:tcW w:w="4540" w:type="dxa"/>
          </w:tcPr>
          <w:p w14:paraId="0599EF75" w14:textId="77777777" w:rsidR="005154DD" w:rsidRDefault="005154DD" w:rsidP="00F639D1">
            <w:pPr>
              <w:pStyle w:val="NoSpacing"/>
              <w:rPr>
                <w:b/>
                <w:bCs/>
              </w:rPr>
            </w:pPr>
            <w:r w:rsidRPr="003B79D0">
              <w:rPr>
                <w:b/>
                <w:bCs/>
              </w:rPr>
              <w:t xml:space="preserve">Join each of these calculations to the number that is </w:t>
            </w:r>
            <w:r w:rsidRPr="003B79D0">
              <w:rPr>
                <w:b/>
                <w:bCs/>
                <w:u w:val="single"/>
              </w:rPr>
              <w:t>nearest</w:t>
            </w:r>
            <w:r w:rsidRPr="003B79D0">
              <w:rPr>
                <w:b/>
                <w:bCs/>
              </w:rPr>
              <w:t xml:space="preserve"> to the correct answer. </w:t>
            </w:r>
          </w:p>
          <w:p w14:paraId="7D840D67" w14:textId="77777777" w:rsidR="005154DD" w:rsidRPr="003B79D0" w:rsidRDefault="005154DD" w:rsidP="00F639D1">
            <w:pPr>
              <w:pStyle w:val="NoSpacing"/>
            </w:pPr>
            <w:r w:rsidRPr="003B79D0">
              <w:rPr>
                <w:b/>
                <w:bCs/>
              </w:rPr>
              <w:t xml:space="preserve">One has been done for you. </w:t>
            </w:r>
          </w:p>
          <w:p w14:paraId="4E032792" w14:textId="77777777" w:rsidR="005154DD" w:rsidRPr="003F3E2C" w:rsidRDefault="005154DD" w:rsidP="00F639D1">
            <w:pPr>
              <w:pStyle w:val="NoSpacing"/>
              <w:rPr>
                <w:b/>
                <w:bCs/>
                <w:lang w:val="en-US"/>
              </w:rPr>
            </w:pPr>
            <w:r w:rsidRPr="003B79D0">
              <w:rPr>
                <w:noProof/>
              </w:rPr>
              <w:drawing>
                <wp:inline distT="0" distB="0" distL="0" distR="0" wp14:anchorId="6F064F08" wp14:editId="6012C85C">
                  <wp:extent cx="2315688" cy="2348595"/>
                  <wp:effectExtent l="0" t="0" r="8890" b="0"/>
                  <wp:docPr id="79882" name="Picture 2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A96FC370-4AE2-4AF2-A203-E19FBA97FA7C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Picture 2">
                            <a:extLst>
                              <a:ext uri="{FF2B5EF4-FFF2-40B4-BE49-F238E27FC236}">
                                <a16:creationId xmlns:a16="http://schemas.microsoft.com/office/drawing/2014/main" id="{A96FC370-4AE2-4AF2-A203-E19FBA97FA7C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24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59120" cy="239264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476" w:type="dxa"/>
          </w:tcPr>
          <w:p w14:paraId="6A11EF51" w14:textId="77777777" w:rsidR="005154DD" w:rsidRPr="009A12E9" w:rsidRDefault="005154DD" w:rsidP="00F639D1">
            <w:pPr>
              <w:pStyle w:val="NoSpacing"/>
            </w:pPr>
            <w:r w:rsidRPr="009A12E9">
              <w:rPr>
                <w:b/>
                <w:bCs/>
                <w:lang w:val="en-US"/>
              </w:rPr>
              <w:t>Sarah is cooking.</w:t>
            </w:r>
          </w:p>
          <w:p w14:paraId="4D16EA1D" w14:textId="77777777" w:rsidR="005154DD" w:rsidRPr="009A12E9" w:rsidRDefault="005154DD" w:rsidP="00F639D1">
            <w:pPr>
              <w:pStyle w:val="NoSpacing"/>
            </w:pPr>
            <w:r w:rsidRPr="009A12E9">
              <w:rPr>
                <w:b/>
                <w:bCs/>
                <w:lang w:val="en-US"/>
              </w:rPr>
              <w:t>Tick the most likely capacity of the pan.</w:t>
            </w:r>
          </w:p>
          <w:p w14:paraId="032045C3" w14:textId="77777777" w:rsidR="005154DD" w:rsidRDefault="005154DD" w:rsidP="00F639D1">
            <w:r w:rsidRPr="009A12E9">
              <w:rPr>
                <w:noProof/>
              </w:rPr>
              <w:drawing>
                <wp:inline distT="0" distB="0" distL="0" distR="0" wp14:anchorId="4B9D6556" wp14:editId="70456E01">
                  <wp:extent cx="2670048" cy="2545602"/>
                  <wp:effectExtent l="0" t="0" r="0" b="7620"/>
                  <wp:docPr id="108546" name="Picture 2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D2FE7A2B-28F8-4B09-9FCF-BCFDF5A185AB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8546" name="Picture 2">
                            <a:extLst>
                              <a:ext uri="{FF2B5EF4-FFF2-40B4-BE49-F238E27FC236}">
                                <a16:creationId xmlns:a16="http://schemas.microsoft.com/office/drawing/2014/main" id="{D2FE7A2B-28F8-4B09-9FCF-BCFDF5A185AB}"/>
                              </a:ext>
                            </a:extLst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4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687097" cy="256185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5154DD" w14:paraId="0D6FF184" w14:textId="77777777" w:rsidTr="00F639D1">
        <w:tc>
          <w:tcPr>
            <w:tcW w:w="4540" w:type="dxa"/>
          </w:tcPr>
          <w:p w14:paraId="743882E2" w14:textId="77777777" w:rsidR="005154DD" w:rsidRPr="00411FE6" w:rsidRDefault="005154DD" w:rsidP="00F639D1">
            <w:pPr>
              <w:pStyle w:val="NoSpacing"/>
              <w:rPr>
                <w:b/>
                <w:bCs/>
                <w:lang w:val="en-US"/>
              </w:rPr>
            </w:pPr>
            <w:r w:rsidRPr="00411FE6">
              <w:rPr>
                <w:noProof/>
              </w:rPr>
              <w:drawing>
                <wp:anchor distT="0" distB="0" distL="114300" distR="114300" simplePos="0" relativeHeight="251691008" behindDoc="1" locked="0" layoutInCell="1" allowOverlap="1" wp14:anchorId="329A0D6E" wp14:editId="5B02128C">
                  <wp:simplePos x="0" y="0"/>
                  <wp:positionH relativeFrom="column">
                    <wp:posOffset>-19493</wp:posOffset>
                  </wp:positionH>
                  <wp:positionV relativeFrom="paragraph">
                    <wp:posOffset>76520</wp:posOffset>
                  </wp:positionV>
                  <wp:extent cx="766822" cy="522514"/>
                  <wp:effectExtent l="0" t="0" r="0" b="0"/>
                  <wp:wrapTight wrapText="bothSides">
                    <wp:wrapPolygon edited="0">
                      <wp:start x="0" y="0"/>
                      <wp:lineTo x="0" y="20496"/>
                      <wp:lineTo x="20938" y="20496"/>
                      <wp:lineTo x="20938" y="0"/>
                      <wp:lineTo x="0" y="0"/>
                    </wp:wrapPolygon>
                  </wp:wrapTight>
                  <wp:docPr id="76802" name="Picture 2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EE6B0738-23CC-4647-A5A8-C35E9030C63D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6802" name="Picture 2">
                            <a:extLst>
                              <a:ext uri="{FF2B5EF4-FFF2-40B4-BE49-F238E27FC236}">
                                <a16:creationId xmlns:a16="http://schemas.microsoft.com/office/drawing/2014/main" id="{EE6B0738-23CC-4647-A5A8-C35E9030C63D}"/>
                              </a:ext>
                            </a:extLst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4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66822" cy="52251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411FE6">
              <w:rPr>
                <w:b/>
                <w:bCs/>
                <w:lang w:val="en-US"/>
              </w:rPr>
              <w:t>Ellie has a pile of three books.</w:t>
            </w:r>
          </w:p>
          <w:p w14:paraId="37020783" w14:textId="77777777" w:rsidR="005154DD" w:rsidRPr="00411FE6" w:rsidRDefault="005154DD" w:rsidP="00F639D1">
            <w:pPr>
              <w:pStyle w:val="NoSpacing"/>
            </w:pPr>
            <w:r w:rsidRPr="00411FE6">
              <w:rPr>
                <w:b/>
                <w:bCs/>
                <w:lang w:val="en-US"/>
              </w:rPr>
              <w:t xml:space="preserve">Two of the books are 16 mm thick. The other book is 35 mm thick. </w:t>
            </w:r>
          </w:p>
          <w:p w14:paraId="63E6FB0A" w14:textId="77777777" w:rsidR="005154DD" w:rsidRPr="00411FE6" w:rsidRDefault="005154DD" w:rsidP="00F639D1">
            <w:pPr>
              <w:pStyle w:val="NoSpacing"/>
            </w:pPr>
            <w:r w:rsidRPr="00411FE6">
              <w:rPr>
                <w:b/>
                <w:bCs/>
                <w:lang w:val="en-US"/>
              </w:rPr>
              <w:t>What is the height of the pile of books?</w:t>
            </w:r>
          </w:p>
          <w:p w14:paraId="2F398F4B" w14:textId="77777777" w:rsidR="005154DD" w:rsidRPr="00411FE6" w:rsidRDefault="005154DD" w:rsidP="00F639D1">
            <w:pPr>
              <w:pStyle w:val="NoSpacing"/>
              <w:rPr>
                <w:b/>
                <w:bCs/>
                <w:lang w:val="en-US"/>
              </w:rPr>
            </w:pPr>
          </w:p>
        </w:tc>
        <w:tc>
          <w:tcPr>
            <w:tcW w:w="4476" w:type="dxa"/>
          </w:tcPr>
          <w:p w14:paraId="4E3AEFDC" w14:textId="77777777" w:rsidR="005154DD" w:rsidRPr="003C40BA" w:rsidRDefault="005154DD" w:rsidP="00F639D1">
            <w:pPr>
              <w:pStyle w:val="NoSpacing"/>
              <w:rPr>
                <w:b/>
                <w:bCs/>
              </w:rPr>
            </w:pPr>
            <w:r w:rsidRPr="003C40BA">
              <w:rPr>
                <w:b/>
                <w:bCs/>
                <w:lang w:val="en-US"/>
              </w:rPr>
              <w:t xml:space="preserve">A rectangular swimming pool is 25 </w:t>
            </w:r>
            <w:proofErr w:type="spellStart"/>
            <w:r w:rsidRPr="003C40BA">
              <w:rPr>
                <w:b/>
                <w:bCs/>
                <w:lang w:val="en-US"/>
              </w:rPr>
              <w:t>metres</w:t>
            </w:r>
            <w:proofErr w:type="spellEnd"/>
            <w:r w:rsidRPr="003C40BA">
              <w:rPr>
                <w:b/>
                <w:bCs/>
                <w:lang w:val="en-US"/>
              </w:rPr>
              <w:t xml:space="preserve"> long and 10 </w:t>
            </w:r>
            <w:proofErr w:type="spellStart"/>
            <w:r w:rsidRPr="003C40BA">
              <w:rPr>
                <w:b/>
                <w:bCs/>
                <w:lang w:val="en-US"/>
              </w:rPr>
              <w:t>metres</w:t>
            </w:r>
            <w:proofErr w:type="spellEnd"/>
            <w:r w:rsidRPr="003C40BA">
              <w:rPr>
                <w:b/>
                <w:bCs/>
                <w:lang w:val="en-US"/>
              </w:rPr>
              <w:t xml:space="preserve"> wide. </w:t>
            </w:r>
          </w:p>
          <w:p w14:paraId="4610ACEE" w14:textId="77777777" w:rsidR="005154DD" w:rsidRPr="003C40BA" w:rsidRDefault="005154DD" w:rsidP="00F639D1">
            <w:pPr>
              <w:pStyle w:val="NoSpacing"/>
              <w:rPr>
                <w:b/>
                <w:bCs/>
              </w:rPr>
            </w:pPr>
            <w:r w:rsidRPr="003C40BA">
              <w:rPr>
                <w:b/>
                <w:bCs/>
                <w:lang w:val="en-US"/>
              </w:rPr>
              <w:t>David swims 5 lengths.</w:t>
            </w:r>
            <w:r>
              <w:rPr>
                <w:b/>
                <w:bCs/>
                <w:lang w:val="en-US"/>
              </w:rPr>
              <w:t xml:space="preserve"> </w:t>
            </w:r>
            <w:r w:rsidRPr="003C40BA">
              <w:rPr>
                <w:b/>
                <w:bCs/>
                <w:lang w:val="en-US"/>
              </w:rPr>
              <w:t>Rosie swims 12 widths.</w:t>
            </w:r>
          </w:p>
          <w:p w14:paraId="08C6F06B" w14:textId="77777777" w:rsidR="005154DD" w:rsidRDefault="005154DD" w:rsidP="00F639D1">
            <w:pPr>
              <w:pStyle w:val="NoSpacing"/>
              <w:rPr>
                <w:b/>
                <w:bCs/>
                <w:lang w:val="en-US"/>
              </w:rPr>
            </w:pPr>
            <w:r w:rsidRPr="003C40BA">
              <w:rPr>
                <w:b/>
                <w:bCs/>
                <w:lang w:val="en-US"/>
              </w:rPr>
              <w:t>How much further does David swim than Rosie?</w:t>
            </w:r>
          </w:p>
          <w:p w14:paraId="5301F710" w14:textId="77777777" w:rsidR="005154DD" w:rsidRDefault="005154DD" w:rsidP="00F639D1"/>
        </w:tc>
      </w:tr>
    </w:tbl>
    <w:p w14:paraId="1A90FA1F" w14:textId="77777777" w:rsidR="005154DD" w:rsidRPr="00792A64" w:rsidRDefault="005154DD" w:rsidP="005154DD">
      <w:pPr>
        <w:pStyle w:val="NoSpacing"/>
        <w:rPr>
          <w:sz w:val="14"/>
          <w:szCs w:val="14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541"/>
        <w:gridCol w:w="4475"/>
      </w:tblGrid>
      <w:tr w:rsidR="005154DD" w14:paraId="442A23FE" w14:textId="77777777" w:rsidTr="00F639D1">
        <w:tc>
          <w:tcPr>
            <w:tcW w:w="4541" w:type="dxa"/>
          </w:tcPr>
          <w:p w14:paraId="46D82E55" w14:textId="77777777" w:rsidR="005154DD" w:rsidRPr="008E68D0" w:rsidRDefault="005154DD" w:rsidP="00F639D1">
            <w:pPr>
              <w:pStyle w:val="NoSpacing"/>
            </w:pPr>
            <w:r w:rsidRPr="008E68D0">
              <w:rPr>
                <w:b/>
                <w:bCs/>
                <w:lang w:val="en-US"/>
              </w:rPr>
              <w:lastRenderedPageBreak/>
              <w:t>Here is the cost of pizzas.</w:t>
            </w:r>
          </w:p>
          <w:p w14:paraId="6E76601F" w14:textId="77777777" w:rsidR="005154DD" w:rsidRDefault="005154DD" w:rsidP="00F639D1">
            <w:pPr>
              <w:pStyle w:val="NoSpacing"/>
            </w:pPr>
            <w:r w:rsidRPr="008E68D0">
              <w:rPr>
                <w:noProof/>
              </w:rPr>
              <w:drawing>
                <wp:inline distT="0" distB="0" distL="0" distR="0" wp14:anchorId="798E59AD" wp14:editId="6513335D">
                  <wp:extent cx="2670048" cy="1948715"/>
                  <wp:effectExtent l="0" t="0" r="0" b="0"/>
                  <wp:docPr id="219138" name="Picture 2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09A111C6-D10E-4D88-8269-6D5A8A161579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19138" name="Picture 2">
                            <a:extLst>
                              <a:ext uri="{FF2B5EF4-FFF2-40B4-BE49-F238E27FC236}">
                                <a16:creationId xmlns:a16="http://schemas.microsoft.com/office/drawing/2014/main" id="{09A111C6-D10E-4D88-8269-6D5A8A161579}"/>
                              </a:ext>
                            </a:extLst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4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695506" cy="19672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4E527F05" w14:textId="77777777" w:rsidR="005154DD" w:rsidRPr="008E68D0" w:rsidRDefault="005154DD" w:rsidP="00F639D1">
            <w:pPr>
              <w:pStyle w:val="NoSpacing"/>
            </w:pPr>
            <w:r w:rsidRPr="008E68D0">
              <w:rPr>
                <w:b/>
                <w:bCs/>
                <w:lang w:val="en-US"/>
              </w:rPr>
              <w:t>Jill orders one small cheese pizza with extra tomato.</w:t>
            </w:r>
          </w:p>
          <w:p w14:paraId="4DDFC319" w14:textId="77777777" w:rsidR="005154DD" w:rsidRPr="008E68D0" w:rsidRDefault="005154DD" w:rsidP="00F639D1">
            <w:pPr>
              <w:pStyle w:val="NoSpacing"/>
            </w:pPr>
            <w:r w:rsidRPr="008E68D0">
              <w:rPr>
                <w:b/>
                <w:bCs/>
                <w:lang w:val="en-US"/>
              </w:rPr>
              <w:t>What is the total cost?</w:t>
            </w:r>
          </w:p>
          <w:p w14:paraId="1C4C7F95" w14:textId="77777777" w:rsidR="005154DD" w:rsidRDefault="005154DD" w:rsidP="00F639D1">
            <w:pPr>
              <w:pStyle w:val="NoSpacing"/>
            </w:pPr>
          </w:p>
          <w:p w14:paraId="3DC74761" w14:textId="77777777" w:rsidR="005154DD" w:rsidRPr="008E68D0" w:rsidRDefault="005154DD" w:rsidP="00F639D1">
            <w:pPr>
              <w:pStyle w:val="NoSpacing"/>
            </w:pPr>
            <w:r w:rsidRPr="008E68D0">
              <w:rPr>
                <w:b/>
                <w:bCs/>
                <w:lang w:val="en-US"/>
              </w:rPr>
              <w:t>Ben buys one small pizza and one medium pizza. They cost him £10</w:t>
            </w:r>
          </w:p>
          <w:p w14:paraId="210A1C52" w14:textId="77777777" w:rsidR="005154DD" w:rsidRDefault="005154DD" w:rsidP="00F639D1">
            <w:pPr>
              <w:pStyle w:val="NoSpacing"/>
              <w:rPr>
                <w:b/>
                <w:bCs/>
                <w:lang w:val="en-US"/>
              </w:rPr>
            </w:pPr>
            <w:r w:rsidRPr="008E68D0">
              <w:rPr>
                <w:b/>
                <w:bCs/>
                <w:lang w:val="en-US"/>
              </w:rPr>
              <w:t>Which two could they be?</w:t>
            </w:r>
          </w:p>
          <w:p w14:paraId="1BED4597" w14:textId="77777777" w:rsidR="005154DD" w:rsidRPr="008E68D0" w:rsidRDefault="005154DD" w:rsidP="00F639D1">
            <w:pPr>
              <w:pStyle w:val="NoSpacing"/>
              <w:rPr>
                <w:sz w:val="10"/>
                <w:szCs w:val="10"/>
              </w:rPr>
            </w:pPr>
          </w:p>
          <w:p w14:paraId="7893767D" w14:textId="77777777" w:rsidR="005154DD" w:rsidRDefault="005154DD" w:rsidP="00F639D1">
            <w:pPr>
              <w:pStyle w:val="NoSpacing"/>
              <w:rPr>
                <w:lang w:val="en-US"/>
              </w:rPr>
            </w:pPr>
            <w:r w:rsidRPr="008E68D0">
              <w:rPr>
                <w:lang w:val="en-US"/>
              </w:rPr>
              <w:t>one small ________ pizza</w:t>
            </w:r>
          </w:p>
          <w:p w14:paraId="4C3581EF" w14:textId="77777777" w:rsidR="005154DD" w:rsidRPr="008E68D0" w:rsidRDefault="005154DD" w:rsidP="00F639D1">
            <w:pPr>
              <w:pStyle w:val="NoSpacing"/>
              <w:rPr>
                <w:sz w:val="10"/>
                <w:szCs w:val="10"/>
              </w:rPr>
            </w:pPr>
          </w:p>
          <w:p w14:paraId="3BC696A6" w14:textId="77777777" w:rsidR="005154DD" w:rsidRPr="008E68D0" w:rsidRDefault="005154DD" w:rsidP="00F639D1">
            <w:pPr>
              <w:pStyle w:val="NoSpacing"/>
            </w:pPr>
            <w:r w:rsidRPr="008E68D0">
              <w:rPr>
                <w:lang w:val="en-US"/>
              </w:rPr>
              <w:t>and one medium _________ pizza</w:t>
            </w:r>
          </w:p>
          <w:p w14:paraId="4C8E3C90" w14:textId="77777777" w:rsidR="005154DD" w:rsidRPr="008E68D0" w:rsidRDefault="005154DD" w:rsidP="00F639D1">
            <w:pPr>
              <w:pStyle w:val="NoSpacing"/>
              <w:rPr>
                <w:b/>
                <w:bCs/>
                <w:lang w:val="en-US"/>
              </w:rPr>
            </w:pPr>
          </w:p>
        </w:tc>
        <w:tc>
          <w:tcPr>
            <w:tcW w:w="4475" w:type="dxa"/>
          </w:tcPr>
          <w:p w14:paraId="07B64D7D" w14:textId="77777777" w:rsidR="005154DD" w:rsidRPr="005476AE" w:rsidRDefault="005154DD" w:rsidP="00F639D1">
            <w:pPr>
              <w:pStyle w:val="NoSpacing"/>
            </w:pPr>
            <w:r w:rsidRPr="005476AE">
              <w:rPr>
                <w:b/>
                <w:bCs/>
                <w:lang w:val="en-US"/>
              </w:rPr>
              <w:t>A shop sells T-shirts.</w:t>
            </w:r>
            <w:r>
              <w:rPr>
                <w:b/>
                <w:bCs/>
                <w:lang w:val="en-US"/>
              </w:rPr>
              <w:t xml:space="preserve"> </w:t>
            </w:r>
            <w:r w:rsidRPr="005476AE">
              <w:rPr>
                <w:b/>
                <w:bCs/>
                <w:lang w:val="en-US"/>
              </w:rPr>
              <w:t>This chart shows how many T-shirts were sold in a month.</w:t>
            </w:r>
          </w:p>
          <w:p w14:paraId="77C75A78" w14:textId="77777777" w:rsidR="005154DD" w:rsidRDefault="005154DD" w:rsidP="00F639D1">
            <w:pPr>
              <w:pStyle w:val="NoSpacing"/>
            </w:pPr>
            <w:r w:rsidRPr="005476AE">
              <w:rPr>
                <w:noProof/>
              </w:rPr>
              <w:drawing>
                <wp:inline distT="0" distB="0" distL="0" distR="0" wp14:anchorId="2CA657D2" wp14:editId="0483CF63">
                  <wp:extent cx="2668981" cy="2066307"/>
                  <wp:effectExtent l="0" t="0" r="0" b="0"/>
                  <wp:docPr id="79883" name="Picture 3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AE324004-FA63-4F55-9BE5-355993E53154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Picture 3">
                            <a:extLst>
                              <a:ext uri="{FF2B5EF4-FFF2-40B4-BE49-F238E27FC236}">
                                <a16:creationId xmlns:a16="http://schemas.microsoft.com/office/drawing/2014/main" id="{AE324004-FA63-4F55-9BE5-355993E53154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24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10755" cy="209864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35E6B849" w14:textId="77777777" w:rsidR="005154DD" w:rsidRPr="005476AE" w:rsidRDefault="005154DD" w:rsidP="00F639D1">
            <w:pPr>
              <w:pStyle w:val="NoSpacing"/>
            </w:pPr>
            <w:r w:rsidRPr="005476AE">
              <w:rPr>
                <w:b/>
                <w:bCs/>
              </w:rPr>
              <w:t>Write the colours of the T-shirts that sold more than 400 in the month.</w:t>
            </w:r>
          </w:p>
          <w:p w14:paraId="6F38AABF" w14:textId="77777777" w:rsidR="005154DD" w:rsidRDefault="005154DD" w:rsidP="00F639D1">
            <w:pPr>
              <w:pStyle w:val="NoSpacing"/>
            </w:pPr>
          </w:p>
          <w:p w14:paraId="6BFB669B" w14:textId="77777777" w:rsidR="005154DD" w:rsidRPr="005476AE" w:rsidRDefault="005154DD" w:rsidP="00F639D1">
            <w:pPr>
              <w:pStyle w:val="NoSpacing"/>
            </w:pPr>
            <w:r w:rsidRPr="005476AE">
              <w:rPr>
                <w:b/>
                <w:bCs/>
                <w:lang w:val="en-US"/>
              </w:rPr>
              <w:t>How many red T-shirts and orange T-shirts were sold altogether?</w:t>
            </w:r>
          </w:p>
          <w:p w14:paraId="269C4704" w14:textId="77777777" w:rsidR="005154DD" w:rsidRDefault="005154DD" w:rsidP="00F639D1">
            <w:pPr>
              <w:pStyle w:val="NoSpacing"/>
            </w:pPr>
          </w:p>
          <w:p w14:paraId="545D1DEC" w14:textId="77777777" w:rsidR="005154DD" w:rsidRPr="005476AE" w:rsidRDefault="005154DD" w:rsidP="00F639D1">
            <w:pPr>
              <w:pStyle w:val="NoSpacing"/>
            </w:pPr>
            <w:r w:rsidRPr="005476AE">
              <w:rPr>
                <w:b/>
                <w:bCs/>
                <w:lang w:val="en-US"/>
              </w:rPr>
              <w:t>How many more white than blue T-shirts were sold?</w:t>
            </w:r>
          </w:p>
          <w:p w14:paraId="1351CCCA" w14:textId="77777777" w:rsidR="005154DD" w:rsidRDefault="005154DD" w:rsidP="00F639D1"/>
        </w:tc>
      </w:tr>
      <w:tr w:rsidR="005154DD" w14:paraId="498D70EE" w14:textId="77777777" w:rsidTr="00F639D1">
        <w:tc>
          <w:tcPr>
            <w:tcW w:w="4541" w:type="dxa"/>
          </w:tcPr>
          <w:p w14:paraId="1FB3B379" w14:textId="77777777" w:rsidR="005154DD" w:rsidRPr="00B5143F" w:rsidRDefault="005154DD" w:rsidP="00F639D1">
            <w:pPr>
              <w:pStyle w:val="NoSpacing"/>
            </w:pPr>
            <w:r w:rsidRPr="00B5143F">
              <w:rPr>
                <w:b/>
                <w:bCs/>
                <w:lang w:val="en-US"/>
              </w:rPr>
              <w:t>This diagram shows a shaded rectangle surrounded by squares.</w:t>
            </w:r>
          </w:p>
          <w:p w14:paraId="4BF8E786" w14:textId="77777777" w:rsidR="005154DD" w:rsidRPr="00B5143F" w:rsidRDefault="005154DD" w:rsidP="00F639D1">
            <w:pPr>
              <w:pStyle w:val="NoSpacing"/>
            </w:pPr>
            <w:r w:rsidRPr="00B5143F">
              <w:rPr>
                <w:b/>
                <w:bCs/>
                <w:lang w:val="en-US"/>
              </w:rPr>
              <w:t>What fraction of the diagram is shaded?</w:t>
            </w:r>
          </w:p>
          <w:p w14:paraId="26D6CCDC" w14:textId="77777777" w:rsidR="005154DD" w:rsidRPr="002742EE" w:rsidRDefault="005154DD" w:rsidP="00F639D1">
            <w:pPr>
              <w:pStyle w:val="NoSpacing"/>
              <w:rPr>
                <w:b/>
                <w:bCs/>
                <w:lang w:val="en-US"/>
              </w:rPr>
            </w:pPr>
            <w:r w:rsidRPr="00B5143F">
              <w:rPr>
                <w:noProof/>
              </w:rPr>
              <w:drawing>
                <wp:inline distT="0" distB="0" distL="0" distR="0" wp14:anchorId="4FB7B000" wp14:editId="54E7E231">
                  <wp:extent cx="1524000" cy="917883"/>
                  <wp:effectExtent l="0" t="0" r="0" b="0"/>
                  <wp:docPr id="79884" name="Picture 2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54A3C3D7-5F6B-45FC-9C13-6711CE33D01C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Picture 2">
                            <a:extLst>
                              <a:ext uri="{FF2B5EF4-FFF2-40B4-BE49-F238E27FC236}">
                                <a16:creationId xmlns:a16="http://schemas.microsoft.com/office/drawing/2014/main" id="{54A3C3D7-5F6B-45FC-9C13-6711CE33D01C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24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32786" cy="9231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475" w:type="dxa"/>
          </w:tcPr>
          <w:p w14:paraId="197DCAD9" w14:textId="77777777" w:rsidR="005154DD" w:rsidRPr="000D306C" w:rsidRDefault="005154DD" w:rsidP="00F639D1">
            <w:pPr>
              <w:pStyle w:val="NoSpacing"/>
            </w:pPr>
            <w:r w:rsidRPr="000D306C">
              <w:rPr>
                <w:b/>
                <w:bCs/>
                <w:lang w:val="en-US"/>
              </w:rPr>
              <w:t xml:space="preserve">Circle the two fractions that have the same value. </w:t>
            </w:r>
          </w:p>
          <w:p w14:paraId="09DB9FC8" w14:textId="77777777" w:rsidR="005154DD" w:rsidRDefault="005154DD" w:rsidP="00F639D1">
            <w:r w:rsidRPr="000D306C">
              <w:rPr>
                <w:noProof/>
              </w:rPr>
              <w:drawing>
                <wp:inline distT="0" distB="0" distL="0" distR="0" wp14:anchorId="5EDD44BF" wp14:editId="69A33025">
                  <wp:extent cx="2695575" cy="1071540"/>
                  <wp:effectExtent l="0" t="0" r="0" b="0"/>
                  <wp:docPr id="79885" name="Picture 2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065FD498-994D-466C-ADE8-53BDE0B7FCDA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Picture 2">
                            <a:extLst>
                              <a:ext uri="{FF2B5EF4-FFF2-40B4-BE49-F238E27FC236}">
                                <a16:creationId xmlns:a16="http://schemas.microsoft.com/office/drawing/2014/main" id="{065FD498-994D-466C-ADE8-53BDE0B7FCDA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24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24294" cy="108295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5154DD" w14:paraId="4FA2E8E1" w14:textId="77777777" w:rsidTr="00F639D1">
        <w:tc>
          <w:tcPr>
            <w:tcW w:w="4541" w:type="dxa"/>
          </w:tcPr>
          <w:p w14:paraId="523239EB" w14:textId="77777777" w:rsidR="005154DD" w:rsidRPr="008E68D0" w:rsidRDefault="005154DD" w:rsidP="00F639D1">
            <w:pPr>
              <w:pStyle w:val="NoSpacing"/>
            </w:pPr>
            <w:r w:rsidRPr="008E68D0">
              <w:rPr>
                <w:noProof/>
              </w:rPr>
              <w:drawing>
                <wp:anchor distT="0" distB="0" distL="114300" distR="114300" simplePos="0" relativeHeight="251692032" behindDoc="1" locked="0" layoutInCell="1" allowOverlap="1" wp14:anchorId="347AF6B3" wp14:editId="6C570325">
                  <wp:simplePos x="0" y="0"/>
                  <wp:positionH relativeFrom="column">
                    <wp:posOffset>-47498</wp:posOffset>
                  </wp:positionH>
                  <wp:positionV relativeFrom="paragraph">
                    <wp:posOffset>24765</wp:posOffset>
                  </wp:positionV>
                  <wp:extent cx="1389380" cy="1758950"/>
                  <wp:effectExtent l="0" t="0" r="1270" b="0"/>
                  <wp:wrapTight wrapText="bothSides">
                    <wp:wrapPolygon edited="0">
                      <wp:start x="0" y="0"/>
                      <wp:lineTo x="0" y="21288"/>
                      <wp:lineTo x="21324" y="21288"/>
                      <wp:lineTo x="21324" y="0"/>
                      <wp:lineTo x="0" y="0"/>
                    </wp:wrapPolygon>
                  </wp:wrapTight>
                  <wp:docPr id="79886" name="Picture 2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8608078B-E844-471E-8516-E853515A9B19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Picture 2">
                            <a:extLst>
                              <a:ext uri="{FF2B5EF4-FFF2-40B4-BE49-F238E27FC236}">
                                <a16:creationId xmlns:a16="http://schemas.microsoft.com/office/drawing/2014/main" id="{8608078B-E844-471E-8516-E853515A9B19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25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89380" cy="17589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8E68D0">
              <w:rPr>
                <w:b/>
                <w:bCs/>
                <w:lang w:val="en-US"/>
              </w:rPr>
              <w:t>A shop sells greetings cards. Each card has a price code on it.</w:t>
            </w:r>
          </w:p>
          <w:p w14:paraId="6BE4D5F1" w14:textId="77777777" w:rsidR="005154DD" w:rsidRDefault="005154DD" w:rsidP="00F639D1">
            <w:pPr>
              <w:pStyle w:val="NoSpacing"/>
            </w:pPr>
            <w:r w:rsidRPr="008E68D0">
              <w:rPr>
                <w:b/>
                <w:bCs/>
                <w:lang w:val="en-US"/>
              </w:rPr>
              <w:t>These are the codes.</w:t>
            </w:r>
          </w:p>
          <w:p w14:paraId="44F07C21" w14:textId="77777777" w:rsidR="005154DD" w:rsidRPr="008E68D0" w:rsidRDefault="005154DD" w:rsidP="00F639D1">
            <w:pPr>
              <w:pStyle w:val="NoSpacing"/>
            </w:pPr>
            <w:r w:rsidRPr="008E68D0">
              <w:rPr>
                <w:b/>
                <w:bCs/>
                <w:lang w:val="en-US"/>
              </w:rPr>
              <w:t>Tina buys two cards. One card has code AA on it. The other card has code DD on it.</w:t>
            </w:r>
          </w:p>
          <w:p w14:paraId="58D6E84F" w14:textId="77777777" w:rsidR="005154DD" w:rsidRPr="008E68D0" w:rsidRDefault="005154DD" w:rsidP="00F639D1">
            <w:pPr>
              <w:pStyle w:val="NoSpacing"/>
            </w:pPr>
            <w:r w:rsidRPr="008E68D0">
              <w:rPr>
                <w:b/>
                <w:bCs/>
                <w:lang w:val="en-US"/>
              </w:rPr>
              <w:t xml:space="preserve">How much does Tina pay? </w:t>
            </w:r>
          </w:p>
          <w:p w14:paraId="479B153C" w14:textId="77777777" w:rsidR="005154DD" w:rsidRDefault="005154DD" w:rsidP="00F639D1">
            <w:pPr>
              <w:pStyle w:val="NoSpacing"/>
            </w:pPr>
          </w:p>
          <w:p w14:paraId="238A8646" w14:textId="77777777" w:rsidR="005154DD" w:rsidRPr="008E68D0" w:rsidRDefault="005154DD" w:rsidP="00F639D1">
            <w:pPr>
              <w:pStyle w:val="NoSpacing"/>
            </w:pPr>
            <w:r w:rsidRPr="008E68D0">
              <w:rPr>
                <w:b/>
                <w:bCs/>
                <w:lang w:val="en-US"/>
              </w:rPr>
              <w:t>Omar buys a card. He pays with a £2 coin. He gets 45p change. What is the code on his card?</w:t>
            </w:r>
          </w:p>
          <w:p w14:paraId="144DFF5A" w14:textId="77777777" w:rsidR="005154DD" w:rsidRPr="008E68D0" w:rsidRDefault="005154DD" w:rsidP="00F639D1">
            <w:pPr>
              <w:pStyle w:val="NoSpacing"/>
              <w:rPr>
                <w:lang w:val="en-US"/>
              </w:rPr>
            </w:pPr>
          </w:p>
        </w:tc>
        <w:tc>
          <w:tcPr>
            <w:tcW w:w="4475" w:type="dxa"/>
          </w:tcPr>
          <w:p w14:paraId="0F49E3F5" w14:textId="77777777" w:rsidR="005154DD" w:rsidRPr="00742122" w:rsidRDefault="005154DD" w:rsidP="00F639D1">
            <w:pPr>
              <w:pStyle w:val="NoSpacing"/>
            </w:pPr>
            <w:r w:rsidRPr="00742122">
              <w:rPr>
                <w:b/>
                <w:bCs/>
              </w:rPr>
              <w:t>Here are some shapes on a grid.</w:t>
            </w:r>
          </w:p>
          <w:p w14:paraId="20BAF3B1" w14:textId="77777777" w:rsidR="005154DD" w:rsidRPr="00742122" w:rsidRDefault="005154DD" w:rsidP="00F639D1">
            <w:pPr>
              <w:pStyle w:val="NoSpacing"/>
            </w:pPr>
            <w:r w:rsidRPr="00742122">
              <w:rPr>
                <w:b/>
                <w:bCs/>
              </w:rPr>
              <w:t>Which shape has the longest perimeter?</w:t>
            </w:r>
          </w:p>
          <w:p w14:paraId="3F237DEE" w14:textId="77777777" w:rsidR="005154DD" w:rsidRDefault="005154DD" w:rsidP="00F639D1">
            <w:r w:rsidRPr="00742122">
              <w:rPr>
                <w:noProof/>
              </w:rPr>
              <w:drawing>
                <wp:inline distT="0" distB="0" distL="0" distR="0" wp14:anchorId="6120A5A4" wp14:editId="3C7F6084">
                  <wp:extent cx="2648197" cy="1864241"/>
                  <wp:effectExtent l="0" t="0" r="0" b="3175"/>
                  <wp:docPr id="152600" name="Picture 2" descr="https://app.doublestruck.eu/content/K2_REAS/HTML/Q/Q98A08_files/image001.gif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E094A22A-5C1A-4D8D-AAB4-D480B1A3ADA5}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Picture 2" descr="https://app.doublestruck.eu/content/K2_REAS/HTML/Q/Q98A08_files/image001.gif">
                            <a:extLst>
                              <a:ext uri="{FF2B5EF4-FFF2-40B4-BE49-F238E27FC236}">
                                <a16:creationId xmlns:a16="http://schemas.microsoft.com/office/drawing/2014/main" id="{E094A22A-5C1A-4D8D-AAB4-D480B1A3ADA5}"/>
                              </a:ext>
                            </a:extLst>
                          </pic:cNvPr>
                          <pic:cNvPicPr/>
                        </pic:nvPicPr>
                        <pic:blipFill>
                          <a:blip r:embed="rId25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667321" cy="187770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5154DD" w14:paraId="1599330F" w14:textId="77777777" w:rsidTr="00F639D1">
        <w:tc>
          <w:tcPr>
            <w:tcW w:w="4541" w:type="dxa"/>
          </w:tcPr>
          <w:p w14:paraId="37CCDC47" w14:textId="77777777" w:rsidR="005154DD" w:rsidRPr="00742122" w:rsidRDefault="005154DD" w:rsidP="00F639D1">
            <w:pPr>
              <w:pStyle w:val="NoSpacing"/>
            </w:pPr>
            <w:r w:rsidRPr="00742122">
              <w:rPr>
                <w:b/>
                <w:bCs/>
                <w:lang w:val="en-US"/>
              </w:rPr>
              <w:t>Look at the parcels on the scales.</w:t>
            </w:r>
          </w:p>
          <w:p w14:paraId="492B4FC8" w14:textId="77777777" w:rsidR="005154DD" w:rsidRPr="00742122" w:rsidRDefault="005154DD" w:rsidP="00F639D1">
            <w:pPr>
              <w:pStyle w:val="NoSpacing"/>
              <w:rPr>
                <w:sz w:val="20"/>
                <w:szCs w:val="20"/>
              </w:rPr>
            </w:pPr>
            <w:r w:rsidRPr="00742122">
              <w:rPr>
                <w:b/>
                <w:bCs/>
                <w:sz w:val="20"/>
                <w:szCs w:val="20"/>
                <w:lang w:val="en-US"/>
              </w:rPr>
              <w:t>Write them in order, starting from the lightest.</w:t>
            </w:r>
          </w:p>
          <w:p w14:paraId="1DA08A25" w14:textId="77777777" w:rsidR="005154DD" w:rsidRDefault="005154DD" w:rsidP="00F639D1">
            <w:pPr>
              <w:pStyle w:val="NoSpacing"/>
              <w:jc w:val="center"/>
            </w:pPr>
            <w:r w:rsidRPr="00742122">
              <w:rPr>
                <w:noProof/>
              </w:rPr>
              <w:drawing>
                <wp:inline distT="0" distB="0" distL="0" distR="0" wp14:anchorId="7DA67CEB" wp14:editId="771342D2">
                  <wp:extent cx="2519197" cy="942536"/>
                  <wp:effectExtent l="0" t="0" r="0" b="0"/>
                  <wp:docPr id="32770" name="Picture 2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195FCF30-7ABD-41C2-AC4C-20A97B463B9C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2770" name="Picture 2">
                            <a:extLst>
                              <a:ext uri="{FF2B5EF4-FFF2-40B4-BE49-F238E27FC236}">
                                <a16:creationId xmlns:a16="http://schemas.microsoft.com/office/drawing/2014/main" id="{195FCF30-7ABD-41C2-AC4C-20A97B463B9C}"/>
                              </a:ext>
                            </a:extLst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5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669941" cy="99893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32E062CB" w14:textId="77777777" w:rsidR="005154DD" w:rsidRPr="00742122" w:rsidRDefault="005154DD" w:rsidP="00F639D1">
            <w:pPr>
              <w:pStyle w:val="NoSpacing"/>
              <w:jc w:val="center"/>
              <w:rPr>
                <w:sz w:val="10"/>
                <w:szCs w:val="10"/>
              </w:rPr>
            </w:pPr>
          </w:p>
          <w:p w14:paraId="653AC5CF" w14:textId="77777777" w:rsidR="005154DD" w:rsidRPr="009A12E9" w:rsidRDefault="005154DD" w:rsidP="00F639D1">
            <w:pPr>
              <w:pStyle w:val="NoSpacing"/>
              <w:rPr>
                <w:b/>
                <w:bCs/>
                <w:lang w:val="en-US"/>
              </w:rPr>
            </w:pPr>
            <w:r w:rsidRPr="00742122">
              <w:rPr>
                <w:noProof/>
              </w:rPr>
              <w:drawing>
                <wp:inline distT="0" distB="0" distL="0" distR="0" wp14:anchorId="38F77171" wp14:editId="07C7DF56">
                  <wp:extent cx="2082018" cy="626672"/>
                  <wp:effectExtent l="0" t="0" r="0" b="2540"/>
                  <wp:docPr id="152577" name="Picture 2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074992AA-11CC-4DD0-B6FB-965053D7BD07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Picture 2">
                            <a:extLst>
                              <a:ext uri="{FF2B5EF4-FFF2-40B4-BE49-F238E27FC236}">
                                <a16:creationId xmlns:a16="http://schemas.microsoft.com/office/drawing/2014/main" id="{074992AA-11CC-4DD0-B6FB-965053D7BD07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25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18331" cy="63760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475" w:type="dxa"/>
          </w:tcPr>
          <w:p w14:paraId="1AC37BA8" w14:textId="77777777" w:rsidR="005154DD" w:rsidRPr="00983028" w:rsidRDefault="005154DD" w:rsidP="00F639D1">
            <w:pPr>
              <w:pStyle w:val="NoSpacing"/>
            </w:pPr>
            <w:r w:rsidRPr="00983028">
              <w:rPr>
                <w:b/>
                <w:bCs/>
                <w:lang w:val="en-US"/>
              </w:rPr>
              <w:t>Complete the number sentences using these cards.</w:t>
            </w:r>
          </w:p>
          <w:p w14:paraId="586B8D42" w14:textId="77777777" w:rsidR="005154DD" w:rsidRDefault="005154DD" w:rsidP="00F639D1">
            <w:pPr>
              <w:pStyle w:val="NoSpacing"/>
            </w:pPr>
            <w:r w:rsidRPr="00983028">
              <w:rPr>
                <w:noProof/>
              </w:rPr>
              <w:drawing>
                <wp:inline distT="0" distB="0" distL="0" distR="0" wp14:anchorId="19CF8D35" wp14:editId="4A68EF1D">
                  <wp:extent cx="2361062" cy="369804"/>
                  <wp:effectExtent l="0" t="0" r="1270" b="0"/>
                  <wp:docPr id="24578" name="Picture 2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28CEB500-05E4-46C8-B677-B4B9FBFE5563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4578" name="Picture 2">
                            <a:extLst>
                              <a:ext uri="{FF2B5EF4-FFF2-40B4-BE49-F238E27FC236}">
                                <a16:creationId xmlns:a16="http://schemas.microsoft.com/office/drawing/2014/main" id="{28CEB500-05E4-46C8-B677-B4B9FBFE5563}"/>
                              </a:ext>
                            </a:extLst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5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435094" cy="38139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311703C8" w14:textId="77777777" w:rsidR="005154DD" w:rsidRDefault="005154DD" w:rsidP="00F639D1">
            <w:pPr>
              <w:pStyle w:val="NoSpacing"/>
            </w:pPr>
          </w:p>
          <w:p w14:paraId="5AF8CB39" w14:textId="77777777" w:rsidR="005154DD" w:rsidRDefault="005154DD" w:rsidP="00F639D1">
            <w:r>
              <w:object w:dxaOrig="4740" w:dyaOrig="4695" w14:anchorId="5E77A04C">
                <v:shape id="_x0000_i1029" type="#_x0000_t75" style="width:93.75pt;height:86.25pt" o:ole="">
                  <v:imagedata r:id="rId255" o:title=""/>
                </v:shape>
                <o:OLEObject Type="Embed" ProgID="PBrush" ShapeID="_x0000_i1029" DrawAspect="Content" ObjectID="_1659993746" r:id="rId256"/>
              </w:object>
            </w:r>
          </w:p>
        </w:tc>
      </w:tr>
      <w:tr w:rsidR="005154DD" w14:paraId="21B1F2C2" w14:textId="77777777" w:rsidTr="00F639D1">
        <w:tc>
          <w:tcPr>
            <w:tcW w:w="4541" w:type="dxa"/>
          </w:tcPr>
          <w:p w14:paraId="314888C3" w14:textId="77777777" w:rsidR="005154DD" w:rsidRDefault="005154DD" w:rsidP="00F639D1">
            <w:pPr>
              <w:pStyle w:val="NoSpacing"/>
            </w:pPr>
            <w:r w:rsidRPr="004613F4">
              <w:rPr>
                <w:b/>
                <w:bCs/>
                <w:lang w:val="en-US"/>
              </w:rPr>
              <w:lastRenderedPageBreak/>
              <w:t xml:space="preserve">This rectangle has 4 small squares inside. </w:t>
            </w:r>
          </w:p>
          <w:p w14:paraId="46B3712A" w14:textId="77777777" w:rsidR="005154DD" w:rsidRDefault="005154DD" w:rsidP="00F639D1">
            <w:pPr>
              <w:pStyle w:val="NoSpacing"/>
            </w:pPr>
            <w:r w:rsidRPr="004613F4">
              <w:rPr>
                <w:noProof/>
              </w:rPr>
              <w:drawing>
                <wp:inline distT="0" distB="0" distL="0" distR="0" wp14:anchorId="3332AA55" wp14:editId="39BD574C">
                  <wp:extent cx="2411737" cy="1227437"/>
                  <wp:effectExtent l="0" t="0" r="7620" b="0"/>
                  <wp:docPr id="152606" name="Picture 5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1B78E31A-0825-48B3-82FF-25585F459B50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Picture 5">
                            <a:extLst>
                              <a:ext uri="{FF2B5EF4-FFF2-40B4-BE49-F238E27FC236}">
                                <a16:creationId xmlns:a16="http://schemas.microsoft.com/office/drawing/2014/main" id="{1B78E31A-0825-48B3-82FF-25585F459B50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25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34826" cy="123918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6D09274E" w14:textId="77777777" w:rsidR="005154DD" w:rsidRPr="004613F4" w:rsidRDefault="005154DD" w:rsidP="00F639D1">
            <w:pPr>
              <w:pStyle w:val="NoSpacing"/>
            </w:pPr>
            <w:r w:rsidRPr="004613F4">
              <w:rPr>
                <w:b/>
                <w:bCs/>
                <w:lang w:val="en-US"/>
              </w:rPr>
              <w:t xml:space="preserve">Draw a rectangle that has 12 small squares inside. </w:t>
            </w:r>
          </w:p>
          <w:p w14:paraId="1335CD61" w14:textId="77777777" w:rsidR="005154DD" w:rsidRPr="00742122" w:rsidRDefault="005154DD" w:rsidP="00F639D1">
            <w:pPr>
              <w:pStyle w:val="NoSpacing"/>
              <w:rPr>
                <w:b/>
                <w:bCs/>
              </w:rPr>
            </w:pPr>
            <w:r w:rsidRPr="004613F4">
              <w:rPr>
                <w:noProof/>
              </w:rPr>
              <w:drawing>
                <wp:inline distT="0" distB="0" distL="0" distR="0" wp14:anchorId="2FCABEF9" wp14:editId="100D316C">
                  <wp:extent cx="2411730" cy="2411730"/>
                  <wp:effectExtent l="0" t="0" r="7620" b="7620"/>
                  <wp:docPr id="152607" name="Picture 1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75E26B86-F185-4B11-AEB4-B846A7460965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Picture 1">
                            <a:extLst>
                              <a:ext uri="{FF2B5EF4-FFF2-40B4-BE49-F238E27FC236}">
                                <a16:creationId xmlns:a16="http://schemas.microsoft.com/office/drawing/2014/main" id="{75E26B86-F185-4B11-AEB4-B846A7460965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25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36004" cy="243600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475" w:type="dxa"/>
          </w:tcPr>
          <w:p w14:paraId="1214C766" w14:textId="77777777" w:rsidR="005154DD" w:rsidRPr="00EC12B2" w:rsidRDefault="005154DD" w:rsidP="00F639D1">
            <w:pPr>
              <w:pStyle w:val="NoSpacing"/>
            </w:pPr>
            <w:r w:rsidRPr="00EC12B2">
              <w:rPr>
                <w:b/>
                <w:bCs/>
                <w:lang w:val="en-US"/>
              </w:rPr>
              <w:t xml:space="preserve">Write in the missing number. </w:t>
            </w:r>
          </w:p>
          <w:p w14:paraId="423260A2" w14:textId="77777777" w:rsidR="005154DD" w:rsidRDefault="005154DD" w:rsidP="00F639D1">
            <w:r w:rsidRPr="00EC12B2">
              <w:rPr>
                <w:noProof/>
              </w:rPr>
              <w:drawing>
                <wp:inline distT="0" distB="0" distL="0" distR="0" wp14:anchorId="652DC357" wp14:editId="27ABC8E8">
                  <wp:extent cx="1021278" cy="3994174"/>
                  <wp:effectExtent l="0" t="0" r="7620" b="6350"/>
                  <wp:docPr id="79887" name="Picture 2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18F2D1B3-E352-49A4-92B9-E67E5A296E0E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Picture 2">
                            <a:extLst>
                              <a:ext uri="{FF2B5EF4-FFF2-40B4-BE49-F238E27FC236}">
                                <a16:creationId xmlns:a16="http://schemas.microsoft.com/office/drawing/2014/main" id="{18F2D1B3-E352-49A4-92B9-E67E5A296E0E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25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53136" cy="411877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5154DD" w14:paraId="3A1A32AD" w14:textId="77777777" w:rsidTr="00F639D1">
        <w:tc>
          <w:tcPr>
            <w:tcW w:w="4541" w:type="dxa"/>
          </w:tcPr>
          <w:p w14:paraId="42BAB007" w14:textId="77777777" w:rsidR="005154DD" w:rsidRPr="003B79D0" w:rsidRDefault="005154DD" w:rsidP="00F639D1">
            <w:pPr>
              <w:pStyle w:val="NoSpacing"/>
            </w:pPr>
            <w:r w:rsidRPr="003B79D0">
              <w:rPr>
                <w:b/>
                <w:bCs/>
                <w:lang w:val="en-US"/>
              </w:rPr>
              <w:t xml:space="preserve">This calculation has the </w:t>
            </w:r>
            <w:r w:rsidRPr="003B79D0">
              <w:rPr>
                <w:b/>
                <w:bCs/>
                <w:u w:val="single"/>
                <w:lang w:val="en-US"/>
              </w:rPr>
              <w:t>same</w:t>
            </w:r>
            <w:r w:rsidRPr="003B79D0">
              <w:rPr>
                <w:b/>
                <w:bCs/>
                <w:lang w:val="en-US"/>
              </w:rPr>
              <w:t xml:space="preserve"> number missing from each box.</w:t>
            </w:r>
          </w:p>
          <w:p w14:paraId="0EFFD530" w14:textId="77777777" w:rsidR="005154DD" w:rsidRPr="003B79D0" w:rsidRDefault="005154DD" w:rsidP="00F639D1">
            <w:pPr>
              <w:pStyle w:val="NoSpacing"/>
            </w:pPr>
            <w:r w:rsidRPr="003B79D0">
              <w:rPr>
                <w:b/>
                <w:bCs/>
                <w:lang w:val="en-US"/>
              </w:rPr>
              <w:t>Write the missing number in the boxes.</w:t>
            </w:r>
          </w:p>
          <w:p w14:paraId="07A24159" w14:textId="77777777" w:rsidR="005154DD" w:rsidRPr="003B79D0" w:rsidRDefault="005154DD" w:rsidP="00F639D1">
            <w:pPr>
              <w:pStyle w:val="NoSpacing"/>
              <w:rPr>
                <w:b/>
                <w:bCs/>
              </w:rPr>
            </w:pPr>
            <w:r w:rsidRPr="003B79D0">
              <w:rPr>
                <w:noProof/>
              </w:rPr>
              <w:drawing>
                <wp:inline distT="0" distB="0" distL="0" distR="0" wp14:anchorId="04474021" wp14:editId="3C73EF48">
                  <wp:extent cx="2706370" cy="432072"/>
                  <wp:effectExtent l="0" t="0" r="0" b="6350"/>
                  <wp:docPr id="79888" name="Picture 2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6700BF9C-9967-4B16-8B36-1B0726C1714B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Picture 2">
                            <a:extLst>
                              <a:ext uri="{FF2B5EF4-FFF2-40B4-BE49-F238E27FC236}">
                                <a16:creationId xmlns:a16="http://schemas.microsoft.com/office/drawing/2014/main" id="{6700BF9C-9967-4B16-8B36-1B0726C1714B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26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84371" cy="4445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475" w:type="dxa"/>
          </w:tcPr>
          <w:p w14:paraId="76B19B91" w14:textId="77777777" w:rsidR="005154DD" w:rsidRPr="008E68D0" w:rsidRDefault="005154DD" w:rsidP="00F639D1">
            <w:pPr>
              <w:pStyle w:val="NoSpacing"/>
            </w:pPr>
            <w:r w:rsidRPr="008E68D0">
              <w:rPr>
                <w:lang w:val="en-US"/>
              </w:rPr>
              <w:t>Popcorn - £1.95</w:t>
            </w:r>
          </w:p>
          <w:p w14:paraId="16A9F846" w14:textId="77777777" w:rsidR="005154DD" w:rsidRPr="008E68D0" w:rsidRDefault="005154DD" w:rsidP="00F639D1">
            <w:pPr>
              <w:pStyle w:val="NoSpacing"/>
            </w:pPr>
            <w:r w:rsidRPr="008E68D0">
              <w:rPr>
                <w:lang w:val="en-US"/>
              </w:rPr>
              <w:t>Milkshake - £1.25</w:t>
            </w:r>
          </w:p>
          <w:p w14:paraId="11A64CCE" w14:textId="77777777" w:rsidR="005154DD" w:rsidRPr="008E68D0" w:rsidRDefault="005154DD" w:rsidP="00F639D1">
            <w:pPr>
              <w:pStyle w:val="NoSpacing"/>
            </w:pPr>
            <w:r w:rsidRPr="008E68D0">
              <w:rPr>
                <w:b/>
                <w:bCs/>
                <w:lang w:val="en-US"/>
              </w:rPr>
              <w:t>Nico buys a box of popcorn and two milkshakes.</w:t>
            </w:r>
          </w:p>
          <w:p w14:paraId="33DD373B" w14:textId="77777777" w:rsidR="005154DD" w:rsidRPr="008E68D0" w:rsidRDefault="005154DD" w:rsidP="00F639D1">
            <w:pPr>
              <w:pStyle w:val="NoSpacing"/>
            </w:pPr>
            <w:r w:rsidRPr="008E68D0">
              <w:rPr>
                <w:b/>
                <w:bCs/>
                <w:lang w:val="en-US"/>
              </w:rPr>
              <w:t>How much does Nico spend altogether?</w:t>
            </w:r>
          </w:p>
          <w:p w14:paraId="489C9558" w14:textId="77777777" w:rsidR="005154DD" w:rsidRDefault="005154DD" w:rsidP="00F639D1"/>
        </w:tc>
      </w:tr>
      <w:tr w:rsidR="005154DD" w14:paraId="7E09B3E4" w14:textId="77777777" w:rsidTr="00F639D1">
        <w:tc>
          <w:tcPr>
            <w:tcW w:w="4541" w:type="dxa"/>
          </w:tcPr>
          <w:p w14:paraId="1A16EB4B" w14:textId="77777777" w:rsidR="005154DD" w:rsidRDefault="005154DD" w:rsidP="00F639D1">
            <w:pPr>
              <w:pStyle w:val="NoSpacing"/>
              <w:rPr>
                <w:b/>
                <w:bCs/>
              </w:rPr>
            </w:pPr>
            <w:r w:rsidRPr="00344797">
              <w:rPr>
                <w:b/>
                <w:bCs/>
              </w:rPr>
              <w:t xml:space="preserve">Draw one line of symmetry on each of these designs. </w:t>
            </w:r>
          </w:p>
          <w:p w14:paraId="7C4D6AEB" w14:textId="77777777" w:rsidR="005154DD" w:rsidRPr="00344797" w:rsidRDefault="005154DD" w:rsidP="00F639D1">
            <w:pPr>
              <w:pStyle w:val="NoSpacing"/>
            </w:pPr>
          </w:p>
          <w:p w14:paraId="410BAEEF" w14:textId="77777777" w:rsidR="005154DD" w:rsidRPr="00344797" w:rsidRDefault="005154DD" w:rsidP="00F639D1">
            <w:pPr>
              <w:pStyle w:val="NoSpacing"/>
              <w:rPr>
                <w:b/>
                <w:bCs/>
              </w:rPr>
            </w:pPr>
            <w:r>
              <w:object w:dxaOrig="4320" w:dyaOrig="1389" w14:anchorId="4FE2F19F">
                <v:shape id="_x0000_i1030" type="#_x0000_t75" style="width:3in;height:63pt" o:ole="">
                  <v:imagedata r:id="rId261" o:title=""/>
                </v:shape>
                <o:OLEObject Type="Embed" ProgID="PBrush" ShapeID="_x0000_i1030" DrawAspect="Content" ObjectID="_1659993747" r:id="rId262"/>
              </w:object>
            </w:r>
          </w:p>
        </w:tc>
        <w:tc>
          <w:tcPr>
            <w:tcW w:w="4475" w:type="dxa"/>
          </w:tcPr>
          <w:p w14:paraId="7842E083" w14:textId="77777777" w:rsidR="005154DD" w:rsidRPr="008E68D0" w:rsidRDefault="005154DD" w:rsidP="00F639D1">
            <w:pPr>
              <w:pStyle w:val="NoSpacing"/>
            </w:pPr>
            <w:r w:rsidRPr="008E68D0">
              <w:rPr>
                <w:b/>
                <w:bCs/>
                <w:lang w:val="en-US"/>
              </w:rPr>
              <w:t>Ben has 2 types of coin in his pocket.</w:t>
            </w:r>
          </w:p>
          <w:p w14:paraId="38ABEBB0" w14:textId="77777777" w:rsidR="005154DD" w:rsidRDefault="005154DD" w:rsidP="00F639D1">
            <w:pPr>
              <w:pStyle w:val="NoSpacing"/>
              <w:rPr>
                <w:b/>
                <w:bCs/>
                <w:lang w:val="en-US"/>
              </w:rPr>
            </w:pPr>
            <w:r w:rsidRPr="008E68D0">
              <w:rPr>
                <w:b/>
                <w:bCs/>
                <w:lang w:val="en-US"/>
              </w:rPr>
              <w:t>He has 4 coins of one type and 2 coins of another type.</w:t>
            </w:r>
          </w:p>
          <w:p w14:paraId="367DA092" w14:textId="77777777" w:rsidR="005154DD" w:rsidRPr="008E68D0" w:rsidRDefault="005154DD" w:rsidP="00F639D1">
            <w:pPr>
              <w:pStyle w:val="NoSpacing"/>
            </w:pPr>
            <w:r w:rsidRPr="008E68D0">
              <w:rPr>
                <w:noProof/>
              </w:rPr>
              <w:drawing>
                <wp:inline distT="0" distB="0" distL="0" distR="0" wp14:anchorId="520DC1FC" wp14:editId="74D7B97C">
                  <wp:extent cx="1828800" cy="231779"/>
                  <wp:effectExtent l="0" t="0" r="0" b="0"/>
                  <wp:docPr id="79889" name="Picture 2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EB65E020-0494-4B63-8E38-0CD70A5A17AF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6866" name="Picture 2">
                            <a:extLst>
                              <a:ext uri="{FF2B5EF4-FFF2-40B4-BE49-F238E27FC236}">
                                <a16:creationId xmlns:a16="http://schemas.microsoft.com/office/drawing/2014/main" id="{EB65E020-0494-4B63-8E38-0CD70A5A17AF}"/>
                              </a:ext>
                            </a:extLst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6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 flipV="1">
                            <a:off x="0" y="0"/>
                            <a:ext cx="1888333" cy="23932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0C85CE85" w14:textId="77777777" w:rsidR="005154DD" w:rsidRPr="008E68D0" w:rsidRDefault="005154DD" w:rsidP="00F639D1">
            <w:pPr>
              <w:pStyle w:val="NoSpacing"/>
            </w:pPr>
            <w:r w:rsidRPr="008E68D0">
              <w:rPr>
                <w:b/>
                <w:bCs/>
                <w:lang w:val="en-US"/>
              </w:rPr>
              <w:t>Altogether he has £1</w:t>
            </w:r>
          </w:p>
          <w:p w14:paraId="045070C1" w14:textId="77777777" w:rsidR="005154DD" w:rsidRPr="008E68D0" w:rsidRDefault="005154DD" w:rsidP="00F639D1">
            <w:pPr>
              <w:pStyle w:val="NoSpacing"/>
            </w:pPr>
            <w:r w:rsidRPr="008E68D0">
              <w:rPr>
                <w:b/>
                <w:bCs/>
                <w:lang w:val="en-US"/>
              </w:rPr>
              <w:t>What two types of coins does he have?</w:t>
            </w:r>
          </w:p>
          <w:p w14:paraId="1D024494" w14:textId="77777777" w:rsidR="005154DD" w:rsidRPr="008E68D0" w:rsidRDefault="005154DD" w:rsidP="00F639D1">
            <w:pPr>
              <w:pStyle w:val="NoSpacing"/>
            </w:pPr>
            <w:r w:rsidRPr="008E68D0">
              <w:rPr>
                <w:b/>
                <w:bCs/>
                <w:lang w:val="en-US"/>
              </w:rPr>
              <w:t xml:space="preserve"> </w:t>
            </w:r>
          </w:p>
          <w:p w14:paraId="7B0D9889" w14:textId="77777777" w:rsidR="005154DD" w:rsidRDefault="005154DD" w:rsidP="00F639D1">
            <w:pPr>
              <w:rPr>
                <w:b/>
                <w:bCs/>
                <w:lang w:val="en-US"/>
              </w:rPr>
            </w:pPr>
            <w:r w:rsidRPr="008E68D0">
              <w:rPr>
                <w:b/>
                <w:bCs/>
                <w:lang w:val="en-US"/>
              </w:rPr>
              <w:t>Ben has 4 ___p coins and 2 ___p coins.</w:t>
            </w:r>
          </w:p>
          <w:p w14:paraId="53A1B781" w14:textId="77777777" w:rsidR="005154DD" w:rsidRPr="00792A64" w:rsidRDefault="005154DD" w:rsidP="00F639D1">
            <w:pPr>
              <w:rPr>
                <w:sz w:val="10"/>
                <w:szCs w:val="10"/>
              </w:rPr>
            </w:pPr>
          </w:p>
        </w:tc>
      </w:tr>
      <w:tr w:rsidR="005154DD" w14:paraId="426CB0B6" w14:textId="77777777" w:rsidTr="00F639D1">
        <w:tc>
          <w:tcPr>
            <w:tcW w:w="4541" w:type="dxa"/>
          </w:tcPr>
          <w:p w14:paraId="55471E79" w14:textId="77777777" w:rsidR="005154DD" w:rsidRPr="000D306C" w:rsidRDefault="005154DD" w:rsidP="00F639D1">
            <w:pPr>
              <w:pStyle w:val="NoSpacing"/>
            </w:pPr>
            <w:r w:rsidRPr="000D306C">
              <w:rPr>
                <w:b/>
                <w:bCs/>
                <w:lang w:val="en-US"/>
              </w:rPr>
              <w:t xml:space="preserve">Shade </w:t>
            </w:r>
            <w:r>
              <w:rPr>
                <w:rFonts w:ascii="Calibri" w:eastAsia="Calibri" w:hAnsi="Calibri" w:cs="Times New Roman"/>
                <w:b/>
                <w:bCs/>
              </w:rPr>
              <w:fldChar w:fldCharType="begin"/>
            </w:r>
            <w:r>
              <w:rPr>
                <w:rFonts w:ascii="Calibri" w:eastAsia="Calibri" w:hAnsi="Calibri" w:cs="Times New Roman"/>
                <w:b/>
                <w:bCs/>
              </w:rPr>
              <w:instrText xml:space="preserve"> EQ \F(1,4) </w:instrText>
            </w:r>
            <w:r>
              <w:rPr>
                <w:rFonts w:ascii="Calibri" w:eastAsia="Calibri" w:hAnsi="Calibri" w:cs="Times New Roman"/>
                <w:b/>
                <w:bCs/>
              </w:rPr>
              <w:fldChar w:fldCharType="end"/>
            </w:r>
            <w:r w:rsidRPr="000D306C">
              <w:rPr>
                <w:b/>
                <w:bCs/>
                <w:lang w:val="en-US"/>
              </w:rPr>
              <w:t xml:space="preserve">of this shape. </w:t>
            </w:r>
          </w:p>
          <w:p w14:paraId="2468F07C" w14:textId="77777777" w:rsidR="005154DD" w:rsidRPr="000D306C" w:rsidRDefault="005154DD" w:rsidP="00F639D1">
            <w:pPr>
              <w:pStyle w:val="NoSpacing"/>
              <w:rPr>
                <w:b/>
                <w:bCs/>
                <w:lang w:val="en-US"/>
              </w:rPr>
            </w:pPr>
            <w:r w:rsidRPr="000D306C">
              <w:rPr>
                <w:noProof/>
              </w:rPr>
              <w:drawing>
                <wp:inline distT="0" distB="0" distL="0" distR="0" wp14:anchorId="12F3BB31" wp14:editId="2B610511">
                  <wp:extent cx="866195" cy="1484555"/>
                  <wp:effectExtent l="0" t="0" r="0" b="1905"/>
                  <wp:docPr id="93187" name="Picture 2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6FE05F10-97E4-4EB3-B8FB-A041223C55A1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Picture 2">
                            <a:extLst>
                              <a:ext uri="{FF2B5EF4-FFF2-40B4-BE49-F238E27FC236}">
                                <a16:creationId xmlns:a16="http://schemas.microsoft.com/office/drawing/2014/main" id="{6FE05F10-97E4-4EB3-B8FB-A041223C55A1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26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7364" cy="152083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475" w:type="dxa"/>
          </w:tcPr>
          <w:p w14:paraId="68DE876E" w14:textId="77777777" w:rsidR="005154DD" w:rsidRPr="008E68D0" w:rsidRDefault="005154DD" w:rsidP="00F639D1">
            <w:pPr>
              <w:pStyle w:val="NoSpacing"/>
            </w:pPr>
            <w:r w:rsidRPr="008E68D0">
              <w:rPr>
                <w:b/>
                <w:bCs/>
                <w:lang w:val="en-US"/>
              </w:rPr>
              <w:t>These are the prices of coconuts and bananas.</w:t>
            </w:r>
          </w:p>
          <w:p w14:paraId="3BFE849E" w14:textId="77777777" w:rsidR="005154DD" w:rsidRDefault="005154DD" w:rsidP="00F639D1">
            <w:pPr>
              <w:pStyle w:val="NoSpacing"/>
              <w:rPr>
                <w:lang w:val="en-US"/>
              </w:rPr>
            </w:pPr>
            <w:r w:rsidRPr="008E68D0">
              <w:rPr>
                <w:lang w:val="en-US"/>
              </w:rPr>
              <w:t xml:space="preserve">coconuts - 78p each            </w:t>
            </w:r>
          </w:p>
          <w:p w14:paraId="2E326C54" w14:textId="77777777" w:rsidR="005154DD" w:rsidRPr="008E68D0" w:rsidRDefault="005154DD" w:rsidP="00F639D1">
            <w:pPr>
              <w:pStyle w:val="NoSpacing"/>
            </w:pPr>
            <w:r w:rsidRPr="008E68D0">
              <w:rPr>
                <w:lang w:val="en-US"/>
              </w:rPr>
              <w:t>bananas - £1.20 for 1kg</w:t>
            </w:r>
          </w:p>
          <w:p w14:paraId="5F729E91" w14:textId="77777777" w:rsidR="005154DD" w:rsidRPr="008E68D0" w:rsidRDefault="005154DD" w:rsidP="00F639D1">
            <w:pPr>
              <w:pStyle w:val="NoSpacing"/>
            </w:pPr>
            <w:r w:rsidRPr="008E68D0">
              <w:rPr>
                <w:b/>
                <w:bCs/>
                <w:lang w:val="en-US"/>
              </w:rPr>
              <w:t>Josh buys one coconut and half a kilogram of bananas.</w:t>
            </w:r>
          </w:p>
          <w:p w14:paraId="4B3A0887" w14:textId="77777777" w:rsidR="005154DD" w:rsidRPr="008E68D0" w:rsidRDefault="005154DD" w:rsidP="00F639D1">
            <w:pPr>
              <w:pStyle w:val="NoSpacing"/>
            </w:pPr>
            <w:r w:rsidRPr="008E68D0">
              <w:rPr>
                <w:b/>
                <w:bCs/>
                <w:lang w:val="en-US"/>
              </w:rPr>
              <w:t>How much does he spend altogether?</w:t>
            </w:r>
          </w:p>
          <w:p w14:paraId="0C65F372" w14:textId="77777777" w:rsidR="005154DD" w:rsidRDefault="005154DD" w:rsidP="00F639D1">
            <w:pPr>
              <w:pStyle w:val="NoSpacing"/>
            </w:pPr>
          </w:p>
          <w:p w14:paraId="3E390C12" w14:textId="77777777" w:rsidR="005154DD" w:rsidRPr="008E68D0" w:rsidRDefault="005154DD" w:rsidP="00F639D1">
            <w:pPr>
              <w:pStyle w:val="NoSpacing"/>
            </w:pPr>
            <w:r w:rsidRPr="008E68D0">
              <w:rPr>
                <w:b/>
                <w:bCs/>
                <w:lang w:val="en-US"/>
              </w:rPr>
              <w:t>Oranges cost 25p each.</w:t>
            </w:r>
          </w:p>
          <w:p w14:paraId="2D90D619" w14:textId="77777777" w:rsidR="005154DD" w:rsidRPr="008E68D0" w:rsidRDefault="005154DD" w:rsidP="00F639D1">
            <w:pPr>
              <w:pStyle w:val="NoSpacing"/>
            </w:pPr>
            <w:r w:rsidRPr="008E68D0">
              <w:rPr>
                <w:b/>
                <w:bCs/>
                <w:lang w:val="en-US"/>
              </w:rPr>
              <w:t>How many oranges can Josh buy for £1.50?</w:t>
            </w:r>
          </w:p>
          <w:p w14:paraId="28724278" w14:textId="77777777" w:rsidR="005154DD" w:rsidRDefault="005154DD" w:rsidP="00F639D1"/>
        </w:tc>
      </w:tr>
      <w:tr w:rsidR="005154DD" w14:paraId="2222800D" w14:textId="77777777" w:rsidTr="00F639D1">
        <w:tc>
          <w:tcPr>
            <w:tcW w:w="4541" w:type="dxa"/>
          </w:tcPr>
          <w:p w14:paraId="5EC41C05" w14:textId="77777777" w:rsidR="005154DD" w:rsidRPr="00CC6026" w:rsidRDefault="005154DD" w:rsidP="00F639D1">
            <w:pPr>
              <w:pStyle w:val="NoSpacing"/>
            </w:pPr>
            <w:r w:rsidRPr="00CC6026">
              <w:rPr>
                <w:b/>
                <w:bCs/>
                <w:lang w:val="en-US"/>
              </w:rPr>
              <w:t>Sam and Ben share a pizza with their Dad.</w:t>
            </w:r>
          </w:p>
          <w:p w14:paraId="2473C6DB" w14:textId="77777777" w:rsidR="005154DD" w:rsidRPr="00CC6026" w:rsidRDefault="005154DD" w:rsidP="00F639D1">
            <w:pPr>
              <w:pStyle w:val="NoSpacing"/>
            </w:pPr>
            <w:r w:rsidRPr="00CC6026">
              <w:rPr>
                <w:b/>
                <w:bCs/>
                <w:lang w:val="en-US"/>
              </w:rPr>
              <w:t xml:space="preserve">Sam ate </w:t>
            </w:r>
            <w:r>
              <w:rPr>
                <w:rFonts w:ascii="Calibri" w:eastAsia="Calibri" w:hAnsi="Calibri" w:cs="Times New Roman"/>
                <w:b/>
                <w:bCs/>
              </w:rPr>
              <w:fldChar w:fldCharType="begin"/>
            </w:r>
            <w:r>
              <w:rPr>
                <w:rFonts w:ascii="Calibri" w:eastAsia="Calibri" w:hAnsi="Calibri" w:cs="Times New Roman"/>
                <w:b/>
                <w:bCs/>
              </w:rPr>
              <w:instrText xml:space="preserve"> EQ \F(1,3) </w:instrText>
            </w:r>
            <w:r>
              <w:rPr>
                <w:rFonts w:ascii="Calibri" w:eastAsia="Calibri" w:hAnsi="Calibri" w:cs="Times New Roman"/>
                <w:b/>
                <w:bCs/>
              </w:rPr>
              <w:fldChar w:fldCharType="end"/>
            </w:r>
            <w:r w:rsidRPr="00CC6026">
              <w:rPr>
                <w:b/>
                <w:bCs/>
                <w:lang w:val="en-US"/>
              </w:rPr>
              <w:t xml:space="preserve">of the pizza. Ben ate </w:t>
            </w:r>
            <w:r>
              <w:rPr>
                <w:rFonts w:ascii="Calibri" w:eastAsia="Calibri" w:hAnsi="Calibri" w:cs="Times New Roman"/>
                <w:b/>
                <w:bCs/>
              </w:rPr>
              <w:fldChar w:fldCharType="begin"/>
            </w:r>
            <w:r>
              <w:rPr>
                <w:rFonts w:ascii="Calibri" w:eastAsia="Calibri" w:hAnsi="Calibri" w:cs="Times New Roman"/>
                <w:b/>
                <w:bCs/>
              </w:rPr>
              <w:instrText xml:space="preserve"> EQ \F(1,6) </w:instrText>
            </w:r>
            <w:r>
              <w:rPr>
                <w:rFonts w:ascii="Calibri" w:eastAsia="Calibri" w:hAnsi="Calibri" w:cs="Times New Roman"/>
                <w:b/>
                <w:bCs/>
              </w:rPr>
              <w:fldChar w:fldCharType="end"/>
            </w:r>
            <w:r w:rsidRPr="00CC6026">
              <w:rPr>
                <w:b/>
                <w:bCs/>
                <w:lang w:val="en-US"/>
              </w:rPr>
              <w:t xml:space="preserve">of the pizza. </w:t>
            </w:r>
          </w:p>
          <w:p w14:paraId="08A08DA3" w14:textId="77777777" w:rsidR="005154DD" w:rsidRPr="00CC6026" w:rsidRDefault="005154DD" w:rsidP="00F639D1">
            <w:pPr>
              <w:pStyle w:val="NoSpacing"/>
            </w:pPr>
            <w:r w:rsidRPr="00CC6026">
              <w:rPr>
                <w:b/>
                <w:bCs/>
                <w:lang w:val="en-US"/>
              </w:rPr>
              <w:t>Dad ate the rest.</w:t>
            </w:r>
          </w:p>
          <w:p w14:paraId="12666409" w14:textId="77777777" w:rsidR="005154DD" w:rsidRPr="00CC6026" w:rsidRDefault="005154DD" w:rsidP="00F639D1">
            <w:pPr>
              <w:pStyle w:val="NoSpacing"/>
            </w:pPr>
            <w:r w:rsidRPr="00CC6026">
              <w:rPr>
                <w:b/>
                <w:bCs/>
                <w:lang w:val="en-US"/>
              </w:rPr>
              <w:t>What fraction of the pizza did Dad eat?</w:t>
            </w:r>
          </w:p>
          <w:p w14:paraId="7D185B1F" w14:textId="77777777" w:rsidR="005154DD" w:rsidRPr="00CC6026" w:rsidRDefault="005154DD" w:rsidP="00F639D1">
            <w:pPr>
              <w:pStyle w:val="NoSpacing"/>
              <w:rPr>
                <w:b/>
                <w:bCs/>
                <w:lang w:val="en-US"/>
              </w:rPr>
            </w:pPr>
          </w:p>
        </w:tc>
        <w:tc>
          <w:tcPr>
            <w:tcW w:w="4475" w:type="dxa"/>
          </w:tcPr>
          <w:p w14:paraId="2A6CBAC2" w14:textId="77777777" w:rsidR="005154DD" w:rsidRPr="008E68D0" w:rsidRDefault="005154DD" w:rsidP="00F639D1">
            <w:pPr>
              <w:pStyle w:val="NoSpacing"/>
            </w:pPr>
            <w:r w:rsidRPr="008E68D0">
              <w:rPr>
                <w:b/>
                <w:bCs/>
                <w:lang w:val="en-US"/>
              </w:rPr>
              <w:t>Pam has £1.37</w:t>
            </w:r>
          </w:p>
          <w:p w14:paraId="2845801E" w14:textId="77777777" w:rsidR="005154DD" w:rsidRPr="008E68D0" w:rsidRDefault="005154DD" w:rsidP="00F639D1">
            <w:pPr>
              <w:pStyle w:val="NoSpacing"/>
            </w:pPr>
            <w:r w:rsidRPr="008E68D0">
              <w:rPr>
                <w:b/>
                <w:bCs/>
                <w:lang w:val="en-US"/>
              </w:rPr>
              <w:t>She wants to buy a box of crayons which cost £2.75</w:t>
            </w:r>
          </w:p>
          <w:p w14:paraId="0D50B7FF" w14:textId="77777777" w:rsidR="005154DD" w:rsidRPr="008E68D0" w:rsidRDefault="005154DD" w:rsidP="00F639D1">
            <w:pPr>
              <w:pStyle w:val="NoSpacing"/>
            </w:pPr>
            <w:r w:rsidRPr="008E68D0">
              <w:rPr>
                <w:b/>
                <w:bCs/>
                <w:lang w:val="en-US"/>
              </w:rPr>
              <w:t>How much more money does she need?</w:t>
            </w:r>
          </w:p>
          <w:p w14:paraId="6CAF74D8" w14:textId="77777777" w:rsidR="005154DD" w:rsidRDefault="005154DD" w:rsidP="00F639D1"/>
        </w:tc>
      </w:tr>
    </w:tbl>
    <w:p w14:paraId="209736AF" w14:textId="77777777" w:rsidR="005154DD" w:rsidRDefault="005154DD" w:rsidP="005154DD">
      <w:pPr>
        <w:pStyle w:val="NoSpacing"/>
      </w:pPr>
    </w:p>
    <w:p w14:paraId="6419A7BF" w14:textId="77777777" w:rsidR="005154DD" w:rsidRDefault="005154DD" w:rsidP="005154DD">
      <w:pPr>
        <w:pStyle w:val="NoSpacing"/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491"/>
        <w:gridCol w:w="4525"/>
      </w:tblGrid>
      <w:tr w:rsidR="005154DD" w14:paraId="63CDE902" w14:textId="77777777" w:rsidTr="00F639D1">
        <w:tc>
          <w:tcPr>
            <w:tcW w:w="4491" w:type="dxa"/>
          </w:tcPr>
          <w:p w14:paraId="474531DD" w14:textId="77777777" w:rsidR="005154DD" w:rsidRPr="00EC12B2" w:rsidRDefault="005154DD" w:rsidP="00F639D1">
            <w:pPr>
              <w:pStyle w:val="NoSpacing"/>
            </w:pPr>
            <w:r w:rsidRPr="00EC12B2">
              <w:rPr>
                <w:b/>
                <w:bCs/>
                <w:lang w:val="en-US"/>
              </w:rPr>
              <w:lastRenderedPageBreak/>
              <w:t>Nadia is working with whole numbers.</w:t>
            </w:r>
          </w:p>
          <w:p w14:paraId="4496BF34" w14:textId="77777777" w:rsidR="005154DD" w:rsidRPr="00EC12B2" w:rsidRDefault="005154DD" w:rsidP="00F639D1">
            <w:pPr>
              <w:pStyle w:val="NoSpacing"/>
            </w:pPr>
            <w:r w:rsidRPr="00EC12B2">
              <w:rPr>
                <w:b/>
                <w:bCs/>
                <w:lang w:val="en-US"/>
              </w:rPr>
              <w:t>She says, ‘If you add a two-digit number to a two-digit number you cannot get a four-digit number.’</w:t>
            </w:r>
            <w:r>
              <w:rPr>
                <w:b/>
                <w:bCs/>
                <w:lang w:val="en-US"/>
              </w:rPr>
              <w:t xml:space="preserve"> </w:t>
            </w:r>
            <w:r w:rsidRPr="00EC12B2">
              <w:rPr>
                <w:b/>
                <w:bCs/>
                <w:lang w:val="en-US"/>
              </w:rPr>
              <w:t>Is she correct? Explain why.</w:t>
            </w:r>
          </w:p>
          <w:p w14:paraId="66321883" w14:textId="77777777" w:rsidR="005154DD" w:rsidRDefault="005154DD" w:rsidP="00F639D1"/>
          <w:p w14:paraId="2AE345A3" w14:textId="77777777" w:rsidR="005154DD" w:rsidRDefault="005154DD" w:rsidP="00F639D1"/>
          <w:p w14:paraId="6BF35534" w14:textId="77777777" w:rsidR="005154DD" w:rsidRDefault="005154DD" w:rsidP="00F639D1"/>
          <w:p w14:paraId="7118A7AB" w14:textId="77777777" w:rsidR="005154DD" w:rsidRDefault="005154DD" w:rsidP="00F639D1"/>
          <w:p w14:paraId="59E54E05" w14:textId="77777777" w:rsidR="005154DD" w:rsidRDefault="005154DD" w:rsidP="00F639D1"/>
          <w:p w14:paraId="4CEEFC3E" w14:textId="77777777" w:rsidR="005154DD" w:rsidRDefault="005154DD" w:rsidP="00F639D1"/>
          <w:p w14:paraId="074FBBFB" w14:textId="77777777" w:rsidR="005154DD" w:rsidRDefault="005154DD" w:rsidP="00F639D1"/>
        </w:tc>
        <w:tc>
          <w:tcPr>
            <w:tcW w:w="4525" w:type="dxa"/>
          </w:tcPr>
          <w:p w14:paraId="18EB3D6A" w14:textId="77777777" w:rsidR="005154DD" w:rsidRPr="009A12E9" w:rsidRDefault="005154DD" w:rsidP="00F639D1">
            <w:pPr>
              <w:pStyle w:val="NoSpacing"/>
            </w:pPr>
            <w:r w:rsidRPr="009A12E9">
              <w:rPr>
                <w:b/>
                <w:bCs/>
              </w:rPr>
              <w:t>Here is part of a centimetre scale, with two points marked.</w:t>
            </w:r>
          </w:p>
          <w:p w14:paraId="139FCBF3" w14:textId="77777777" w:rsidR="005154DD" w:rsidRDefault="005154DD" w:rsidP="00F639D1">
            <w:pPr>
              <w:pStyle w:val="NoSpacing"/>
            </w:pPr>
            <w:r>
              <w:object w:dxaOrig="12720" w:dyaOrig="4080" w14:anchorId="4862CB70">
                <v:shape id="_x0000_i1031" type="#_x0000_t75" style="width:3in;height:1in" o:ole="">
                  <v:imagedata r:id="rId265" o:title=""/>
                </v:shape>
                <o:OLEObject Type="Embed" ProgID="PBrush" ShapeID="_x0000_i1031" DrawAspect="Content" ObjectID="_1659993748" r:id="rId266"/>
              </w:object>
            </w:r>
          </w:p>
          <w:p w14:paraId="745FE4D8" w14:textId="77777777" w:rsidR="005154DD" w:rsidRPr="009A12E9" w:rsidRDefault="005154DD" w:rsidP="00F639D1">
            <w:pPr>
              <w:pStyle w:val="NoSpacing"/>
            </w:pPr>
            <w:r w:rsidRPr="009A12E9">
              <w:rPr>
                <w:b/>
                <w:bCs/>
              </w:rPr>
              <w:t>What is the distance between point A and point B?</w:t>
            </w:r>
          </w:p>
          <w:p w14:paraId="1DDB1BD2" w14:textId="77777777" w:rsidR="005154DD" w:rsidRDefault="005154DD" w:rsidP="00F639D1">
            <w:pPr>
              <w:pStyle w:val="NoSpacing"/>
            </w:pPr>
          </w:p>
          <w:p w14:paraId="79C709BF" w14:textId="77777777" w:rsidR="005154DD" w:rsidRDefault="005154DD" w:rsidP="00F639D1">
            <w:r w:rsidRPr="009A12E9">
              <w:rPr>
                <w:b/>
                <w:bCs/>
                <w:lang w:val="en-US"/>
              </w:rPr>
              <w:t>Point C is twice as far from point A as it is from point B.</w:t>
            </w:r>
            <w:r>
              <w:rPr>
                <w:b/>
                <w:bCs/>
                <w:lang w:val="en-US"/>
              </w:rPr>
              <w:t xml:space="preserve"> </w:t>
            </w:r>
            <w:r w:rsidRPr="009A12E9">
              <w:rPr>
                <w:b/>
                <w:bCs/>
                <w:lang w:val="en-US"/>
              </w:rPr>
              <w:t>On the scale above, mark one place where point C could be.</w:t>
            </w:r>
          </w:p>
        </w:tc>
      </w:tr>
      <w:tr w:rsidR="005154DD" w14:paraId="45D966CC" w14:textId="77777777" w:rsidTr="00F639D1">
        <w:tc>
          <w:tcPr>
            <w:tcW w:w="4491" w:type="dxa"/>
          </w:tcPr>
          <w:p w14:paraId="6D70DF0B" w14:textId="77777777" w:rsidR="005154DD" w:rsidRPr="00983028" w:rsidRDefault="005154DD" w:rsidP="00F639D1">
            <w:pPr>
              <w:pStyle w:val="NoSpacing"/>
            </w:pPr>
            <w:r w:rsidRPr="00983028">
              <w:rPr>
                <w:b/>
                <w:bCs/>
                <w:lang w:val="en-US"/>
              </w:rPr>
              <w:t>Write the missing numbers in this sequence.</w:t>
            </w:r>
          </w:p>
          <w:p w14:paraId="1E29A9BA" w14:textId="77777777" w:rsidR="005154DD" w:rsidRPr="00983028" w:rsidRDefault="005154DD" w:rsidP="00F639D1">
            <w:pPr>
              <w:pStyle w:val="NoSpacing"/>
              <w:rPr>
                <w:b/>
                <w:bCs/>
                <w:lang w:val="en-US"/>
              </w:rPr>
            </w:pPr>
            <w:r w:rsidRPr="00983028">
              <w:rPr>
                <w:noProof/>
              </w:rPr>
              <w:drawing>
                <wp:inline distT="0" distB="0" distL="0" distR="0" wp14:anchorId="235409E1" wp14:editId="6A0BB42F">
                  <wp:extent cx="2700169" cy="269538"/>
                  <wp:effectExtent l="0" t="0" r="5080" b="0"/>
                  <wp:docPr id="57346" name="Picture 2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8DE0FB1C-BBAE-42FD-A45B-8660E1BA36B7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7346" name="Picture 2">
                            <a:extLst>
                              <a:ext uri="{FF2B5EF4-FFF2-40B4-BE49-F238E27FC236}">
                                <a16:creationId xmlns:a16="http://schemas.microsoft.com/office/drawing/2014/main" id="{8DE0FB1C-BBAE-42FD-A45B-8660E1BA36B7}"/>
                              </a:ext>
                            </a:extLst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6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60177" cy="29549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525" w:type="dxa"/>
          </w:tcPr>
          <w:p w14:paraId="3F60FA72" w14:textId="77777777" w:rsidR="005154DD" w:rsidRPr="008E68D0" w:rsidRDefault="005154DD" w:rsidP="00F639D1">
            <w:pPr>
              <w:pStyle w:val="NoSpacing"/>
            </w:pPr>
            <w:r w:rsidRPr="008E68D0">
              <w:rPr>
                <w:b/>
                <w:bCs/>
                <w:lang w:val="en-US"/>
              </w:rPr>
              <w:t>Ben saved twenty-four 10p coins and ten 20p coins.</w:t>
            </w:r>
            <w:r>
              <w:rPr>
                <w:b/>
                <w:bCs/>
                <w:lang w:val="en-US"/>
              </w:rPr>
              <w:t xml:space="preserve"> </w:t>
            </w:r>
            <w:r w:rsidRPr="008E68D0">
              <w:rPr>
                <w:b/>
                <w:bCs/>
                <w:lang w:val="en-US"/>
              </w:rPr>
              <w:t xml:space="preserve">How much money has Ben saved? </w:t>
            </w:r>
          </w:p>
          <w:p w14:paraId="0674B1E6" w14:textId="77777777" w:rsidR="005154DD" w:rsidRDefault="005154DD" w:rsidP="00F639D1"/>
        </w:tc>
      </w:tr>
      <w:tr w:rsidR="005154DD" w14:paraId="2B63F785" w14:textId="77777777" w:rsidTr="00F639D1">
        <w:tc>
          <w:tcPr>
            <w:tcW w:w="4491" w:type="dxa"/>
          </w:tcPr>
          <w:p w14:paraId="40497A53" w14:textId="77777777" w:rsidR="005154DD" w:rsidRPr="00344797" w:rsidRDefault="005154DD" w:rsidP="00F639D1">
            <w:pPr>
              <w:pStyle w:val="NoSpacing"/>
            </w:pPr>
            <w:r w:rsidRPr="00344797">
              <w:rPr>
                <w:b/>
                <w:bCs/>
              </w:rPr>
              <w:t>Here are some regular 2-D shapes. A hand hides part of each one. Match each regular shape to its name. One has been done for you.</w:t>
            </w:r>
          </w:p>
          <w:p w14:paraId="5DE6904D" w14:textId="77777777" w:rsidR="005154DD" w:rsidRPr="002F631C" w:rsidRDefault="005154DD" w:rsidP="00F639D1">
            <w:pPr>
              <w:pStyle w:val="NoSpacing"/>
              <w:rPr>
                <w:b/>
                <w:bCs/>
                <w:lang w:val="en-US"/>
              </w:rPr>
            </w:pPr>
            <w:r w:rsidRPr="00344797">
              <w:rPr>
                <w:noProof/>
              </w:rPr>
              <w:drawing>
                <wp:inline distT="0" distB="0" distL="0" distR="0" wp14:anchorId="5E0C58CC" wp14:editId="1AB76F44">
                  <wp:extent cx="2724337" cy="3111063"/>
                  <wp:effectExtent l="0" t="0" r="0" b="0"/>
                  <wp:docPr id="79890" name="Picture 2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CAB0BDD8-55AE-4922-A83E-B8D3526B40A8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Picture 2">
                            <a:extLst>
                              <a:ext uri="{FF2B5EF4-FFF2-40B4-BE49-F238E27FC236}">
                                <a16:creationId xmlns:a16="http://schemas.microsoft.com/office/drawing/2014/main" id="{CAB0BDD8-55AE-4922-A83E-B8D3526B40A8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26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45770" cy="313553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525" w:type="dxa"/>
          </w:tcPr>
          <w:p w14:paraId="713AC51E" w14:textId="77777777" w:rsidR="005154DD" w:rsidRPr="00CC6026" w:rsidRDefault="005154DD" w:rsidP="00F639D1">
            <w:pPr>
              <w:pStyle w:val="NoSpacing"/>
            </w:pPr>
            <w:r w:rsidRPr="00CC6026">
              <w:rPr>
                <w:b/>
                <w:bCs/>
                <w:lang w:val="en-US"/>
              </w:rPr>
              <w:t>Megan and Chen each have a bag of counters.</w:t>
            </w:r>
          </w:p>
          <w:p w14:paraId="76A9065B" w14:textId="77777777" w:rsidR="005154DD" w:rsidRPr="00CC6026" w:rsidRDefault="005154DD" w:rsidP="00F639D1">
            <w:pPr>
              <w:pStyle w:val="NoSpacing"/>
            </w:pPr>
            <w:r w:rsidRPr="00CC6026">
              <w:rPr>
                <w:b/>
                <w:bCs/>
                <w:lang w:val="en-US"/>
              </w:rPr>
              <w:t>Megan’s bag has 5 blue counters and 5 green counters.</w:t>
            </w:r>
          </w:p>
          <w:p w14:paraId="4D65D801" w14:textId="77777777" w:rsidR="005154DD" w:rsidRPr="00CC6026" w:rsidRDefault="005154DD" w:rsidP="00F639D1">
            <w:pPr>
              <w:pStyle w:val="NoSpacing"/>
            </w:pPr>
            <w:r w:rsidRPr="00CC6026">
              <w:rPr>
                <w:b/>
                <w:bCs/>
                <w:lang w:val="en-US"/>
              </w:rPr>
              <w:t>Chen’s bag has 10 blue counters, 5 green counters and 5 red counters.</w:t>
            </w:r>
          </w:p>
          <w:p w14:paraId="571C7D72" w14:textId="77777777" w:rsidR="005154DD" w:rsidRPr="00CC6026" w:rsidRDefault="005154DD" w:rsidP="00F639D1">
            <w:pPr>
              <w:pStyle w:val="NoSpacing"/>
            </w:pPr>
            <w:r w:rsidRPr="00CC6026">
              <w:rPr>
                <w:b/>
                <w:bCs/>
                <w:lang w:val="en-US"/>
              </w:rPr>
              <w:t>They each take a counter from their bag without looking.</w:t>
            </w:r>
          </w:p>
          <w:p w14:paraId="7B056B82" w14:textId="77777777" w:rsidR="005154DD" w:rsidRPr="00CC6026" w:rsidRDefault="005154DD" w:rsidP="00F639D1">
            <w:pPr>
              <w:pStyle w:val="NoSpacing"/>
            </w:pPr>
            <w:r w:rsidRPr="00CC6026">
              <w:rPr>
                <w:b/>
                <w:bCs/>
                <w:lang w:val="en-US"/>
              </w:rPr>
              <w:t>Chen says, ‘I am more likely than Megan to take a blue counter.’</w:t>
            </w:r>
          </w:p>
          <w:p w14:paraId="19FA460D" w14:textId="77777777" w:rsidR="005154DD" w:rsidRPr="00CC6026" w:rsidRDefault="005154DD" w:rsidP="00F639D1">
            <w:pPr>
              <w:pStyle w:val="NoSpacing"/>
            </w:pPr>
            <w:r w:rsidRPr="00CC6026">
              <w:rPr>
                <w:b/>
                <w:bCs/>
                <w:lang w:val="en-US"/>
              </w:rPr>
              <w:t>Is Chen correct? Explain how you know.</w:t>
            </w:r>
          </w:p>
          <w:p w14:paraId="315E22E3" w14:textId="77777777" w:rsidR="005154DD" w:rsidRDefault="005154DD" w:rsidP="00F639D1">
            <w:pPr>
              <w:pStyle w:val="NoSpacing"/>
            </w:pPr>
          </w:p>
          <w:p w14:paraId="036D20DB" w14:textId="77777777" w:rsidR="005154DD" w:rsidRDefault="005154DD" w:rsidP="00F639D1">
            <w:pPr>
              <w:pStyle w:val="NoSpacing"/>
              <w:rPr>
                <w:b/>
                <w:bCs/>
                <w:lang w:val="en-US"/>
              </w:rPr>
            </w:pPr>
          </w:p>
          <w:p w14:paraId="0C92227E" w14:textId="77777777" w:rsidR="005154DD" w:rsidRDefault="005154DD" w:rsidP="00F639D1">
            <w:pPr>
              <w:pStyle w:val="NoSpacing"/>
              <w:rPr>
                <w:b/>
                <w:bCs/>
                <w:lang w:val="en-US"/>
              </w:rPr>
            </w:pPr>
          </w:p>
          <w:p w14:paraId="5D41E056" w14:textId="77777777" w:rsidR="005154DD" w:rsidRDefault="005154DD" w:rsidP="00F639D1">
            <w:pPr>
              <w:pStyle w:val="NoSpacing"/>
              <w:rPr>
                <w:b/>
                <w:bCs/>
                <w:lang w:val="en-US"/>
              </w:rPr>
            </w:pPr>
          </w:p>
          <w:p w14:paraId="434835A8" w14:textId="77777777" w:rsidR="005154DD" w:rsidRDefault="005154DD" w:rsidP="00F639D1">
            <w:pPr>
              <w:pStyle w:val="NoSpacing"/>
              <w:rPr>
                <w:b/>
                <w:bCs/>
                <w:lang w:val="en-US"/>
              </w:rPr>
            </w:pPr>
          </w:p>
          <w:p w14:paraId="443F55E2" w14:textId="77777777" w:rsidR="005154DD" w:rsidRDefault="005154DD" w:rsidP="00F639D1">
            <w:pPr>
              <w:pStyle w:val="NoSpacing"/>
              <w:rPr>
                <w:b/>
                <w:bCs/>
                <w:lang w:val="en-US"/>
              </w:rPr>
            </w:pPr>
          </w:p>
          <w:p w14:paraId="4CCE8F80" w14:textId="77777777" w:rsidR="005154DD" w:rsidRDefault="005154DD" w:rsidP="00F639D1"/>
        </w:tc>
      </w:tr>
      <w:tr w:rsidR="005154DD" w14:paraId="287423D1" w14:textId="77777777" w:rsidTr="00F639D1">
        <w:tc>
          <w:tcPr>
            <w:tcW w:w="4491" w:type="dxa"/>
          </w:tcPr>
          <w:p w14:paraId="351B70E0" w14:textId="77777777" w:rsidR="005154DD" w:rsidRPr="00411FE6" w:rsidRDefault="005154DD" w:rsidP="00F639D1">
            <w:pPr>
              <w:pStyle w:val="NoSpacing"/>
            </w:pPr>
            <w:proofErr w:type="spellStart"/>
            <w:r w:rsidRPr="00411FE6">
              <w:rPr>
                <w:b/>
                <w:bCs/>
                <w:lang w:val="en-US"/>
              </w:rPr>
              <w:t>Seb</w:t>
            </w:r>
            <w:proofErr w:type="spellEnd"/>
            <w:r w:rsidRPr="00411FE6">
              <w:rPr>
                <w:b/>
                <w:bCs/>
                <w:lang w:val="en-US"/>
              </w:rPr>
              <w:t xml:space="preserve"> saved up for a new skateboard that cost £40</w:t>
            </w:r>
          </w:p>
          <w:p w14:paraId="78C606C1" w14:textId="77777777" w:rsidR="005154DD" w:rsidRPr="00411FE6" w:rsidRDefault="005154DD" w:rsidP="00F639D1">
            <w:pPr>
              <w:pStyle w:val="NoSpacing"/>
            </w:pPr>
            <w:r w:rsidRPr="00411FE6">
              <w:rPr>
                <w:b/>
                <w:bCs/>
                <w:lang w:val="en-US"/>
              </w:rPr>
              <w:t>The table shows how much money he saved each week.</w:t>
            </w:r>
          </w:p>
          <w:p w14:paraId="5FFE21F5" w14:textId="77777777" w:rsidR="005154DD" w:rsidRDefault="005154DD" w:rsidP="00F639D1">
            <w:pPr>
              <w:pStyle w:val="NoSpacing"/>
            </w:pPr>
            <w:r w:rsidRPr="00411FE6">
              <w:rPr>
                <w:noProof/>
              </w:rPr>
              <w:drawing>
                <wp:inline distT="0" distB="0" distL="0" distR="0" wp14:anchorId="0A343F6D" wp14:editId="1171E329">
                  <wp:extent cx="2718364" cy="553250"/>
                  <wp:effectExtent l="0" t="0" r="6350" b="0"/>
                  <wp:docPr id="89093" name="Picture 3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68685F3D-C57D-44A5-9698-66E9C0FC55F6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Picture 3">
                            <a:extLst>
                              <a:ext uri="{FF2B5EF4-FFF2-40B4-BE49-F238E27FC236}">
                                <a16:creationId xmlns:a16="http://schemas.microsoft.com/office/drawing/2014/main" id="{68685F3D-C57D-44A5-9698-66E9C0FC55F6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26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48491" cy="57973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336999FB" w14:textId="77777777" w:rsidR="005154DD" w:rsidRPr="00411FE6" w:rsidRDefault="005154DD" w:rsidP="00F639D1">
            <w:pPr>
              <w:pStyle w:val="NoSpacing"/>
            </w:pPr>
            <w:r w:rsidRPr="00411FE6">
              <w:rPr>
                <w:b/>
                <w:bCs/>
                <w:lang w:val="en-US"/>
              </w:rPr>
              <w:t xml:space="preserve">If </w:t>
            </w:r>
            <w:proofErr w:type="spellStart"/>
            <w:r w:rsidRPr="00411FE6">
              <w:rPr>
                <w:b/>
                <w:bCs/>
                <w:lang w:val="en-US"/>
              </w:rPr>
              <w:t>Seb</w:t>
            </w:r>
            <w:proofErr w:type="spellEnd"/>
            <w:r w:rsidRPr="00411FE6">
              <w:rPr>
                <w:b/>
                <w:bCs/>
                <w:lang w:val="en-US"/>
              </w:rPr>
              <w:t xml:space="preserve"> had saved an extra £1 each week, in which week would he have reached his target of £40?</w:t>
            </w:r>
          </w:p>
          <w:p w14:paraId="75451430" w14:textId="77777777" w:rsidR="005154DD" w:rsidRDefault="005154DD" w:rsidP="00F639D1">
            <w:pPr>
              <w:pStyle w:val="NoSpacing"/>
            </w:pPr>
          </w:p>
        </w:tc>
        <w:tc>
          <w:tcPr>
            <w:tcW w:w="4525" w:type="dxa"/>
          </w:tcPr>
          <w:p w14:paraId="762465C1" w14:textId="77777777" w:rsidR="005154DD" w:rsidRPr="00B5056B" w:rsidRDefault="005154DD" w:rsidP="00F639D1">
            <w:pPr>
              <w:pStyle w:val="NoSpacing"/>
              <w:rPr>
                <w:b/>
                <w:bCs/>
              </w:rPr>
            </w:pPr>
            <w:r w:rsidRPr="00B5056B">
              <w:rPr>
                <w:b/>
                <w:bCs/>
                <w:lang w:val="en-US"/>
              </w:rPr>
              <w:t>Holly takes half an hour to walk from home to school.</w:t>
            </w:r>
          </w:p>
          <w:p w14:paraId="6D6081BD" w14:textId="77777777" w:rsidR="005154DD" w:rsidRPr="00B5056B" w:rsidRDefault="005154DD" w:rsidP="00F639D1">
            <w:pPr>
              <w:pStyle w:val="NoSpacing"/>
              <w:rPr>
                <w:b/>
                <w:bCs/>
              </w:rPr>
            </w:pPr>
            <w:r w:rsidRPr="00B5056B">
              <w:rPr>
                <w:b/>
                <w:bCs/>
                <w:lang w:val="en-US"/>
              </w:rPr>
              <w:t>She arrives at school at 8:25am.</w:t>
            </w:r>
          </w:p>
          <w:p w14:paraId="2A5E2DC4" w14:textId="77777777" w:rsidR="005154DD" w:rsidRDefault="005154DD" w:rsidP="00F639D1">
            <w:pPr>
              <w:pStyle w:val="NoSpacing"/>
              <w:rPr>
                <w:b/>
                <w:bCs/>
                <w:lang w:val="en-US"/>
              </w:rPr>
            </w:pPr>
            <w:r w:rsidRPr="00B5056B">
              <w:rPr>
                <w:b/>
                <w:bCs/>
                <w:lang w:val="en-US"/>
              </w:rPr>
              <w:t>At what time did she leave home?</w:t>
            </w:r>
          </w:p>
          <w:p w14:paraId="7A0E86A6" w14:textId="77777777" w:rsidR="005154DD" w:rsidRDefault="005154DD" w:rsidP="00F639D1">
            <w:pPr>
              <w:pStyle w:val="NoSpacing"/>
              <w:rPr>
                <w:b/>
                <w:bCs/>
                <w:lang w:val="en-US"/>
              </w:rPr>
            </w:pPr>
          </w:p>
          <w:p w14:paraId="1A509554" w14:textId="77777777" w:rsidR="005154DD" w:rsidRPr="00B5056B" w:rsidRDefault="005154DD" w:rsidP="00F639D1">
            <w:pPr>
              <w:pStyle w:val="NoSpacing"/>
              <w:rPr>
                <w:b/>
                <w:bCs/>
              </w:rPr>
            </w:pPr>
            <w:r w:rsidRPr="00B5056B">
              <w:rPr>
                <w:b/>
                <w:bCs/>
                <w:lang w:val="en-US"/>
              </w:rPr>
              <w:t>Dev leaves school at half past three.</w:t>
            </w:r>
          </w:p>
          <w:p w14:paraId="207D7748" w14:textId="77777777" w:rsidR="005154DD" w:rsidRPr="00B5056B" w:rsidRDefault="005154DD" w:rsidP="00F639D1">
            <w:pPr>
              <w:pStyle w:val="NoSpacing"/>
              <w:rPr>
                <w:b/>
                <w:bCs/>
              </w:rPr>
            </w:pPr>
            <w:r w:rsidRPr="00B5056B">
              <w:rPr>
                <w:b/>
                <w:bCs/>
                <w:lang w:val="en-US"/>
              </w:rPr>
              <w:t>He arrives home at ten past four.</w:t>
            </w:r>
          </w:p>
          <w:p w14:paraId="0855CEBD" w14:textId="77777777" w:rsidR="005154DD" w:rsidRPr="00B5056B" w:rsidRDefault="005154DD" w:rsidP="00F639D1">
            <w:pPr>
              <w:pStyle w:val="NoSpacing"/>
              <w:rPr>
                <w:b/>
                <w:bCs/>
              </w:rPr>
            </w:pPr>
            <w:r w:rsidRPr="00B5056B">
              <w:rPr>
                <w:b/>
                <w:bCs/>
                <w:lang w:val="en-US"/>
              </w:rPr>
              <w:t>How many minutes did it take him to get home?</w:t>
            </w:r>
          </w:p>
          <w:p w14:paraId="5EE8EA5F" w14:textId="77777777" w:rsidR="005154DD" w:rsidRDefault="005154DD" w:rsidP="00F639D1"/>
        </w:tc>
      </w:tr>
      <w:tr w:rsidR="005154DD" w14:paraId="794EC74B" w14:textId="77777777" w:rsidTr="00F639D1">
        <w:tc>
          <w:tcPr>
            <w:tcW w:w="4491" w:type="dxa"/>
          </w:tcPr>
          <w:p w14:paraId="0A8ED295" w14:textId="77777777" w:rsidR="005154DD" w:rsidRPr="00B5056B" w:rsidRDefault="005154DD" w:rsidP="00F639D1">
            <w:pPr>
              <w:pStyle w:val="NoSpacing"/>
            </w:pPr>
            <w:r w:rsidRPr="00B5056B">
              <w:rPr>
                <w:b/>
                <w:bCs/>
              </w:rPr>
              <w:t>These are all times on the same morning.</w:t>
            </w:r>
          </w:p>
          <w:p w14:paraId="243166D0" w14:textId="77777777" w:rsidR="005154DD" w:rsidRPr="00B5056B" w:rsidRDefault="005154DD" w:rsidP="00F639D1">
            <w:pPr>
              <w:pStyle w:val="NoSpacing"/>
            </w:pPr>
            <w:r w:rsidRPr="00B5056B">
              <w:t>A 7:56 am</w:t>
            </w:r>
          </w:p>
          <w:p w14:paraId="1641F462" w14:textId="77777777" w:rsidR="005154DD" w:rsidRPr="00B5056B" w:rsidRDefault="005154DD" w:rsidP="00F639D1">
            <w:pPr>
              <w:pStyle w:val="NoSpacing"/>
            </w:pPr>
            <w:r w:rsidRPr="00B5056B">
              <w:t>B quarter to eight</w:t>
            </w:r>
          </w:p>
          <w:p w14:paraId="7B491DA1" w14:textId="77777777" w:rsidR="005154DD" w:rsidRPr="00B5056B" w:rsidRDefault="005154DD" w:rsidP="00F639D1">
            <w:pPr>
              <w:pStyle w:val="NoSpacing"/>
            </w:pPr>
            <w:r w:rsidRPr="00B5056B">
              <w:t>C six minutes to eight</w:t>
            </w:r>
          </w:p>
          <w:p w14:paraId="3F029503" w14:textId="77777777" w:rsidR="005154DD" w:rsidRPr="00B5056B" w:rsidRDefault="005154DD" w:rsidP="00F639D1">
            <w:pPr>
              <w:pStyle w:val="NoSpacing"/>
            </w:pPr>
            <w:r w:rsidRPr="00B5056B">
              <w:t>D half past seven</w:t>
            </w:r>
          </w:p>
          <w:p w14:paraId="611B60BD" w14:textId="77777777" w:rsidR="005154DD" w:rsidRPr="00B5056B" w:rsidRDefault="005154DD" w:rsidP="00F639D1">
            <w:pPr>
              <w:pStyle w:val="NoSpacing"/>
            </w:pPr>
            <w:r w:rsidRPr="00B5056B">
              <w:rPr>
                <w:b/>
                <w:bCs/>
              </w:rPr>
              <w:t xml:space="preserve">Write the letters for the times in order, starting with the earliest. </w:t>
            </w:r>
          </w:p>
          <w:p w14:paraId="725B2BE4" w14:textId="77777777" w:rsidR="005154DD" w:rsidRDefault="005154DD" w:rsidP="00F639D1"/>
        </w:tc>
        <w:tc>
          <w:tcPr>
            <w:tcW w:w="4525" w:type="dxa"/>
          </w:tcPr>
          <w:p w14:paraId="2EAFC5FC" w14:textId="77777777" w:rsidR="005154DD" w:rsidRPr="00134E80" w:rsidRDefault="005154DD" w:rsidP="00F639D1">
            <w:pPr>
              <w:pStyle w:val="NoSpacing"/>
            </w:pPr>
            <w:r w:rsidRPr="00134E80">
              <w:rPr>
                <w:b/>
                <w:bCs/>
                <w:lang w:val="en-US"/>
              </w:rPr>
              <w:t>Here is a list of numbers.</w:t>
            </w:r>
          </w:p>
          <w:p w14:paraId="284B2DA3" w14:textId="77777777" w:rsidR="005154DD" w:rsidRPr="00134E80" w:rsidRDefault="005154DD" w:rsidP="00F639D1">
            <w:pPr>
              <w:pStyle w:val="NoSpacing"/>
            </w:pPr>
            <w:r w:rsidRPr="00134E80">
              <w:rPr>
                <w:lang w:val="en-US"/>
              </w:rPr>
              <w:t>1140          1400          1440          1040          1410</w:t>
            </w:r>
          </w:p>
          <w:p w14:paraId="67229EEE" w14:textId="77777777" w:rsidR="005154DD" w:rsidRDefault="005154DD" w:rsidP="00F639D1">
            <w:pPr>
              <w:pStyle w:val="NoSpacing"/>
              <w:rPr>
                <w:b/>
                <w:bCs/>
                <w:lang w:val="en-US"/>
              </w:rPr>
            </w:pPr>
            <w:r w:rsidRPr="00134E80">
              <w:rPr>
                <w:b/>
                <w:bCs/>
                <w:lang w:val="en-US"/>
              </w:rPr>
              <w:t>Complete these sentences.</w:t>
            </w:r>
          </w:p>
          <w:p w14:paraId="3637ECB3" w14:textId="77777777" w:rsidR="005154DD" w:rsidRPr="00134E80" w:rsidRDefault="005154DD" w:rsidP="00F639D1">
            <w:pPr>
              <w:pStyle w:val="NoSpacing"/>
            </w:pPr>
          </w:p>
          <w:p w14:paraId="1A805982" w14:textId="77777777" w:rsidR="005154DD" w:rsidRDefault="005154DD" w:rsidP="00F639D1">
            <w:pPr>
              <w:pStyle w:val="NoSpacing"/>
              <w:rPr>
                <w:b/>
                <w:bCs/>
                <w:lang w:val="en-US"/>
              </w:rPr>
            </w:pPr>
            <w:r w:rsidRPr="00134E80">
              <w:rPr>
                <w:b/>
                <w:bCs/>
                <w:lang w:val="en-US"/>
              </w:rPr>
              <w:t xml:space="preserve">   The smallest number in the list is _______</w:t>
            </w:r>
          </w:p>
          <w:p w14:paraId="48F698D5" w14:textId="77777777" w:rsidR="005154DD" w:rsidRPr="00134E80" w:rsidRDefault="005154DD" w:rsidP="00F639D1">
            <w:pPr>
              <w:pStyle w:val="NoSpacing"/>
            </w:pPr>
          </w:p>
          <w:p w14:paraId="3751FD98" w14:textId="77777777" w:rsidR="005154DD" w:rsidRPr="00134E80" w:rsidRDefault="005154DD" w:rsidP="00F639D1">
            <w:pPr>
              <w:pStyle w:val="NoSpacing"/>
            </w:pPr>
            <w:r w:rsidRPr="00134E80">
              <w:rPr>
                <w:b/>
                <w:bCs/>
                <w:lang w:val="en-US"/>
              </w:rPr>
              <w:t xml:space="preserve">   The largest number in the list is _______</w:t>
            </w:r>
          </w:p>
          <w:p w14:paraId="5F7A7E5E" w14:textId="77777777" w:rsidR="005154DD" w:rsidRDefault="005154DD" w:rsidP="00F639D1"/>
        </w:tc>
      </w:tr>
    </w:tbl>
    <w:p w14:paraId="5E407EB5" w14:textId="77777777" w:rsidR="005154DD" w:rsidRPr="002B571C" w:rsidRDefault="005154DD" w:rsidP="005154DD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506"/>
        <w:gridCol w:w="4510"/>
      </w:tblGrid>
      <w:tr w:rsidR="005154DD" w14:paraId="12CAFEB1" w14:textId="77777777" w:rsidTr="00F639D1">
        <w:tc>
          <w:tcPr>
            <w:tcW w:w="4506" w:type="dxa"/>
          </w:tcPr>
          <w:p w14:paraId="6B49C656" w14:textId="77777777" w:rsidR="005154DD" w:rsidRPr="002F631C" w:rsidRDefault="005154DD" w:rsidP="00F639D1">
            <w:pPr>
              <w:pStyle w:val="NoSpacing"/>
            </w:pPr>
            <w:r w:rsidRPr="002F631C">
              <w:rPr>
                <w:b/>
                <w:bCs/>
                <w:lang w:val="en-US"/>
              </w:rPr>
              <w:lastRenderedPageBreak/>
              <w:t>Some children ran in two races on sports day. Here are their times.</w:t>
            </w:r>
          </w:p>
          <w:p w14:paraId="084AB041" w14:textId="77777777" w:rsidR="005154DD" w:rsidRDefault="005154DD" w:rsidP="00F639D1">
            <w:pPr>
              <w:pStyle w:val="NoSpacing"/>
            </w:pPr>
            <w:r w:rsidRPr="002F631C">
              <w:rPr>
                <w:noProof/>
              </w:rPr>
              <w:drawing>
                <wp:inline distT="0" distB="0" distL="0" distR="0" wp14:anchorId="592455F6" wp14:editId="6202B5CD">
                  <wp:extent cx="2705842" cy="1229710"/>
                  <wp:effectExtent l="0" t="0" r="0" b="8890"/>
                  <wp:docPr id="108544" name="Picture 2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81FD685C-4197-4905-9B2A-69D22650A89E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Picture 2">
                            <a:extLst>
                              <a:ext uri="{FF2B5EF4-FFF2-40B4-BE49-F238E27FC236}">
                                <a16:creationId xmlns:a16="http://schemas.microsoft.com/office/drawing/2014/main" id="{81FD685C-4197-4905-9B2A-69D22650A89E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27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41032" cy="124570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34586D61" w14:textId="77777777" w:rsidR="005154DD" w:rsidRPr="002F631C" w:rsidRDefault="005154DD" w:rsidP="00F639D1">
            <w:pPr>
              <w:pStyle w:val="NoSpacing"/>
            </w:pPr>
            <w:r w:rsidRPr="002F631C">
              <w:rPr>
                <w:b/>
                <w:bCs/>
                <w:lang w:val="en-US"/>
              </w:rPr>
              <w:t>Who finished the 100m race in second place?</w:t>
            </w:r>
          </w:p>
          <w:p w14:paraId="3F68EBD1" w14:textId="77777777" w:rsidR="005154DD" w:rsidRDefault="005154DD" w:rsidP="00F639D1">
            <w:pPr>
              <w:pStyle w:val="NoSpacing"/>
            </w:pPr>
          </w:p>
          <w:p w14:paraId="372B9901" w14:textId="77777777" w:rsidR="005154DD" w:rsidRPr="002F631C" w:rsidRDefault="005154DD" w:rsidP="00F639D1">
            <w:pPr>
              <w:pStyle w:val="NoSpacing"/>
            </w:pPr>
            <w:r w:rsidRPr="002F631C">
              <w:rPr>
                <w:b/>
                <w:bCs/>
                <w:lang w:val="en-US"/>
              </w:rPr>
              <w:t>In the 800m race, how many seconds did Barry finish ahead of Elise?</w:t>
            </w:r>
          </w:p>
          <w:p w14:paraId="1E997A4E" w14:textId="77777777" w:rsidR="005154DD" w:rsidRPr="00FB4E36" w:rsidRDefault="005154DD" w:rsidP="00F639D1">
            <w:pPr>
              <w:pStyle w:val="NoSpacing"/>
              <w:rPr>
                <w:b/>
                <w:bCs/>
                <w:lang w:val="en-US"/>
              </w:rPr>
            </w:pPr>
          </w:p>
        </w:tc>
        <w:tc>
          <w:tcPr>
            <w:tcW w:w="4510" w:type="dxa"/>
          </w:tcPr>
          <w:p w14:paraId="00F5CBFF" w14:textId="77777777" w:rsidR="005154DD" w:rsidRPr="00EC12B2" w:rsidRDefault="005154DD" w:rsidP="00F639D1">
            <w:pPr>
              <w:pStyle w:val="NoSpacing"/>
            </w:pPr>
            <w:r w:rsidRPr="00EC12B2">
              <w:rPr>
                <w:b/>
                <w:bCs/>
                <w:lang w:val="en-US"/>
              </w:rPr>
              <w:t>The three numbers on each line add up to 763</w:t>
            </w:r>
          </w:p>
          <w:p w14:paraId="709F97F4" w14:textId="77777777" w:rsidR="005154DD" w:rsidRPr="00EC12B2" w:rsidRDefault="005154DD" w:rsidP="00F639D1">
            <w:pPr>
              <w:pStyle w:val="NoSpacing"/>
            </w:pPr>
            <w:r w:rsidRPr="00EC12B2">
              <w:rPr>
                <w:b/>
                <w:bCs/>
                <w:lang w:val="en-US"/>
              </w:rPr>
              <w:t xml:space="preserve">Write in the missing numbers. </w:t>
            </w:r>
          </w:p>
          <w:p w14:paraId="35954CD3" w14:textId="77777777" w:rsidR="005154DD" w:rsidRDefault="005154DD" w:rsidP="00F639D1">
            <w:pPr>
              <w:pStyle w:val="NoSpacing"/>
            </w:pPr>
            <w:r w:rsidRPr="00EC12B2">
              <w:rPr>
                <w:noProof/>
              </w:rPr>
              <w:drawing>
                <wp:inline distT="0" distB="0" distL="0" distR="0" wp14:anchorId="1D0567D8" wp14:editId="736D924C">
                  <wp:extent cx="2066307" cy="2044209"/>
                  <wp:effectExtent l="0" t="0" r="0" b="0"/>
                  <wp:docPr id="79891" name="Picture 2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1719036A-C31D-4A05-A829-E9546F61CDB0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Picture 2">
                            <a:extLst>
                              <a:ext uri="{FF2B5EF4-FFF2-40B4-BE49-F238E27FC236}">
                                <a16:creationId xmlns:a16="http://schemas.microsoft.com/office/drawing/2014/main" id="{1719036A-C31D-4A05-A829-E9546F61CDB0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27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04116" cy="208161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3BB1104C" w14:textId="77777777" w:rsidR="005154DD" w:rsidRPr="00FB4E36" w:rsidRDefault="005154DD" w:rsidP="00F639D1">
            <w:pPr>
              <w:rPr>
                <w:sz w:val="8"/>
                <w:szCs w:val="8"/>
              </w:rPr>
            </w:pPr>
          </w:p>
        </w:tc>
      </w:tr>
      <w:tr w:rsidR="005154DD" w14:paraId="34802120" w14:textId="77777777" w:rsidTr="00F639D1">
        <w:tc>
          <w:tcPr>
            <w:tcW w:w="4506" w:type="dxa"/>
          </w:tcPr>
          <w:p w14:paraId="10997FEE" w14:textId="77777777" w:rsidR="005154DD" w:rsidRDefault="005154DD" w:rsidP="00F639D1">
            <w:pPr>
              <w:pStyle w:val="NoSpacing"/>
            </w:pPr>
            <w:r w:rsidRPr="005476AE">
              <w:rPr>
                <w:noProof/>
              </w:rPr>
              <w:drawing>
                <wp:inline distT="0" distB="0" distL="0" distR="0" wp14:anchorId="4D925CBA" wp14:editId="02FC33CD">
                  <wp:extent cx="2719073" cy="1802674"/>
                  <wp:effectExtent l="0" t="0" r="5080" b="7620"/>
                  <wp:docPr id="103426" name="Picture 2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381B137D-528D-443A-86F8-BBEF331AC697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3426" name="Picture 2">
                            <a:extLst>
                              <a:ext uri="{FF2B5EF4-FFF2-40B4-BE49-F238E27FC236}">
                                <a16:creationId xmlns:a16="http://schemas.microsoft.com/office/drawing/2014/main" id="{381B137D-528D-443A-86F8-BBEF331AC697}"/>
                              </a:ext>
                            </a:extLst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7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41422" cy="18174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6BCD86B4" w14:textId="77777777" w:rsidR="005154DD" w:rsidRPr="005476AE" w:rsidRDefault="005154DD" w:rsidP="00F639D1">
            <w:pPr>
              <w:pStyle w:val="NoSpacing"/>
            </w:pPr>
            <w:r w:rsidRPr="005476AE">
              <w:rPr>
                <w:b/>
                <w:bCs/>
                <w:lang w:val="en-US"/>
              </w:rPr>
              <w:t>At what time does the castle close on Wednesday July 15th?</w:t>
            </w:r>
          </w:p>
          <w:p w14:paraId="46B59EE7" w14:textId="77777777" w:rsidR="005154DD" w:rsidRDefault="005154DD" w:rsidP="00F639D1">
            <w:pPr>
              <w:pStyle w:val="NoSpacing"/>
            </w:pPr>
          </w:p>
          <w:p w14:paraId="409DD2F8" w14:textId="77777777" w:rsidR="005154DD" w:rsidRPr="005476AE" w:rsidRDefault="005154DD" w:rsidP="00F639D1">
            <w:pPr>
              <w:pStyle w:val="NoSpacing"/>
            </w:pPr>
            <w:r w:rsidRPr="005476AE">
              <w:rPr>
                <w:b/>
                <w:bCs/>
                <w:lang w:val="en-US"/>
              </w:rPr>
              <w:t>For which months is the castle open seven days a week?</w:t>
            </w:r>
          </w:p>
          <w:p w14:paraId="01B33FC7" w14:textId="77777777" w:rsidR="005154DD" w:rsidRDefault="005154DD" w:rsidP="00F639D1">
            <w:pPr>
              <w:pStyle w:val="NoSpacing"/>
            </w:pPr>
          </w:p>
          <w:p w14:paraId="54A253F0" w14:textId="77777777" w:rsidR="005154DD" w:rsidRPr="005476AE" w:rsidRDefault="005154DD" w:rsidP="00F639D1">
            <w:pPr>
              <w:pStyle w:val="NoSpacing"/>
            </w:pPr>
            <w:r w:rsidRPr="005476AE">
              <w:rPr>
                <w:b/>
                <w:bCs/>
                <w:lang w:val="en-US"/>
              </w:rPr>
              <w:t>On Sunday March 8th John goes into the castle at 3pm.</w:t>
            </w:r>
            <w:r>
              <w:rPr>
                <w:b/>
                <w:bCs/>
                <w:lang w:val="en-US"/>
              </w:rPr>
              <w:t xml:space="preserve"> </w:t>
            </w:r>
            <w:r w:rsidRPr="005476AE">
              <w:rPr>
                <w:b/>
                <w:bCs/>
                <w:lang w:val="en-US"/>
              </w:rPr>
              <w:t>He stays until closing time.</w:t>
            </w:r>
            <w:r>
              <w:rPr>
                <w:b/>
                <w:bCs/>
                <w:lang w:val="en-US"/>
              </w:rPr>
              <w:t xml:space="preserve"> </w:t>
            </w:r>
            <w:r w:rsidRPr="005476AE">
              <w:rPr>
                <w:b/>
                <w:bCs/>
                <w:lang w:val="en-US"/>
              </w:rPr>
              <w:t>For how many hours does he stay in the castle?</w:t>
            </w:r>
          </w:p>
          <w:p w14:paraId="727B0331" w14:textId="77777777" w:rsidR="005154DD" w:rsidRPr="00344797" w:rsidRDefault="005154DD" w:rsidP="00F639D1">
            <w:pPr>
              <w:pStyle w:val="NoSpacing"/>
              <w:rPr>
                <w:b/>
                <w:bCs/>
                <w:lang w:val="en-US"/>
              </w:rPr>
            </w:pPr>
          </w:p>
        </w:tc>
        <w:tc>
          <w:tcPr>
            <w:tcW w:w="4510" w:type="dxa"/>
          </w:tcPr>
          <w:p w14:paraId="743659F2" w14:textId="77777777" w:rsidR="005154DD" w:rsidRDefault="005154DD" w:rsidP="00F639D1">
            <w:pPr>
              <w:pStyle w:val="NoSpacing"/>
              <w:rPr>
                <w:b/>
                <w:bCs/>
                <w:lang w:val="en-US"/>
              </w:rPr>
            </w:pPr>
            <w:r w:rsidRPr="005476AE">
              <w:rPr>
                <w:b/>
                <w:bCs/>
                <w:lang w:val="en-US"/>
              </w:rPr>
              <w:t>Class 6 launched some balloons at a school fete. This diagram shows how far some of the balloons travelled.</w:t>
            </w:r>
          </w:p>
          <w:p w14:paraId="64258F86" w14:textId="77777777" w:rsidR="005154DD" w:rsidRDefault="005154DD" w:rsidP="00F639D1">
            <w:pPr>
              <w:pStyle w:val="NoSpacing"/>
            </w:pPr>
            <w:r w:rsidRPr="005476AE">
              <w:rPr>
                <w:noProof/>
              </w:rPr>
              <w:drawing>
                <wp:inline distT="0" distB="0" distL="0" distR="0" wp14:anchorId="205BE5FD" wp14:editId="0092DC54">
                  <wp:extent cx="2461098" cy="2275203"/>
                  <wp:effectExtent l="0" t="0" r="0" b="0"/>
                  <wp:docPr id="79892" name="Picture 2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F352D413-C7FD-42EB-B86B-98D1B712CA2D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Picture 2">
                            <a:extLst>
                              <a:ext uri="{FF2B5EF4-FFF2-40B4-BE49-F238E27FC236}">
                                <a16:creationId xmlns:a16="http://schemas.microsoft.com/office/drawing/2014/main" id="{F352D413-C7FD-42EB-B86B-98D1B712CA2D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27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81745" cy="229429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0FFFF634" w14:textId="77777777" w:rsidR="005154DD" w:rsidRPr="005476AE" w:rsidRDefault="005154DD" w:rsidP="00F639D1">
            <w:pPr>
              <w:pStyle w:val="NoSpacing"/>
            </w:pPr>
            <w:r w:rsidRPr="005476AE">
              <w:rPr>
                <w:b/>
                <w:bCs/>
                <w:lang w:val="en-US"/>
              </w:rPr>
              <w:t>How many balloons on the diagram travelled between 20km and 30km?</w:t>
            </w:r>
          </w:p>
          <w:p w14:paraId="6994D94B" w14:textId="77777777" w:rsidR="005154DD" w:rsidRDefault="005154DD" w:rsidP="00F639D1">
            <w:pPr>
              <w:pStyle w:val="NoSpacing"/>
            </w:pPr>
          </w:p>
          <w:p w14:paraId="0E60F920" w14:textId="77777777" w:rsidR="005154DD" w:rsidRPr="005476AE" w:rsidRDefault="005154DD" w:rsidP="00F639D1">
            <w:pPr>
              <w:pStyle w:val="NoSpacing"/>
            </w:pPr>
            <w:r w:rsidRPr="005476AE">
              <w:rPr>
                <w:b/>
                <w:bCs/>
                <w:lang w:val="en-US"/>
              </w:rPr>
              <w:t>Estimate how far Hassan’s balloon travelled.</w:t>
            </w:r>
          </w:p>
          <w:p w14:paraId="39420329" w14:textId="77777777" w:rsidR="005154DD" w:rsidRDefault="005154DD" w:rsidP="00F639D1"/>
        </w:tc>
      </w:tr>
      <w:tr w:rsidR="005154DD" w14:paraId="0BEA81E2" w14:textId="77777777" w:rsidTr="00F639D1">
        <w:tc>
          <w:tcPr>
            <w:tcW w:w="4506" w:type="dxa"/>
          </w:tcPr>
          <w:p w14:paraId="32838B50" w14:textId="77777777" w:rsidR="005154DD" w:rsidRDefault="005154DD" w:rsidP="00F639D1">
            <w:pPr>
              <w:pStyle w:val="NoSpacing"/>
              <w:rPr>
                <w:b/>
                <w:bCs/>
                <w:lang w:val="en-US"/>
              </w:rPr>
            </w:pPr>
            <w:r w:rsidRPr="002742EE">
              <w:rPr>
                <w:b/>
                <w:bCs/>
                <w:lang w:val="en-US"/>
              </w:rPr>
              <w:t xml:space="preserve">Amy chooses two of these cards. </w:t>
            </w:r>
          </w:p>
          <w:p w14:paraId="7B8448DC" w14:textId="77777777" w:rsidR="005154DD" w:rsidRPr="002742EE" w:rsidRDefault="005154DD" w:rsidP="00F639D1">
            <w:pPr>
              <w:pStyle w:val="NoSpacing"/>
            </w:pPr>
            <w:r w:rsidRPr="002742EE">
              <w:rPr>
                <w:noProof/>
              </w:rPr>
              <w:drawing>
                <wp:inline distT="0" distB="0" distL="0" distR="0" wp14:anchorId="1D1B3C96" wp14:editId="38F01791">
                  <wp:extent cx="1905000" cy="527966"/>
                  <wp:effectExtent l="0" t="0" r="0" b="5715"/>
                  <wp:docPr id="79893" name="Picture 2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D722C5B2-2744-453A-A59D-1C9AA548DCAC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Picture 2">
                            <a:extLst>
                              <a:ext uri="{FF2B5EF4-FFF2-40B4-BE49-F238E27FC236}">
                                <a16:creationId xmlns:a16="http://schemas.microsoft.com/office/drawing/2014/main" id="{D722C5B2-2744-453A-A59D-1C9AA548DCAC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27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47238" cy="53967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1CEC2718" w14:textId="77777777" w:rsidR="005154DD" w:rsidRPr="002742EE" w:rsidRDefault="005154DD" w:rsidP="00F639D1">
            <w:pPr>
              <w:pStyle w:val="NoSpacing"/>
            </w:pPr>
            <w:r w:rsidRPr="002742EE">
              <w:rPr>
                <w:b/>
                <w:bCs/>
                <w:lang w:val="en-US"/>
              </w:rPr>
              <w:t xml:space="preserve">She adds the numbers on her two cards together. </w:t>
            </w:r>
          </w:p>
          <w:p w14:paraId="2AA49145" w14:textId="77777777" w:rsidR="005154DD" w:rsidRPr="002742EE" w:rsidRDefault="005154DD" w:rsidP="00F639D1">
            <w:pPr>
              <w:pStyle w:val="NoSpacing"/>
            </w:pPr>
            <w:r w:rsidRPr="002742EE">
              <w:rPr>
                <w:b/>
                <w:bCs/>
                <w:lang w:val="en-US"/>
              </w:rPr>
              <w:t>She rounds the result to the nearest 10</w:t>
            </w:r>
          </w:p>
          <w:p w14:paraId="0665DDD6" w14:textId="77777777" w:rsidR="005154DD" w:rsidRPr="002742EE" w:rsidRDefault="005154DD" w:rsidP="00F639D1">
            <w:pPr>
              <w:pStyle w:val="NoSpacing"/>
            </w:pPr>
            <w:r w:rsidRPr="002742EE">
              <w:rPr>
                <w:b/>
                <w:bCs/>
                <w:lang w:val="en-US"/>
              </w:rPr>
              <w:t>Her answer is 60</w:t>
            </w:r>
          </w:p>
          <w:p w14:paraId="0CFBFF16" w14:textId="77777777" w:rsidR="005154DD" w:rsidRPr="002742EE" w:rsidRDefault="005154DD" w:rsidP="00F639D1">
            <w:pPr>
              <w:pStyle w:val="NoSpacing"/>
            </w:pPr>
            <w:r w:rsidRPr="002742EE">
              <w:rPr>
                <w:b/>
                <w:bCs/>
                <w:lang w:val="en-US"/>
              </w:rPr>
              <w:t xml:space="preserve">Which two cards did Amy choose? </w:t>
            </w:r>
          </w:p>
          <w:p w14:paraId="3A75A624" w14:textId="77777777" w:rsidR="005154DD" w:rsidRPr="002742EE" w:rsidRDefault="005154DD" w:rsidP="00F639D1">
            <w:pPr>
              <w:pStyle w:val="NoSpacing"/>
              <w:rPr>
                <w:b/>
                <w:bCs/>
                <w:lang w:val="en-US"/>
              </w:rPr>
            </w:pPr>
          </w:p>
        </w:tc>
        <w:tc>
          <w:tcPr>
            <w:tcW w:w="4510" w:type="dxa"/>
          </w:tcPr>
          <w:p w14:paraId="4E7380EE" w14:textId="77777777" w:rsidR="005154DD" w:rsidRPr="000D306C" w:rsidRDefault="005154DD" w:rsidP="00F639D1">
            <w:pPr>
              <w:pStyle w:val="NoSpacing"/>
            </w:pPr>
            <w:r w:rsidRPr="000D306C">
              <w:rPr>
                <w:b/>
                <w:bCs/>
                <w:lang w:val="en-US"/>
              </w:rPr>
              <w:t xml:space="preserve">Shade </w:t>
            </w:r>
            <w:r>
              <w:rPr>
                <w:rFonts w:ascii="Calibri" w:eastAsia="Calibri" w:hAnsi="Calibri" w:cs="Times New Roman"/>
                <w:b/>
                <w:bCs/>
              </w:rPr>
              <w:fldChar w:fldCharType="begin"/>
            </w:r>
            <w:r>
              <w:rPr>
                <w:rFonts w:ascii="Calibri" w:eastAsia="Calibri" w:hAnsi="Calibri" w:cs="Times New Roman"/>
                <w:b/>
                <w:bCs/>
              </w:rPr>
              <w:instrText xml:space="preserve"> EQ \F(1,4) </w:instrText>
            </w:r>
            <w:r>
              <w:rPr>
                <w:rFonts w:ascii="Calibri" w:eastAsia="Calibri" w:hAnsi="Calibri" w:cs="Times New Roman"/>
                <w:b/>
                <w:bCs/>
              </w:rPr>
              <w:fldChar w:fldCharType="end"/>
            </w:r>
            <w:r w:rsidRPr="000D306C">
              <w:rPr>
                <w:b/>
                <w:bCs/>
                <w:lang w:val="en-US"/>
              </w:rPr>
              <w:t xml:space="preserve">of this shape. </w:t>
            </w:r>
          </w:p>
          <w:p w14:paraId="4025F9BC" w14:textId="77777777" w:rsidR="005154DD" w:rsidRDefault="005154DD" w:rsidP="00F639D1">
            <w:r w:rsidRPr="000D306C">
              <w:rPr>
                <w:noProof/>
              </w:rPr>
              <w:drawing>
                <wp:inline distT="0" distB="0" distL="0" distR="0" wp14:anchorId="6DC4E92E" wp14:editId="36328797">
                  <wp:extent cx="1574873" cy="1430767"/>
                  <wp:effectExtent l="0" t="0" r="6350" b="0"/>
                  <wp:docPr id="93188" name="Picture 2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F09E208D-E6A2-4243-9BCD-7F72349E2DB9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Picture 2">
                            <a:extLst>
                              <a:ext uri="{FF2B5EF4-FFF2-40B4-BE49-F238E27FC236}">
                                <a16:creationId xmlns:a16="http://schemas.microsoft.com/office/drawing/2014/main" id="{F09E208D-E6A2-4243-9BCD-7F72349E2DB9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27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89841" cy="144436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5154DD" w14:paraId="209B2DFD" w14:textId="77777777" w:rsidTr="00F639D1">
        <w:tc>
          <w:tcPr>
            <w:tcW w:w="4506" w:type="dxa"/>
          </w:tcPr>
          <w:p w14:paraId="3E8573BF" w14:textId="77777777" w:rsidR="005154DD" w:rsidRPr="000D306C" w:rsidRDefault="005154DD" w:rsidP="00F639D1">
            <w:pPr>
              <w:pStyle w:val="NoSpacing"/>
            </w:pPr>
            <w:r w:rsidRPr="000D306C">
              <w:rPr>
                <w:b/>
                <w:bCs/>
                <w:lang w:val="en-US"/>
              </w:rPr>
              <w:t>Two of the fractions below are equivalent. Circle them.</w:t>
            </w:r>
          </w:p>
          <w:p w14:paraId="20B64C84" w14:textId="77777777" w:rsidR="005154DD" w:rsidRPr="00B5143F" w:rsidRDefault="005154DD" w:rsidP="00F639D1">
            <w:pPr>
              <w:pStyle w:val="NoSpacing"/>
              <w:rPr>
                <w:b/>
                <w:bCs/>
                <w:lang w:val="en-US"/>
              </w:rPr>
            </w:pPr>
            <w:r w:rsidRPr="000D306C">
              <w:rPr>
                <w:noProof/>
              </w:rPr>
              <w:drawing>
                <wp:inline distT="0" distB="0" distL="0" distR="0" wp14:anchorId="4B888BB0" wp14:editId="5063C4FD">
                  <wp:extent cx="2676525" cy="331230"/>
                  <wp:effectExtent l="0" t="0" r="0" b="0"/>
                  <wp:docPr id="79894" name="Picture 2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998CAE13-5CE8-454F-9C73-DA24EDFD0904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Picture 2">
                            <a:extLst>
                              <a:ext uri="{FF2B5EF4-FFF2-40B4-BE49-F238E27FC236}">
                                <a16:creationId xmlns:a16="http://schemas.microsoft.com/office/drawing/2014/main" id="{998CAE13-5CE8-454F-9C73-DA24EDFD0904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27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60496" cy="35399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510" w:type="dxa"/>
          </w:tcPr>
          <w:p w14:paraId="0CA22D89" w14:textId="77777777" w:rsidR="005154DD" w:rsidRPr="003B79D0" w:rsidRDefault="005154DD" w:rsidP="00F639D1">
            <w:pPr>
              <w:pStyle w:val="NoSpacing"/>
            </w:pPr>
            <w:r w:rsidRPr="003B79D0">
              <w:rPr>
                <w:b/>
                <w:bCs/>
                <w:lang w:val="en-US"/>
              </w:rPr>
              <w:t>Write what the numbers in the boxes could be.</w:t>
            </w:r>
          </w:p>
          <w:p w14:paraId="44B9A27B" w14:textId="77777777" w:rsidR="005154DD" w:rsidRDefault="005154DD" w:rsidP="00F639D1">
            <w:r w:rsidRPr="003B79D0">
              <w:rPr>
                <w:noProof/>
              </w:rPr>
              <w:drawing>
                <wp:inline distT="0" distB="0" distL="0" distR="0" wp14:anchorId="1E8906E3" wp14:editId="09D9F84D">
                  <wp:extent cx="2718816" cy="373212"/>
                  <wp:effectExtent l="0" t="0" r="5715" b="8255"/>
                  <wp:docPr id="79895" name="Picture 2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FA57282F-2B65-45F0-9D86-550E32E0B175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Picture 2">
                            <a:extLst>
                              <a:ext uri="{FF2B5EF4-FFF2-40B4-BE49-F238E27FC236}">
                                <a16:creationId xmlns:a16="http://schemas.microsoft.com/office/drawing/2014/main" id="{FA57282F-2B65-45F0-9D86-550E32E0B175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27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13886" cy="38626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5154DD" w14:paraId="4B693195" w14:textId="77777777" w:rsidTr="00F639D1">
        <w:tc>
          <w:tcPr>
            <w:tcW w:w="4506" w:type="dxa"/>
          </w:tcPr>
          <w:p w14:paraId="7C400C90" w14:textId="77777777" w:rsidR="005154DD" w:rsidRPr="00540C42" w:rsidRDefault="005154DD" w:rsidP="00F639D1">
            <w:pPr>
              <w:pStyle w:val="NoSpacing"/>
            </w:pPr>
            <w:r w:rsidRPr="00540C42">
              <w:rPr>
                <w:noProof/>
              </w:rPr>
              <w:drawing>
                <wp:anchor distT="0" distB="0" distL="114300" distR="114300" simplePos="0" relativeHeight="251695104" behindDoc="1" locked="0" layoutInCell="1" allowOverlap="1" wp14:anchorId="0A17608B" wp14:editId="3DDF5B4F">
                  <wp:simplePos x="0" y="0"/>
                  <wp:positionH relativeFrom="column">
                    <wp:posOffset>-28575</wp:posOffset>
                  </wp:positionH>
                  <wp:positionV relativeFrom="paragraph">
                    <wp:posOffset>14605</wp:posOffset>
                  </wp:positionV>
                  <wp:extent cx="1094105" cy="1094105"/>
                  <wp:effectExtent l="0" t="0" r="0" b="0"/>
                  <wp:wrapTight wrapText="bothSides">
                    <wp:wrapPolygon edited="0">
                      <wp:start x="0" y="0"/>
                      <wp:lineTo x="0" y="21061"/>
                      <wp:lineTo x="21061" y="21061"/>
                      <wp:lineTo x="21061" y="0"/>
                      <wp:lineTo x="0" y="0"/>
                    </wp:wrapPolygon>
                  </wp:wrapTight>
                  <wp:docPr id="82946" name="Picture 2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5225A065-72D9-46B7-BDEC-D9C39C58935A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2946" name="Picture 2">
                            <a:extLst>
                              <a:ext uri="{FF2B5EF4-FFF2-40B4-BE49-F238E27FC236}">
                                <a16:creationId xmlns:a16="http://schemas.microsoft.com/office/drawing/2014/main" id="{5225A065-72D9-46B7-BDEC-D9C39C58935A}"/>
                              </a:ext>
                            </a:extLst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7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94105" cy="10941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540C42">
              <w:rPr>
                <w:b/>
                <w:bCs/>
                <w:lang w:val="en-US"/>
              </w:rPr>
              <w:t>Circle one number on the grid which can be divided by 9 with a remainder of 1</w:t>
            </w:r>
          </w:p>
          <w:p w14:paraId="402EDF5B" w14:textId="77777777" w:rsidR="005154DD" w:rsidRDefault="005154DD" w:rsidP="00F639D1">
            <w:pPr>
              <w:pStyle w:val="NoSpacing"/>
            </w:pPr>
          </w:p>
          <w:p w14:paraId="613B8764" w14:textId="77777777" w:rsidR="005154DD" w:rsidRDefault="005154DD" w:rsidP="00F639D1">
            <w:pPr>
              <w:pStyle w:val="NoSpacing"/>
            </w:pPr>
          </w:p>
          <w:p w14:paraId="43C5DF4B" w14:textId="77777777" w:rsidR="005154DD" w:rsidRDefault="005154DD" w:rsidP="00F639D1">
            <w:pPr>
              <w:pStyle w:val="NoSpacing"/>
            </w:pPr>
          </w:p>
          <w:p w14:paraId="19142387" w14:textId="77777777" w:rsidR="005154DD" w:rsidRPr="00540C42" w:rsidRDefault="005154DD" w:rsidP="00F639D1">
            <w:pPr>
              <w:pStyle w:val="NoSpacing"/>
              <w:rPr>
                <w:b/>
                <w:bCs/>
                <w:lang w:val="en-US"/>
              </w:rPr>
            </w:pPr>
          </w:p>
        </w:tc>
        <w:tc>
          <w:tcPr>
            <w:tcW w:w="4510" w:type="dxa"/>
          </w:tcPr>
          <w:p w14:paraId="34A3BF5F" w14:textId="77777777" w:rsidR="005154DD" w:rsidRPr="003C40BA" w:rsidRDefault="005154DD" w:rsidP="00F639D1">
            <w:pPr>
              <w:pStyle w:val="NoSpacing"/>
            </w:pPr>
            <w:r w:rsidRPr="003C40BA">
              <w:rPr>
                <w:b/>
                <w:bCs/>
                <w:lang w:val="en-US"/>
              </w:rPr>
              <w:t xml:space="preserve">Zak has more than 10 counters and fewer than 20 counters. </w:t>
            </w:r>
          </w:p>
          <w:p w14:paraId="08F16460" w14:textId="77777777" w:rsidR="005154DD" w:rsidRPr="003C40BA" w:rsidRDefault="005154DD" w:rsidP="00F639D1">
            <w:pPr>
              <w:pStyle w:val="NoSpacing"/>
            </w:pPr>
            <w:r w:rsidRPr="003C40BA">
              <w:rPr>
                <w:b/>
                <w:bCs/>
                <w:lang w:val="en-US"/>
              </w:rPr>
              <w:t xml:space="preserve">When he groups them in threes no counters are left over. </w:t>
            </w:r>
          </w:p>
          <w:p w14:paraId="2FA46794" w14:textId="77777777" w:rsidR="005154DD" w:rsidRPr="003C40BA" w:rsidRDefault="005154DD" w:rsidP="00F639D1">
            <w:pPr>
              <w:pStyle w:val="NoSpacing"/>
            </w:pPr>
            <w:r w:rsidRPr="003C40BA">
              <w:rPr>
                <w:b/>
                <w:bCs/>
                <w:lang w:val="en-US"/>
              </w:rPr>
              <w:t xml:space="preserve">How many counters could Zak have? </w:t>
            </w:r>
          </w:p>
          <w:p w14:paraId="51267527" w14:textId="77777777" w:rsidR="005154DD" w:rsidRDefault="005154DD" w:rsidP="00F639D1"/>
        </w:tc>
      </w:tr>
    </w:tbl>
    <w:p w14:paraId="1DA007DC" w14:textId="77777777" w:rsidR="005154DD" w:rsidRPr="00FB4E36" w:rsidRDefault="005154DD" w:rsidP="005154DD">
      <w:pPr>
        <w:pStyle w:val="NoSpacing"/>
        <w:rPr>
          <w:sz w:val="12"/>
          <w:szCs w:val="12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508"/>
        <w:gridCol w:w="4508"/>
      </w:tblGrid>
      <w:tr w:rsidR="005154DD" w14:paraId="0386BFD2" w14:textId="77777777" w:rsidTr="00F639D1">
        <w:tc>
          <w:tcPr>
            <w:tcW w:w="4508" w:type="dxa"/>
          </w:tcPr>
          <w:p w14:paraId="1F5A3786" w14:textId="77777777" w:rsidR="005154DD" w:rsidRPr="009A12E9" w:rsidRDefault="005154DD" w:rsidP="00F639D1">
            <w:pPr>
              <w:pStyle w:val="NoSpacing"/>
            </w:pPr>
            <w:r w:rsidRPr="009A12E9">
              <w:rPr>
                <w:b/>
                <w:bCs/>
                <w:noProof/>
              </w:rPr>
              <w:lastRenderedPageBreak/>
              <w:drawing>
                <wp:anchor distT="0" distB="0" distL="114300" distR="114300" simplePos="0" relativeHeight="251694080" behindDoc="1" locked="0" layoutInCell="1" allowOverlap="1" wp14:anchorId="3CBEC2FC" wp14:editId="7D4B1CDA">
                  <wp:simplePos x="0" y="0"/>
                  <wp:positionH relativeFrom="column">
                    <wp:posOffset>15317</wp:posOffset>
                  </wp:positionH>
                  <wp:positionV relativeFrom="paragraph">
                    <wp:posOffset>72847</wp:posOffset>
                  </wp:positionV>
                  <wp:extent cx="838200" cy="606425"/>
                  <wp:effectExtent l="0" t="0" r="0" b="3175"/>
                  <wp:wrapTight wrapText="bothSides">
                    <wp:wrapPolygon edited="0">
                      <wp:start x="0" y="0"/>
                      <wp:lineTo x="0" y="21035"/>
                      <wp:lineTo x="21109" y="21035"/>
                      <wp:lineTo x="21109" y="0"/>
                      <wp:lineTo x="0" y="0"/>
                    </wp:wrapPolygon>
                  </wp:wrapTight>
                  <wp:docPr id="152578" name="Picture 2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2E6B30AE-72F2-433A-A05E-553BC9567C4F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2578" name="Picture 2">
                            <a:extLst>
                              <a:ext uri="{FF2B5EF4-FFF2-40B4-BE49-F238E27FC236}">
                                <a16:creationId xmlns:a16="http://schemas.microsoft.com/office/drawing/2014/main" id="{2E6B30AE-72F2-433A-A05E-553BC9567C4F}"/>
                              </a:ext>
                            </a:extLst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7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38200" cy="6064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9A12E9">
              <w:rPr>
                <w:b/>
                <w:bCs/>
                <w:lang w:val="en-US"/>
              </w:rPr>
              <w:t>Robin has bought this packet of biscuits.</w:t>
            </w:r>
          </w:p>
          <w:p w14:paraId="6310D6C9" w14:textId="77777777" w:rsidR="005154DD" w:rsidRDefault="005154DD" w:rsidP="00F639D1">
            <w:pPr>
              <w:pStyle w:val="NoSpacing"/>
              <w:rPr>
                <w:b/>
                <w:bCs/>
                <w:lang w:val="en-US"/>
              </w:rPr>
            </w:pPr>
            <w:r w:rsidRPr="009A12E9">
              <w:rPr>
                <w:b/>
                <w:bCs/>
                <w:lang w:val="en-US"/>
              </w:rPr>
              <w:t>Tick the amount the biscuits are most likely to weigh.</w:t>
            </w:r>
          </w:p>
          <w:p w14:paraId="180CC553" w14:textId="77777777" w:rsidR="005154DD" w:rsidRPr="009A12E9" w:rsidRDefault="005154DD" w:rsidP="00F639D1">
            <w:pPr>
              <w:pStyle w:val="NoSpacing"/>
            </w:pPr>
          </w:p>
          <w:p w14:paraId="3CFAAEA2" w14:textId="77777777" w:rsidR="005154DD" w:rsidRPr="00FB4E36" w:rsidRDefault="005154DD" w:rsidP="00F639D1">
            <w:pPr>
              <w:pStyle w:val="NoSpacing"/>
            </w:pPr>
            <w:r w:rsidRPr="009A12E9">
              <w:rPr>
                <w:lang w:val="en-US"/>
              </w:rPr>
              <w:t xml:space="preserve">  10kg</w:t>
            </w:r>
            <w:r>
              <w:rPr>
                <w:lang w:val="en-US"/>
              </w:rPr>
              <w:t xml:space="preserve"> </w:t>
            </w:r>
            <w:r w:rsidRPr="009A12E9">
              <w:rPr>
                <w:lang w:val="en-US"/>
              </w:rPr>
              <w:t xml:space="preserve">     250kg</w:t>
            </w:r>
            <w:r>
              <w:rPr>
                <w:lang w:val="en-US"/>
              </w:rPr>
              <w:t xml:space="preserve"> </w:t>
            </w:r>
            <w:r w:rsidRPr="009A12E9">
              <w:rPr>
                <w:lang w:val="en-US"/>
              </w:rPr>
              <w:t xml:space="preserve">     5g</w:t>
            </w:r>
            <w:r w:rsidRPr="009A12E9">
              <w:rPr>
                <w:lang w:val="en-US"/>
              </w:rPr>
              <w:tab/>
              <w:t xml:space="preserve"> 250g </w:t>
            </w:r>
            <w:r>
              <w:rPr>
                <w:lang w:val="en-US"/>
              </w:rPr>
              <w:t xml:space="preserve"> </w:t>
            </w:r>
            <w:r w:rsidRPr="009A12E9">
              <w:rPr>
                <w:lang w:val="en-US"/>
              </w:rPr>
              <w:t xml:space="preserve">    100g   </w:t>
            </w:r>
            <w:r>
              <w:rPr>
                <w:lang w:val="en-US"/>
              </w:rPr>
              <w:t xml:space="preserve"> </w:t>
            </w:r>
            <w:r w:rsidRPr="009A12E9">
              <w:rPr>
                <w:lang w:val="en-US"/>
              </w:rPr>
              <w:t xml:space="preserve">  5kg</w:t>
            </w:r>
            <w:r w:rsidRPr="009A12E9">
              <w:rPr>
                <w:lang w:val="en-US"/>
              </w:rPr>
              <w:tab/>
              <w:t xml:space="preserve"> </w:t>
            </w:r>
          </w:p>
        </w:tc>
        <w:tc>
          <w:tcPr>
            <w:tcW w:w="4508" w:type="dxa"/>
          </w:tcPr>
          <w:p w14:paraId="780A6081" w14:textId="77777777" w:rsidR="005154DD" w:rsidRPr="008E68D0" w:rsidRDefault="005154DD" w:rsidP="00F639D1">
            <w:pPr>
              <w:pStyle w:val="NoSpacing"/>
            </w:pPr>
            <w:r w:rsidRPr="008E68D0">
              <w:rPr>
                <w:lang w:val="en-US"/>
              </w:rPr>
              <w:t xml:space="preserve">Cinema prices: </w:t>
            </w:r>
          </w:p>
          <w:p w14:paraId="41252508" w14:textId="77777777" w:rsidR="005154DD" w:rsidRPr="008E68D0" w:rsidRDefault="005154DD" w:rsidP="00F639D1">
            <w:pPr>
              <w:pStyle w:val="NoSpacing"/>
            </w:pPr>
            <w:r w:rsidRPr="008E68D0">
              <w:rPr>
                <w:lang w:val="en-US"/>
              </w:rPr>
              <w:t xml:space="preserve">adults £3.25          </w:t>
            </w:r>
          </w:p>
          <w:p w14:paraId="490A7A99" w14:textId="77777777" w:rsidR="005154DD" w:rsidRPr="008E68D0" w:rsidRDefault="005154DD" w:rsidP="00F639D1">
            <w:pPr>
              <w:pStyle w:val="NoSpacing"/>
            </w:pPr>
            <w:r w:rsidRPr="008E68D0">
              <w:rPr>
                <w:lang w:val="en-US"/>
              </w:rPr>
              <w:t>children £2.00</w:t>
            </w:r>
          </w:p>
          <w:p w14:paraId="320E1F7E" w14:textId="77777777" w:rsidR="005154DD" w:rsidRPr="008E68D0" w:rsidRDefault="005154DD" w:rsidP="00F639D1">
            <w:pPr>
              <w:pStyle w:val="NoSpacing"/>
            </w:pPr>
            <w:r w:rsidRPr="008E68D0">
              <w:rPr>
                <w:b/>
                <w:bCs/>
                <w:lang w:val="en-US"/>
              </w:rPr>
              <w:t>How much will it cost for 2 adults and 3 children to go to the cinema?</w:t>
            </w:r>
          </w:p>
          <w:p w14:paraId="62DAEB6E" w14:textId="77777777" w:rsidR="005154DD" w:rsidRDefault="005154DD" w:rsidP="00F639D1"/>
        </w:tc>
      </w:tr>
      <w:tr w:rsidR="005154DD" w14:paraId="01FC8FDE" w14:textId="77777777" w:rsidTr="00F639D1">
        <w:tc>
          <w:tcPr>
            <w:tcW w:w="4508" w:type="dxa"/>
          </w:tcPr>
          <w:p w14:paraId="63797B22" w14:textId="77777777" w:rsidR="005154DD" w:rsidRPr="005476AE" w:rsidRDefault="005154DD" w:rsidP="00F639D1">
            <w:pPr>
              <w:pStyle w:val="NoSpacing"/>
            </w:pPr>
            <w:r w:rsidRPr="005476AE">
              <w:rPr>
                <w:b/>
                <w:bCs/>
                <w:lang w:val="en-US"/>
              </w:rPr>
              <w:t>Class 6 collect litter from a park.</w:t>
            </w:r>
            <w:r>
              <w:rPr>
                <w:b/>
                <w:bCs/>
                <w:lang w:val="en-US"/>
              </w:rPr>
              <w:t xml:space="preserve"> </w:t>
            </w:r>
            <w:r w:rsidRPr="005476AE">
              <w:rPr>
                <w:b/>
                <w:bCs/>
                <w:lang w:val="en-US"/>
              </w:rPr>
              <w:t>This chart shows some of the litter they have collected so far.</w:t>
            </w:r>
          </w:p>
          <w:p w14:paraId="4675A8C2" w14:textId="77777777" w:rsidR="005154DD" w:rsidRDefault="005154DD" w:rsidP="00F639D1">
            <w:pPr>
              <w:pStyle w:val="NoSpacing"/>
            </w:pPr>
            <w:r w:rsidRPr="005476AE">
              <w:rPr>
                <w:noProof/>
              </w:rPr>
              <w:drawing>
                <wp:inline distT="0" distB="0" distL="0" distR="0" wp14:anchorId="459ED932" wp14:editId="79FF32B2">
                  <wp:extent cx="2624447" cy="1114794"/>
                  <wp:effectExtent l="0" t="0" r="5080" b="9525"/>
                  <wp:docPr id="79896" name="Picture 2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A10D3365-0D5D-429D-9635-28A30C944CEE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Picture 2">
                            <a:extLst>
                              <a:ext uri="{FF2B5EF4-FFF2-40B4-BE49-F238E27FC236}">
                                <a16:creationId xmlns:a16="http://schemas.microsoft.com/office/drawing/2014/main" id="{A10D3365-0D5D-429D-9635-28A30C944CEE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28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30904" cy="111753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2AD7F96A" w14:textId="77777777" w:rsidR="005154DD" w:rsidRPr="005476AE" w:rsidRDefault="005154DD" w:rsidP="00F639D1">
            <w:pPr>
              <w:pStyle w:val="NoSpacing"/>
            </w:pPr>
            <w:r w:rsidRPr="005476AE">
              <w:rPr>
                <w:b/>
                <w:bCs/>
                <w:lang w:val="en-US"/>
              </w:rPr>
              <w:t>How many bottles have Class 6 collected?</w:t>
            </w:r>
          </w:p>
          <w:p w14:paraId="3A88104E" w14:textId="77777777" w:rsidR="005154DD" w:rsidRDefault="005154DD" w:rsidP="00F639D1">
            <w:pPr>
              <w:pStyle w:val="NoSpacing"/>
            </w:pPr>
          </w:p>
          <w:p w14:paraId="10E64E0A" w14:textId="77777777" w:rsidR="005154DD" w:rsidRPr="005476AE" w:rsidRDefault="005154DD" w:rsidP="00F639D1">
            <w:pPr>
              <w:pStyle w:val="NoSpacing"/>
            </w:pPr>
            <w:r w:rsidRPr="005476AE">
              <w:rPr>
                <w:b/>
                <w:bCs/>
                <w:lang w:val="en-US"/>
              </w:rPr>
              <w:t>How many more bags than cans have they collected?</w:t>
            </w:r>
          </w:p>
          <w:p w14:paraId="6E4C96F8" w14:textId="77777777" w:rsidR="005154DD" w:rsidRDefault="005154DD" w:rsidP="00F639D1">
            <w:pPr>
              <w:pStyle w:val="NoSpacing"/>
            </w:pPr>
          </w:p>
        </w:tc>
        <w:tc>
          <w:tcPr>
            <w:tcW w:w="4508" w:type="dxa"/>
          </w:tcPr>
          <w:p w14:paraId="0B4890EC" w14:textId="77777777" w:rsidR="005154DD" w:rsidRPr="00411FE6" w:rsidRDefault="005154DD" w:rsidP="00F639D1">
            <w:pPr>
              <w:pStyle w:val="NoSpacing"/>
            </w:pPr>
            <w:r w:rsidRPr="00411FE6">
              <w:rPr>
                <w:b/>
                <w:bCs/>
                <w:lang w:val="en-US"/>
              </w:rPr>
              <w:t>This table shows the number of visitors to a library during a week.</w:t>
            </w:r>
          </w:p>
          <w:p w14:paraId="79EC65B4" w14:textId="77777777" w:rsidR="005154DD" w:rsidRPr="00411FE6" w:rsidRDefault="005154DD" w:rsidP="00F639D1">
            <w:pPr>
              <w:pStyle w:val="NoSpacing"/>
            </w:pPr>
            <w:r w:rsidRPr="00411FE6">
              <w:rPr>
                <w:b/>
                <w:bCs/>
                <w:lang w:val="en-US"/>
              </w:rPr>
              <w:t>How many days had a total of more than 150 visitors?</w:t>
            </w:r>
          </w:p>
          <w:p w14:paraId="7D069E87" w14:textId="77777777" w:rsidR="005154DD" w:rsidRDefault="005154DD" w:rsidP="00F639D1">
            <w:pPr>
              <w:pStyle w:val="NoSpacing"/>
            </w:pPr>
            <w:r w:rsidRPr="00411FE6">
              <w:rPr>
                <w:noProof/>
              </w:rPr>
              <w:drawing>
                <wp:inline distT="0" distB="0" distL="0" distR="0" wp14:anchorId="4E48C735" wp14:editId="590F0F7F">
                  <wp:extent cx="2297526" cy="1751017"/>
                  <wp:effectExtent l="0" t="0" r="7620" b="1905"/>
                  <wp:docPr id="89094" name="Picture 2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528391BE-A840-4C81-9149-A23DBFF57E5D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Picture 2">
                            <a:extLst>
                              <a:ext uri="{FF2B5EF4-FFF2-40B4-BE49-F238E27FC236}">
                                <a16:creationId xmlns:a16="http://schemas.microsoft.com/office/drawing/2014/main" id="{528391BE-A840-4C81-9149-A23DBFF57E5D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28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42889" cy="178558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5154DD" w14:paraId="101B5391" w14:textId="77777777" w:rsidTr="00F639D1">
        <w:tc>
          <w:tcPr>
            <w:tcW w:w="4508" w:type="dxa"/>
          </w:tcPr>
          <w:p w14:paraId="5127DDA3" w14:textId="77777777" w:rsidR="005154DD" w:rsidRDefault="005154DD" w:rsidP="00F639D1">
            <w:pPr>
              <w:pStyle w:val="NoSpacing"/>
              <w:rPr>
                <w:b/>
                <w:bCs/>
              </w:rPr>
            </w:pPr>
            <w:r w:rsidRPr="00344797">
              <w:rPr>
                <w:b/>
                <w:bCs/>
              </w:rPr>
              <w:t xml:space="preserve">These two shapes are made from equilateral triangles. </w:t>
            </w:r>
          </w:p>
          <w:p w14:paraId="016E9395" w14:textId="77777777" w:rsidR="005154DD" w:rsidRDefault="005154DD" w:rsidP="00F639D1">
            <w:pPr>
              <w:pStyle w:val="NoSpacing"/>
              <w:rPr>
                <w:b/>
                <w:bCs/>
              </w:rPr>
            </w:pPr>
            <w:r w:rsidRPr="00344797">
              <w:rPr>
                <w:b/>
                <w:bCs/>
              </w:rPr>
              <w:t>Draw one line of symmetry on each shape.</w:t>
            </w:r>
          </w:p>
          <w:p w14:paraId="0A206BB0" w14:textId="77777777" w:rsidR="005154DD" w:rsidRPr="00344797" w:rsidRDefault="005154DD" w:rsidP="00F639D1">
            <w:pPr>
              <w:pStyle w:val="NoSpacing"/>
            </w:pPr>
          </w:p>
          <w:p w14:paraId="18CFE707" w14:textId="77777777" w:rsidR="005154DD" w:rsidRDefault="005154DD" w:rsidP="00F639D1">
            <w:pPr>
              <w:pStyle w:val="NoSpacing"/>
            </w:pPr>
            <w:r w:rsidRPr="00344797">
              <w:rPr>
                <w:noProof/>
              </w:rPr>
              <w:drawing>
                <wp:inline distT="0" distB="0" distL="0" distR="0" wp14:anchorId="31D273C6" wp14:editId="71B03756">
                  <wp:extent cx="2714400" cy="1268484"/>
                  <wp:effectExtent l="0" t="0" r="0" b="8255"/>
                  <wp:docPr id="555" name="Picture 2" descr="https://app.doublestruck.eu/content/K2_REAS/HTML/Q/Q06A02_files/image002.jpg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FE51A6BE-790B-4BC7-91E5-1D9C2AC2B912}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Picture 2" descr="https://app.doublestruck.eu/content/K2_REAS/HTML/Q/Q06A02_files/image002.jpg">
                            <a:extLst>
                              <a:ext uri="{FF2B5EF4-FFF2-40B4-BE49-F238E27FC236}">
                                <a16:creationId xmlns:a16="http://schemas.microsoft.com/office/drawing/2014/main" id="{FE51A6BE-790B-4BC7-91E5-1D9C2AC2B912}"/>
                              </a:ext>
                            </a:extLst>
                          </pic:cNvPr>
                          <pic:cNvPicPr/>
                        </pic:nvPicPr>
                        <pic:blipFill>
                          <a:blip r:embed="rId28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39119" cy="128003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7ADEBD56" w14:textId="77777777" w:rsidR="005154DD" w:rsidRPr="00344797" w:rsidRDefault="005154DD" w:rsidP="00F639D1">
            <w:pPr>
              <w:pStyle w:val="NoSpacing"/>
              <w:rPr>
                <w:b/>
                <w:bCs/>
              </w:rPr>
            </w:pPr>
          </w:p>
        </w:tc>
        <w:tc>
          <w:tcPr>
            <w:tcW w:w="4508" w:type="dxa"/>
          </w:tcPr>
          <w:p w14:paraId="4E1280DE" w14:textId="77777777" w:rsidR="005154DD" w:rsidRPr="00540C42" w:rsidRDefault="005154DD" w:rsidP="00F639D1">
            <w:pPr>
              <w:pStyle w:val="NoSpacing"/>
            </w:pPr>
            <w:r w:rsidRPr="00540C42">
              <w:rPr>
                <w:b/>
                <w:bCs/>
                <w:lang w:val="en-US"/>
              </w:rPr>
              <w:t>Use these signs.</w:t>
            </w:r>
          </w:p>
          <w:p w14:paraId="36E6A72E" w14:textId="77777777" w:rsidR="005154DD" w:rsidRPr="00540C42" w:rsidRDefault="005154DD" w:rsidP="00F639D1">
            <w:pPr>
              <w:pStyle w:val="NoSpacing"/>
            </w:pPr>
            <w:r w:rsidRPr="00540C42">
              <w:rPr>
                <w:b/>
                <w:bCs/>
                <w:lang w:val="en-US"/>
              </w:rPr>
              <w:t>=     &lt;     &gt;</w:t>
            </w:r>
          </w:p>
          <w:p w14:paraId="49A86414" w14:textId="77777777" w:rsidR="005154DD" w:rsidRPr="00540C42" w:rsidRDefault="005154DD" w:rsidP="00F639D1">
            <w:pPr>
              <w:pStyle w:val="NoSpacing"/>
            </w:pPr>
            <w:r w:rsidRPr="00540C42">
              <w:rPr>
                <w:b/>
                <w:bCs/>
                <w:lang w:val="en-US"/>
              </w:rPr>
              <w:t>Write the correct signs in the boxes.</w:t>
            </w:r>
          </w:p>
          <w:p w14:paraId="5C144155" w14:textId="77777777" w:rsidR="005154DD" w:rsidRDefault="005154DD" w:rsidP="00F639D1">
            <w:r w:rsidRPr="00540C42">
              <w:rPr>
                <w:noProof/>
              </w:rPr>
              <w:drawing>
                <wp:inline distT="0" distB="0" distL="0" distR="0" wp14:anchorId="1047D83B" wp14:editId="2F3EF7D2">
                  <wp:extent cx="1911927" cy="1597560"/>
                  <wp:effectExtent l="0" t="0" r="0" b="3175"/>
                  <wp:docPr id="89104" name="Picture 2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7B0A8222-D922-46E8-BA13-1ED97CDC6EDE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Picture 2">
                            <a:extLst>
                              <a:ext uri="{FF2B5EF4-FFF2-40B4-BE49-F238E27FC236}">
                                <a16:creationId xmlns:a16="http://schemas.microsoft.com/office/drawing/2014/main" id="{7B0A8222-D922-46E8-BA13-1ED97CDC6EDE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28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35224" cy="161702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5154DD" w14:paraId="37FB0B39" w14:textId="77777777" w:rsidTr="00F639D1">
        <w:tc>
          <w:tcPr>
            <w:tcW w:w="4508" w:type="dxa"/>
          </w:tcPr>
          <w:p w14:paraId="0361948E" w14:textId="77777777" w:rsidR="005154DD" w:rsidRPr="00411FE6" w:rsidRDefault="005154DD" w:rsidP="00F639D1">
            <w:pPr>
              <w:pStyle w:val="NoSpacing"/>
            </w:pPr>
            <w:r w:rsidRPr="00411FE6">
              <w:rPr>
                <w:b/>
                <w:bCs/>
                <w:lang w:val="en-US"/>
              </w:rPr>
              <w:t>How much heavier is parcel A than parcel B?</w:t>
            </w:r>
          </w:p>
          <w:p w14:paraId="518CCBE0" w14:textId="77777777" w:rsidR="005154DD" w:rsidRDefault="005154DD" w:rsidP="00F639D1">
            <w:pPr>
              <w:pStyle w:val="NoSpacing"/>
            </w:pPr>
            <w:r w:rsidRPr="00411FE6">
              <w:rPr>
                <w:noProof/>
              </w:rPr>
              <w:drawing>
                <wp:inline distT="0" distB="0" distL="0" distR="0" wp14:anchorId="1DB60976" wp14:editId="6B95A2FF">
                  <wp:extent cx="1790380" cy="831337"/>
                  <wp:effectExtent l="0" t="0" r="635" b="6985"/>
                  <wp:docPr id="34818" name="Picture 2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1A6631B9-BD5D-460D-9191-AF0A048990D5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4818" name="Picture 2">
                            <a:extLst>
                              <a:ext uri="{FF2B5EF4-FFF2-40B4-BE49-F238E27FC236}">
                                <a16:creationId xmlns:a16="http://schemas.microsoft.com/office/drawing/2014/main" id="{1A6631B9-BD5D-460D-9191-AF0A048990D5}"/>
                              </a:ext>
                            </a:extLst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8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28152" cy="84887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2176245F" w14:textId="77777777" w:rsidR="005154DD" w:rsidRDefault="005154DD" w:rsidP="00F639D1">
            <w:pPr>
              <w:pStyle w:val="NoSpacing"/>
              <w:rPr>
                <w:b/>
                <w:bCs/>
              </w:rPr>
            </w:pPr>
            <w:r w:rsidRPr="00411FE6">
              <w:rPr>
                <w:noProof/>
              </w:rPr>
              <w:drawing>
                <wp:inline distT="0" distB="0" distL="0" distR="0" wp14:anchorId="669AF424" wp14:editId="6194EB4F">
                  <wp:extent cx="1800225" cy="614343"/>
                  <wp:effectExtent l="0" t="0" r="0" b="0"/>
                  <wp:docPr id="34819" name="Picture 3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61F72FC1-7528-44C4-8D19-462C8782862C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4819" name="Picture 3">
                            <a:extLst>
                              <a:ext uri="{FF2B5EF4-FFF2-40B4-BE49-F238E27FC236}">
                                <a16:creationId xmlns:a16="http://schemas.microsoft.com/office/drawing/2014/main" id="{61F72FC1-7528-44C4-8D19-462C8782862C}"/>
                              </a:ext>
                            </a:extLst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8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13276" cy="65292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4C5E1BBD" w14:textId="77777777" w:rsidR="005154DD" w:rsidRPr="00FB4E36" w:rsidRDefault="005154DD" w:rsidP="00F639D1">
            <w:pPr>
              <w:pStyle w:val="NoSpacing"/>
              <w:rPr>
                <w:b/>
                <w:bCs/>
                <w:sz w:val="8"/>
                <w:szCs w:val="8"/>
              </w:rPr>
            </w:pPr>
          </w:p>
        </w:tc>
        <w:tc>
          <w:tcPr>
            <w:tcW w:w="4508" w:type="dxa"/>
          </w:tcPr>
          <w:p w14:paraId="515B0996" w14:textId="77777777" w:rsidR="005154DD" w:rsidRPr="00540C42" w:rsidRDefault="005154DD" w:rsidP="00F639D1">
            <w:pPr>
              <w:pStyle w:val="NoSpacing"/>
              <w:rPr>
                <w:b/>
                <w:bCs/>
              </w:rPr>
            </w:pPr>
            <w:r w:rsidRPr="00540C42">
              <w:rPr>
                <w:b/>
                <w:bCs/>
                <w:lang w:val="en-US"/>
              </w:rPr>
              <w:t>Write in the missing digit.</w:t>
            </w:r>
          </w:p>
          <w:p w14:paraId="2C8B96DC" w14:textId="77777777" w:rsidR="005154DD" w:rsidRDefault="005154DD" w:rsidP="00F639D1">
            <w:pPr>
              <w:pStyle w:val="NoSpacing"/>
              <w:rPr>
                <w:b/>
                <w:bCs/>
              </w:rPr>
            </w:pPr>
          </w:p>
          <w:p w14:paraId="022747D3" w14:textId="77777777" w:rsidR="005154DD" w:rsidRPr="00540C42" w:rsidRDefault="005154DD" w:rsidP="00F639D1">
            <w:pPr>
              <w:pStyle w:val="NoSpacing"/>
              <w:rPr>
                <w:b/>
                <w:bCs/>
                <w:lang w:val="en-US"/>
              </w:rPr>
            </w:pPr>
            <w:r w:rsidRPr="00540C42">
              <w:rPr>
                <w:b/>
                <w:bCs/>
                <w:noProof/>
              </w:rPr>
              <w:drawing>
                <wp:inline distT="0" distB="0" distL="0" distR="0" wp14:anchorId="2914148F" wp14:editId="02658A25">
                  <wp:extent cx="939113" cy="1061860"/>
                  <wp:effectExtent l="0" t="0" r="0" b="5080"/>
                  <wp:docPr id="190466" name="Picture 2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90C8A1A6-13E3-4BDE-9CD5-4B2F73DEB00C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90466" name="Picture 2">
                            <a:extLst>
                              <a:ext uri="{FF2B5EF4-FFF2-40B4-BE49-F238E27FC236}">
                                <a16:creationId xmlns:a16="http://schemas.microsoft.com/office/drawing/2014/main" id="{90C8A1A6-13E3-4BDE-9CD5-4B2F73DEB00C}"/>
                              </a:ext>
                            </a:extLst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8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46328" cy="107001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5154DD" w14:paraId="219644CB" w14:textId="77777777" w:rsidTr="00F639D1">
        <w:tc>
          <w:tcPr>
            <w:tcW w:w="4508" w:type="dxa"/>
          </w:tcPr>
          <w:p w14:paraId="34EA4B93" w14:textId="77777777" w:rsidR="005154DD" w:rsidRPr="00344797" w:rsidRDefault="005154DD" w:rsidP="00F639D1">
            <w:pPr>
              <w:pStyle w:val="NoSpacing"/>
            </w:pPr>
            <w:r w:rsidRPr="00344797">
              <w:rPr>
                <w:b/>
                <w:bCs/>
              </w:rPr>
              <w:t>Complete the table.</w:t>
            </w:r>
          </w:p>
          <w:p w14:paraId="1B6203EC" w14:textId="77777777" w:rsidR="005154DD" w:rsidRPr="00411FE6" w:rsidRDefault="005154DD" w:rsidP="00F639D1">
            <w:pPr>
              <w:pStyle w:val="NoSpacing"/>
              <w:rPr>
                <w:b/>
                <w:bCs/>
                <w:lang w:val="en-US"/>
              </w:rPr>
            </w:pPr>
            <w:r w:rsidRPr="00344797">
              <w:rPr>
                <w:noProof/>
              </w:rPr>
              <w:drawing>
                <wp:inline distT="0" distB="0" distL="0" distR="0" wp14:anchorId="0C7158E7" wp14:editId="736C56E1">
                  <wp:extent cx="2270235" cy="1726194"/>
                  <wp:effectExtent l="0" t="0" r="0" b="7620"/>
                  <wp:docPr id="79897" name="Picture 2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9CA2F92B-1D54-4ADC-A561-A14B86265B35}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Picture 2">
                            <a:extLst>
                              <a:ext uri="{FF2B5EF4-FFF2-40B4-BE49-F238E27FC236}">
                                <a16:creationId xmlns:a16="http://schemas.microsoft.com/office/drawing/2014/main" id="{9CA2F92B-1D54-4ADC-A561-A14B86265B35}"/>
                              </a:ext>
                            </a:extLst>
                          </pic:cNvPr>
                          <pic:cNvPicPr/>
                        </pic:nvPicPr>
                        <pic:blipFill>
                          <a:blip r:embed="rId28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22549" cy="176597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508" w:type="dxa"/>
          </w:tcPr>
          <w:p w14:paraId="1A3D2D15" w14:textId="77777777" w:rsidR="005154DD" w:rsidRPr="002742EE" w:rsidRDefault="005154DD" w:rsidP="00F639D1">
            <w:pPr>
              <w:pStyle w:val="NoSpacing"/>
            </w:pPr>
            <w:r w:rsidRPr="002742EE">
              <w:rPr>
                <w:b/>
                <w:bCs/>
                <w:lang w:val="en-US"/>
              </w:rPr>
              <w:t xml:space="preserve">Jemma thinks of a number. She says, </w:t>
            </w:r>
          </w:p>
          <w:p w14:paraId="37F748E2" w14:textId="77777777" w:rsidR="005154DD" w:rsidRPr="002742EE" w:rsidRDefault="005154DD" w:rsidP="00F639D1">
            <w:pPr>
              <w:pStyle w:val="NoSpacing"/>
            </w:pPr>
            <w:r w:rsidRPr="002742EE">
              <w:rPr>
                <w:b/>
                <w:bCs/>
                <w:lang w:val="en-US"/>
              </w:rPr>
              <w:t xml:space="preserve">‘Add 3 to my number and then multiply the result by 5 </w:t>
            </w:r>
          </w:p>
          <w:p w14:paraId="24B3E02B" w14:textId="77777777" w:rsidR="005154DD" w:rsidRPr="002742EE" w:rsidRDefault="005154DD" w:rsidP="00F639D1">
            <w:pPr>
              <w:pStyle w:val="NoSpacing"/>
            </w:pPr>
            <w:r w:rsidRPr="002742EE">
              <w:rPr>
                <w:b/>
                <w:bCs/>
                <w:lang w:val="en-US"/>
              </w:rPr>
              <w:t>The answer is 35’</w:t>
            </w:r>
          </w:p>
          <w:p w14:paraId="23AB91D6" w14:textId="77777777" w:rsidR="005154DD" w:rsidRPr="002742EE" w:rsidRDefault="005154DD" w:rsidP="00F639D1">
            <w:pPr>
              <w:pStyle w:val="NoSpacing"/>
            </w:pPr>
            <w:r w:rsidRPr="002742EE">
              <w:rPr>
                <w:b/>
                <w:bCs/>
                <w:lang w:val="en-US"/>
              </w:rPr>
              <w:t>What is Jemma’s number?</w:t>
            </w:r>
          </w:p>
          <w:p w14:paraId="08068BC6" w14:textId="77777777" w:rsidR="005154DD" w:rsidRDefault="005154DD" w:rsidP="00F639D1">
            <w:pPr>
              <w:pStyle w:val="NoSpacing"/>
            </w:pPr>
          </w:p>
          <w:p w14:paraId="7E2CD3E9" w14:textId="77777777" w:rsidR="005154DD" w:rsidRPr="002742EE" w:rsidRDefault="005154DD" w:rsidP="00F639D1">
            <w:pPr>
              <w:pStyle w:val="NoSpacing"/>
            </w:pPr>
            <w:r w:rsidRPr="002742EE">
              <w:rPr>
                <w:b/>
                <w:bCs/>
                <w:lang w:val="en-US"/>
              </w:rPr>
              <w:t xml:space="preserve">Riaz thinks of a number. He says, </w:t>
            </w:r>
          </w:p>
          <w:p w14:paraId="18CA9F90" w14:textId="77777777" w:rsidR="005154DD" w:rsidRPr="002742EE" w:rsidRDefault="005154DD" w:rsidP="00F639D1">
            <w:pPr>
              <w:pStyle w:val="NoSpacing"/>
            </w:pPr>
            <w:r w:rsidRPr="002742EE">
              <w:rPr>
                <w:b/>
                <w:bCs/>
                <w:lang w:val="en-US"/>
              </w:rPr>
              <w:t xml:space="preserve">‘Halve my number and then add 17 </w:t>
            </w:r>
          </w:p>
          <w:p w14:paraId="30580BFD" w14:textId="77777777" w:rsidR="005154DD" w:rsidRPr="002742EE" w:rsidRDefault="005154DD" w:rsidP="00F639D1">
            <w:pPr>
              <w:pStyle w:val="NoSpacing"/>
            </w:pPr>
            <w:r w:rsidRPr="002742EE">
              <w:rPr>
                <w:b/>
                <w:bCs/>
                <w:lang w:val="en-US"/>
              </w:rPr>
              <w:t>The answer is 23’</w:t>
            </w:r>
          </w:p>
          <w:p w14:paraId="3CD0B6FC" w14:textId="77777777" w:rsidR="005154DD" w:rsidRPr="002742EE" w:rsidRDefault="005154DD" w:rsidP="00F639D1">
            <w:pPr>
              <w:pStyle w:val="NoSpacing"/>
            </w:pPr>
            <w:r w:rsidRPr="002742EE">
              <w:rPr>
                <w:b/>
                <w:bCs/>
                <w:lang w:val="en-US"/>
              </w:rPr>
              <w:t>What is Riaz’s number?</w:t>
            </w:r>
          </w:p>
          <w:p w14:paraId="2E08C5BA" w14:textId="77777777" w:rsidR="005154DD" w:rsidRPr="00540C42" w:rsidRDefault="005154DD" w:rsidP="00F639D1">
            <w:pPr>
              <w:pStyle w:val="NoSpacing"/>
              <w:rPr>
                <w:b/>
                <w:bCs/>
                <w:lang w:val="en-US"/>
              </w:rPr>
            </w:pPr>
          </w:p>
        </w:tc>
      </w:tr>
    </w:tbl>
    <w:p w14:paraId="1CD9D985" w14:textId="77777777" w:rsidR="005154DD" w:rsidRDefault="005154DD" w:rsidP="005154DD">
      <w:pPr>
        <w:pStyle w:val="NoSpacing"/>
      </w:pPr>
    </w:p>
    <w:p w14:paraId="6C7A7883" w14:textId="77777777" w:rsidR="005154DD" w:rsidRDefault="005154DD" w:rsidP="005154DD">
      <w:pPr>
        <w:pStyle w:val="NoSpacing"/>
      </w:pPr>
    </w:p>
    <w:p w14:paraId="316E3872" w14:textId="77777777" w:rsidR="005154DD" w:rsidRDefault="005154DD" w:rsidP="005154DD">
      <w:pPr>
        <w:pStyle w:val="NoSpacing"/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530"/>
        <w:gridCol w:w="4486"/>
      </w:tblGrid>
      <w:tr w:rsidR="005154DD" w14:paraId="0F0778D9" w14:textId="77777777" w:rsidTr="00F639D1">
        <w:tc>
          <w:tcPr>
            <w:tcW w:w="4525" w:type="dxa"/>
          </w:tcPr>
          <w:p w14:paraId="6C7834D1" w14:textId="77777777" w:rsidR="005154DD" w:rsidRPr="008E68D0" w:rsidRDefault="005154DD" w:rsidP="00F639D1">
            <w:pPr>
              <w:pStyle w:val="NoSpacing"/>
            </w:pPr>
            <w:r w:rsidRPr="008E68D0">
              <w:rPr>
                <w:b/>
                <w:bCs/>
              </w:rPr>
              <w:lastRenderedPageBreak/>
              <w:t xml:space="preserve">These are some prices in a flower shop. </w:t>
            </w:r>
          </w:p>
          <w:p w14:paraId="5A8F3A19" w14:textId="77777777" w:rsidR="005154DD" w:rsidRPr="008E68D0" w:rsidRDefault="005154DD" w:rsidP="00F639D1">
            <w:pPr>
              <w:pStyle w:val="NoSpacing"/>
            </w:pPr>
            <w:r w:rsidRPr="008E68D0">
              <w:t>Tulips – £1.20 for a bunch</w:t>
            </w:r>
          </w:p>
          <w:p w14:paraId="43B4BACE" w14:textId="77777777" w:rsidR="005154DD" w:rsidRPr="008E68D0" w:rsidRDefault="005154DD" w:rsidP="00F639D1">
            <w:pPr>
              <w:pStyle w:val="NoSpacing"/>
            </w:pPr>
            <w:r w:rsidRPr="008E68D0">
              <w:t>Roses – 40p each</w:t>
            </w:r>
          </w:p>
          <w:p w14:paraId="076F55FE" w14:textId="77777777" w:rsidR="005154DD" w:rsidRPr="008E68D0" w:rsidRDefault="005154DD" w:rsidP="00F639D1">
            <w:pPr>
              <w:pStyle w:val="NoSpacing"/>
            </w:pPr>
            <w:r w:rsidRPr="008E68D0">
              <w:t>Daffodils – 55p for a bunch</w:t>
            </w:r>
          </w:p>
          <w:p w14:paraId="5542ACFE" w14:textId="77777777" w:rsidR="005154DD" w:rsidRPr="008E68D0" w:rsidRDefault="005154DD" w:rsidP="00F639D1">
            <w:pPr>
              <w:pStyle w:val="NoSpacing"/>
            </w:pPr>
            <w:r w:rsidRPr="008E68D0">
              <w:rPr>
                <w:b/>
                <w:bCs/>
              </w:rPr>
              <w:t xml:space="preserve">How many roses can you buy for exactly £2? </w:t>
            </w:r>
          </w:p>
          <w:p w14:paraId="79F35D31" w14:textId="77777777" w:rsidR="005154DD" w:rsidRDefault="005154DD" w:rsidP="00F639D1">
            <w:pPr>
              <w:pStyle w:val="NoSpacing"/>
            </w:pPr>
          </w:p>
          <w:p w14:paraId="084B279A" w14:textId="77777777" w:rsidR="005154DD" w:rsidRPr="008E68D0" w:rsidRDefault="005154DD" w:rsidP="00F639D1">
            <w:pPr>
              <w:pStyle w:val="NoSpacing"/>
            </w:pPr>
            <w:r w:rsidRPr="008E68D0">
              <w:rPr>
                <w:b/>
                <w:bCs/>
              </w:rPr>
              <w:t xml:space="preserve">Amy buys </w:t>
            </w:r>
            <w:r w:rsidRPr="008E68D0">
              <w:rPr>
                <w:b/>
                <w:bCs/>
                <w:u w:val="single"/>
              </w:rPr>
              <w:t>one</w:t>
            </w:r>
            <w:r w:rsidRPr="008E68D0">
              <w:rPr>
                <w:b/>
                <w:bCs/>
              </w:rPr>
              <w:t xml:space="preserve"> bunch of tulips and </w:t>
            </w:r>
            <w:r w:rsidRPr="008E68D0">
              <w:rPr>
                <w:b/>
                <w:bCs/>
                <w:u w:val="single"/>
              </w:rPr>
              <w:t>three</w:t>
            </w:r>
            <w:r w:rsidRPr="008E68D0">
              <w:rPr>
                <w:b/>
                <w:bCs/>
              </w:rPr>
              <w:t xml:space="preserve"> bunches of daffodils. </w:t>
            </w:r>
          </w:p>
          <w:p w14:paraId="463AE9BB" w14:textId="77777777" w:rsidR="005154DD" w:rsidRPr="008E68D0" w:rsidRDefault="005154DD" w:rsidP="00F639D1">
            <w:pPr>
              <w:pStyle w:val="NoSpacing"/>
            </w:pPr>
            <w:r w:rsidRPr="008E68D0">
              <w:rPr>
                <w:b/>
                <w:bCs/>
              </w:rPr>
              <w:t xml:space="preserve">How much does she pay altogether? </w:t>
            </w:r>
          </w:p>
          <w:p w14:paraId="5D2579E8" w14:textId="77777777" w:rsidR="005154DD" w:rsidRPr="008E68D0" w:rsidRDefault="005154DD" w:rsidP="00F639D1">
            <w:pPr>
              <w:pStyle w:val="NoSpacing"/>
              <w:rPr>
                <w:lang w:val="en-US"/>
              </w:rPr>
            </w:pPr>
          </w:p>
        </w:tc>
        <w:tc>
          <w:tcPr>
            <w:tcW w:w="4491" w:type="dxa"/>
          </w:tcPr>
          <w:p w14:paraId="01C2A45C" w14:textId="77777777" w:rsidR="005154DD" w:rsidRPr="009A12E9" w:rsidRDefault="005154DD" w:rsidP="00F639D1">
            <w:pPr>
              <w:pStyle w:val="NoSpacing"/>
            </w:pPr>
            <w:r w:rsidRPr="009A12E9">
              <w:rPr>
                <w:b/>
                <w:bCs/>
                <w:lang w:val="en-US"/>
              </w:rPr>
              <w:t xml:space="preserve">Luke needs 200 grams of flour. </w:t>
            </w:r>
          </w:p>
          <w:p w14:paraId="23280031" w14:textId="77777777" w:rsidR="005154DD" w:rsidRPr="009A12E9" w:rsidRDefault="005154DD" w:rsidP="00F639D1">
            <w:pPr>
              <w:pStyle w:val="NoSpacing"/>
            </w:pPr>
            <w:r w:rsidRPr="009A12E9">
              <w:rPr>
                <w:b/>
                <w:bCs/>
                <w:lang w:val="en-US"/>
              </w:rPr>
              <w:t>Draw an arrow on the scale to show 200 g.</w:t>
            </w:r>
          </w:p>
          <w:p w14:paraId="509C1611" w14:textId="77777777" w:rsidR="005154DD" w:rsidRDefault="005154DD" w:rsidP="00F639D1">
            <w:r w:rsidRPr="009A12E9">
              <w:rPr>
                <w:noProof/>
              </w:rPr>
              <w:drawing>
                <wp:inline distT="0" distB="0" distL="0" distR="0" wp14:anchorId="1E4DF915" wp14:editId="30594EDB">
                  <wp:extent cx="2715065" cy="1621038"/>
                  <wp:effectExtent l="0" t="0" r="0" b="0"/>
                  <wp:docPr id="219147" name="Picture 2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F8285EF3-190B-4C29-B068-32CCCAE62765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Picture 2">
                            <a:extLst>
                              <a:ext uri="{FF2B5EF4-FFF2-40B4-BE49-F238E27FC236}">
                                <a16:creationId xmlns:a16="http://schemas.microsoft.com/office/drawing/2014/main" id="{F8285EF3-190B-4C29-B068-32CCCAE62765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28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29237" cy="16295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5154DD" w14:paraId="545996E3" w14:textId="77777777" w:rsidTr="00F639D1">
        <w:tc>
          <w:tcPr>
            <w:tcW w:w="4525" w:type="dxa"/>
          </w:tcPr>
          <w:p w14:paraId="2CB3DB2D" w14:textId="77777777" w:rsidR="005154DD" w:rsidRPr="003C40BA" w:rsidRDefault="005154DD" w:rsidP="00F639D1">
            <w:pPr>
              <w:pStyle w:val="NoSpacing"/>
            </w:pPr>
            <w:r w:rsidRPr="003C40BA">
              <w:rPr>
                <w:b/>
                <w:bCs/>
              </w:rPr>
              <w:t>At a tournament there are 7 players in each team.</w:t>
            </w:r>
            <w:r>
              <w:rPr>
                <w:b/>
                <w:bCs/>
              </w:rPr>
              <w:t xml:space="preserve"> </w:t>
            </w:r>
            <w:r w:rsidRPr="003C40BA">
              <w:rPr>
                <w:b/>
                <w:bCs/>
              </w:rPr>
              <w:t>There are 112 players altogether.</w:t>
            </w:r>
          </w:p>
          <w:p w14:paraId="0AEC059F" w14:textId="77777777" w:rsidR="005154DD" w:rsidRPr="003C40BA" w:rsidRDefault="005154DD" w:rsidP="00F639D1">
            <w:pPr>
              <w:pStyle w:val="NoSpacing"/>
            </w:pPr>
            <w:r w:rsidRPr="003C40BA">
              <w:rPr>
                <w:b/>
                <w:bCs/>
              </w:rPr>
              <w:t>How many teams is this?</w:t>
            </w:r>
          </w:p>
          <w:p w14:paraId="1BA0680D" w14:textId="77777777" w:rsidR="005154DD" w:rsidRPr="00411FE6" w:rsidRDefault="005154DD" w:rsidP="00F639D1">
            <w:pPr>
              <w:pStyle w:val="NoSpacing"/>
              <w:rPr>
                <w:b/>
                <w:bCs/>
                <w:lang w:val="en-US"/>
              </w:rPr>
            </w:pPr>
          </w:p>
        </w:tc>
        <w:tc>
          <w:tcPr>
            <w:tcW w:w="4491" w:type="dxa"/>
          </w:tcPr>
          <w:p w14:paraId="73C4728B" w14:textId="77777777" w:rsidR="005154DD" w:rsidRPr="00B5056B" w:rsidRDefault="005154DD" w:rsidP="00F639D1">
            <w:pPr>
              <w:pStyle w:val="NoSpacing"/>
              <w:rPr>
                <w:b/>
                <w:bCs/>
              </w:rPr>
            </w:pPr>
            <w:r w:rsidRPr="00B5056B">
              <w:rPr>
                <w:b/>
                <w:bCs/>
                <w:lang w:val="en-US"/>
              </w:rPr>
              <w:t>A film starts at 6:45pm.</w:t>
            </w:r>
          </w:p>
          <w:p w14:paraId="526B24B3" w14:textId="77777777" w:rsidR="005154DD" w:rsidRPr="00B5056B" w:rsidRDefault="005154DD" w:rsidP="00F639D1">
            <w:pPr>
              <w:pStyle w:val="NoSpacing"/>
              <w:rPr>
                <w:b/>
                <w:bCs/>
              </w:rPr>
            </w:pPr>
            <w:r w:rsidRPr="00B5056B">
              <w:rPr>
                <w:b/>
                <w:bCs/>
                <w:lang w:val="en-US"/>
              </w:rPr>
              <w:t>It lasts 2 hours and 35 minutes.</w:t>
            </w:r>
          </w:p>
          <w:p w14:paraId="736BB793" w14:textId="77777777" w:rsidR="005154DD" w:rsidRPr="00B5056B" w:rsidRDefault="005154DD" w:rsidP="00F639D1">
            <w:pPr>
              <w:pStyle w:val="NoSpacing"/>
              <w:rPr>
                <w:b/>
                <w:bCs/>
              </w:rPr>
            </w:pPr>
            <w:r w:rsidRPr="00B5056B">
              <w:rPr>
                <w:b/>
                <w:bCs/>
                <w:lang w:val="en-US"/>
              </w:rPr>
              <w:t>What time will the film finish?</w:t>
            </w:r>
          </w:p>
          <w:p w14:paraId="066E665C" w14:textId="77777777" w:rsidR="005154DD" w:rsidRPr="00540C42" w:rsidRDefault="005154DD" w:rsidP="00F639D1">
            <w:pPr>
              <w:pStyle w:val="NoSpacing"/>
              <w:rPr>
                <w:b/>
                <w:bCs/>
                <w:lang w:val="en-US"/>
              </w:rPr>
            </w:pPr>
          </w:p>
        </w:tc>
      </w:tr>
      <w:tr w:rsidR="005154DD" w14:paraId="6592CEB9" w14:textId="77777777" w:rsidTr="00F639D1">
        <w:tc>
          <w:tcPr>
            <w:tcW w:w="4525" w:type="dxa"/>
          </w:tcPr>
          <w:p w14:paraId="0BFE568A" w14:textId="77777777" w:rsidR="005154DD" w:rsidRPr="00983028" w:rsidRDefault="005154DD" w:rsidP="00F639D1">
            <w:pPr>
              <w:pStyle w:val="NoSpacing"/>
            </w:pPr>
            <w:r w:rsidRPr="00983028">
              <w:rPr>
                <w:b/>
                <w:bCs/>
                <w:lang w:val="en-US"/>
              </w:rPr>
              <w:t>Circle two numbers which add to make 0.12</w:t>
            </w:r>
          </w:p>
          <w:p w14:paraId="374A97F7" w14:textId="77777777" w:rsidR="005154DD" w:rsidRPr="00983028" w:rsidRDefault="005154DD" w:rsidP="00F639D1">
            <w:pPr>
              <w:pStyle w:val="NoSpacing"/>
              <w:rPr>
                <w:sz w:val="10"/>
                <w:szCs w:val="10"/>
                <w:lang w:val="en-US"/>
              </w:rPr>
            </w:pPr>
          </w:p>
          <w:p w14:paraId="43B4C289" w14:textId="77777777" w:rsidR="005154DD" w:rsidRPr="00983028" w:rsidRDefault="005154DD" w:rsidP="00F639D1">
            <w:pPr>
              <w:pStyle w:val="NoSpacing"/>
            </w:pPr>
            <w:r w:rsidRPr="00983028">
              <w:rPr>
                <w:lang w:val="en-US"/>
              </w:rPr>
              <w:t>0.1         0.5          0.05          0.7         0.07          0.2</w:t>
            </w:r>
          </w:p>
          <w:p w14:paraId="0897D984" w14:textId="77777777" w:rsidR="005154DD" w:rsidRPr="003C40BA" w:rsidRDefault="005154DD" w:rsidP="00F639D1">
            <w:pPr>
              <w:pStyle w:val="NoSpacing"/>
              <w:rPr>
                <w:b/>
                <w:bCs/>
              </w:rPr>
            </w:pPr>
          </w:p>
        </w:tc>
        <w:tc>
          <w:tcPr>
            <w:tcW w:w="4491" w:type="dxa"/>
          </w:tcPr>
          <w:p w14:paraId="448044F7" w14:textId="77777777" w:rsidR="005154DD" w:rsidRPr="00EC12B2" w:rsidRDefault="005154DD" w:rsidP="00F639D1">
            <w:pPr>
              <w:pStyle w:val="NoSpacing"/>
            </w:pPr>
            <w:r w:rsidRPr="00EC12B2">
              <w:rPr>
                <w:b/>
                <w:bCs/>
                <w:lang w:val="en-US"/>
              </w:rPr>
              <w:t>Write 3 numbers less than 10 which total 20.</w:t>
            </w:r>
          </w:p>
          <w:p w14:paraId="07E2916C" w14:textId="77777777" w:rsidR="005154DD" w:rsidRPr="00EC12B2" w:rsidRDefault="005154DD" w:rsidP="00F639D1">
            <w:pPr>
              <w:pStyle w:val="NoSpacing"/>
            </w:pPr>
            <w:r w:rsidRPr="00EC12B2">
              <w:rPr>
                <w:b/>
                <w:bCs/>
                <w:lang w:val="en-US"/>
              </w:rPr>
              <w:t xml:space="preserve">Don’t write the same number more than once. </w:t>
            </w:r>
          </w:p>
          <w:p w14:paraId="19F19FF9" w14:textId="77777777" w:rsidR="005154DD" w:rsidRPr="00B5056B" w:rsidRDefault="005154DD" w:rsidP="00F639D1">
            <w:pPr>
              <w:pStyle w:val="NoSpacing"/>
              <w:rPr>
                <w:b/>
                <w:bCs/>
                <w:lang w:val="en-US"/>
              </w:rPr>
            </w:pPr>
          </w:p>
        </w:tc>
      </w:tr>
      <w:tr w:rsidR="005154DD" w14:paraId="545CC0C3" w14:textId="77777777" w:rsidTr="00F639D1">
        <w:tc>
          <w:tcPr>
            <w:tcW w:w="4525" w:type="dxa"/>
          </w:tcPr>
          <w:p w14:paraId="4C11830C" w14:textId="77777777" w:rsidR="005154DD" w:rsidRPr="005476AE" w:rsidRDefault="005154DD" w:rsidP="00F639D1">
            <w:pPr>
              <w:pStyle w:val="NoSpacing"/>
            </w:pPr>
            <w:r w:rsidRPr="005476AE">
              <w:rPr>
                <w:noProof/>
              </w:rPr>
              <w:drawing>
                <wp:anchor distT="0" distB="0" distL="114300" distR="114300" simplePos="0" relativeHeight="251696128" behindDoc="1" locked="0" layoutInCell="1" allowOverlap="1" wp14:anchorId="6D32F22F" wp14:editId="5681F1FB">
                  <wp:simplePos x="0" y="0"/>
                  <wp:positionH relativeFrom="column">
                    <wp:posOffset>-62230</wp:posOffset>
                  </wp:positionH>
                  <wp:positionV relativeFrom="paragraph">
                    <wp:posOffset>17145</wp:posOffset>
                  </wp:positionV>
                  <wp:extent cx="2149475" cy="2010410"/>
                  <wp:effectExtent l="0" t="0" r="3175" b="8890"/>
                  <wp:wrapTight wrapText="bothSides">
                    <wp:wrapPolygon edited="0">
                      <wp:start x="0" y="0"/>
                      <wp:lineTo x="0" y="21491"/>
                      <wp:lineTo x="21440" y="21491"/>
                      <wp:lineTo x="21440" y="0"/>
                      <wp:lineTo x="0" y="0"/>
                    </wp:wrapPolygon>
                  </wp:wrapTight>
                  <wp:docPr id="79898" name="Picture 2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BD64EE9F-E16B-48D7-9BA2-C4506C10A86B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Picture 2">
                            <a:extLst>
                              <a:ext uri="{FF2B5EF4-FFF2-40B4-BE49-F238E27FC236}">
                                <a16:creationId xmlns:a16="http://schemas.microsoft.com/office/drawing/2014/main" id="{BD64EE9F-E16B-48D7-9BA2-C4506C10A86B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28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49475" cy="201041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5476AE">
              <w:rPr>
                <w:b/>
                <w:bCs/>
                <w:lang w:val="en-US"/>
              </w:rPr>
              <w:t>This chart shows the number of cars in a car park at different times on one day.</w:t>
            </w:r>
          </w:p>
          <w:p w14:paraId="56DD3627" w14:textId="77777777" w:rsidR="005154DD" w:rsidRDefault="005154DD" w:rsidP="00F639D1">
            <w:pPr>
              <w:pStyle w:val="NoSpacing"/>
            </w:pPr>
          </w:p>
          <w:p w14:paraId="7F736B5A" w14:textId="77777777" w:rsidR="005154DD" w:rsidRPr="005476AE" w:rsidRDefault="005154DD" w:rsidP="00F639D1">
            <w:pPr>
              <w:pStyle w:val="NoSpacing"/>
            </w:pPr>
            <w:r w:rsidRPr="005476AE">
              <w:rPr>
                <w:b/>
                <w:bCs/>
                <w:lang w:val="en-US"/>
              </w:rPr>
              <w:t xml:space="preserve">There are 80 cars in the car park when it is full. </w:t>
            </w:r>
          </w:p>
          <w:p w14:paraId="09EA5F33" w14:textId="77777777" w:rsidR="005154DD" w:rsidRPr="005476AE" w:rsidRDefault="005154DD" w:rsidP="00F639D1">
            <w:pPr>
              <w:pStyle w:val="NoSpacing"/>
            </w:pPr>
            <w:r w:rsidRPr="005476AE">
              <w:rPr>
                <w:b/>
                <w:bCs/>
                <w:lang w:val="en-US"/>
              </w:rPr>
              <w:t>How many empty spaces were there in the car park at 3pm?</w:t>
            </w:r>
          </w:p>
          <w:p w14:paraId="7F52D29C" w14:textId="77777777" w:rsidR="005154DD" w:rsidRPr="005476AE" w:rsidRDefault="005154DD" w:rsidP="00F639D1">
            <w:pPr>
              <w:pStyle w:val="NoSpacing"/>
            </w:pPr>
            <w:r w:rsidRPr="005476AE">
              <w:rPr>
                <w:b/>
                <w:bCs/>
                <w:lang w:val="en-US"/>
              </w:rPr>
              <w:t xml:space="preserve"> </w:t>
            </w:r>
          </w:p>
          <w:p w14:paraId="27669585" w14:textId="77777777" w:rsidR="005154DD" w:rsidRPr="005476AE" w:rsidRDefault="005154DD" w:rsidP="00F639D1">
            <w:pPr>
              <w:pStyle w:val="NoSpacing"/>
            </w:pPr>
            <w:r w:rsidRPr="005476AE">
              <w:rPr>
                <w:b/>
                <w:bCs/>
                <w:lang w:val="en-US"/>
              </w:rPr>
              <w:t xml:space="preserve">There are 80 cars in the car park when it is full. </w:t>
            </w:r>
          </w:p>
          <w:p w14:paraId="2582EA0E" w14:textId="77777777" w:rsidR="005154DD" w:rsidRPr="005476AE" w:rsidRDefault="005154DD" w:rsidP="00F639D1">
            <w:pPr>
              <w:pStyle w:val="NoSpacing"/>
            </w:pPr>
            <w:r w:rsidRPr="005476AE">
              <w:rPr>
                <w:b/>
                <w:bCs/>
                <w:lang w:val="en-US"/>
              </w:rPr>
              <w:t xml:space="preserve">Circle all the times when the car park was less than half full. </w:t>
            </w:r>
          </w:p>
          <w:p w14:paraId="2A59F3A7" w14:textId="77777777" w:rsidR="005154DD" w:rsidRPr="005476AE" w:rsidRDefault="005154DD" w:rsidP="00F639D1">
            <w:pPr>
              <w:pStyle w:val="NoSpacing"/>
              <w:rPr>
                <w:sz w:val="10"/>
                <w:szCs w:val="10"/>
              </w:rPr>
            </w:pPr>
            <w:r w:rsidRPr="005476AE">
              <w:rPr>
                <w:b/>
                <w:bCs/>
                <w:lang w:val="en-US"/>
              </w:rPr>
              <w:t xml:space="preserve"> </w:t>
            </w:r>
          </w:p>
          <w:p w14:paraId="57E51BF8" w14:textId="77777777" w:rsidR="005154DD" w:rsidRDefault="005154DD" w:rsidP="00F639D1">
            <w:pPr>
              <w:pStyle w:val="NoSpacing"/>
              <w:rPr>
                <w:lang w:val="en-US"/>
              </w:rPr>
            </w:pPr>
            <w:r>
              <w:rPr>
                <w:lang w:val="en-US"/>
              </w:rPr>
              <w:t xml:space="preserve">    </w:t>
            </w:r>
            <w:r w:rsidRPr="005476AE">
              <w:rPr>
                <w:lang w:val="en-US"/>
              </w:rPr>
              <w:t xml:space="preserve">10 am    </w:t>
            </w:r>
            <w:r>
              <w:rPr>
                <w:lang w:val="en-US"/>
              </w:rPr>
              <w:t xml:space="preserve">   </w:t>
            </w:r>
            <w:r w:rsidRPr="005476AE">
              <w:rPr>
                <w:lang w:val="en-US"/>
              </w:rPr>
              <w:t xml:space="preserve"> 11 am</w:t>
            </w:r>
            <w:r>
              <w:rPr>
                <w:lang w:val="en-US"/>
              </w:rPr>
              <w:t xml:space="preserve">   </w:t>
            </w:r>
            <w:r w:rsidRPr="005476AE">
              <w:rPr>
                <w:lang w:val="en-US"/>
              </w:rPr>
              <w:t xml:space="preserve">     12 noon </w:t>
            </w:r>
            <w:r>
              <w:rPr>
                <w:lang w:val="en-US"/>
              </w:rPr>
              <w:t xml:space="preserve">   </w:t>
            </w:r>
            <w:r w:rsidRPr="005476AE">
              <w:rPr>
                <w:lang w:val="en-US"/>
              </w:rPr>
              <w:t xml:space="preserve">    1 pm</w:t>
            </w:r>
          </w:p>
          <w:p w14:paraId="0B6ECBD1" w14:textId="77777777" w:rsidR="005154DD" w:rsidRPr="005476AE" w:rsidRDefault="005154DD" w:rsidP="00F639D1">
            <w:pPr>
              <w:pStyle w:val="NoSpacing"/>
              <w:rPr>
                <w:sz w:val="10"/>
                <w:szCs w:val="10"/>
              </w:rPr>
            </w:pPr>
          </w:p>
          <w:p w14:paraId="348DD8C8" w14:textId="77777777" w:rsidR="005154DD" w:rsidRPr="005476AE" w:rsidRDefault="005154DD" w:rsidP="00F639D1">
            <w:pPr>
              <w:pStyle w:val="NoSpacing"/>
            </w:pPr>
            <w:r w:rsidRPr="005476AE">
              <w:rPr>
                <w:lang w:val="en-US"/>
              </w:rPr>
              <w:t xml:space="preserve">    </w:t>
            </w:r>
            <w:r>
              <w:rPr>
                <w:lang w:val="en-US"/>
              </w:rPr>
              <w:t xml:space="preserve">         </w:t>
            </w:r>
            <w:r w:rsidRPr="005476AE">
              <w:rPr>
                <w:lang w:val="en-US"/>
              </w:rPr>
              <w:t xml:space="preserve">      2 pm </w:t>
            </w:r>
            <w:r>
              <w:rPr>
                <w:lang w:val="en-US"/>
              </w:rPr>
              <w:t xml:space="preserve">   </w:t>
            </w:r>
            <w:r w:rsidRPr="005476AE">
              <w:rPr>
                <w:lang w:val="en-US"/>
              </w:rPr>
              <w:t xml:space="preserve">    3 pm </w:t>
            </w:r>
            <w:r>
              <w:rPr>
                <w:lang w:val="en-US"/>
              </w:rPr>
              <w:t xml:space="preserve">   </w:t>
            </w:r>
            <w:r w:rsidRPr="005476AE">
              <w:rPr>
                <w:lang w:val="en-US"/>
              </w:rPr>
              <w:t xml:space="preserve">    4 pm</w:t>
            </w:r>
          </w:p>
          <w:p w14:paraId="40C251EA" w14:textId="77777777" w:rsidR="005154DD" w:rsidRPr="00983028" w:rsidRDefault="005154DD" w:rsidP="00F639D1">
            <w:pPr>
              <w:pStyle w:val="NoSpacing"/>
              <w:rPr>
                <w:b/>
                <w:bCs/>
                <w:lang w:val="en-US"/>
              </w:rPr>
            </w:pPr>
          </w:p>
        </w:tc>
        <w:tc>
          <w:tcPr>
            <w:tcW w:w="4491" w:type="dxa"/>
          </w:tcPr>
          <w:p w14:paraId="79CD4F01" w14:textId="77777777" w:rsidR="005154DD" w:rsidRPr="00EC12B2" w:rsidRDefault="005154DD" w:rsidP="00F639D1">
            <w:pPr>
              <w:pStyle w:val="NoSpacing"/>
              <w:rPr>
                <w:b/>
                <w:bCs/>
                <w:lang w:val="en-US"/>
              </w:rPr>
            </w:pPr>
            <w:r>
              <w:rPr>
                <w:b/>
                <w:bCs/>
                <w:lang w:val="en-US"/>
              </w:rPr>
              <w:t>Complete</w:t>
            </w:r>
            <w:r w:rsidRPr="00540C42">
              <w:rPr>
                <w:b/>
                <w:bCs/>
                <w:lang w:val="en-US"/>
              </w:rPr>
              <w:t xml:space="preserve"> the sequence.</w:t>
            </w:r>
            <w:r w:rsidRPr="00540C42">
              <w:t xml:space="preserve"> </w:t>
            </w:r>
            <w:r w:rsidRPr="00540C42">
              <w:rPr>
                <w:noProof/>
              </w:rPr>
              <w:drawing>
                <wp:inline distT="0" distB="0" distL="0" distR="0" wp14:anchorId="522CFC3B" wp14:editId="22D5394E">
                  <wp:extent cx="840259" cy="3720087"/>
                  <wp:effectExtent l="0" t="0" r="0" b="0"/>
                  <wp:docPr id="136194" name="Picture 2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DB98F178-7979-4261-9D6E-A51E45933858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6194" name="Picture 2">
                            <a:extLst>
                              <a:ext uri="{FF2B5EF4-FFF2-40B4-BE49-F238E27FC236}">
                                <a16:creationId xmlns:a16="http://schemas.microsoft.com/office/drawing/2014/main" id="{DB98F178-7979-4261-9D6E-A51E45933858}"/>
                              </a:ext>
                            </a:extLst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9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63101" cy="382121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5154DD" w14:paraId="064DD18A" w14:textId="77777777" w:rsidTr="00F639D1">
        <w:tc>
          <w:tcPr>
            <w:tcW w:w="4525" w:type="dxa"/>
          </w:tcPr>
          <w:p w14:paraId="055BEC29" w14:textId="77777777" w:rsidR="005154DD" w:rsidRDefault="005154DD" w:rsidP="00F639D1">
            <w:pPr>
              <w:pStyle w:val="NoSpacing"/>
              <w:rPr>
                <w:b/>
                <w:bCs/>
              </w:rPr>
            </w:pPr>
            <w:r w:rsidRPr="00742122">
              <w:rPr>
                <w:b/>
                <w:bCs/>
              </w:rPr>
              <w:t>Here are shapes made with centimetre squares.</w:t>
            </w:r>
            <w:r>
              <w:rPr>
                <w:b/>
                <w:bCs/>
              </w:rPr>
              <w:t xml:space="preserve"> </w:t>
            </w:r>
          </w:p>
          <w:p w14:paraId="327F82EA" w14:textId="77777777" w:rsidR="005154DD" w:rsidRPr="00742122" w:rsidRDefault="005154DD" w:rsidP="00F639D1">
            <w:pPr>
              <w:pStyle w:val="NoSpacing"/>
            </w:pPr>
            <w:r w:rsidRPr="00742122">
              <w:rPr>
                <w:b/>
                <w:bCs/>
              </w:rPr>
              <w:t>Which shape has a perimeter of 10 cm?</w:t>
            </w:r>
          </w:p>
          <w:p w14:paraId="60CE1051" w14:textId="77777777" w:rsidR="005154DD" w:rsidRPr="005476AE" w:rsidRDefault="005154DD" w:rsidP="00F639D1">
            <w:pPr>
              <w:pStyle w:val="NoSpacing"/>
              <w:rPr>
                <w:noProof/>
              </w:rPr>
            </w:pPr>
            <w:r w:rsidRPr="00742122">
              <w:rPr>
                <w:noProof/>
              </w:rPr>
              <w:drawing>
                <wp:inline distT="0" distB="0" distL="0" distR="0" wp14:anchorId="69041EF4" wp14:editId="5E246AA1">
                  <wp:extent cx="2738538" cy="1781299"/>
                  <wp:effectExtent l="0" t="0" r="5080" b="0"/>
                  <wp:docPr id="152595" name="Picture 2" descr="https://app.doublestruck.eu/content/K2_REAS/HTML/Q/Q95B08_files/image004.jpg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1CE14FD7-B13C-4410-8F63-0CB50AF7F101}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Picture 2" descr="https://app.doublestruck.eu/content/K2_REAS/HTML/Q/Q95B08_files/image004.jpg">
                            <a:extLst>
                              <a:ext uri="{FF2B5EF4-FFF2-40B4-BE49-F238E27FC236}">
                                <a16:creationId xmlns:a16="http://schemas.microsoft.com/office/drawing/2014/main" id="{1CE14FD7-B13C-4410-8F63-0CB50AF7F101}"/>
                              </a:ext>
                            </a:extLst>
                          </pic:cNvPr>
                          <pic:cNvPicPr/>
                        </pic:nvPicPr>
                        <pic:blipFill>
                          <a:blip r:embed="rId29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55543" cy="17923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491" w:type="dxa"/>
          </w:tcPr>
          <w:p w14:paraId="5C54CDF0" w14:textId="77777777" w:rsidR="005154DD" w:rsidRPr="008E68D0" w:rsidRDefault="005154DD" w:rsidP="00F639D1">
            <w:pPr>
              <w:pStyle w:val="NoSpacing"/>
            </w:pPr>
            <w:r w:rsidRPr="008E68D0">
              <w:rPr>
                <w:b/>
                <w:bCs/>
                <w:lang w:val="en-US"/>
              </w:rPr>
              <w:t>Annie has a £2 coin. Sam has these coins.</w:t>
            </w:r>
          </w:p>
          <w:p w14:paraId="3C6D5A36" w14:textId="77777777" w:rsidR="005154DD" w:rsidRDefault="005154DD" w:rsidP="00F639D1">
            <w:pPr>
              <w:pStyle w:val="NoSpacing"/>
            </w:pPr>
            <w:r w:rsidRPr="008E68D0">
              <w:rPr>
                <w:noProof/>
              </w:rPr>
              <w:drawing>
                <wp:inline distT="0" distB="0" distL="0" distR="0" wp14:anchorId="361B8339" wp14:editId="5885E84A">
                  <wp:extent cx="2462784" cy="1897644"/>
                  <wp:effectExtent l="0" t="0" r="0" b="7620"/>
                  <wp:docPr id="36866" name="Picture 2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1B041B4B-E8E3-4D53-B8AB-BAE915EAE4E9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6866" name="Picture 2">
                            <a:extLst>
                              <a:ext uri="{FF2B5EF4-FFF2-40B4-BE49-F238E27FC236}">
                                <a16:creationId xmlns:a16="http://schemas.microsoft.com/office/drawing/2014/main" id="{1B041B4B-E8E3-4D53-B8AB-BAE915EAE4E9}"/>
                              </a:ext>
                            </a:extLst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9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476162" cy="190795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4A2AA448" w14:textId="77777777" w:rsidR="005154DD" w:rsidRPr="008E68D0" w:rsidRDefault="005154DD" w:rsidP="00F639D1">
            <w:pPr>
              <w:pStyle w:val="NoSpacing"/>
            </w:pPr>
            <w:r w:rsidRPr="008E68D0">
              <w:rPr>
                <w:b/>
                <w:bCs/>
                <w:lang w:val="en-US"/>
              </w:rPr>
              <w:t>How much more money does Annie have?</w:t>
            </w:r>
          </w:p>
          <w:p w14:paraId="60ED2FC0" w14:textId="77777777" w:rsidR="005154DD" w:rsidRDefault="005154DD" w:rsidP="00F639D1">
            <w:pPr>
              <w:pStyle w:val="NoSpacing"/>
              <w:rPr>
                <w:b/>
                <w:bCs/>
                <w:lang w:val="en-US"/>
              </w:rPr>
            </w:pPr>
          </w:p>
        </w:tc>
      </w:tr>
    </w:tbl>
    <w:p w14:paraId="726C471D" w14:textId="77777777" w:rsidR="005154DD" w:rsidRDefault="005154DD" w:rsidP="005154DD">
      <w:pPr>
        <w:pStyle w:val="NoSpacing"/>
      </w:pPr>
    </w:p>
    <w:p w14:paraId="3EF11547" w14:textId="77777777" w:rsidR="005154DD" w:rsidRDefault="005154DD" w:rsidP="005154DD">
      <w:pPr>
        <w:pStyle w:val="NoSpacing"/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508"/>
        <w:gridCol w:w="4508"/>
      </w:tblGrid>
      <w:tr w:rsidR="005154DD" w14:paraId="2EC7FBD7" w14:textId="77777777" w:rsidTr="00F639D1">
        <w:tc>
          <w:tcPr>
            <w:tcW w:w="4508" w:type="dxa"/>
          </w:tcPr>
          <w:p w14:paraId="41CA1471" w14:textId="77777777" w:rsidR="005154DD" w:rsidRPr="00344797" w:rsidRDefault="005154DD" w:rsidP="00F639D1">
            <w:pPr>
              <w:pStyle w:val="NoSpacing"/>
            </w:pPr>
            <w:r w:rsidRPr="00344797">
              <w:rPr>
                <w:b/>
                <w:bCs/>
              </w:rPr>
              <w:lastRenderedPageBreak/>
              <w:t xml:space="preserve">The letter D has a line of symmetry. </w:t>
            </w:r>
          </w:p>
          <w:p w14:paraId="007F101E" w14:textId="77777777" w:rsidR="005154DD" w:rsidRDefault="005154DD" w:rsidP="00F639D1">
            <w:pPr>
              <w:pStyle w:val="NoSpacing"/>
              <w:rPr>
                <w:b/>
                <w:bCs/>
              </w:rPr>
            </w:pPr>
            <w:r w:rsidRPr="00344797">
              <w:rPr>
                <w:b/>
                <w:bCs/>
              </w:rPr>
              <w:t>Tick all the other letters that have a line of symmetry.</w:t>
            </w:r>
          </w:p>
          <w:p w14:paraId="2599F2F1" w14:textId="77777777" w:rsidR="005154DD" w:rsidRPr="00344797" w:rsidRDefault="005154DD" w:rsidP="00F639D1">
            <w:pPr>
              <w:pStyle w:val="NoSpacing"/>
            </w:pPr>
          </w:p>
          <w:p w14:paraId="1E09C931" w14:textId="77777777" w:rsidR="005154DD" w:rsidRDefault="005154DD" w:rsidP="00F639D1">
            <w:pPr>
              <w:pStyle w:val="NoSpacing"/>
            </w:pPr>
            <w:r w:rsidRPr="00344797">
              <w:rPr>
                <w:noProof/>
              </w:rPr>
              <w:drawing>
                <wp:inline distT="0" distB="0" distL="0" distR="0" wp14:anchorId="242D3CC5" wp14:editId="76811BE4">
                  <wp:extent cx="2703830" cy="618592"/>
                  <wp:effectExtent l="0" t="0" r="1270" b="0"/>
                  <wp:docPr id="79899" name="Picture 2" descr="https://app.doublestruck.eu/content/K2_REAS/HTML/Q/Q03Y3A24_files/img03.jpg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7EA1DD77-01FB-4F10-8DE5-6AB1C479F96F}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Picture 2" descr="https://app.doublestruck.eu/content/K2_REAS/HTML/Q/Q03Y3A24_files/img03.jpg">
                            <a:extLst>
                              <a:ext uri="{FF2B5EF4-FFF2-40B4-BE49-F238E27FC236}">
                                <a16:creationId xmlns:a16="http://schemas.microsoft.com/office/drawing/2014/main" id="{7EA1DD77-01FB-4F10-8DE5-6AB1C479F96F}"/>
                              </a:ext>
                            </a:extLst>
                          </pic:cNvPr>
                          <pic:cNvPicPr/>
                        </pic:nvPicPr>
                        <pic:blipFill>
                          <a:blip r:embed="rId29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76303" cy="63517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508" w:type="dxa"/>
          </w:tcPr>
          <w:p w14:paraId="78782045" w14:textId="77777777" w:rsidR="005154DD" w:rsidRPr="008E68D0" w:rsidRDefault="005154DD" w:rsidP="00F639D1">
            <w:pPr>
              <w:pStyle w:val="NoSpacing"/>
            </w:pPr>
            <w:r w:rsidRPr="008E68D0">
              <w:rPr>
                <w:b/>
                <w:bCs/>
                <w:lang w:val="en-US"/>
              </w:rPr>
              <w:t>Lewis makes a call from a telephone box.</w:t>
            </w:r>
          </w:p>
          <w:p w14:paraId="337AF9DB" w14:textId="77777777" w:rsidR="005154DD" w:rsidRPr="008E68D0" w:rsidRDefault="005154DD" w:rsidP="00F639D1">
            <w:pPr>
              <w:pStyle w:val="NoSpacing"/>
            </w:pPr>
            <w:r w:rsidRPr="008E68D0">
              <w:rPr>
                <w:b/>
                <w:bCs/>
                <w:lang w:val="en-US"/>
              </w:rPr>
              <w:t>He has £2 in coins.</w:t>
            </w:r>
          </w:p>
          <w:p w14:paraId="0FD00F51" w14:textId="77777777" w:rsidR="005154DD" w:rsidRDefault="005154DD" w:rsidP="00F639D1">
            <w:pPr>
              <w:pStyle w:val="NoSpacing"/>
              <w:rPr>
                <w:b/>
                <w:bCs/>
                <w:lang w:val="en-US"/>
              </w:rPr>
            </w:pPr>
            <w:r w:rsidRPr="008E68D0">
              <w:rPr>
                <w:b/>
                <w:bCs/>
                <w:lang w:val="en-US"/>
              </w:rPr>
              <w:t>He uses these five coins to make the call.</w:t>
            </w:r>
          </w:p>
          <w:p w14:paraId="3BE85837" w14:textId="77777777" w:rsidR="005154DD" w:rsidRPr="008E68D0" w:rsidRDefault="005154DD" w:rsidP="00F639D1">
            <w:pPr>
              <w:pStyle w:val="NoSpacing"/>
            </w:pPr>
            <w:r w:rsidRPr="008E68D0">
              <w:rPr>
                <w:noProof/>
              </w:rPr>
              <w:drawing>
                <wp:inline distT="0" distB="0" distL="0" distR="0" wp14:anchorId="52180139" wp14:editId="7DF3CA3C">
                  <wp:extent cx="2669540" cy="566679"/>
                  <wp:effectExtent l="0" t="0" r="0" b="5080"/>
                  <wp:docPr id="79900" name="Picture 2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F9729BB8-E9A2-4051-84E3-95B4BA85791B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Picture 2">
                            <a:extLst>
                              <a:ext uri="{FF2B5EF4-FFF2-40B4-BE49-F238E27FC236}">
                                <a16:creationId xmlns:a16="http://schemas.microsoft.com/office/drawing/2014/main" id="{F9729BB8-E9A2-4051-84E3-95B4BA85791B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29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47691" cy="58326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5B8CFBE3" w14:textId="77777777" w:rsidR="005154DD" w:rsidRDefault="005154DD" w:rsidP="00F639D1">
            <w:pPr>
              <w:pStyle w:val="NoSpacing"/>
              <w:rPr>
                <w:b/>
                <w:bCs/>
                <w:lang w:val="en-US"/>
              </w:rPr>
            </w:pPr>
            <w:r w:rsidRPr="008E68D0">
              <w:rPr>
                <w:b/>
                <w:bCs/>
                <w:lang w:val="en-US"/>
              </w:rPr>
              <w:t>How much money has he got left from the £2?</w:t>
            </w:r>
          </w:p>
          <w:p w14:paraId="4AA81F5C" w14:textId="77777777" w:rsidR="005154DD" w:rsidRDefault="005154DD" w:rsidP="00F639D1">
            <w:pPr>
              <w:pStyle w:val="NoSpacing"/>
            </w:pPr>
          </w:p>
        </w:tc>
      </w:tr>
      <w:tr w:rsidR="005154DD" w14:paraId="060AC74B" w14:textId="77777777" w:rsidTr="00F639D1">
        <w:tc>
          <w:tcPr>
            <w:tcW w:w="4508" w:type="dxa"/>
          </w:tcPr>
          <w:p w14:paraId="491544C4" w14:textId="77777777" w:rsidR="005154DD" w:rsidRPr="00200A89" w:rsidRDefault="005154DD" w:rsidP="00F639D1">
            <w:pPr>
              <w:pStyle w:val="NoSpacing"/>
            </w:pPr>
            <w:r w:rsidRPr="00200A89">
              <w:rPr>
                <w:b/>
                <w:bCs/>
                <w:lang w:val="en-US"/>
              </w:rPr>
              <w:t xml:space="preserve">Max jumped 2.25 </w:t>
            </w:r>
            <w:proofErr w:type="spellStart"/>
            <w:r w:rsidRPr="00200A89">
              <w:rPr>
                <w:b/>
                <w:bCs/>
                <w:lang w:val="en-US"/>
              </w:rPr>
              <w:t>metres</w:t>
            </w:r>
            <w:proofErr w:type="spellEnd"/>
            <w:r w:rsidRPr="00200A89">
              <w:rPr>
                <w:b/>
                <w:bCs/>
                <w:lang w:val="en-US"/>
              </w:rPr>
              <w:t xml:space="preserve"> on his second try at the long jump. </w:t>
            </w:r>
          </w:p>
          <w:p w14:paraId="4FFBEEFD" w14:textId="77777777" w:rsidR="005154DD" w:rsidRPr="00200A89" w:rsidRDefault="005154DD" w:rsidP="00F639D1">
            <w:pPr>
              <w:pStyle w:val="NoSpacing"/>
            </w:pPr>
            <w:r w:rsidRPr="00200A89">
              <w:rPr>
                <w:b/>
                <w:bCs/>
                <w:lang w:val="en-US"/>
              </w:rPr>
              <w:t xml:space="preserve">This was 75 centimetres longer than on his first try. </w:t>
            </w:r>
          </w:p>
          <w:p w14:paraId="0F0C4D4F" w14:textId="77777777" w:rsidR="005154DD" w:rsidRPr="00200A89" w:rsidRDefault="005154DD" w:rsidP="00F639D1">
            <w:pPr>
              <w:pStyle w:val="NoSpacing"/>
            </w:pPr>
            <w:r w:rsidRPr="00200A89">
              <w:rPr>
                <w:b/>
                <w:bCs/>
                <w:lang w:val="en-US"/>
              </w:rPr>
              <w:t xml:space="preserve">How far </w:t>
            </w:r>
            <w:r w:rsidRPr="00200A89">
              <w:rPr>
                <w:b/>
                <w:bCs/>
                <w:u w:val="single"/>
                <w:lang w:val="en-US"/>
              </w:rPr>
              <w:t xml:space="preserve">in </w:t>
            </w:r>
            <w:proofErr w:type="spellStart"/>
            <w:r w:rsidRPr="00200A89">
              <w:rPr>
                <w:b/>
                <w:bCs/>
                <w:u w:val="single"/>
                <w:lang w:val="en-US"/>
              </w:rPr>
              <w:t>metres</w:t>
            </w:r>
            <w:proofErr w:type="spellEnd"/>
            <w:r w:rsidRPr="00200A89">
              <w:rPr>
                <w:b/>
                <w:bCs/>
                <w:lang w:val="en-US"/>
              </w:rPr>
              <w:t xml:space="preserve"> did he jump on his first try? </w:t>
            </w:r>
          </w:p>
          <w:p w14:paraId="65FE8AAA" w14:textId="77777777" w:rsidR="005154DD" w:rsidRDefault="005154DD" w:rsidP="00F639D1">
            <w:pPr>
              <w:pStyle w:val="NoSpacing"/>
            </w:pPr>
          </w:p>
        </w:tc>
        <w:tc>
          <w:tcPr>
            <w:tcW w:w="4508" w:type="dxa"/>
          </w:tcPr>
          <w:p w14:paraId="711A9A16" w14:textId="77777777" w:rsidR="005154DD" w:rsidRPr="002742EE" w:rsidRDefault="005154DD" w:rsidP="00F639D1">
            <w:pPr>
              <w:pStyle w:val="NoSpacing"/>
            </w:pPr>
            <w:r w:rsidRPr="002742EE">
              <w:rPr>
                <w:b/>
                <w:bCs/>
                <w:lang w:val="en-US"/>
              </w:rPr>
              <w:t xml:space="preserve">Miss Wood’s class had 120 pencils at the start of the year. </w:t>
            </w:r>
          </w:p>
          <w:p w14:paraId="24962146" w14:textId="77777777" w:rsidR="005154DD" w:rsidRPr="002742EE" w:rsidRDefault="005154DD" w:rsidP="00F639D1">
            <w:pPr>
              <w:pStyle w:val="NoSpacing"/>
            </w:pPr>
            <w:r w:rsidRPr="002742EE">
              <w:rPr>
                <w:b/>
                <w:bCs/>
                <w:lang w:val="en-US"/>
              </w:rPr>
              <w:t xml:space="preserve">12 children use 5 pencils each. </w:t>
            </w:r>
          </w:p>
          <w:p w14:paraId="2E8747D5" w14:textId="77777777" w:rsidR="005154DD" w:rsidRPr="002742EE" w:rsidRDefault="005154DD" w:rsidP="00F639D1">
            <w:pPr>
              <w:pStyle w:val="NoSpacing"/>
            </w:pPr>
            <w:r w:rsidRPr="002742EE">
              <w:rPr>
                <w:b/>
                <w:bCs/>
                <w:lang w:val="en-US"/>
              </w:rPr>
              <w:t xml:space="preserve">11 children use 4 pencils each. </w:t>
            </w:r>
          </w:p>
          <w:p w14:paraId="16DB8236" w14:textId="77777777" w:rsidR="005154DD" w:rsidRPr="002742EE" w:rsidRDefault="005154DD" w:rsidP="00F639D1">
            <w:pPr>
              <w:pStyle w:val="NoSpacing"/>
            </w:pPr>
            <w:r w:rsidRPr="002742EE">
              <w:rPr>
                <w:b/>
                <w:bCs/>
                <w:lang w:val="en-US"/>
              </w:rPr>
              <w:t xml:space="preserve">How many pencils are left at the end of the year? </w:t>
            </w:r>
          </w:p>
          <w:p w14:paraId="7E1EFE32" w14:textId="77777777" w:rsidR="005154DD" w:rsidRDefault="005154DD" w:rsidP="00F639D1">
            <w:pPr>
              <w:pStyle w:val="NoSpacing"/>
            </w:pPr>
          </w:p>
        </w:tc>
      </w:tr>
      <w:tr w:rsidR="005154DD" w14:paraId="3940673B" w14:textId="77777777" w:rsidTr="00F639D1">
        <w:tc>
          <w:tcPr>
            <w:tcW w:w="4508" w:type="dxa"/>
          </w:tcPr>
          <w:p w14:paraId="668C36ED" w14:textId="77777777" w:rsidR="005154DD" w:rsidRDefault="005154DD" w:rsidP="00F639D1">
            <w:pPr>
              <w:pStyle w:val="NoSpacing"/>
              <w:rPr>
                <w:b/>
                <w:bCs/>
                <w:lang w:val="en-US"/>
              </w:rPr>
            </w:pPr>
            <w:r w:rsidRPr="00EC12B2">
              <w:rPr>
                <w:b/>
                <w:bCs/>
                <w:lang w:val="en-US"/>
              </w:rPr>
              <w:t>Write the missing numbers.</w:t>
            </w:r>
          </w:p>
          <w:p w14:paraId="2C240228" w14:textId="77777777" w:rsidR="005154DD" w:rsidRPr="00EC12B2" w:rsidRDefault="005154DD" w:rsidP="00F639D1">
            <w:pPr>
              <w:pStyle w:val="NoSpacing"/>
              <w:rPr>
                <w:sz w:val="10"/>
                <w:szCs w:val="10"/>
              </w:rPr>
            </w:pPr>
          </w:p>
          <w:p w14:paraId="7C738D1F" w14:textId="77777777" w:rsidR="005154DD" w:rsidRDefault="005154DD" w:rsidP="00F639D1">
            <w:pPr>
              <w:pStyle w:val="NoSpacing"/>
            </w:pPr>
            <w:r w:rsidRPr="00EC12B2">
              <w:rPr>
                <w:noProof/>
              </w:rPr>
              <w:drawing>
                <wp:inline distT="0" distB="0" distL="0" distR="0" wp14:anchorId="0CA25A88" wp14:editId="4B77DB43">
                  <wp:extent cx="2712464" cy="1341807"/>
                  <wp:effectExtent l="0" t="0" r="0" b="0"/>
                  <wp:docPr id="98306" name="Picture 2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E8AC8CDE-2AEE-4061-9D1D-0B5F2F9AF716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8306" name="Picture 2">
                            <a:extLst>
                              <a:ext uri="{FF2B5EF4-FFF2-40B4-BE49-F238E27FC236}">
                                <a16:creationId xmlns:a16="http://schemas.microsoft.com/office/drawing/2014/main" id="{E8AC8CDE-2AEE-4061-9D1D-0B5F2F9AF716}"/>
                              </a:ext>
                            </a:extLst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9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40279" cy="135556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77F9E13C" w14:textId="77777777" w:rsidR="005154DD" w:rsidRDefault="005154DD" w:rsidP="00F639D1"/>
        </w:tc>
        <w:tc>
          <w:tcPr>
            <w:tcW w:w="4508" w:type="dxa"/>
          </w:tcPr>
          <w:p w14:paraId="4842A81E" w14:textId="77777777" w:rsidR="005154DD" w:rsidRPr="00CC6026" w:rsidRDefault="005154DD" w:rsidP="00F639D1">
            <w:pPr>
              <w:pStyle w:val="NoSpacing"/>
            </w:pPr>
            <w:r w:rsidRPr="00CC6026">
              <w:rPr>
                <w:b/>
                <w:bCs/>
                <w:lang w:val="en-US"/>
              </w:rPr>
              <w:t xml:space="preserve">There are 24 </w:t>
            </w:r>
            <w:proofErr w:type="spellStart"/>
            <w:r w:rsidRPr="00CC6026">
              <w:rPr>
                <w:b/>
                <w:bCs/>
                <w:lang w:val="en-US"/>
              </w:rPr>
              <w:t>coloured</w:t>
            </w:r>
            <w:proofErr w:type="spellEnd"/>
            <w:r w:rsidRPr="00CC6026">
              <w:rPr>
                <w:b/>
                <w:bCs/>
                <w:lang w:val="en-US"/>
              </w:rPr>
              <w:t xml:space="preserve"> cubes in a box.</w:t>
            </w:r>
          </w:p>
          <w:p w14:paraId="40386156" w14:textId="77777777" w:rsidR="005154DD" w:rsidRPr="00CC6026" w:rsidRDefault="005154DD" w:rsidP="00F639D1">
            <w:pPr>
              <w:pStyle w:val="NoSpacing"/>
            </w:pPr>
            <w:r w:rsidRPr="00CC6026">
              <w:rPr>
                <w:b/>
                <w:bCs/>
                <w:lang w:val="en-US"/>
              </w:rPr>
              <w:t>Three-quarters of the cubes are red, four of the cubes are blue and the rest are green. How many green cubes are in the box?</w:t>
            </w:r>
          </w:p>
          <w:p w14:paraId="4DFB034C" w14:textId="77777777" w:rsidR="005154DD" w:rsidRDefault="005154DD" w:rsidP="00F639D1">
            <w:pPr>
              <w:pStyle w:val="NoSpacing"/>
            </w:pPr>
          </w:p>
          <w:p w14:paraId="31BA5965" w14:textId="77777777" w:rsidR="005154DD" w:rsidRPr="00CC6026" w:rsidRDefault="005154DD" w:rsidP="00F639D1">
            <w:pPr>
              <w:pStyle w:val="NoSpacing"/>
            </w:pPr>
            <w:r w:rsidRPr="00CC6026">
              <w:rPr>
                <w:b/>
                <w:bCs/>
                <w:lang w:val="en-US"/>
              </w:rPr>
              <w:t>One more blue cube is put into the box.</w:t>
            </w:r>
          </w:p>
          <w:p w14:paraId="550448EA" w14:textId="77777777" w:rsidR="005154DD" w:rsidRPr="00CC6026" w:rsidRDefault="005154DD" w:rsidP="00F639D1">
            <w:pPr>
              <w:pStyle w:val="NoSpacing"/>
            </w:pPr>
            <w:r w:rsidRPr="00CC6026">
              <w:rPr>
                <w:b/>
                <w:bCs/>
                <w:lang w:val="en-US"/>
              </w:rPr>
              <w:t>What fraction of the cubes in the box are blue now?</w:t>
            </w:r>
          </w:p>
          <w:p w14:paraId="206E0EF4" w14:textId="77777777" w:rsidR="005154DD" w:rsidRDefault="005154DD" w:rsidP="00F639D1"/>
        </w:tc>
      </w:tr>
      <w:tr w:rsidR="005154DD" w14:paraId="694E0D55" w14:textId="77777777" w:rsidTr="00F639D1">
        <w:tc>
          <w:tcPr>
            <w:tcW w:w="4508" w:type="dxa"/>
          </w:tcPr>
          <w:p w14:paraId="76C50BEF" w14:textId="77777777" w:rsidR="005154DD" w:rsidRPr="00983028" w:rsidRDefault="005154DD" w:rsidP="00F639D1">
            <w:pPr>
              <w:pStyle w:val="NoSpacing"/>
            </w:pPr>
            <w:r w:rsidRPr="00983028">
              <w:rPr>
                <w:b/>
                <w:bCs/>
                <w:lang w:val="en-US"/>
              </w:rPr>
              <w:t>Write in the missing numbers.</w:t>
            </w:r>
          </w:p>
          <w:p w14:paraId="0067D74C" w14:textId="77777777" w:rsidR="005154DD" w:rsidRDefault="005154DD" w:rsidP="00F639D1">
            <w:pPr>
              <w:pStyle w:val="NoSpacing"/>
              <w:rPr>
                <w:b/>
                <w:bCs/>
                <w:lang w:val="en-US"/>
              </w:rPr>
            </w:pPr>
            <w:r w:rsidRPr="00983028">
              <w:rPr>
                <w:b/>
                <w:bCs/>
                <w:lang w:val="en-US"/>
              </w:rPr>
              <w:t xml:space="preserve">One has been done for you.  </w:t>
            </w:r>
          </w:p>
          <w:p w14:paraId="2ABB41AC" w14:textId="77777777" w:rsidR="005154DD" w:rsidRPr="00FB4E36" w:rsidRDefault="005154DD" w:rsidP="00F639D1">
            <w:pPr>
              <w:pStyle w:val="NoSpacing"/>
              <w:rPr>
                <w:sz w:val="10"/>
                <w:szCs w:val="10"/>
              </w:rPr>
            </w:pPr>
          </w:p>
          <w:p w14:paraId="6CD32CC3" w14:textId="77777777" w:rsidR="005154DD" w:rsidRDefault="005154DD" w:rsidP="00F639D1">
            <w:pPr>
              <w:pStyle w:val="NoSpacing"/>
            </w:pPr>
            <w:r w:rsidRPr="00983028">
              <w:rPr>
                <w:noProof/>
              </w:rPr>
              <w:drawing>
                <wp:inline distT="0" distB="0" distL="0" distR="0" wp14:anchorId="50237A99" wp14:editId="7C231093">
                  <wp:extent cx="2414016" cy="2433808"/>
                  <wp:effectExtent l="0" t="0" r="5715" b="5080"/>
                  <wp:docPr id="60421" name="Picture 2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5437247E-8F4C-4105-9B2F-37E75BC268DB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Picture 2">
                            <a:extLst>
                              <a:ext uri="{FF2B5EF4-FFF2-40B4-BE49-F238E27FC236}">
                                <a16:creationId xmlns:a16="http://schemas.microsoft.com/office/drawing/2014/main" id="{5437247E-8F4C-4105-9B2F-37E75BC268DB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29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32404" cy="245234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7C6935CA" w14:textId="77777777" w:rsidR="005154DD" w:rsidRPr="00FB4E36" w:rsidRDefault="005154DD" w:rsidP="00F639D1">
            <w:pPr>
              <w:pStyle w:val="NoSpacing"/>
              <w:rPr>
                <w:sz w:val="10"/>
                <w:szCs w:val="10"/>
              </w:rPr>
            </w:pPr>
          </w:p>
        </w:tc>
        <w:tc>
          <w:tcPr>
            <w:tcW w:w="4508" w:type="dxa"/>
          </w:tcPr>
          <w:p w14:paraId="6B417773" w14:textId="77777777" w:rsidR="005154DD" w:rsidRPr="00742122" w:rsidRDefault="005154DD" w:rsidP="00F639D1">
            <w:pPr>
              <w:pStyle w:val="NoSpacing"/>
            </w:pPr>
            <w:r w:rsidRPr="00742122">
              <w:rPr>
                <w:b/>
                <w:bCs/>
                <w:lang w:val="en-US"/>
              </w:rPr>
              <w:t xml:space="preserve">Vijay has a jug with some water in. </w:t>
            </w:r>
          </w:p>
          <w:p w14:paraId="4990545D" w14:textId="77777777" w:rsidR="005154DD" w:rsidRPr="00742122" w:rsidRDefault="005154DD" w:rsidP="00F639D1">
            <w:pPr>
              <w:pStyle w:val="NoSpacing"/>
            </w:pPr>
            <w:r w:rsidRPr="00742122">
              <w:rPr>
                <w:b/>
                <w:bCs/>
                <w:lang w:val="en-US"/>
              </w:rPr>
              <w:t xml:space="preserve">How many </w:t>
            </w:r>
            <w:r w:rsidRPr="00742122">
              <w:rPr>
                <w:b/>
                <w:bCs/>
                <w:u w:val="single"/>
                <w:lang w:val="en-US"/>
              </w:rPr>
              <w:t>more</w:t>
            </w:r>
            <w:r w:rsidRPr="00742122">
              <w:rPr>
                <w:b/>
                <w:bCs/>
                <w:lang w:val="en-US"/>
              </w:rPr>
              <w:t xml:space="preserve"> </w:t>
            </w:r>
            <w:proofErr w:type="spellStart"/>
            <w:r w:rsidRPr="00742122">
              <w:rPr>
                <w:b/>
                <w:bCs/>
                <w:lang w:val="en-US"/>
              </w:rPr>
              <w:t>millilitres</w:t>
            </w:r>
            <w:proofErr w:type="spellEnd"/>
            <w:r w:rsidRPr="00742122">
              <w:rPr>
                <w:b/>
                <w:bCs/>
                <w:lang w:val="en-US"/>
              </w:rPr>
              <w:t xml:space="preserve"> must he add to make 1 </w:t>
            </w:r>
            <w:proofErr w:type="spellStart"/>
            <w:r w:rsidRPr="00742122">
              <w:rPr>
                <w:b/>
                <w:bCs/>
                <w:lang w:val="en-US"/>
              </w:rPr>
              <w:t>litre</w:t>
            </w:r>
            <w:proofErr w:type="spellEnd"/>
            <w:r w:rsidRPr="00742122">
              <w:rPr>
                <w:b/>
                <w:bCs/>
                <w:lang w:val="en-US"/>
              </w:rPr>
              <w:t xml:space="preserve">? </w:t>
            </w:r>
          </w:p>
          <w:p w14:paraId="410148AE" w14:textId="77777777" w:rsidR="005154DD" w:rsidRDefault="005154DD" w:rsidP="00F639D1">
            <w:pPr>
              <w:pStyle w:val="NoSpacing"/>
            </w:pPr>
            <w:r w:rsidRPr="00742122">
              <w:rPr>
                <w:noProof/>
              </w:rPr>
              <w:drawing>
                <wp:inline distT="0" distB="0" distL="0" distR="0" wp14:anchorId="683FE52A" wp14:editId="76476F92">
                  <wp:extent cx="2014825" cy="2351314"/>
                  <wp:effectExtent l="0" t="0" r="5080" b="0"/>
                  <wp:docPr id="152579" name="Picture 2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C50E017E-01B7-4AD2-8FAF-9F8A4F17B5B6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Picture 2">
                            <a:extLst>
                              <a:ext uri="{FF2B5EF4-FFF2-40B4-BE49-F238E27FC236}">
                                <a16:creationId xmlns:a16="http://schemas.microsoft.com/office/drawing/2014/main" id="{C50E017E-01B7-4AD2-8FAF-9F8A4F17B5B6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29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36860" cy="237702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5154DD" w14:paraId="1118587B" w14:textId="77777777" w:rsidTr="00F639D1">
        <w:tc>
          <w:tcPr>
            <w:tcW w:w="4508" w:type="dxa"/>
          </w:tcPr>
          <w:p w14:paraId="726252B6" w14:textId="77777777" w:rsidR="005154DD" w:rsidRPr="002742EE" w:rsidRDefault="005154DD" w:rsidP="00F639D1">
            <w:pPr>
              <w:pStyle w:val="NoSpacing"/>
            </w:pPr>
            <w:r w:rsidRPr="002742EE">
              <w:rPr>
                <w:b/>
                <w:bCs/>
                <w:lang w:val="en-US"/>
              </w:rPr>
              <w:t>Here is part of a number sequence.</w:t>
            </w:r>
          </w:p>
          <w:p w14:paraId="410C1258" w14:textId="77777777" w:rsidR="005154DD" w:rsidRPr="002742EE" w:rsidRDefault="005154DD" w:rsidP="00F639D1">
            <w:pPr>
              <w:pStyle w:val="NoSpacing"/>
            </w:pPr>
            <w:r w:rsidRPr="002742EE">
              <w:rPr>
                <w:b/>
                <w:bCs/>
                <w:lang w:val="en-US"/>
              </w:rPr>
              <w:t>The numbers in the sequence increase by 25 each time.</w:t>
            </w:r>
          </w:p>
          <w:p w14:paraId="0728881F" w14:textId="77777777" w:rsidR="005154DD" w:rsidRPr="002742EE" w:rsidRDefault="005154DD" w:rsidP="00F639D1">
            <w:pPr>
              <w:pStyle w:val="NoSpacing"/>
            </w:pPr>
            <w:r w:rsidRPr="002742EE">
              <w:rPr>
                <w:lang w:val="en-US"/>
              </w:rPr>
              <w:t xml:space="preserve">       50    75    100    125 …</w:t>
            </w:r>
          </w:p>
          <w:p w14:paraId="38FAD20C" w14:textId="77777777" w:rsidR="005154DD" w:rsidRDefault="005154DD" w:rsidP="00F639D1">
            <w:pPr>
              <w:pStyle w:val="NoSpacing"/>
              <w:rPr>
                <w:b/>
                <w:bCs/>
                <w:lang w:val="en-US"/>
              </w:rPr>
            </w:pPr>
            <w:r w:rsidRPr="002742EE">
              <w:rPr>
                <w:b/>
                <w:bCs/>
                <w:lang w:val="en-US"/>
              </w:rPr>
              <w:t>Circle all of the numbers below that will appear in the sequence.</w:t>
            </w:r>
          </w:p>
          <w:p w14:paraId="0958E676" w14:textId="77777777" w:rsidR="005154DD" w:rsidRPr="002742EE" w:rsidRDefault="005154DD" w:rsidP="00F639D1">
            <w:pPr>
              <w:pStyle w:val="NoSpacing"/>
              <w:rPr>
                <w:sz w:val="10"/>
                <w:szCs w:val="10"/>
              </w:rPr>
            </w:pPr>
          </w:p>
          <w:p w14:paraId="328DF703" w14:textId="77777777" w:rsidR="005154DD" w:rsidRPr="002742EE" w:rsidRDefault="005154DD" w:rsidP="00F639D1">
            <w:pPr>
              <w:pStyle w:val="NoSpacing"/>
            </w:pPr>
            <w:r w:rsidRPr="002742EE">
              <w:rPr>
                <w:lang w:val="en-US"/>
              </w:rPr>
              <w:t xml:space="preserve">       255     650     735     900     995 </w:t>
            </w:r>
          </w:p>
          <w:p w14:paraId="0B4A0622" w14:textId="77777777" w:rsidR="005154DD" w:rsidRPr="002742EE" w:rsidRDefault="005154DD" w:rsidP="00F639D1">
            <w:pPr>
              <w:pStyle w:val="NoSpacing"/>
              <w:rPr>
                <w:b/>
                <w:bCs/>
                <w:lang w:val="en-US"/>
              </w:rPr>
            </w:pPr>
          </w:p>
        </w:tc>
        <w:tc>
          <w:tcPr>
            <w:tcW w:w="4508" w:type="dxa"/>
          </w:tcPr>
          <w:p w14:paraId="31DA0A3D" w14:textId="77777777" w:rsidR="005154DD" w:rsidRPr="003B79D0" w:rsidRDefault="005154DD" w:rsidP="00F639D1">
            <w:pPr>
              <w:pStyle w:val="NoSpacing"/>
            </w:pPr>
            <w:r w:rsidRPr="003B79D0">
              <w:rPr>
                <w:noProof/>
              </w:rPr>
              <w:drawing>
                <wp:anchor distT="0" distB="0" distL="114300" distR="114300" simplePos="0" relativeHeight="251697152" behindDoc="1" locked="0" layoutInCell="1" allowOverlap="1" wp14:anchorId="2D9022C9" wp14:editId="0D933E7B">
                  <wp:simplePos x="0" y="0"/>
                  <wp:positionH relativeFrom="column">
                    <wp:posOffset>1447200</wp:posOffset>
                  </wp:positionH>
                  <wp:positionV relativeFrom="paragraph">
                    <wp:posOffset>32005</wp:posOffset>
                  </wp:positionV>
                  <wp:extent cx="1000800" cy="430159"/>
                  <wp:effectExtent l="0" t="0" r="8890" b="8255"/>
                  <wp:wrapTight wrapText="bothSides">
                    <wp:wrapPolygon edited="0">
                      <wp:start x="0" y="0"/>
                      <wp:lineTo x="0" y="21058"/>
                      <wp:lineTo x="21381" y="21058"/>
                      <wp:lineTo x="21381" y="0"/>
                      <wp:lineTo x="0" y="0"/>
                    </wp:wrapPolygon>
                  </wp:wrapTight>
                  <wp:docPr id="79901" name="Picture 2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3B3281C9-A401-4C1D-9E67-BFFD3BA5EBDB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Picture 2">
                            <a:extLst>
                              <a:ext uri="{FF2B5EF4-FFF2-40B4-BE49-F238E27FC236}">
                                <a16:creationId xmlns:a16="http://schemas.microsoft.com/office/drawing/2014/main" id="{3B3281C9-A401-4C1D-9E67-BFFD3BA5EBDB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29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00800" cy="43015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3B79D0">
              <w:rPr>
                <w:b/>
                <w:bCs/>
                <w:lang w:val="en-US"/>
              </w:rPr>
              <w:t>Here is a CD rack.</w:t>
            </w:r>
          </w:p>
          <w:p w14:paraId="14C78F5E" w14:textId="77777777" w:rsidR="005154DD" w:rsidRPr="003B79D0" w:rsidRDefault="005154DD" w:rsidP="00F639D1">
            <w:pPr>
              <w:pStyle w:val="NoSpacing"/>
            </w:pPr>
            <w:r w:rsidRPr="003B79D0">
              <w:rPr>
                <w:b/>
                <w:bCs/>
                <w:lang w:val="en-US"/>
              </w:rPr>
              <w:t>One rack holds 25 CDs.</w:t>
            </w:r>
          </w:p>
          <w:p w14:paraId="46D3CE62" w14:textId="77777777" w:rsidR="005154DD" w:rsidRPr="003B79D0" w:rsidRDefault="005154DD" w:rsidP="00F639D1">
            <w:pPr>
              <w:pStyle w:val="NoSpacing"/>
            </w:pPr>
            <w:r w:rsidRPr="003B79D0">
              <w:rPr>
                <w:b/>
                <w:bCs/>
                <w:lang w:val="en-US"/>
              </w:rPr>
              <w:t>David has 83 CDs.</w:t>
            </w:r>
          </w:p>
          <w:p w14:paraId="46A15926" w14:textId="77777777" w:rsidR="005154DD" w:rsidRPr="003B79D0" w:rsidRDefault="005154DD" w:rsidP="00F639D1">
            <w:pPr>
              <w:pStyle w:val="NoSpacing"/>
            </w:pPr>
            <w:r w:rsidRPr="003B79D0">
              <w:rPr>
                <w:b/>
                <w:bCs/>
                <w:lang w:val="en-US"/>
              </w:rPr>
              <w:t>How many racks does he need to hold all his CDs?</w:t>
            </w:r>
          </w:p>
          <w:p w14:paraId="36E5CE96" w14:textId="77777777" w:rsidR="005154DD" w:rsidRDefault="005154DD" w:rsidP="00F639D1">
            <w:pPr>
              <w:pStyle w:val="NoSpacing"/>
            </w:pPr>
          </w:p>
          <w:p w14:paraId="29332AC8" w14:textId="77777777" w:rsidR="005154DD" w:rsidRPr="003B79D0" w:rsidRDefault="005154DD" w:rsidP="00F639D1">
            <w:pPr>
              <w:pStyle w:val="NoSpacing"/>
            </w:pPr>
            <w:r w:rsidRPr="003B79D0">
              <w:rPr>
                <w:b/>
                <w:bCs/>
                <w:lang w:val="en-US"/>
              </w:rPr>
              <w:t>Lin has 6 racks full of CDs.</w:t>
            </w:r>
          </w:p>
          <w:p w14:paraId="2AFD0FC7" w14:textId="77777777" w:rsidR="005154DD" w:rsidRPr="003B79D0" w:rsidRDefault="005154DD" w:rsidP="00F639D1">
            <w:pPr>
              <w:pStyle w:val="NoSpacing"/>
            </w:pPr>
            <w:r w:rsidRPr="003B79D0">
              <w:rPr>
                <w:b/>
                <w:bCs/>
                <w:lang w:val="en-US"/>
              </w:rPr>
              <w:t>How many CDs does Lin have altogether?</w:t>
            </w:r>
          </w:p>
          <w:p w14:paraId="495305F5" w14:textId="77777777" w:rsidR="005154DD" w:rsidRDefault="005154DD" w:rsidP="00F639D1"/>
        </w:tc>
      </w:tr>
      <w:tr w:rsidR="005154DD" w14:paraId="07AA588C" w14:textId="77777777" w:rsidTr="00F639D1">
        <w:tc>
          <w:tcPr>
            <w:tcW w:w="4508" w:type="dxa"/>
          </w:tcPr>
          <w:p w14:paraId="6E071D4E" w14:textId="77777777" w:rsidR="005154DD" w:rsidRPr="008E68D0" w:rsidRDefault="005154DD" w:rsidP="00F639D1">
            <w:pPr>
              <w:pStyle w:val="NoSpacing"/>
            </w:pPr>
            <w:r w:rsidRPr="008E68D0">
              <w:rPr>
                <w:lang w:val="en-US"/>
              </w:rPr>
              <w:t xml:space="preserve">          cat food 35p</w:t>
            </w:r>
          </w:p>
          <w:p w14:paraId="21FC2323" w14:textId="77777777" w:rsidR="005154DD" w:rsidRPr="008E68D0" w:rsidRDefault="005154DD" w:rsidP="00F639D1">
            <w:pPr>
              <w:pStyle w:val="NoSpacing"/>
            </w:pPr>
            <w:r w:rsidRPr="008E68D0">
              <w:rPr>
                <w:b/>
                <w:bCs/>
                <w:lang w:val="en-US"/>
              </w:rPr>
              <w:t>Sarah’s cat eats one tin of cat food each day.</w:t>
            </w:r>
          </w:p>
          <w:p w14:paraId="60DCBB79" w14:textId="77777777" w:rsidR="005154DD" w:rsidRPr="008E68D0" w:rsidRDefault="005154DD" w:rsidP="00F639D1">
            <w:pPr>
              <w:pStyle w:val="NoSpacing"/>
            </w:pPr>
            <w:r w:rsidRPr="008E68D0">
              <w:rPr>
                <w:b/>
                <w:bCs/>
                <w:lang w:val="en-US"/>
              </w:rPr>
              <w:t xml:space="preserve">How much does it cost to feed Sarah’s cat for 7 days?  </w:t>
            </w:r>
          </w:p>
          <w:p w14:paraId="0F10EEEC" w14:textId="77777777" w:rsidR="005154DD" w:rsidRPr="008E68D0" w:rsidRDefault="005154DD" w:rsidP="00F639D1">
            <w:pPr>
              <w:pStyle w:val="NoSpacing"/>
              <w:rPr>
                <w:b/>
                <w:bCs/>
                <w:lang w:val="en-US"/>
              </w:rPr>
            </w:pPr>
          </w:p>
        </w:tc>
        <w:tc>
          <w:tcPr>
            <w:tcW w:w="4508" w:type="dxa"/>
          </w:tcPr>
          <w:p w14:paraId="17AA7EAC" w14:textId="77777777" w:rsidR="005154DD" w:rsidRPr="00EC12B2" w:rsidRDefault="005154DD" w:rsidP="00F639D1">
            <w:pPr>
              <w:pStyle w:val="NoSpacing"/>
            </w:pPr>
            <w:r w:rsidRPr="00EC12B2">
              <w:rPr>
                <w:b/>
                <w:bCs/>
                <w:lang w:val="en-US"/>
              </w:rPr>
              <w:t>Numbers are missing on four of these calculator buttons.</w:t>
            </w:r>
          </w:p>
          <w:p w14:paraId="02CA4309" w14:textId="77777777" w:rsidR="005154DD" w:rsidRPr="00EC12B2" w:rsidRDefault="005154DD" w:rsidP="00F639D1">
            <w:pPr>
              <w:pStyle w:val="NoSpacing"/>
            </w:pPr>
            <w:r w:rsidRPr="00EC12B2">
              <w:rPr>
                <w:b/>
                <w:bCs/>
                <w:lang w:val="en-US"/>
              </w:rPr>
              <w:t>Write in numbers to make the answer 47</w:t>
            </w:r>
          </w:p>
          <w:p w14:paraId="247A6CBD" w14:textId="77777777" w:rsidR="005154DD" w:rsidRDefault="005154DD" w:rsidP="00F639D1">
            <w:r w:rsidRPr="00EC12B2">
              <w:rPr>
                <w:noProof/>
              </w:rPr>
              <w:drawing>
                <wp:inline distT="0" distB="0" distL="0" distR="0" wp14:anchorId="64D0B6C5" wp14:editId="36008559">
                  <wp:extent cx="2689412" cy="285448"/>
                  <wp:effectExtent l="0" t="0" r="0" b="635"/>
                  <wp:docPr id="184322" name="Picture 2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3BAFD6BB-48AA-425D-B3AA-5B02D7883CA4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4322" name="Picture 2">
                            <a:extLst>
                              <a:ext uri="{FF2B5EF4-FFF2-40B4-BE49-F238E27FC236}">
                                <a16:creationId xmlns:a16="http://schemas.microsoft.com/office/drawing/2014/main" id="{3BAFD6BB-48AA-425D-B3AA-5B02D7883CA4}"/>
                              </a:ext>
                            </a:extLst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9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67545" cy="31496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2D139AB9" w14:textId="77777777" w:rsidR="005154DD" w:rsidRDefault="005154DD" w:rsidP="005154DD">
      <w:pPr>
        <w:pStyle w:val="NoSpacing"/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596"/>
        <w:gridCol w:w="4420"/>
      </w:tblGrid>
      <w:tr w:rsidR="005154DD" w14:paraId="6FD5AC0C" w14:textId="77777777" w:rsidTr="00F639D1">
        <w:tc>
          <w:tcPr>
            <w:tcW w:w="4596" w:type="dxa"/>
          </w:tcPr>
          <w:p w14:paraId="642376F5" w14:textId="77777777" w:rsidR="005154DD" w:rsidRPr="002F631C" w:rsidRDefault="005154DD" w:rsidP="00F639D1">
            <w:pPr>
              <w:pStyle w:val="NoSpacing"/>
            </w:pPr>
            <w:r w:rsidRPr="002F631C">
              <w:rPr>
                <w:b/>
                <w:bCs/>
                <w:lang w:val="en-US"/>
              </w:rPr>
              <w:lastRenderedPageBreak/>
              <w:t>Here are the start and finish times of some children doing a sponsored walk.</w:t>
            </w:r>
          </w:p>
          <w:p w14:paraId="3F978758" w14:textId="77777777" w:rsidR="005154DD" w:rsidRDefault="005154DD" w:rsidP="00F639D1">
            <w:pPr>
              <w:pStyle w:val="NoSpacing"/>
            </w:pPr>
            <w:r w:rsidRPr="002F631C">
              <w:rPr>
                <w:noProof/>
              </w:rPr>
              <w:drawing>
                <wp:inline distT="0" distB="0" distL="0" distR="0" wp14:anchorId="4D0882BE" wp14:editId="5A8CA3F0">
                  <wp:extent cx="2588821" cy="1337146"/>
                  <wp:effectExtent l="0" t="0" r="2540" b="0"/>
                  <wp:docPr id="108545" name="Picture 2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C8636320-4765-4829-A150-ED8C657309E4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Picture 2">
                            <a:extLst>
                              <a:ext uri="{FF2B5EF4-FFF2-40B4-BE49-F238E27FC236}">
                                <a16:creationId xmlns:a16="http://schemas.microsoft.com/office/drawing/2014/main" id="{C8636320-4765-4829-A150-ED8C657309E4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30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55475" cy="137157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33301BDA" w14:textId="77777777" w:rsidR="005154DD" w:rsidRPr="002F631C" w:rsidRDefault="005154DD" w:rsidP="00F639D1">
            <w:pPr>
              <w:pStyle w:val="NoSpacing"/>
            </w:pPr>
            <w:r w:rsidRPr="002F631C">
              <w:rPr>
                <w:b/>
                <w:bCs/>
                <w:lang w:val="en-US"/>
              </w:rPr>
              <w:t>How much longer did Claire take than Tim?</w:t>
            </w:r>
          </w:p>
          <w:p w14:paraId="57A94EB7" w14:textId="77777777" w:rsidR="005154DD" w:rsidRPr="00B5056B" w:rsidRDefault="005154DD" w:rsidP="00F639D1">
            <w:pPr>
              <w:pStyle w:val="NoSpacing"/>
              <w:rPr>
                <w:b/>
                <w:bCs/>
                <w:lang w:val="en-US"/>
              </w:rPr>
            </w:pPr>
          </w:p>
        </w:tc>
        <w:tc>
          <w:tcPr>
            <w:tcW w:w="4420" w:type="dxa"/>
          </w:tcPr>
          <w:p w14:paraId="153D9820" w14:textId="77777777" w:rsidR="005154DD" w:rsidRPr="000D306C" w:rsidRDefault="005154DD" w:rsidP="00F639D1">
            <w:pPr>
              <w:pStyle w:val="NoSpacing"/>
              <w:rPr>
                <w:b/>
                <w:bCs/>
              </w:rPr>
            </w:pPr>
            <w:r w:rsidRPr="000D306C">
              <w:rPr>
                <w:b/>
                <w:bCs/>
                <w:lang w:val="en-US"/>
              </w:rPr>
              <w:t>Sarah wants to shade</w:t>
            </w:r>
            <w:r w:rsidRPr="000D306C">
              <w:rPr>
                <w:b/>
                <w:bCs/>
              </w:rPr>
              <w:t xml:space="preserve"> </w:t>
            </w:r>
            <w:r>
              <w:rPr>
                <w:rFonts w:ascii="Calibri" w:eastAsia="Calibri" w:hAnsi="Calibri" w:cs="Times New Roman"/>
                <w:b/>
                <w:bCs/>
              </w:rPr>
              <w:fldChar w:fldCharType="begin"/>
            </w:r>
            <w:r>
              <w:rPr>
                <w:rFonts w:ascii="Calibri" w:eastAsia="Calibri" w:hAnsi="Calibri" w:cs="Times New Roman"/>
                <w:b/>
                <w:bCs/>
              </w:rPr>
              <w:instrText xml:space="preserve"> EQ \F(3,4) </w:instrText>
            </w:r>
            <w:r>
              <w:rPr>
                <w:rFonts w:ascii="Calibri" w:eastAsia="Calibri" w:hAnsi="Calibri" w:cs="Times New Roman"/>
                <w:b/>
                <w:bCs/>
              </w:rPr>
              <w:fldChar w:fldCharType="end"/>
            </w:r>
            <w:r>
              <w:rPr>
                <w:rFonts w:ascii="Calibri" w:eastAsia="Calibri" w:hAnsi="Calibri" w:cs="Times New Roman"/>
                <w:b/>
                <w:bCs/>
              </w:rPr>
              <w:t xml:space="preserve"> </w:t>
            </w:r>
            <w:r w:rsidRPr="000D306C">
              <w:rPr>
                <w:b/>
                <w:bCs/>
                <w:lang w:val="en-US"/>
              </w:rPr>
              <w:t xml:space="preserve">of this shape. </w:t>
            </w:r>
          </w:p>
          <w:p w14:paraId="7701CEB3" w14:textId="77777777" w:rsidR="005154DD" w:rsidRDefault="005154DD" w:rsidP="00F639D1">
            <w:pPr>
              <w:pStyle w:val="NoSpacing"/>
              <w:rPr>
                <w:b/>
                <w:bCs/>
                <w:lang w:val="en-US"/>
              </w:rPr>
            </w:pPr>
            <w:r w:rsidRPr="000D306C">
              <w:rPr>
                <w:b/>
                <w:bCs/>
                <w:lang w:val="en-US"/>
              </w:rPr>
              <w:t>She has shaded 2 triangles.</w:t>
            </w:r>
          </w:p>
          <w:p w14:paraId="1B63A962" w14:textId="77777777" w:rsidR="005154DD" w:rsidRDefault="005154DD" w:rsidP="00F639D1">
            <w:pPr>
              <w:pStyle w:val="NoSpacing"/>
              <w:rPr>
                <w:b/>
                <w:bCs/>
                <w:lang w:val="en-US"/>
              </w:rPr>
            </w:pPr>
            <w:r w:rsidRPr="000D306C">
              <w:rPr>
                <w:b/>
                <w:bCs/>
                <w:noProof/>
              </w:rPr>
              <w:drawing>
                <wp:inline distT="0" distB="0" distL="0" distR="0" wp14:anchorId="607A241F" wp14:editId="48C8B5B8">
                  <wp:extent cx="1914861" cy="837877"/>
                  <wp:effectExtent l="0" t="0" r="0" b="635"/>
                  <wp:docPr id="93195" name="Picture 2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F4F827E5-A2E3-4441-BBB1-0F7A92A59395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Picture 2">
                            <a:extLst>
                              <a:ext uri="{FF2B5EF4-FFF2-40B4-BE49-F238E27FC236}">
                                <a16:creationId xmlns:a16="http://schemas.microsoft.com/office/drawing/2014/main" id="{F4F827E5-A2E3-4441-BBB1-0F7A92A59395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30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37751" cy="84789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5965CDEC" w14:textId="77777777" w:rsidR="005154DD" w:rsidRPr="000D306C" w:rsidRDefault="005154DD" w:rsidP="00F639D1">
            <w:pPr>
              <w:pStyle w:val="NoSpacing"/>
              <w:rPr>
                <w:b/>
                <w:bCs/>
              </w:rPr>
            </w:pPr>
            <w:r w:rsidRPr="000D306C">
              <w:rPr>
                <w:b/>
                <w:bCs/>
                <w:lang w:val="en-US"/>
              </w:rPr>
              <w:t xml:space="preserve">How many more triangles must she shade so that </w:t>
            </w:r>
            <w:r>
              <w:rPr>
                <w:rFonts w:ascii="Calibri" w:eastAsia="Calibri" w:hAnsi="Calibri" w:cs="Times New Roman"/>
                <w:b/>
                <w:bCs/>
              </w:rPr>
              <w:fldChar w:fldCharType="begin"/>
            </w:r>
            <w:r>
              <w:rPr>
                <w:rFonts w:ascii="Calibri" w:eastAsia="Calibri" w:hAnsi="Calibri" w:cs="Times New Roman"/>
                <w:b/>
                <w:bCs/>
              </w:rPr>
              <w:instrText xml:space="preserve"> EQ \F(3,4) </w:instrText>
            </w:r>
            <w:r>
              <w:rPr>
                <w:rFonts w:ascii="Calibri" w:eastAsia="Calibri" w:hAnsi="Calibri" w:cs="Times New Roman"/>
                <w:b/>
                <w:bCs/>
              </w:rPr>
              <w:fldChar w:fldCharType="end"/>
            </w:r>
            <w:r w:rsidRPr="000D306C">
              <w:rPr>
                <w:b/>
                <w:bCs/>
                <w:lang w:val="en-US"/>
              </w:rPr>
              <w:t xml:space="preserve">is shaded? </w:t>
            </w:r>
          </w:p>
          <w:p w14:paraId="3199AEDA" w14:textId="77777777" w:rsidR="005154DD" w:rsidRDefault="005154DD" w:rsidP="00F639D1"/>
        </w:tc>
      </w:tr>
      <w:tr w:rsidR="005154DD" w14:paraId="530E6B2F" w14:textId="77777777" w:rsidTr="00F639D1">
        <w:tc>
          <w:tcPr>
            <w:tcW w:w="4596" w:type="dxa"/>
          </w:tcPr>
          <w:p w14:paraId="733633CE" w14:textId="77777777" w:rsidR="005154DD" w:rsidRPr="00983028" w:rsidRDefault="005154DD" w:rsidP="00F639D1">
            <w:pPr>
              <w:pStyle w:val="NoSpacing"/>
              <w:rPr>
                <w:b/>
                <w:bCs/>
              </w:rPr>
            </w:pPr>
            <w:r w:rsidRPr="00983028">
              <w:rPr>
                <w:b/>
                <w:bCs/>
                <w:lang w:val="en-US"/>
              </w:rPr>
              <w:t>Circle all the numbers that are greater than 0.6</w:t>
            </w:r>
          </w:p>
          <w:p w14:paraId="016E51F6" w14:textId="77777777" w:rsidR="005154DD" w:rsidRPr="00983028" w:rsidRDefault="005154DD" w:rsidP="00F639D1">
            <w:pPr>
              <w:pStyle w:val="NoSpacing"/>
              <w:rPr>
                <w:sz w:val="10"/>
                <w:szCs w:val="10"/>
              </w:rPr>
            </w:pPr>
            <w:r w:rsidRPr="00983028">
              <w:rPr>
                <w:b/>
                <w:bCs/>
                <w:lang w:val="en-US"/>
              </w:rPr>
              <w:t xml:space="preserve"> </w:t>
            </w:r>
          </w:p>
          <w:p w14:paraId="004B020B" w14:textId="77777777" w:rsidR="005154DD" w:rsidRPr="00983028" w:rsidRDefault="005154DD" w:rsidP="00F639D1">
            <w:pPr>
              <w:pStyle w:val="NoSpacing"/>
            </w:pPr>
            <w:r w:rsidRPr="00983028">
              <w:rPr>
                <w:lang w:val="en-US"/>
              </w:rPr>
              <w:t xml:space="preserve">     0.5          0.8          0.23          0.09          0.67</w:t>
            </w:r>
          </w:p>
          <w:p w14:paraId="589A11E6" w14:textId="77777777" w:rsidR="005154DD" w:rsidRPr="00983028" w:rsidRDefault="005154DD" w:rsidP="00F639D1">
            <w:pPr>
              <w:pStyle w:val="NoSpacing"/>
              <w:rPr>
                <w:b/>
                <w:bCs/>
              </w:rPr>
            </w:pPr>
          </w:p>
        </w:tc>
        <w:tc>
          <w:tcPr>
            <w:tcW w:w="4420" w:type="dxa"/>
          </w:tcPr>
          <w:p w14:paraId="29AD88D9" w14:textId="77777777" w:rsidR="005154DD" w:rsidRPr="00134E80" w:rsidRDefault="005154DD" w:rsidP="00F639D1">
            <w:pPr>
              <w:pStyle w:val="NoSpacing"/>
            </w:pPr>
            <w:r w:rsidRPr="00134E80">
              <w:rPr>
                <w:b/>
                <w:bCs/>
                <w:lang w:val="en-US"/>
              </w:rPr>
              <w:t>Circle the number nearest to 1000</w:t>
            </w:r>
          </w:p>
          <w:p w14:paraId="0167A435" w14:textId="77777777" w:rsidR="005154DD" w:rsidRPr="00134E80" w:rsidRDefault="005154DD" w:rsidP="00F639D1">
            <w:pPr>
              <w:pStyle w:val="NoSpacing"/>
              <w:rPr>
                <w:sz w:val="10"/>
                <w:szCs w:val="10"/>
                <w:lang w:val="en-US"/>
              </w:rPr>
            </w:pPr>
          </w:p>
          <w:p w14:paraId="001341A6" w14:textId="77777777" w:rsidR="005154DD" w:rsidRPr="00134E80" w:rsidRDefault="005154DD" w:rsidP="00F639D1">
            <w:pPr>
              <w:pStyle w:val="NoSpacing"/>
            </w:pPr>
            <w:r w:rsidRPr="00134E80">
              <w:rPr>
                <w:lang w:val="en-US"/>
              </w:rPr>
              <w:t xml:space="preserve">1060         1049         1100             960            899 </w:t>
            </w:r>
          </w:p>
          <w:p w14:paraId="7DCA4037" w14:textId="77777777" w:rsidR="005154DD" w:rsidRDefault="005154DD" w:rsidP="00F639D1"/>
        </w:tc>
      </w:tr>
      <w:tr w:rsidR="005154DD" w14:paraId="7EC97399" w14:textId="77777777" w:rsidTr="00F639D1">
        <w:tc>
          <w:tcPr>
            <w:tcW w:w="4596" w:type="dxa"/>
          </w:tcPr>
          <w:p w14:paraId="6B32DEBC" w14:textId="77777777" w:rsidR="005154DD" w:rsidRDefault="005154DD" w:rsidP="00F639D1">
            <w:pPr>
              <w:pStyle w:val="NoSpacing"/>
              <w:rPr>
                <w:b/>
                <w:bCs/>
              </w:rPr>
            </w:pPr>
            <w:r w:rsidRPr="00344797">
              <w:rPr>
                <w:b/>
                <w:bCs/>
              </w:rPr>
              <w:t xml:space="preserve">Here are four designs made from two sizes of circles. </w:t>
            </w:r>
          </w:p>
          <w:p w14:paraId="1997CB62" w14:textId="77777777" w:rsidR="005154DD" w:rsidRPr="00344797" w:rsidRDefault="005154DD" w:rsidP="00F639D1">
            <w:pPr>
              <w:pStyle w:val="NoSpacing"/>
            </w:pPr>
            <w:r w:rsidRPr="00344797">
              <w:rPr>
                <w:noProof/>
              </w:rPr>
              <w:drawing>
                <wp:inline distT="0" distB="0" distL="0" distR="0" wp14:anchorId="56F0225E" wp14:editId="556357C6">
                  <wp:extent cx="2673695" cy="2259874"/>
                  <wp:effectExtent l="0" t="0" r="0" b="7620"/>
                  <wp:docPr id="549" name="Picture 2" descr="https://app.doublestruck.eu/content/K2_REAS/HTML/Q/Q13A10_files/Image_001.jpg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343C152E-D9C0-4D38-B72D-1394B3AB045B}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Picture 2" descr="https://app.doublestruck.eu/content/K2_REAS/HTML/Q/Q13A10_files/Image_001.jpg">
                            <a:extLst>
                              <a:ext uri="{FF2B5EF4-FFF2-40B4-BE49-F238E27FC236}">
                                <a16:creationId xmlns:a16="http://schemas.microsoft.com/office/drawing/2014/main" id="{343C152E-D9C0-4D38-B72D-1394B3AB045B}"/>
                              </a:ext>
                            </a:extLst>
                          </pic:cNvPr>
                          <pic:cNvPicPr/>
                        </pic:nvPicPr>
                        <pic:blipFill>
                          <a:blip r:embed="rId30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684290" cy="226882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6F623675" w14:textId="77777777" w:rsidR="005154DD" w:rsidRPr="00344797" w:rsidRDefault="005154DD" w:rsidP="00F639D1">
            <w:pPr>
              <w:pStyle w:val="NoSpacing"/>
            </w:pPr>
            <w:r w:rsidRPr="00344797">
              <w:rPr>
                <w:b/>
                <w:bCs/>
              </w:rPr>
              <w:t>Write the letters of all the designs that have line symmetry.</w:t>
            </w:r>
          </w:p>
          <w:p w14:paraId="25D007C3" w14:textId="77777777" w:rsidR="005154DD" w:rsidRDefault="005154DD" w:rsidP="00F639D1"/>
        </w:tc>
        <w:tc>
          <w:tcPr>
            <w:tcW w:w="4420" w:type="dxa"/>
          </w:tcPr>
          <w:p w14:paraId="38C694FD" w14:textId="77777777" w:rsidR="005154DD" w:rsidRPr="008E68D0" w:rsidRDefault="005154DD" w:rsidP="00F639D1">
            <w:pPr>
              <w:pStyle w:val="NoSpacing"/>
              <w:rPr>
                <w:b/>
                <w:bCs/>
              </w:rPr>
            </w:pPr>
            <w:r w:rsidRPr="008E68D0">
              <w:rPr>
                <w:b/>
                <w:bCs/>
                <w:lang w:val="en-US"/>
              </w:rPr>
              <w:t>A shop sells scarves and hats.</w:t>
            </w:r>
          </w:p>
          <w:p w14:paraId="354E7CE3" w14:textId="77777777" w:rsidR="005154DD" w:rsidRDefault="005154DD" w:rsidP="00F639D1">
            <w:pPr>
              <w:pStyle w:val="NoSpacing"/>
              <w:rPr>
                <w:b/>
                <w:bCs/>
                <w:lang w:val="en-US"/>
              </w:rPr>
            </w:pPr>
            <w:r w:rsidRPr="008E68D0">
              <w:rPr>
                <w:b/>
                <w:bCs/>
                <w:noProof/>
              </w:rPr>
              <w:drawing>
                <wp:inline distT="0" distB="0" distL="0" distR="0" wp14:anchorId="5F2B28C9" wp14:editId="15C88967">
                  <wp:extent cx="2670048" cy="1818911"/>
                  <wp:effectExtent l="0" t="0" r="0" b="0"/>
                  <wp:docPr id="79902" name="Picture 2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6DB66615-9387-4EBF-B158-3DC4CD17C010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Picture 2">
                            <a:extLst>
                              <a:ext uri="{FF2B5EF4-FFF2-40B4-BE49-F238E27FC236}">
                                <a16:creationId xmlns:a16="http://schemas.microsoft.com/office/drawing/2014/main" id="{6DB66615-9387-4EBF-B158-3DC4CD17C010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30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90877" cy="18331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1F19D52D" w14:textId="77777777" w:rsidR="005154DD" w:rsidRPr="008E68D0" w:rsidRDefault="005154DD" w:rsidP="00F639D1">
            <w:pPr>
              <w:pStyle w:val="NoSpacing"/>
              <w:rPr>
                <w:b/>
                <w:bCs/>
              </w:rPr>
            </w:pPr>
            <w:r w:rsidRPr="008E68D0">
              <w:rPr>
                <w:b/>
                <w:bCs/>
                <w:lang w:val="en-US"/>
              </w:rPr>
              <w:t>Ben buys one of the scarves and the £4.50 hat. How much change does he get from £20?</w:t>
            </w:r>
          </w:p>
          <w:p w14:paraId="3D13E87A" w14:textId="77777777" w:rsidR="005154DD" w:rsidRDefault="005154DD" w:rsidP="00F639D1">
            <w:pPr>
              <w:pStyle w:val="NoSpacing"/>
              <w:rPr>
                <w:b/>
                <w:bCs/>
                <w:lang w:val="en-US"/>
              </w:rPr>
            </w:pPr>
          </w:p>
          <w:p w14:paraId="3FCA74F3" w14:textId="77777777" w:rsidR="005154DD" w:rsidRPr="008E68D0" w:rsidRDefault="005154DD" w:rsidP="00F639D1">
            <w:pPr>
              <w:pStyle w:val="NoSpacing"/>
              <w:rPr>
                <w:b/>
                <w:bCs/>
              </w:rPr>
            </w:pPr>
            <w:r w:rsidRPr="008E68D0">
              <w:rPr>
                <w:b/>
                <w:bCs/>
                <w:lang w:val="en-US"/>
              </w:rPr>
              <w:t>Emily buys two scarves and a hat.</w:t>
            </w:r>
          </w:p>
          <w:p w14:paraId="54F565F1" w14:textId="77777777" w:rsidR="005154DD" w:rsidRPr="008E68D0" w:rsidRDefault="005154DD" w:rsidP="00F639D1">
            <w:pPr>
              <w:pStyle w:val="NoSpacing"/>
              <w:rPr>
                <w:b/>
                <w:bCs/>
              </w:rPr>
            </w:pPr>
            <w:r w:rsidRPr="008E68D0">
              <w:rPr>
                <w:b/>
                <w:bCs/>
                <w:lang w:val="en-US"/>
              </w:rPr>
              <w:t>What is the most she could pay?</w:t>
            </w:r>
          </w:p>
          <w:p w14:paraId="6554BC52" w14:textId="77777777" w:rsidR="005154DD" w:rsidRDefault="005154DD" w:rsidP="00F639D1"/>
        </w:tc>
      </w:tr>
      <w:tr w:rsidR="005154DD" w14:paraId="4BAB5AF0" w14:textId="77777777" w:rsidTr="00F639D1">
        <w:tc>
          <w:tcPr>
            <w:tcW w:w="4596" w:type="dxa"/>
          </w:tcPr>
          <w:p w14:paraId="11649E4F" w14:textId="77777777" w:rsidR="005154DD" w:rsidRPr="00983028" w:rsidRDefault="005154DD" w:rsidP="00F639D1">
            <w:pPr>
              <w:pStyle w:val="NoSpacing"/>
            </w:pPr>
            <w:r w:rsidRPr="00983028">
              <w:rPr>
                <w:b/>
                <w:bCs/>
              </w:rPr>
              <w:t xml:space="preserve">Here is a number line. </w:t>
            </w:r>
          </w:p>
          <w:p w14:paraId="5C19FB90" w14:textId="77777777" w:rsidR="005154DD" w:rsidRDefault="005154DD" w:rsidP="00F639D1">
            <w:pPr>
              <w:pStyle w:val="NoSpacing"/>
            </w:pPr>
            <w:r w:rsidRPr="00983028">
              <w:rPr>
                <w:noProof/>
              </w:rPr>
              <w:drawing>
                <wp:inline distT="0" distB="0" distL="0" distR="0" wp14:anchorId="494BFADA" wp14:editId="02E34D26">
                  <wp:extent cx="2657138" cy="759518"/>
                  <wp:effectExtent l="0" t="0" r="0" b="2540"/>
                  <wp:docPr id="93207" name="Picture 2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608F5E44-B8CF-442E-917C-2788F8034A91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Picture 2">
                            <a:extLst>
                              <a:ext uri="{FF2B5EF4-FFF2-40B4-BE49-F238E27FC236}">
                                <a16:creationId xmlns:a16="http://schemas.microsoft.com/office/drawing/2014/main" id="{608F5E44-B8CF-442E-917C-2788F8034A91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30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15744" cy="77627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6BD4AC5C" w14:textId="77777777" w:rsidR="005154DD" w:rsidRPr="00983028" w:rsidRDefault="005154DD" w:rsidP="00F639D1">
            <w:pPr>
              <w:pStyle w:val="NoSpacing"/>
            </w:pPr>
            <w:r w:rsidRPr="00983028">
              <w:rPr>
                <w:b/>
                <w:bCs/>
              </w:rPr>
              <w:t xml:space="preserve">What is the value of X? </w:t>
            </w:r>
          </w:p>
          <w:p w14:paraId="58E53896" w14:textId="77777777" w:rsidR="005154DD" w:rsidRDefault="005154DD" w:rsidP="00F639D1">
            <w:pPr>
              <w:pStyle w:val="NoSpacing"/>
            </w:pPr>
          </w:p>
          <w:p w14:paraId="6CB8B35F" w14:textId="77777777" w:rsidR="005154DD" w:rsidRPr="00983028" w:rsidRDefault="005154DD" w:rsidP="00F639D1">
            <w:pPr>
              <w:pStyle w:val="NoSpacing"/>
            </w:pPr>
            <w:r w:rsidRPr="00983028">
              <w:rPr>
                <w:b/>
                <w:bCs/>
              </w:rPr>
              <w:t xml:space="preserve">Estimate the value of Y. </w:t>
            </w:r>
          </w:p>
          <w:p w14:paraId="04C63E66" w14:textId="77777777" w:rsidR="005154DD" w:rsidRPr="00082173" w:rsidRDefault="005154DD" w:rsidP="00F639D1">
            <w:pPr>
              <w:pStyle w:val="NoSpacing"/>
              <w:rPr>
                <w:b/>
                <w:bCs/>
                <w:lang w:val="en-US"/>
              </w:rPr>
            </w:pPr>
          </w:p>
        </w:tc>
        <w:tc>
          <w:tcPr>
            <w:tcW w:w="4420" w:type="dxa"/>
          </w:tcPr>
          <w:p w14:paraId="44547E56" w14:textId="77777777" w:rsidR="005154DD" w:rsidRPr="00983028" w:rsidRDefault="005154DD" w:rsidP="00F639D1">
            <w:pPr>
              <w:pStyle w:val="NoSpacing"/>
            </w:pPr>
            <w:r w:rsidRPr="00983028">
              <w:rPr>
                <w:b/>
                <w:bCs/>
                <w:lang w:val="en-US"/>
              </w:rPr>
              <w:t>The first two numbers in this sequence are 2.1 and 2.2</w:t>
            </w:r>
          </w:p>
          <w:p w14:paraId="787F7451" w14:textId="77777777" w:rsidR="005154DD" w:rsidRPr="00983028" w:rsidRDefault="005154DD" w:rsidP="00F639D1">
            <w:pPr>
              <w:pStyle w:val="NoSpacing"/>
            </w:pPr>
            <w:r w:rsidRPr="00983028">
              <w:rPr>
                <w:b/>
                <w:bCs/>
                <w:lang w:val="en-US"/>
              </w:rPr>
              <w:t>The sequence then follows the rule: ‘to get the next number, add the two previous numbers’</w:t>
            </w:r>
          </w:p>
          <w:p w14:paraId="4C9E47C7" w14:textId="77777777" w:rsidR="005154DD" w:rsidRPr="00983028" w:rsidRDefault="005154DD" w:rsidP="00F639D1">
            <w:pPr>
              <w:pStyle w:val="NoSpacing"/>
            </w:pPr>
            <w:r w:rsidRPr="00983028">
              <w:rPr>
                <w:b/>
                <w:bCs/>
                <w:lang w:val="en-US"/>
              </w:rPr>
              <w:t>Write in the next two numbers in the sequence.</w:t>
            </w:r>
          </w:p>
          <w:p w14:paraId="6F347CF9" w14:textId="77777777" w:rsidR="005154DD" w:rsidRDefault="005154DD" w:rsidP="00F639D1">
            <w:r w:rsidRPr="00983028">
              <w:rPr>
                <w:noProof/>
              </w:rPr>
              <w:drawing>
                <wp:inline distT="0" distB="0" distL="0" distR="0" wp14:anchorId="65135703" wp14:editId="31FDEE60">
                  <wp:extent cx="2481943" cy="286801"/>
                  <wp:effectExtent l="0" t="0" r="0" b="0"/>
                  <wp:docPr id="60416" name="Picture 2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EC35DE18-C5E3-4B03-805C-958E4139FBA3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Picture 2">
                            <a:extLst>
                              <a:ext uri="{FF2B5EF4-FFF2-40B4-BE49-F238E27FC236}">
                                <a16:creationId xmlns:a16="http://schemas.microsoft.com/office/drawing/2014/main" id="{EC35DE18-C5E3-4B03-805C-958E4139FBA3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30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51367" cy="31793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5154DD" w14:paraId="0BC82134" w14:textId="77777777" w:rsidTr="00F639D1">
        <w:tc>
          <w:tcPr>
            <w:tcW w:w="4596" w:type="dxa"/>
          </w:tcPr>
          <w:p w14:paraId="07CC740B" w14:textId="77777777" w:rsidR="005154DD" w:rsidRPr="00344797" w:rsidRDefault="005154DD" w:rsidP="00F639D1">
            <w:pPr>
              <w:pStyle w:val="NoSpacing"/>
            </w:pPr>
            <w:r w:rsidRPr="00344797">
              <w:rPr>
                <w:b/>
                <w:bCs/>
              </w:rPr>
              <w:t>Draw crosses on the two shapes that are in the wrong places in the sorting diagram. </w:t>
            </w:r>
          </w:p>
          <w:p w14:paraId="498C8F14" w14:textId="77777777" w:rsidR="005154DD" w:rsidRDefault="005154DD" w:rsidP="00F639D1">
            <w:pPr>
              <w:pStyle w:val="NoSpacing"/>
            </w:pPr>
            <w:r w:rsidRPr="00344797">
              <w:rPr>
                <w:noProof/>
              </w:rPr>
              <w:drawing>
                <wp:inline distT="0" distB="0" distL="0" distR="0" wp14:anchorId="75AEB303" wp14:editId="4A1667A2">
                  <wp:extent cx="2711669" cy="1893602"/>
                  <wp:effectExtent l="0" t="0" r="0" b="0"/>
                  <wp:docPr id="79903" name="Picture 2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5F3CFF77-9FB5-4E5F-83C4-DA3EB35B36F6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Picture 2">
                            <a:extLst>
                              <a:ext uri="{FF2B5EF4-FFF2-40B4-BE49-F238E27FC236}">
                                <a16:creationId xmlns:a16="http://schemas.microsoft.com/office/drawing/2014/main" id="{5F3CFF77-9FB5-4E5F-83C4-DA3EB35B36F6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30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33305" cy="190871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3059DE3D" w14:textId="77777777" w:rsidR="005154DD" w:rsidRPr="002F631C" w:rsidRDefault="005154DD" w:rsidP="00F639D1">
            <w:pPr>
              <w:pStyle w:val="NoSpacing"/>
              <w:rPr>
                <w:b/>
                <w:bCs/>
                <w:lang w:val="en-US"/>
              </w:rPr>
            </w:pPr>
          </w:p>
        </w:tc>
        <w:tc>
          <w:tcPr>
            <w:tcW w:w="4420" w:type="dxa"/>
          </w:tcPr>
          <w:p w14:paraId="02AF9A30" w14:textId="77777777" w:rsidR="005154DD" w:rsidRPr="000D306C" w:rsidRDefault="005154DD" w:rsidP="00F639D1">
            <w:pPr>
              <w:pStyle w:val="NoSpacing"/>
            </w:pPr>
            <w:r w:rsidRPr="000D306C">
              <w:rPr>
                <w:b/>
                <w:bCs/>
                <w:lang w:val="en-US"/>
              </w:rPr>
              <w:t>A fraction of each shape is shaded. Match each fraction to the correct place on the number line. One has been done for you.</w:t>
            </w:r>
          </w:p>
          <w:p w14:paraId="25BAD69E" w14:textId="77777777" w:rsidR="005154DD" w:rsidRDefault="005154DD" w:rsidP="00F639D1">
            <w:r w:rsidRPr="000D306C">
              <w:rPr>
                <w:noProof/>
              </w:rPr>
              <w:drawing>
                <wp:inline distT="0" distB="0" distL="0" distR="0" wp14:anchorId="5892A145" wp14:editId="0C41B1BB">
                  <wp:extent cx="2541319" cy="1828138"/>
                  <wp:effectExtent l="0" t="0" r="0" b="1270"/>
                  <wp:docPr id="165888" name="Picture 2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05A49AF7-F611-4223-B99E-76E6DACCFE2A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Picture 2">
                            <a:extLst>
                              <a:ext uri="{FF2B5EF4-FFF2-40B4-BE49-F238E27FC236}">
                                <a16:creationId xmlns:a16="http://schemas.microsoft.com/office/drawing/2014/main" id="{05A49AF7-F611-4223-B99E-76E6DACCFE2A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30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94097" cy="186610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17AE7C0B" w14:textId="77777777" w:rsidR="005154DD" w:rsidRDefault="005154DD" w:rsidP="005154DD">
      <w:pPr>
        <w:pStyle w:val="NoSpacing"/>
        <w:rPr>
          <w:sz w:val="14"/>
          <w:szCs w:val="14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508"/>
        <w:gridCol w:w="4508"/>
      </w:tblGrid>
      <w:tr w:rsidR="005154DD" w14:paraId="03CE80A9" w14:textId="77777777" w:rsidTr="00F639D1">
        <w:tc>
          <w:tcPr>
            <w:tcW w:w="4508" w:type="dxa"/>
          </w:tcPr>
          <w:p w14:paraId="1BD975A9" w14:textId="77777777" w:rsidR="005154DD" w:rsidRPr="005476AE" w:rsidRDefault="005154DD" w:rsidP="00F639D1">
            <w:pPr>
              <w:pStyle w:val="NoSpacing"/>
            </w:pPr>
            <w:r w:rsidRPr="005476AE">
              <w:rPr>
                <w:b/>
                <w:bCs/>
                <w:lang w:val="en-US"/>
              </w:rPr>
              <w:lastRenderedPageBreak/>
              <w:t xml:space="preserve">Children take part in a long jump on Sports Day. Sue jumped 212 cm. </w:t>
            </w:r>
          </w:p>
          <w:p w14:paraId="008388B3" w14:textId="77777777" w:rsidR="005154DD" w:rsidRPr="005476AE" w:rsidRDefault="005154DD" w:rsidP="00F639D1">
            <w:pPr>
              <w:pStyle w:val="NoSpacing"/>
            </w:pPr>
            <w:r w:rsidRPr="005476AE">
              <w:rPr>
                <w:b/>
                <w:bCs/>
                <w:lang w:val="en-US"/>
              </w:rPr>
              <w:t xml:space="preserve">Draw Sue’s long jump result on the graph. </w:t>
            </w:r>
          </w:p>
          <w:p w14:paraId="511FE643" w14:textId="77777777" w:rsidR="005154DD" w:rsidRDefault="005154DD" w:rsidP="00F639D1">
            <w:pPr>
              <w:pStyle w:val="NoSpacing"/>
            </w:pPr>
            <w:r w:rsidRPr="005476AE">
              <w:rPr>
                <w:noProof/>
              </w:rPr>
              <w:drawing>
                <wp:inline distT="0" distB="0" distL="0" distR="0" wp14:anchorId="4F4C085B" wp14:editId="32E97874">
                  <wp:extent cx="2600696" cy="1495990"/>
                  <wp:effectExtent l="0" t="0" r="0" b="9525"/>
                  <wp:docPr id="214018" name="Picture 2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762BDC5F-47A2-4031-83AE-8BB58332DB2E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14018" name="Picture 2">
                            <a:extLst>
                              <a:ext uri="{FF2B5EF4-FFF2-40B4-BE49-F238E27FC236}">
                                <a16:creationId xmlns:a16="http://schemas.microsoft.com/office/drawing/2014/main" id="{762BDC5F-47A2-4031-83AE-8BB58332DB2E}"/>
                              </a:ext>
                            </a:extLst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0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638829" cy="15179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4FD16AC3" w14:textId="77777777" w:rsidR="005154DD" w:rsidRPr="005476AE" w:rsidRDefault="005154DD" w:rsidP="00F639D1">
            <w:pPr>
              <w:pStyle w:val="NoSpacing"/>
            </w:pPr>
            <w:r w:rsidRPr="005476AE">
              <w:rPr>
                <w:b/>
                <w:bCs/>
                <w:lang w:val="en-US"/>
              </w:rPr>
              <w:t>Use the graph to estimate how much further Sam jumped than Jan.</w:t>
            </w:r>
          </w:p>
          <w:p w14:paraId="2FF998A7" w14:textId="77777777" w:rsidR="005154DD" w:rsidRDefault="005154DD" w:rsidP="00F639D1">
            <w:pPr>
              <w:pStyle w:val="NoSpacing"/>
            </w:pPr>
          </w:p>
        </w:tc>
        <w:tc>
          <w:tcPr>
            <w:tcW w:w="4508" w:type="dxa"/>
          </w:tcPr>
          <w:p w14:paraId="15620208" w14:textId="77777777" w:rsidR="005154DD" w:rsidRPr="008E68D0" w:rsidRDefault="005154DD" w:rsidP="00F639D1">
            <w:pPr>
              <w:pStyle w:val="NoSpacing"/>
            </w:pPr>
            <w:r w:rsidRPr="008E68D0">
              <w:rPr>
                <w:b/>
                <w:bCs/>
                <w:lang w:val="en-US"/>
              </w:rPr>
              <w:t>Here is a set of stamps.</w:t>
            </w:r>
          </w:p>
          <w:p w14:paraId="6BF4ABB2" w14:textId="77777777" w:rsidR="005154DD" w:rsidRDefault="005154DD" w:rsidP="00F639D1">
            <w:pPr>
              <w:pStyle w:val="NoSpacing"/>
            </w:pPr>
            <w:r w:rsidRPr="008E68D0">
              <w:rPr>
                <w:noProof/>
              </w:rPr>
              <w:drawing>
                <wp:inline distT="0" distB="0" distL="0" distR="0" wp14:anchorId="41BEDB79" wp14:editId="51F688EC">
                  <wp:extent cx="2470067" cy="1295700"/>
                  <wp:effectExtent l="0" t="0" r="6985" b="0"/>
                  <wp:docPr id="189442" name="Picture 2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7AB12579-0902-48FD-B545-D89A8A7B04D6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9442" name="Picture 2">
                            <a:extLst>
                              <a:ext uri="{FF2B5EF4-FFF2-40B4-BE49-F238E27FC236}">
                                <a16:creationId xmlns:a16="http://schemas.microsoft.com/office/drawing/2014/main" id="{7AB12579-0902-48FD-B545-D89A8A7B04D6}"/>
                              </a:ext>
                            </a:extLst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0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19030" cy="132138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246BADBF" w14:textId="77777777" w:rsidR="005154DD" w:rsidRPr="008E68D0" w:rsidRDefault="005154DD" w:rsidP="00F639D1">
            <w:pPr>
              <w:pStyle w:val="NoSpacing"/>
            </w:pPr>
            <w:r w:rsidRPr="008E68D0">
              <w:rPr>
                <w:b/>
                <w:bCs/>
                <w:lang w:val="en-US"/>
              </w:rPr>
              <w:t>David posts a parcel.</w:t>
            </w:r>
          </w:p>
          <w:p w14:paraId="51F54962" w14:textId="77777777" w:rsidR="005154DD" w:rsidRPr="008E68D0" w:rsidRDefault="005154DD" w:rsidP="00F639D1">
            <w:pPr>
              <w:pStyle w:val="NoSpacing"/>
            </w:pPr>
            <w:r w:rsidRPr="008E68D0">
              <w:rPr>
                <w:b/>
                <w:bCs/>
                <w:lang w:val="en-US"/>
              </w:rPr>
              <w:t>It costs £1.90</w:t>
            </w:r>
          </w:p>
          <w:p w14:paraId="4A0D1C01" w14:textId="77777777" w:rsidR="005154DD" w:rsidRPr="008E68D0" w:rsidRDefault="005154DD" w:rsidP="00F639D1">
            <w:pPr>
              <w:pStyle w:val="NoSpacing"/>
            </w:pPr>
            <w:r w:rsidRPr="008E68D0">
              <w:rPr>
                <w:b/>
                <w:bCs/>
                <w:lang w:val="en-US"/>
              </w:rPr>
              <w:t>He uses two of these stamps.</w:t>
            </w:r>
          </w:p>
          <w:p w14:paraId="73F81F50" w14:textId="77777777" w:rsidR="005154DD" w:rsidRPr="008E68D0" w:rsidRDefault="005154DD" w:rsidP="00F639D1">
            <w:pPr>
              <w:pStyle w:val="NoSpacing"/>
            </w:pPr>
            <w:r w:rsidRPr="008E68D0">
              <w:rPr>
                <w:b/>
                <w:bCs/>
                <w:lang w:val="en-US"/>
              </w:rPr>
              <w:t>Which two stamps does he use?</w:t>
            </w:r>
          </w:p>
          <w:p w14:paraId="10D62ECF" w14:textId="77777777" w:rsidR="005154DD" w:rsidRDefault="005154DD" w:rsidP="00F639D1">
            <w:pPr>
              <w:pStyle w:val="NoSpacing"/>
            </w:pPr>
          </w:p>
        </w:tc>
      </w:tr>
      <w:tr w:rsidR="005154DD" w14:paraId="645F5203" w14:textId="77777777" w:rsidTr="00F639D1">
        <w:tc>
          <w:tcPr>
            <w:tcW w:w="4508" w:type="dxa"/>
          </w:tcPr>
          <w:p w14:paraId="242A957C" w14:textId="77777777" w:rsidR="005154DD" w:rsidRPr="003B79D0" w:rsidRDefault="005154DD" w:rsidP="00F639D1">
            <w:pPr>
              <w:pStyle w:val="NoSpacing"/>
            </w:pPr>
            <w:r w:rsidRPr="003B79D0">
              <w:rPr>
                <w:b/>
                <w:bCs/>
              </w:rPr>
              <w:t xml:space="preserve">Here is a number machine. </w:t>
            </w:r>
          </w:p>
          <w:p w14:paraId="10B57178" w14:textId="77777777" w:rsidR="005154DD" w:rsidRDefault="005154DD" w:rsidP="00F639D1">
            <w:pPr>
              <w:pStyle w:val="NoSpacing"/>
            </w:pPr>
            <w:r w:rsidRPr="003B79D0">
              <w:rPr>
                <w:noProof/>
              </w:rPr>
              <w:drawing>
                <wp:inline distT="0" distB="0" distL="0" distR="0" wp14:anchorId="79EFA903" wp14:editId="7A33CBC7">
                  <wp:extent cx="1187532" cy="1203610"/>
                  <wp:effectExtent l="0" t="0" r="0" b="0"/>
                  <wp:docPr id="165889" name="Picture 2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4EBACD2E-603F-429E-9A54-5E2969841261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Picture 2">
                            <a:extLst>
                              <a:ext uri="{FF2B5EF4-FFF2-40B4-BE49-F238E27FC236}">
                                <a16:creationId xmlns:a16="http://schemas.microsoft.com/office/drawing/2014/main" id="{4EBACD2E-603F-429E-9A54-5E2969841261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3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12695" cy="122911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1BCEBDA5" w14:textId="77777777" w:rsidR="005154DD" w:rsidRPr="003B79D0" w:rsidRDefault="005154DD" w:rsidP="00F639D1">
            <w:pPr>
              <w:pStyle w:val="NoSpacing"/>
            </w:pPr>
            <w:r w:rsidRPr="003B79D0">
              <w:rPr>
                <w:b/>
                <w:bCs/>
              </w:rPr>
              <w:t xml:space="preserve">Here is another number machine. </w:t>
            </w:r>
          </w:p>
          <w:p w14:paraId="654E2D7E" w14:textId="77777777" w:rsidR="005154DD" w:rsidRPr="003B79D0" w:rsidRDefault="005154DD" w:rsidP="00F639D1">
            <w:pPr>
              <w:pStyle w:val="NoSpacing"/>
            </w:pPr>
            <w:r w:rsidRPr="003B79D0">
              <w:rPr>
                <w:b/>
                <w:bCs/>
              </w:rPr>
              <w:t xml:space="preserve">Write the four missing numbers. </w:t>
            </w:r>
          </w:p>
          <w:p w14:paraId="033430B7" w14:textId="77777777" w:rsidR="005154DD" w:rsidRDefault="005154DD" w:rsidP="00F639D1">
            <w:pPr>
              <w:pStyle w:val="NoSpacing"/>
            </w:pPr>
            <w:r w:rsidRPr="003B79D0">
              <w:rPr>
                <w:noProof/>
              </w:rPr>
              <w:drawing>
                <wp:inline distT="0" distB="0" distL="0" distR="0" wp14:anchorId="301D7C84" wp14:editId="763EAB17">
                  <wp:extent cx="2125683" cy="2152112"/>
                  <wp:effectExtent l="0" t="0" r="8255" b="635"/>
                  <wp:docPr id="165891" name="Picture 3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BE53E15C-E47D-47FE-BA68-297C5229DC2A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Picture 3">
                            <a:extLst>
                              <a:ext uri="{FF2B5EF4-FFF2-40B4-BE49-F238E27FC236}">
                                <a16:creationId xmlns:a16="http://schemas.microsoft.com/office/drawing/2014/main" id="{BE53E15C-E47D-47FE-BA68-297C5229DC2A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31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56239" cy="218304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508" w:type="dxa"/>
          </w:tcPr>
          <w:p w14:paraId="043D8C37" w14:textId="77777777" w:rsidR="005154DD" w:rsidRPr="00B5143F" w:rsidRDefault="005154DD" w:rsidP="00F639D1">
            <w:pPr>
              <w:pStyle w:val="NoSpacing"/>
            </w:pPr>
            <w:r w:rsidRPr="00B5143F">
              <w:rPr>
                <w:b/>
                <w:bCs/>
                <w:lang w:val="en-US"/>
              </w:rPr>
              <w:t>A line starts at A and goes along the dotted lines to B.</w:t>
            </w:r>
          </w:p>
          <w:p w14:paraId="4838C225" w14:textId="77777777" w:rsidR="005154DD" w:rsidRDefault="005154DD" w:rsidP="00F639D1">
            <w:pPr>
              <w:pStyle w:val="NoSpacing"/>
              <w:rPr>
                <w:b/>
                <w:bCs/>
                <w:lang w:val="en-US"/>
              </w:rPr>
            </w:pPr>
            <w:r w:rsidRPr="00B5143F">
              <w:rPr>
                <w:b/>
                <w:bCs/>
                <w:lang w:val="en-US"/>
              </w:rPr>
              <w:t>It divides the area of the grid into halves.</w:t>
            </w:r>
          </w:p>
          <w:p w14:paraId="447CDDB3" w14:textId="77777777" w:rsidR="005154DD" w:rsidRDefault="005154DD" w:rsidP="00F639D1">
            <w:pPr>
              <w:pStyle w:val="NoSpacing"/>
            </w:pPr>
            <w:r w:rsidRPr="00B5143F">
              <w:rPr>
                <w:noProof/>
              </w:rPr>
              <w:drawing>
                <wp:inline distT="0" distB="0" distL="0" distR="0" wp14:anchorId="5D369B12" wp14:editId="12E7FC59">
                  <wp:extent cx="1255893" cy="1543050"/>
                  <wp:effectExtent l="0" t="0" r="1905" b="0"/>
                  <wp:docPr id="217090" name="Picture 2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51B727D5-65E9-4CF2-A847-21AB25965FF4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17090" name="Picture 2">
                            <a:extLst>
                              <a:ext uri="{FF2B5EF4-FFF2-40B4-BE49-F238E27FC236}">
                                <a16:creationId xmlns:a16="http://schemas.microsoft.com/office/drawing/2014/main" id="{51B727D5-65E9-4CF2-A847-21AB25965FF4}"/>
                              </a:ext>
                            </a:extLst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1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62635" cy="155133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0551E589" w14:textId="77777777" w:rsidR="005154DD" w:rsidRPr="00B5143F" w:rsidRDefault="005154DD" w:rsidP="00F639D1">
            <w:pPr>
              <w:pStyle w:val="NoSpacing"/>
            </w:pPr>
            <w:r w:rsidRPr="00B5143F">
              <w:rPr>
                <w:b/>
                <w:bCs/>
                <w:lang w:val="en-US"/>
              </w:rPr>
              <w:t>Divide the area of the grid below into halves. Start at A and go along the dotted lines to B.</w:t>
            </w:r>
          </w:p>
          <w:p w14:paraId="31DF7384" w14:textId="77777777" w:rsidR="005154DD" w:rsidRDefault="005154DD" w:rsidP="00F639D1">
            <w:pPr>
              <w:pStyle w:val="NoSpacing"/>
            </w:pPr>
            <w:r w:rsidRPr="00B5143F">
              <w:rPr>
                <w:noProof/>
              </w:rPr>
              <w:drawing>
                <wp:inline distT="0" distB="0" distL="0" distR="0" wp14:anchorId="68C8B101" wp14:editId="763B68EC">
                  <wp:extent cx="1918946" cy="1590675"/>
                  <wp:effectExtent l="0" t="0" r="5715" b="0"/>
                  <wp:docPr id="217091" name="Picture 3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B9423619-FEE9-4C6D-84C1-9EB7F46E0BC3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17091" name="Picture 3">
                            <a:extLst>
                              <a:ext uri="{FF2B5EF4-FFF2-40B4-BE49-F238E27FC236}">
                                <a16:creationId xmlns:a16="http://schemas.microsoft.com/office/drawing/2014/main" id="{B9423619-FEE9-4C6D-84C1-9EB7F46E0BC3}"/>
                              </a:ext>
                            </a:extLst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1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36115" cy="160490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5154DD" w14:paraId="0DE33747" w14:textId="77777777" w:rsidTr="00F639D1">
        <w:tc>
          <w:tcPr>
            <w:tcW w:w="4508" w:type="dxa"/>
          </w:tcPr>
          <w:p w14:paraId="37DA2CBC" w14:textId="77777777" w:rsidR="005154DD" w:rsidRPr="00B5056B" w:rsidRDefault="005154DD" w:rsidP="00F639D1">
            <w:pPr>
              <w:pStyle w:val="NoSpacing"/>
            </w:pPr>
            <w:r w:rsidRPr="00B5056B">
              <w:rPr>
                <w:b/>
                <w:bCs/>
                <w:lang w:val="en-US"/>
              </w:rPr>
              <w:t>Zak puts a cake in the oven at 6:50</w:t>
            </w:r>
          </w:p>
          <w:p w14:paraId="47F2F480" w14:textId="77777777" w:rsidR="005154DD" w:rsidRPr="00B5056B" w:rsidRDefault="005154DD" w:rsidP="00F639D1">
            <w:pPr>
              <w:pStyle w:val="NoSpacing"/>
            </w:pPr>
            <w:r w:rsidRPr="00B5056B">
              <w:rPr>
                <w:b/>
                <w:bCs/>
                <w:lang w:val="en-US"/>
              </w:rPr>
              <w:t xml:space="preserve">He takes it out of the oven 50 minutes later. </w:t>
            </w:r>
          </w:p>
          <w:p w14:paraId="4E9AA1EC" w14:textId="77777777" w:rsidR="005154DD" w:rsidRPr="00B5056B" w:rsidRDefault="005154DD" w:rsidP="00F639D1">
            <w:pPr>
              <w:pStyle w:val="NoSpacing"/>
            </w:pPr>
            <w:r w:rsidRPr="00B5056B">
              <w:rPr>
                <w:b/>
                <w:bCs/>
                <w:lang w:val="en-US"/>
              </w:rPr>
              <w:t xml:space="preserve">What time does he take the cake out? </w:t>
            </w:r>
          </w:p>
          <w:p w14:paraId="1D42C942" w14:textId="77777777" w:rsidR="005154DD" w:rsidRDefault="005154DD" w:rsidP="00F639D1">
            <w:pPr>
              <w:pStyle w:val="NoSpacing"/>
            </w:pPr>
          </w:p>
        </w:tc>
        <w:tc>
          <w:tcPr>
            <w:tcW w:w="4508" w:type="dxa"/>
          </w:tcPr>
          <w:p w14:paraId="262F9962" w14:textId="77777777" w:rsidR="005154DD" w:rsidRPr="008E68D0" w:rsidRDefault="005154DD" w:rsidP="00F639D1">
            <w:pPr>
              <w:pStyle w:val="NoSpacing"/>
            </w:pPr>
            <w:r w:rsidRPr="008E68D0">
              <w:rPr>
                <w:b/>
                <w:bCs/>
                <w:lang w:val="en-US"/>
              </w:rPr>
              <w:t>Dev has five coins.</w:t>
            </w:r>
          </w:p>
          <w:p w14:paraId="0B1C051E" w14:textId="77777777" w:rsidR="005154DD" w:rsidRPr="008E68D0" w:rsidRDefault="005154DD" w:rsidP="00F639D1">
            <w:pPr>
              <w:pStyle w:val="NoSpacing"/>
            </w:pPr>
            <w:r w:rsidRPr="008E68D0">
              <w:rPr>
                <w:b/>
                <w:bCs/>
                <w:lang w:val="en-US"/>
              </w:rPr>
              <w:t>He has £1.60 altogether.</w:t>
            </w:r>
          </w:p>
          <w:p w14:paraId="4CFD126F" w14:textId="77777777" w:rsidR="005154DD" w:rsidRPr="008E68D0" w:rsidRDefault="005154DD" w:rsidP="00F639D1">
            <w:pPr>
              <w:pStyle w:val="NoSpacing"/>
            </w:pPr>
            <w:r w:rsidRPr="008E68D0">
              <w:rPr>
                <w:b/>
                <w:bCs/>
                <w:lang w:val="en-US"/>
              </w:rPr>
              <w:t xml:space="preserve">Write what the five coins could be. </w:t>
            </w:r>
          </w:p>
          <w:p w14:paraId="23B9118E" w14:textId="77777777" w:rsidR="005154DD" w:rsidRDefault="005154DD" w:rsidP="00F639D1">
            <w:pPr>
              <w:pStyle w:val="NoSpacing"/>
            </w:pPr>
            <w:r w:rsidRPr="008E68D0">
              <w:rPr>
                <w:noProof/>
              </w:rPr>
              <w:drawing>
                <wp:inline distT="0" distB="0" distL="0" distR="0" wp14:anchorId="603525B6" wp14:editId="71F49A3F">
                  <wp:extent cx="2694432" cy="357029"/>
                  <wp:effectExtent l="0" t="0" r="0" b="5080"/>
                  <wp:docPr id="165892" name="Picture 2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173E012F-226E-4090-9B8B-C7D7753B834E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Picture 2">
                            <a:extLst>
                              <a:ext uri="{FF2B5EF4-FFF2-40B4-BE49-F238E27FC236}">
                                <a16:creationId xmlns:a16="http://schemas.microsoft.com/office/drawing/2014/main" id="{173E012F-226E-4090-9B8B-C7D7753B834E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31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34684" cy="37561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5154DD" w14:paraId="66694F91" w14:textId="77777777" w:rsidTr="00F639D1">
        <w:tc>
          <w:tcPr>
            <w:tcW w:w="4508" w:type="dxa"/>
          </w:tcPr>
          <w:p w14:paraId="60CC453B" w14:textId="77777777" w:rsidR="005154DD" w:rsidRDefault="005154DD" w:rsidP="00F639D1">
            <w:pPr>
              <w:pStyle w:val="NoSpacing"/>
            </w:pPr>
            <w:r w:rsidRPr="008E68D0">
              <w:rPr>
                <w:noProof/>
              </w:rPr>
              <w:drawing>
                <wp:inline distT="0" distB="0" distL="0" distR="0" wp14:anchorId="4FCE48A4" wp14:editId="37C588D4">
                  <wp:extent cx="2519601" cy="906716"/>
                  <wp:effectExtent l="0" t="0" r="0" b="8255"/>
                  <wp:docPr id="165893" name="Picture 2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1273C655-64CF-4F7C-8DD7-73EF08B8AFCC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Picture 2">
                            <a:extLst>
                              <a:ext uri="{FF2B5EF4-FFF2-40B4-BE49-F238E27FC236}">
                                <a16:creationId xmlns:a16="http://schemas.microsoft.com/office/drawing/2014/main" id="{1273C655-64CF-4F7C-8DD7-73EF08B8AFCC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3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90823" cy="93234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1788C93E" w14:textId="77777777" w:rsidR="005154DD" w:rsidRPr="008E68D0" w:rsidRDefault="005154DD" w:rsidP="00F639D1">
            <w:pPr>
              <w:pStyle w:val="NoSpacing"/>
            </w:pPr>
            <w:r w:rsidRPr="008E68D0">
              <w:rPr>
                <w:b/>
                <w:bCs/>
                <w:lang w:val="en-US"/>
              </w:rPr>
              <w:t>How much does it cost to hire a rowing boat for three hours?</w:t>
            </w:r>
          </w:p>
          <w:p w14:paraId="759D1D12" w14:textId="77777777" w:rsidR="005154DD" w:rsidRDefault="005154DD" w:rsidP="00F639D1">
            <w:pPr>
              <w:pStyle w:val="NoSpacing"/>
            </w:pPr>
          </w:p>
          <w:p w14:paraId="27713BAB" w14:textId="77777777" w:rsidR="005154DD" w:rsidRPr="008E68D0" w:rsidRDefault="005154DD" w:rsidP="00F639D1">
            <w:pPr>
              <w:pStyle w:val="NoSpacing"/>
            </w:pPr>
            <w:r w:rsidRPr="008E68D0">
              <w:rPr>
                <w:b/>
                <w:bCs/>
                <w:lang w:val="en-US"/>
              </w:rPr>
              <w:t>Sasha pays £3.00 to hire a motor boat.</w:t>
            </w:r>
          </w:p>
          <w:p w14:paraId="3E0AD9FA" w14:textId="77777777" w:rsidR="005154DD" w:rsidRPr="008E68D0" w:rsidRDefault="005154DD" w:rsidP="00F639D1">
            <w:pPr>
              <w:pStyle w:val="NoSpacing"/>
            </w:pPr>
            <w:r w:rsidRPr="008E68D0">
              <w:rPr>
                <w:b/>
                <w:bCs/>
                <w:lang w:val="en-US"/>
              </w:rPr>
              <w:t>She goes out at 3:20pm.</w:t>
            </w:r>
          </w:p>
          <w:p w14:paraId="415910E8" w14:textId="77777777" w:rsidR="005154DD" w:rsidRPr="008E68D0" w:rsidRDefault="005154DD" w:rsidP="00F639D1">
            <w:pPr>
              <w:pStyle w:val="NoSpacing"/>
            </w:pPr>
            <w:r w:rsidRPr="008E68D0">
              <w:rPr>
                <w:b/>
                <w:bCs/>
                <w:lang w:val="en-US"/>
              </w:rPr>
              <w:t>By what time must she return?</w:t>
            </w:r>
          </w:p>
          <w:p w14:paraId="10EA59E5" w14:textId="77777777" w:rsidR="005154DD" w:rsidRPr="008E68D0" w:rsidRDefault="005154DD" w:rsidP="00F639D1">
            <w:pPr>
              <w:pStyle w:val="NoSpacing"/>
              <w:rPr>
                <w:b/>
                <w:bCs/>
              </w:rPr>
            </w:pPr>
          </w:p>
        </w:tc>
        <w:tc>
          <w:tcPr>
            <w:tcW w:w="4508" w:type="dxa"/>
          </w:tcPr>
          <w:p w14:paraId="09874FDB" w14:textId="77777777" w:rsidR="005154DD" w:rsidRPr="009A12E9" w:rsidRDefault="005154DD" w:rsidP="00F639D1">
            <w:pPr>
              <w:pStyle w:val="NoSpacing"/>
            </w:pPr>
            <w:r w:rsidRPr="009A12E9">
              <w:rPr>
                <w:b/>
                <w:bCs/>
                <w:lang w:val="en-US"/>
              </w:rPr>
              <w:t>Look at the ruler below.</w:t>
            </w:r>
          </w:p>
          <w:p w14:paraId="270F37BD" w14:textId="77777777" w:rsidR="005154DD" w:rsidRDefault="005154DD" w:rsidP="00F639D1">
            <w:pPr>
              <w:pStyle w:val="NoSpacing"/>
            </w:pPr>
            <w:r w:rsidRPr="009A12E9">
              <w:rPr>
                <w:noProof/>
              </w:rPr>
              <w:drawing>
                <wp:inline distT="0" distB="0" distL="0" distR="0" wp14:anchorId="301F1145" wp14:editId="32E65F41">
                  <wp:extent cx="2657856" cy="979102"/>
                  <wp:effectExtent l="0" t="0" r="0" b="0"/>
                  <wp:docPr id="165894" name="Picture 2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2D333E9A-1735-4BF5-9DD5-978DF05EF5DB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6802" name="Picture 2">
                            <a:extLst>
                              <a:ext uri="{FF2B5EF4-FFF2-40B4-BE49-F238E27FC236}">
                                <a16:creationId xmlns:a16="http://schemas.microsoft.com/office/drawing/2014/main" id="{2D333E9A-1735-4BF5-9DD5-978DF05EF5DB}"/>
                              </a:ext>
                            </a:extLst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1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694478" cy="99259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0DDA0376" w14:textId="77777777" w:rsidR="005154DD" w:rsidRPr="009A12E9" w:rsidRDefault="005154DD" w:rsidP="00F639D1">
            <w:pPr>
              <w:pStyle w:val="NoSpacing"/>
            </w:pPr>
            <w:r w:rsidRPr="009A12E9">
              <w:rPr>
                <w:b/>
                <w:bCs/>
                <w:lang w:val="en-US"/>
              </w:rPr>
              <w:t>I want the distance between E and F to be 3½ cm.</w:t>
            </w:r>
          </w:p>
          <w:p w14:paraId="7FC38960" w14:textId="77777777" w:rsidR="005154DD" w:rsidRPr="009A12E9" w:rsidRDefault="005154DD" w:rsidP="00F639D1">
            <w:pPr>
              <w:pStyle w:val="NoSpacing"/>
            </w:pPr>
            <w:r w:rsidRPr="009A12E9">
              <w:rPr>
                <w:b/>
                <w:bCs/>
                <w:lang w:val="en-US"/>
              </w:rPr>
              <w:t>There are two places F could be.</w:t>
            </w:r>
          </w:p>
          <w:p w14:paraId="0B7A1AF8" w14:textId="77777777" w:rsidR="005154DD" w:rsidRDefault="005154DD" w:rsidP="00F639D1">
            <w:r w:rsidRPr="009A12E9">
              <w:rPr>
                <w:b/>
                <w:bCs/>
                <w:lang w:val="en-US"/>
              </w:rPr>
              <w:t>Show the two places by drawing arrows on the ruler.</w:t>
            </w:r>
          </w:p>
        </w:tc>
      </w:tr>
    </w:tbl>
    <w:p w14:paraId="711E65B5" w14:textId="77777777" w:rsidR="005154DD" w:rsidRDefault="005154DD" w:rsidP="005154DD">
      <w:pPr>
        <w:pStyle w:val="NoSpacing"/>
        <w:rPr>
          <w:sz w:val="8"/>
          <w:szCs w:val="8"/>
        </w:rPr>
      </w:pPr>
    </w:p>
    <w:p w14:paraId="3630D082" w14:textId="77777777" w:rsidR="005154DD" w:rsidRDefault="005154DD" w:rsidP="005154DD">
      <w:pPr>
        <w:pStyle w:val="NoSpacing"/>
        <w:rPr>
          <w:sz w:val="8"/>
          <w:szCs w:val="8"/>
        </w:rPr>
      </w:pPr>
    </w:p>
    <w:p w14:paraId="09BBD988" w14:textId="77777777" w:rsidR="005154DD" w:rsidRDefault="005154DD" w:rsidP="005154DD">
      <w:pPr>
        <w:pStyle w:val="NoSpacing"/>
        <w:rPr>
          <w:sz w:val="8"/>
          <w:szCs w:val="8"/>
        </w:rPr>
      </w:pPr>
    </w:p>
    <w:p w14:paraId="0694E2C5" w14:textId="77777777" w:rsidR="005154DD" w:rsidRDefault="005154DD" w:rsidP="005154DD">
      <w:pPr>
        <w:pStyle w:val="NoSpacing"/>
        <w:rPr>
          <w:sz w:val="8"/>
          <w:szCs w:val="8"/>
        </w:rPr>
      </w:pPr>
    </w:p>
    <w:p w14:paraId="18CC4110" w14:textId="77777777" w:rsidR="005154DD" w:rsidRDefault="005154DD" w:rsidP="005154DD">
      <w:pPr>
        <w:pStyle w:val="NoSpacing"/>
        <w:rPr>
          <w:sz w:val="8"/>
          <w:szCs w:val="8"/>
        </w:rPr>
      </w:pPr>
    </w:p>
    <w:p w14:paraId="6EE8BDB4" w14:textId="77777777" w:rsidR="005154DD" w:rsidRDefault="005154DD" w:rsidP="005154DD">
      <w:pPr>
        <w:pStyle w:val="NoSpacing"/>
        <w:rPr>
          <w:sz w:val="8"/>
          <w:szCs w:val="8"/>
        </w:rPr>
      </w:pPr>
    </w:p>
    <w:p w14:paraId="71C299C0" w14:textId="77777777" w:rsidR="005154DD" w:rsidRDefault="005154DD" w:rsidP="005154DD">
      <w:pPr>
        <w:pStyle w:val="NoSpacing"/>
        <w:rPr>
          <w:sz w:val="8"/>
          <w:szCs w:val="8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596"/>
        <w:gridCol w:w="4420"/>
      </w:tblGrid>
      <w:tr w:rsidR="005154DD" w14:paraId="56A798E7" w14:textId="77777777" w:rsidTr="00F639D1">
        <w:tc>
          <w:tcPr>
            <w:tcW w:w="4596" w:type="dxa"/>
          </w:tcPr>
          <w:p w14:paraId="5191423A" w14:textId="77777777" w:rsidR="005154DD" w:rsidRDefault="005154DD" w:rsidP="00F639D1">
            <w:pPr>
              <w:pStyle w:val="NoSpacing"/>
              <w:rPr>
                <w:b/>
                <w:bCs/>
                <w:lang w:val="en-US"/>
              </w:rPr>
            </w:pPr>
            <w:r>
              <w:rPr>
                <w:b/>
                <w:bCs/>
                <w:lang w:val="en-US"/>
              </w:rPr>
              <w:lastRenderedPageBreak/>
              <w:t>Th</w:t>
            </w:r>
            <w:r w:rsidRPr="00B5056B">
              <w:rPr>
                <w:b/>
                <w:bCs/>
                <w:lang w:val="en-US"/>
              </w:rPr>
              <w:t>ese are the opening times at a swimming pool.</w:t>
            </w:r>
          </w:p>
          <w:p w14:paraId="4CA67F11" w14:textId="77777777" w:rsidR="005154DD" w:rsidRDefault="005154DD" w:rsidP="00F639D1">
            <w:pPr>
              <w:pStyle w:val="NoSpacing"/>
            </w:pPr>
            <w:r w:rsidRPr="00B5056B">
              <w:rPr>
                <w:noProof/>
              </w:rPr>
              <w:drawing>
                <wp:inline distT="0" distB="0" distL="0" distR="0" wp14:anchorId="4AE11CA0" wp14:editId="39140210">
                  <wp:extent cx="2675901" cy="1975945"/>
                  <wp:effectExtent l="0" t="0" r="0" b="5715"/>
                  <wp:docPr id="219160" name="Picture 2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8913CD3F-A25F-4446-8391-FB7F36987CE0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Picture 2">
                            <a:extLst>
                              <a:ext uri="{FF2B5EF4-FFF2-40B4-BE49-F238E27FC236}">
                                <a16:creationId xmlns:a16="http://schemas.microsoft.com/office/drawing/2014/main" id="{8913CD3F-A25F-4446-8391-FB7F36987CE0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31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92367" cy="198810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2A657A68" w14:textId="77777777" w:rsidR="005154DD" w:rsidRPr="00B5056B" w:rsidRDefault="005154DD" w:rsidP="00F639D1">
            <w:pPr>
              <w:pStyle w:val="NoSpacing"/>
            </w:pPr>
            <w:r w:rsidRPr="00B5056B">
              <w:rPr>
                <w:b/>
                <w:bCs/>
                <w:lang w:val="en-US"/>
              </w:rPr>
              <w:t>How many hours is the pool open on a Sunday?</w:t>
            </w:r>
          </w:p>
          <w:p w14:paraId="1215A959" w14:textId="77777777" w:rsidR="005154DD" w:rsidRDefault="005154DD" w:rsidP="00F639D1">
            <w:pPr>
              <w:pStyle w:val="NoSpacing"/>
            </w:pPr>
          </w:p>
          <w:p w14:paraId="640E6C55" w14:textId="77777777" w:rsidR="005154DD" w:rsidRPr="00B5056B" w:rsidRDefault="005154DD" w:rsidP="00F639D1">
            <w:pPr>
              <w:pStyle w:val="NoSpacing"/>
            </w:pPr>
            <w:r w:rsidRPr="00B5056B">
              <w:rPr>
                <w:b/>
                <w:bCs/>
                <w:lang w:val="en-US"/>
              </w:rPr>
              <w:t>Which day has the latest closing time?</w:t>
            </w:r>
          </w:p>
          <w:p w14:paraId="185EF124" w14:textId="77777777" w:rsidR="005154DD" w:rsidRDefault="005154DD" w:rsidP="00F639D1">
            <w:pPr>
              <w:pStyle w:val="NoSpacing"/>
            </w:pPr>
          </w:p>
          <w:p w14:paraId="0D55BA03" w14:textId="77777777" w:rsidR="005154DD" w:rsidRPr="00B5056B" w:rsidRDefault="005154DD" w:rsidP="00F639D1">
            <w:pPr>
              <w:pStyle w:val="NoSpacing"/>
            </w:pPr>
            <w:r w:rsidRPr="00B5056B">
              <w:rPr>
                <w:b/>
                <w:bCs/>
                <w:lang w:val="en-US"/>
              </w:rPr>
              <w:t>Habib arrives at the pool at 5:20pm on Saturday.</w:t>
            </w:r>
          </w:p>
          <w:p w14:paraId="2CCDC6F4" w14:textId="77777777" w:rsidR="005154DD" w:rsidRPr="00B5056B" w:rsidRDefault="005154DD" w:rsidP="00F639D1">
            <w:pPr>
              <w:pStyle w:val="NoSpacing"/>
            </w:pPr>
            <w:r w:rsidRPr="00B5056B">
              <w:rPr>
                <w:b/>
                <w:bCs/>
                <w:lang w:val="en-US"/>
              </w:rPr>
              <w:t>How many minutes is it before the pool closes?</w:t>
            </w:r>
          </w:p>
          <w:p w14:paraId="6D564B84" w14:textId="77777777" w:rsidR="005154DD" w:rsidRPr="00B5056B" w:rsidRDefault="005154DD" w:rsidP="00F639D1">
            <w:pPr>
              <w:pStyle w:val="NoSpacing"/>
              <w:rPr>
                <w:b/>
                <w:bCs/>
                <w:lang w:val="en-US"/>
              </w:rPr>
            </w:pPr>
          </w:p>
        </w:tc>
        <w:tc>
          <w:tcPr>
            <w:tcW w:w="4420" w:type="dxa"/>
          </w:tcPr>
          <w:p w14:paraId="229BEEBB" w14:textId="77777777" w:rsidR="005154DD" w:rsidRPr="005476AE" w:rsidRDefault="005154DD" w:rsidP="00F639D1">
            <w:pPr>
              <w:pStyle w:val="NoSpacing"/>
            </w:pPr>
            <w:r w:rsidRPr="005476AE">
              <w:rPr>
                <w:noProof/>
              </w:rPr>
              <w:drawing>
                <wp:anchor distT="0" distB="0" distL="114300" distR="114300" simplePos="0" relativeHeight="251698176" behindDoc="1" locked="0" layoutInCell="1" allowOverlap="1" wp14:anchorId="4F9FF4C8" wp14:editId="467E75BF">
                  <wp:simplePos x="0" y="0"/>
                  <wp:positionH relativeFrom="column">
                    <wp:posOffset>1905</wp:posOffset>
                  </wp:positionH>
                  <wp:positionV relativeFrom="paragraph">
                    <wp:posOffset>8890</wp:posOffset>
                  </wp:positionV>
                  <wp:extent cx="2628900" cy="2136775"/>
                  <wp:effectExtent l="0" t="0" r="0" b="0"/>
                  <wp:wrapTight wrapText="bothSides">
                    <wp:wrapPolygon edited="0">
                      <wp:start x="0" y="0"/>
                      <wp:lineTo x="0" y="21375"/>
                      <wp:lineTo x="21443" y="21375"/>
                      <wp:lineTo x="21443" y="0"/>
                      <wp:lineTo x="0" y="0"/>
                    </wp:wrapPolygon>
                  </wp:wrapTight>
                  <wp:docPr id="14338" name="Picture 2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1E9C9EFD-0E26-4429-BDF5-B8F857B5BD39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338" name="Picture 2">
                            <a:extLst>
                              <a:ext uri="{FF2B5EF4-FFF2-40B4-BE49-F238E27FC236}">
                                <a16:creationId xmlns:a16="http://schemas.microsoft.com/office/drawing/2014/main" id="{1E9C9EFD-0E26-4429-BDF5-B8F857B5BD39}"/>
                              </a:ext>
                            </a:extLst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1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628900" cy="21367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5476AE">
              <w:rPr>
                <w:b/>
                <w:bCs/>
                <w:lang w:val="en-US"/>
              </w:rPr>
              <w:t>This diagram shows the distances of different towns from Birmingham.</w:t>
            </w:r>
          </w:p>
          <w:p w14:paraId="53224570" w14:textId="77777777" w:rsidR="005154DD" w:rsidRPr="005476AE" w:rsidRDefault="005154DD" w:rsidP="00F639D1">
            <w:pPr>
              <w:pStyle w:val="NoSpacing"/>
            </w:pPr>
            <w:r w:rsidRPr="005476AE">
              <w:rPr>
                <w:b/>
                <w:bCs/>
                <w:lang w:val="en-US"/>
              </w:rPr>
              <w:t>Write the name of a town which is between 30 and 50 miles from Birmingham.</w:t>
            </w:r>
          </w:p>
          <w:p w14:paraId="64CEBACB" w14:textId="77777777" w:rsidR="005154DD" w:rsidRDefault="005154DD" w:rsidP="00F639D1">
            <w:pPr>
              <w:pStyle w:val="NoSpacing"/>
            </w:pPr>
          </w:p>
          <w:p w14:paraId="69E0E72B" w14:textId="77777777" w:rsidR="005154DD" w:rsidRPr="005476AE" w:rsidRDefault="005154DD" w:rsidP="00F639D1">
            <w:pPr>
              <w:pStyle w:val="NoSpacing"/>
            </w:pPr>
            <w:r w:rsidRPr="005476AE">
              <w:rPr>
                <w:b/>
                <w:bCs/>
                <w:lang w:val="en-US"/>
              </w:rPr>
              <w:t>Use the diagram to estimate the distance in miles from Birmingham to Mansfield.</w:t>
            </w:r>
          </w:p>
          <w:p w14:paraId="74114C43" w14:textId="77777777" w:rsidR="005154DD" w:rsidRDefault="005154DD" w:rsidP="00F639D1"/>
        </w:tc>
      </w:tr>
      <w:tr w:rsidR="005154DD" w14:paraId="5049DFE8" w14:textId="77777777" w:rsidTr="00F639D1">
        <w:tc>
          <w:tcPr>
            <w:tcW w:w="4596" w:type="dxa"/>
          </w:tcPr>
          <w:p w14:paraId="76A1CBC7" w14:textId="77777777" w:rsidR="005154DD" w:rsidRPr="00B5056B" w:rsidRDefault="005154DD" w:rsidP="00F639D1">
            <w:pPr>
              <w:pStyle w:val="NoSpacing"/>
            </w:pPr>
            <w:r w:rsidRPr="00B5056B">
              <w:rPr>
                <w:b/>
                <w:bCs/>
                <w:lang w:val="en-US"/>
              </w:rPr>
              <w:t>Jack leaves for school at 8:10</w:t>
            </w:r>
          </w:p>
          <w:p w14:paraId="381386C8" w14:textId="77777777" w:rsidR="005154DD" w:rsidRPr="00B5056B" w:rsidRDefault="005154DD" w:rsidP="00F639D1">
            <w:pPr>
              <w:pStyle w:val="NoSpacing"/>
            </w:pPr>
            <w:r w:rsidRPr="00B5056B">
              <w:rPr>
                <w:b/>
                <w:bCs/>
                <w:lang w:val="en-US"/>
              </w:rPr>
              <w:t xml:space="preserve">It takes him 40 minutes to get to school. </w:t>
            </w:r>
          </w:p>
          <w:p w14:paraId="6026794D" w14:textId="77777777" w:rsidR="005154DD" w:rsidRPr="00B5056B" w:rsidRDefault="005154DD" w:rsidP="00F639D1">
            <w:pPr>
              <w:pStyle w:val="NoSpacing"/>
            </w:pPr>
            <w:r w:rsidRPr="00B5056B">
              <w:rPr>
                <w:b/>
                <w:bCs/>
                <w:lang w:val="en-US"/>
              </w:rPr>
              <w:t xml:space="preserve">Tick the time Jack gets to school. </w:t>
            </w:r>
          </w:p>
          <w:p w14:paraId="3F086639" w14:textId="77777777" w:rsidR="005154DD" w:rsidRPr="00B5056B" w:rsidRDefault="005154DD" w:rsidP="00F639D1">
            <w:pPr>
              <w:pStyle w:val="NoSpacing"/>
              <w:rPr>
                <w:sz w:val="10"/>
                <w:szCs w:val="10"/>
                <w:lang w:val="en-US"/>
              </w:rPr>
            </w:pPr>
          </w:p>
          <w:p w14:paraId="40467E16" w14:textId="77777777" w:rsidR="005154DD" w:rsidRPr="00B5056B" w:rsidRDefault="005154DD" w:rsidP="00F639D1">
            <w:pPr>
              <w:pStyle w:val="NoSpacing"/>
            </w:pPr>
            <w:r>
              <w:rPr>
                <w:lang w:val="en-US"/>
              </w:rPr>
              <w:t xml:space="preserve">   </w:t>
            </w:r>
            <w:r w:rsidRPr="00B5056B">
              <w:rPr>
                <w:lang w:val="en-US"/>
              </w:rPr>
              <w:t xml:space="preserve">8:30          8:40          8:50          9:00          9:50        </w:t>
            </w:r>
          </w:p>
          <w:p w14:paraId="6B5FE29D" w14:textId="77777777" w:rsidR="005154DD" w:rsidRPr="004613F4" w:rsidRDefault="005154DD" w:rsidP="00F639D1">
            <w:pPr>
              <w:pStyle w:val="NoSpacing"/>
              <w:rPr>
                <w:b/>
                <w:bCs/>
                <w:lang w:val="en-US"/>
              </w:rPr>
            </w:pPr>
          </w:p>
        </w:tc>
        <w:tc>
          <w:tcPr>
            <w:tcW w:w="4420" w:type="dxa"/>
          </w:tcPr>
          <w:p w14:paraId="58858BF5" w14:textId="77777777" w:rsidR="005154DD" w:rsidRPr="00540C42" w:rsidRDefault="005154DD" w:rsidP="00F639D1">
            <w:pPr>
              <w:pStyle w:val="NoSpacing"/>
            </w:pPr>
            <w:r w:rsidRPr="00540C42">
              <w:rPr>
                <w:b/>
                <w:bCs/>
                <w:lang w:val="en-US"/>
              </w:rPr>
              <w:t>Circle two numbers which divide by 5 with no remainder.</w:t>
            </w:r>
          </w:p>
          <w:p w14:paraId="165717A3" w14:textId="77777777" w:rsidR="005154DD" w:rsidRPr="00540C42" w:rsidRDefault="005154DD" w:rsidP="00F639D1">
            <w:pPr>
              <w:pStyle w:val="NoSpacing"/>
              <w:rPr>
                <w:sz w:val="10"/>
                <w:szCs w:val="10"/>
                <w:lang w:val="en-US"/>
              </w:rPr>
            </w:pPr>
          </w:p>
          <w:p w14:paraId="263295B1" w14:textId="77777777" w:rsidR="005154DD" w:rsidRPr="00540C42" w:rsidRDefault="005154DD" w:rsidP="00F639D1">
            <w:pPr>
              <w:pStyle w:val="NoSpacing"/>
            </w:pPr>
            <w:r>
              <w:rPr>
                <w:lang w:val="en-US"/>
              </w:rPr>
              <w:t xml:space="preserve">  </w:t>
            </w:r>
            <w:r w:rsidRPr="00540C42">
              <w:rPr>
                <w:lang w:val="en-US"/>
              </w:rPr>
              <w:t>7           60           19           45           37           58</w:t>
            </w:r>
          </w:p>
          <w:p w14:paraId="7DA57A18" w14:textId="77777777" w:rsidR="005154DD" w:rsidRDefault="005154DD" w:rsidP="00F639D1"/>
        </w:tc>
      </w:tr>
      <w:tr w:rsidR="005154DD" w14:paraId="2700F822" w14:textId="77777777" w:rsidTr="00F639D1">
        <w:tc>
          <w:tcPr>
            <w:tcW w:w="4596" w:type="dxa"/>
          </w:tcPr>
          <w:p w14:paraId="3D1FA46B" w14:textId="77777777" w:rsidR="005154DD" w:rsidRPr="005476AE" w:rsidRDefault="005154DD" w:rsidP="00F639D1">
            <w:pPr>
              <w:pStyle w:val="NoSpacing"/>
            </w:pPr>
            <w:r w:rsidRPr="005476AE">
              <w:rPr>
                <w:b/>
                <w:bCs/>
              </w:rPr>
              <w:t xml:space="preserve">This table shows the four most popular names for baby girls born each year from 2004 to 2008. </w:t>
            </w:r>
          </w:p>
          <w:p w14:paraId="01F36E3F" w14:textId="77777777" w:rsidR="005154DD" w:rsidRDefault="005154DD" w:rsidP="00F639D1">
            <w:pPr>
              <w:pStyle w:val="NoSpacing"/>
            </w:pPr>
            <w:r w:rsidRPr="005476AE">
              <w:rPr>
                <w:noProof/>
              </w:rPr>
              <w:drawing>
                <wp:inline distT="0" distB="0" distL="0" distR="0" wp14:anchorId="7C77F919" wp14:editId="219C36AF">
                  <wp:extent cx="2778371" cy="1128155"/>
                  <wp:effectExtent l="0" t="0" r="3175" b="0"/>
                  <wp:docPr id="165895" name="Picture 165895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CB8FF703-D156-44E9-8D32-0D811E346C21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Picture 2">
                            <a:extLst>
                              <a:ext uri="{FF2B5EF4-FFF2-40B4-BE49-F238E27FC236}">
                                <a16:creationId xmlns:a16="http://schemas.microsoft.com/office/drawing/2014/main" id="{CB8FF703-D156-44E9-8D32-0D811E346C21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31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28429" cy="114848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72D92466" w14:textId="77777777" w:rsidR="005154DD" w:rsidRPr="005476AE" w:rsidRDefault="005154DD" w:rsidP="00F639D1">
            <w:pPr>
              <w:pStyle w:val="NoSpacing"/>
            </w:pPr>
            <w:r w:rsidRPr="005476AE">
              <w:rPr>
                <w:b/>
                <w:bCs/>
              </w:rPr>
              <w:t xml:space="preserve">In how many years was Olivia in the </w:t>
            </w:r>
            <w:r w:rsidRPr="005476AE">
              <w:rPr>
                <w:b/>
                <w:bCs/>
                <w:u w:val="single"/>
              </w:rPr>
              <w:t>top three</w:t>
            </w:r>
            <w:r w:rsidRPr="005476AE">
              <w:rPr>
                <w:b/>
                <w:bCs/>
              </w:rPr>
              <w:t xml:space="preserve"> most popular names? </w:t>
            </w:r>
          </w:p>
          <w:p w14:paraId="0F566222" w14:textId="77777777" w:rsidR="005154DD" w:rsidRDefault="005154DD" w:rsidP="00F639D1">
            <w:pPr>
              <w:pStyle w:val="NoSpacing"/>
            </w:pPr>
          </w:p>
          <w:p w14:paraId="7FFF6D51" w14:textId="77777777" w:rsidR="005154DD" w:rsidRPr="005476AE" w:rsidRDefault="005154DD" w:rsidP="00F639D1">
            <w:pPr>
              <w:pStyle w:val="NoSpacing"/>
            </w:pPr>
            <w:r w:rsidRPr="005476AE">
              <w:rPr>
                <w:b/>
                <w:bCs/>
              </w:rPr>
              <w:t xml:space="preserve">Write </w:t>
            </w:r>
            <w:r w:rsidRPr="005476AE">
              <w:rPr>
                <w:b/>
                <w:bCs/>
                <w:u w:val="single"/>
              </w:rPr>
              <w:t>all</w:t>
            </w:r>
            <w:r w:rsidRPr="005476AE">
              <w:rPr>
                <w:b/>
                <w:bCs/>
              </w:rPr>
              <w:t xml:space="preserve"> the years when Emily was a more popular name than Jessica. </w:t>
            </w:r>
          </w:p>
          <w:p w14:paraId="0511BAC2" w14:textId="77777777" w:rsidR="005154DD" w:rsidRPr="00344797" w:rsidRDefault="005154DD" w:rsidP="00F639D1">
            <w:pPr>
              <w:pStyle w:val="NoSpacing"/>
              <w:rPr>
                <w:b/>
                <w:bCs/>
                <w:lang w:val="en-US"/>
              </w:rPr>
            </w:pPr>
          </w:p>
        </w:tc>
        <w:tc>
          <w:tcPr>
            <w:tcW w:w="4420" w:type="dxa"/>
          </w:tcPr>
          <w:p w14:paraId="1436618C" w14:textId="77777777" w:rsidR="005154DD" w:rsidRPr="004613F4" w:rsidRDefault="005154DD" w:rsidP="00F639D1">
            <w:pPr>
              <w:pStyle w:val="NoSpacing"/>
            </w:pPr>
            <w:r w:rsidRPr="004613F4">
              <w:rPr>
                <w:b/>
                <w:bCs/>
                <w:lang w:val="en-US"/>
              </w:rPr>
              <w:t xml:space="preserve">Here is a centimetre grid. </w:t>
            </w:r>
          </w:p>
          <w:p w14:paraId="0548ECC3" w14:textId="77777777" w:rsidR="005154DD" w:rsidRPr="004613F4" w:rsidRDefault="005154DD" w:rsidP="00F639D1">
            <w:pPr>
              <w:pStyle w:val="NoSpacing"/>
            </w:pPr>
            <w:r w:rsidRPr="004613F4">
              <w:rPr>
                <w:b/>
                <w:bCs/>
                <w:lang w:val="en-US"/>
              </w:rPr>
              <w:t>Draw a rectangle whose longer sides are 6</w:t>
            </w:r>
            <w:r>
              <w:rPr>
                <w:b/>
                <w:bCs/>
                <w:lang w:val="en-US"/>
              </w:rPr>
              <w:t xml:space="preserve"> </w:t>
            </w:r>
            <w:r w:rsidRPr="004613F4">
              <w:rPr>
                <w:b/>
                <w:bCs/>
                <w:lang w:val="en-US"/>
              </w:rPr>
              <w:t>cm</w:t>
            </w:r>
          </w:p>
          <w:p w14:paraId="59AFB175" w14:textId="77777777" w:rsidR="005154DD" w:rsidRDefault="005154DD" w:rsidP="00F639D1">
            <w:pPr>
              <w:jc w:val="center"/>
            </w:pPr>
            <w:r w:rsidRPr="004613F4">
              <w:rPr>
                <w:noProof/>
              </w:rPr>
              <w:drawing>
                <wp:inline distT="0" distB="0" distL="0" distR="0" wp14:anchorId="00EAA222" wp14:editId="445A9B90">
                  <wp:extent cx="2458193" cy="2441328"/>
                  <wp:effectExtent l="0" t="0" r="0" b="0"/>
                  <wp:docPr id="219137" name="Picture 1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9BAFE85B-8FA0-45D8-B7C0-0D684E2FAB0E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Picture 1">
                            <a:extLst>
                              <a:ext uri="{FF2B5EF4-FFF2-40B4-BE49-F238E27FC236}">
                                <a16:creationId xmlns:a16="http://schemas.microsoft.com/office/drawing/2014/main" id="{9BAFE85B-8FA0-45D8-B7C0-0D684E2FAB0E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32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90246" cy="247316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4437AD52" w14:textId="77777777" w:rsidR="005154DD" w:rsidRPr="00FB4E36" w:rsidRDefault="005154DD" w:rsidP="00F639D1">
            <w:pPr>
              <w:jc w:val="center"/>
              <w:rPr>
                <w:sz w:val="6"/>
                <w:szCs w:val="6"/>
              </w:rPr>
            </w:pPr>
          </w:p>
        </w:tc>
      </w:tr>
      <w:tr w:rsidR="005154DD" w14:paraId="370BBC3C" w14:textId="77777777" w:rsidTr="00F639D1">
        <w:tc>
          <w:tcPr>
            <w:tcW w:w="4596" w:type="dxa"/>
          </w:tcPr>
          <w:p w14:paraId="6B3C05EB" w14:textId="77777777" w:rsidR="005154DD" w:rsidRPr="004613F4" w:rsidRDefault="005154DD" w:rsidP="00F639D1">
            <w:pPr>
              <w:pStyle w:val="NoSpacing"/>
            </w:pPr>
            <w:r w:rsidRPr="004613F4">
              <w:rPr>
                <w:b/>
                <w:bCs/>
              </w:rPr>
              <w:t>Here are some shapes on a grid.</w:t>
            </w:r>
          </w:p>
          <w:p w14:paraId="78BBF2D7" w14:textId="77777777" w:rsidR="005154DD" w:rsidRPr="004613F4" w:rsidRDefault="005154DD" w:rsidP="00F639D1">
            <w:pPr>
              <w:pStyle w:val="NoSpacing"/>
            </w:pPr>
            <w:r w:rsidRPr="004613F4">
              <w:rPr>
                <w:b/>
                <w:bCs/>
              </w:rPr>
              <w:t>Which shape has the largest area?</w:t>
            </w:r>
          </w:p>
          <w:p w14:paraId="5D6026A7" w14:textId="77777777" w:rsidR="005154DD" w:rsidRPr="00742122" w:rsidRDefault="005154DD" w:rsidP="00F639D1">
            <w:pPr>
              <w:pStyle w:val="NoSpacing"/>
              <w:rPr>
                <w:b/>
                <w:bCs/>
              </w:rPr>
            </w:pPr>
            <w:r w:rsidRPr="00742122">
              <w:rPr>
                <w:noProof/>
              </w:rPr>
              <w:drawing>
                <wp:inline distT="0" distB="0" distL="0" distR="0" wp14:anchorId="630EB968" wp14:editId="46EBA4C5">
                  <wp:extent cx="2480832" cy="1746422"/>
                  <wp:effectExtent l="0" t="0" r="0" b="6350"/>
                  <wp:docPr id="152602" name="Picture 2" descr="https://app.doublestruck.eu/content/K2_REAS/HTML/Q/Q98A08_files/image001.gif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E094A22A-5C1A-4D8D-AAB4-D480B1A3ADA5}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Picture 2" descr="https://app.doublestruck.eu/content/K2_REAS/HTML/Q/Q98A08_files/image001.gif">
                            <a:extLst>
                              <a:ext uri="{FF2B5EF4-FFF2-40B4-BE49-F238E27FC236}">
                                <a16:creationId xmlns:a16="http://schemas.microsoft.com/office/drawing/2014/main" id="{E094A22A-5C1A-4D8D-AAB4-D480B1A3ADA5}"/>
                              </a:ext>
                            </a:extLst>
                          </pic:cNvPr>
                          <pic:cNvPicPr/>
                        </pic:nvPicPr>
                        <pic:blipFill>
                          <a:blip r:embed="rId25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00519" cy="176028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420" w:type="dxa"/>
          </w:tcPr>
          <w:p w14:paraId="4CB7BAF2" w14:textId="77777777" w:rsidR="005154DD" w:rsidRPr="00B5056B" w:rsidRDefault="005154DD" w:rsidP="00F639D1">
            <w:pPr>
              <w:pStyle w:val="NoSpacing"/>
            </w:pPr>
            <w:r w:rsidRPr="00B5056B">
              <w:rPr>
                <w:b/>
                <w:bCs/>
                <w:lang w:val="en-US"/>
              </w:rPr>
              <w:t xml:space="preserve">Here are the sunrise and sunset times for some days in July. </w:t>
            </w:r>
          </w:p>
          <w:p w14:paraId="3F8BAD6E" w14:textId="77777777" w:rsidR="005154DD" w:rsidRDefault="005154DD" w:rsidP="00F639D1">
            <w:pPr>
              <w:pStyle w:val="NoSpacing"/>
            </w:pPr>
            <w:r w:rsidRPr="00B5056B">
              <w:rPr>
                <w:noProof/>
              </w:rPr>
              <w:drawing>
                <wp:inline distT="0" distB="0" distL="0" distR="0" wp14:anchorId="591CF92C" wp14:editId="4790047F">
                  <wp:extent cx="2292554" cy="1534511"/>
                  <wp:effectExtent l="0" t="0" r="0" b="8890"/>
                  <wp:docPr id="219164" name="Picture 2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B72D149F-6C70-4B35-88E6-48BA47000426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Picture 2">
                            <a:extLst>
                              <a:ext uri="{FF2B5EF4-FFF2-40B4-BE49-F238E27FC236}">
                                <a16:creationId xmlns:a16="http://schemas.microsoft.com/office/drawing/2014/main" id="{B72D149F-6C70-4B35-88E6-48BA47000426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32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31881" cy="156083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6C8934CB" w14:textId="77777777" w:rsidR="005154DD" w:rsidRPr="00B5056B" w:rsidRDefault="005154DD" w:rsidP="00F639D1">
            <w:pPr>
              <w:pStyle w:val="NoSpacing"/>
            </w:pPr>
            <w:r w:rsidRPr="00B5056B">
              <w:rPr>
                <w:b/>
                <w:bCs/>
                <w:lang w:val="en-US"/>
              </w:rPr>
              <w:t>How many minutes earlier is the sunset on 28</w:t>
            </w:r>
            <w:r w:rsidRPr="00B5056B">
              <w:rPr>
                <w:b/>
                <w:bCs/>
                <w:vertAlign w:val="superscript"/>
                <w:lang w:val="en-US"/>
              </w:rPr>
              <w:t>th</w:t>
            </w:r>
            <w:r w:rsidRPr="00B5056B">
              <w:rPr>
                <w:b/>
                <w:bCs/>
                <w:lang w:val="en-US"/>
              </w:rPr>
              <w:t xml:space="preserve"> July than on 7</w:t>
            </w:r>
            <w:r w:rsidRPr="00B5056B">
              <w:rPr>
                <w:b/>
                <w:bCs/>
                <w:vertAlign w:val="superscript"/>
                <w:lang w:val="en-US"/>
              </w:rPr>
              <w:t>th</w:t>
            </w:r>
            <w:r w:rsidRPr="00B5056B">
              <w:rPr>
                <w:b/>
                <w:bCs/>
                <w:lang w:val="en-US"/>
              </w:rPr>
              <w:t xml:space="preserve"> July?</w:t>
            </w:r>
          </w:p>
          <w:p w14:paraId="66BB35CC" w14:textId="77777777" w:rsidR="005154DD" w:rsidRDefault="005154DD" w:rsidP="00F639D1"/>
        </w:tc>
      </w:tr>
    </w:tbl>
    <w:p w14:paraId="58411D91" w14:textId="77777777" w:rsidR="005154DD" w:rsidRDefault="005154DD" w:rsidP="005154DD">
      <w:pPr>
        <w:pStyle w:val="NoSpacing"/>
        <w:rPr>
          <w:sz w:val="8"/>
          <w:szCs w:val="8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516"/>
        <w:gridCol w:w="4500"/>
      </w:tblGrid>
      <w:tr w:rsidR="005154DD" w14:paraId="111A8F56" w14:textId="77777777" w:rsidTr="00F639D1">
        <w:tc>
          <w:tcPr>
            <w:tcW w:w="4516" w:type="dxa"/>
          </w:tcPr>
          <w:p w14:paraId="5518205C" w14:textId="77777777" w:rsidR="005154DD" w:rsidRPr="00742122" w:rsidRDefault="005154DD" w:rsidP="00F639D1">
            <w:pPr>
              <w:pStyle w:val="NoSpacing"/>
            </w:pPr>
            <w:r w:rsidRPr="00742122">
              <w:rPr>
                <w:b/>
                <w:bCs/>
                <w:lang w:val="en-US"/>
              </w:rPr>
              <w:lastRenderedPageBreak/>
              <w:t>The diagram shows the volume of water in two measuring jugs.</w:t>
            </w:r>
          </w:p>
          <w:p w14:paraId="199E5DB7" w14:textId="77777777" w:rsidR="005154DD" w:rsidRDefault="005154DD" w:rsidP="00F639D1">
            <w:pPr>
              <w:pStyle w:val="NoSpacing"/>
            </w:pPr>
            <w:r w:rsidRPr="00742122">
              <w:rPr>
                <w:noProof/>
              </w:rPr>
              <w:drawing>
                <wp:inline distT="0" distB="0" distL="0" distR="0" wp14:anchorId="7B094B1C" wp14:editId="2E935C3F">
                  <wp:extent cx="2723104" cy="2020757"/>
                  <wp:effectExtent l="0" t="0" r="1270" b="0"/>
                  <wp:docPr id="114690" name="Picture 2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AA9A4144-EA72-41B5-A91B-E6FABA9F3A0E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4690" name="Picture 2">
                            <a:extLst>
                              <a:ext uri="{FF2B5EF4-FFF2-40B4-BE49-F238E27FC236}">
                                <a16:creationId xmlns:a16="http://schemas.microsoft.com/office/drawing/2014/main" id="{AA9A4144-EA72-41B5-A91B-E6FABA9F3A0E}"/>
                              </a:ext>
                            </a:extLst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2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52818" cy="204280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6B7DE55B" w14:textId="77777777" w:rsidR="005154DD" w:rsidRPr="00742122" w:rsidRDefault="005154DD" w:rsidP="00F639D1">
            <w:pPr>
              <w:pStyle w:val="NoSpacing"/>
            </w:pPr>
            <w:r w:rsidRPr="00742122">
              <w:rPr>
                <w:b/>
                <w:bCs/>
                <w:lang w:val="en-US"/>
              </w:rPr>
              <w:t>Which jug contains more water?</w:t>
            </w:r>
          </w:p>
          <w:p w14:paraId="57D4D6E2" w14:textId="77777777" w:rsidR="005154DD" w:rsidRDefault="005154DD" w:rsidP="00F639D1">
            <w:pPr>
              <w:pStyle w:val="NoSpacing"/>
            </w:pPr>
          </w:p>
          <w:p w14:paraId="1B447BA3" w14:textId="77777777" w:rsidR="005154DD" w:rsidRPr="00742122" w:rsidRDefault="005154DD" w:rsidP="00F639D1">
            <w:pPr>
              <w:pStyle w:val="NoSpacing"/>
            </w:pPr>
            <w:r w:rsidRPr="00742122">
              <w:rPr>
                <w:b/>
                <w:bCs/>
                <w:lang w:val="en-US"/>
              </w:rPr>
              <w:t>How much more does it contain?</w:t>
            </w:r>
          </w:p>
          <w:p w14:paraId="2D47E665" w14:textId="77777777" w:rsidR="005154DD" w:rsidRPr="00742122" w:rsidRDefault="005154DD" w:rsidP="00F639D1">
            <w:pPr>
              <w:pStyle w:val="NoSpacing"/>
              <w:rPr>
                <w:b/>
                <w:bCs/>
                <w:lang w:val="en-US"/>
              </w:rPr>
            </w:pPr>
          </w:p>
        </w:tc>
        <w:tc>
          <w:tcPr>
            <w:tcW w:w="4500" w:type="dxa"/>
          </w:tcPr>
          <w:p w14:paraId="3A5E83CA" w14:textId="77777777" w:rsidR="005154DD" w:rsidRPr="000D306C" w:rsidRDefault="005154DD" w:rsidP="00F639D1">
            <w:pPr>
              <w:pStyle w:val="NoSpacing"/>
            </w:pPr>
            <w:r w:rsidRPr="000D306C">
              <w:rPr>
                <w:b/>
                <w:bCs/>
                <w:lang w:val="en-US"/>
              </w:rPr>
              <w:t>Shade one third of this shape.</w:t>
            </w:r>
          </w:p>
          <w:p w14:paraId="56F2A0B7" w14:textId="77777777" w:rsidR="005154DD" w:rsidRDefault="005154DD" w:rsidP="00F639D1">
            <w:pPr>
              <w:pStyle w:val="NoSpacing"/>
            </w:pPr>
            <w:r w:rsidRPr="000D306C">
              <w:rPr>
                <w:noProof/>
              </w:rPr>
              <w:drawing>
                <wp:inline distT="0" distB="0" distL="0" distR="0" wp14:anchorId="6646A617" wp14:editId="3F5EABF4">
                  <wp:extent cx="1108037" cy="1113326"/>
                  <wp:effectExtent l="0" t="0" r="0" b="0"/>
                  <wp:docPr id="93189" name="Picture 2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9DE2BEF1-23B5-46E1-9F9C-A3C56D997D35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Picture 2">
                            <a:extLst>
                              <a:ext uri="{FF2B5EF4-FFF2-40B4-BE49-F238E27FC236}">
                                <a16:creationId xmlns:a16="http://schemas.microsoft.com/office/drawing/2014/main" id="{9DE2BEF1-23B5-46E1-9F9C-A3C56D997D35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32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18143" cy="112348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350C7F7F" w14:textId="77777777" w:rsidR="005154DD" w:rsidRPr="000D306C" w:rsidRDefault="005154DD" w:rsidP="00F639D1">
            <w:pPr>
              <w:pStyle w:val="NoSpacing"/>
            </w:pPr>
            <w:r w:rsidRPr="000D306C">
              <w:rPr>
                <w:b/>
                <w:bCs/>
                <w:lang w:val="en-US"/>
              </w:rPr>
              <w:t>Shade one quarter of this shape.</w:t>
            </w:r>
          </w:p>
          <w:p w14:paraId="3B83FE02" w14:textId="77777777" w:rsidR="005154DD" w:rsidRDefault="005154DD" w:rsidP="00F639D1">
            <w:pPr>
              <w:pStyle w:val="NoSpacing"/>
            </w:pPr>
            <w:r w:rsidRPr="000D306C">
              <w:rPr>
                <w:noProof/>
              </w:rPr>
              <w:drawing>
                <wp:inline distT="0" distB="0" distL="0" distR="0" wp14:anchorId="2DF78330" wp14:editId="0B709039">
                  <wp:extent cx="1764254" cy="1429432"/>
                  <wp:effectExtent l="0" t="0" r="7620" b="0"/>
                  <wp:docPr id="93190" name="Picture 4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D4277817-576D-4354-9191-1A8C301043BE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Picture 4">
                            <a:extLst>
                              <a:ext uri="{FF2B5EF4-FFF2-40B4-BE49-F238E27FC236}">
                                <a16:creationId xmlns:a16="http://schemas.microsoft.com/office/drawing/2014/main" id="{D4277817-576D-4354-9191-1A8C301043BE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32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84385" cy="144574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51B46885" w14:textId="77777777" w:rsidR="005154DD" w:rsidRDefault="005154DD" w:rsidP="00F639D1"/>
        </w:tc>
      </w:tr>
      <w:tr w:rsidR="005154DD" w14:paraId="5B64933C" w14:textId="77777777" w:rsidTr="00F639D1">
        <w:tc>
          <w:tcPr>
            <w:tcW w:w="4516" w:type="dxa"/>
          </w:tcPr>
          <w:p w14:paraId="42F981A0" w14:textId="77777777" w:rsidR="005154DD" w:rsidRPr="00344797" w:rsidRDefault="005154DD" w:rsidP="00F639D1">
            <w:pPr>
              <w:pStyle w:val="NoSpacing"/>
            </w:pPr>
            <w:r w:rsidRPr="00344797">
              <w:rPr>
                <w:b/>
                <w:bCs/>
                <w:lang w:val="en-US"/>
              </w:rPr>
              <w:t>The Cave has co-ordinates (7 , 4).</w:t>
            </w:r>
          </w:p>
          <w:p w14:paraId="78EEB77B" w14:textId="77777777" w:rsidR="005154DD" w:rsidRPr="00344797" w:rsidRDefault="005154DD" w:rsidP="00F639D1">
            <w:pPr>
              <w:pStyle w:val="NoSpacing"/>
            </w:pPr>
            <w:r w:rsidRPr="00344797">
              <w:rPr>
                <w:b/>
                <w:bCs/>
                <w:lang w:val="en-US"/>
              </w:rPr>
              <w:t>What are the co-ordinates of the Treasure?</w:t>
            </w:r>
          </w:p>
          <w:p w14:paraId="7901DA26" w14:textId="77777777" w:rsidR="005154DD" w:rsidRPr="00344797" w:rsidRDefault="005154DD" w:rsidP="00F639D1">
            <w:pPr>
              <w:pStyle w:val="NoSpacing"/>
              <w:rPr>
                <w:b/>
                <w:bCs/>
              </w:rPr>
            </w:pPr>
            <w:r w:rsidRPr="00344797">
              <w:rPr>
                <w:noProof/>
              </w:rPr>
              <w:drawing>
                <wp:inline distT="0" distB="0" distL="0" distR="0" wp14:anchorId="78598EA1" wp14:editId="1EC1B1F9">
                  <wp:extent cx="2730500" cy="2238308"/>
                  <wp:effectExtent l="0" t="0" r="0" b="0"/>
                  <wp:docPr id="559" name="Picture 3" descr="https://app.doublestruck.eu/content/K2_REAS/HTML/Q/Q98Y5B11_files/image001.jpg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EDDBF27D-9C76-44B7-8AB7-BB91CC98BA04}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Picture 3" descr="https://app.doublestruck.eu/content/K2_REAS/HTML/Q/Q98Y5B11_files/image001.jpg">
                            <a:extLst>
                              <a:ext uri="{FF2B5EF4-FFF2-40B4-BE49-F238E27FC236}">
                                <a16:creationId xmlns:a16="http://schemas.microsoft.com/office/drawing/2014/main" id="{EDDBF27D-9C76-44B7-8AB7-BB91CC98BA04}"/>
                              </a:ext>
                            </a:extLst>
                          </pic:cNvPr>
                          <pic:cNvPicPr/>
                        </pic:nvPicPr>
                        <pic:blipFill>
                          <a:blip r:embed="rId32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47723" cy="225242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500" w:type="dxa"/>
          </w:tcPr>
          <w:p w14:paraId="571AD65E" w14:textId="77777777" w:rsidR="005154DD" w:rsidRPr="00411FE6" w:rsidRDefault="005154DD" w:rsidP="00F639D1">
            <w:pPr>
              <w:pStyle w:val="NoSpacing"/>
            </w:pPr>
            <w:r w:rsidRPr="00411FE6">
              <w:rPr>
                <w:b/>
                <w:bCs/>
                <w:lang w:val="en-US"/>
              </w:rPr>
              <w:t>The diagram shows distances on a train journey from Exeter to York.</w:t>
            </w:r>
          </w:p>
          <w:p w14:paraId="3B9ECA03" w14:textId="77777777" w:rsidR="005154DD" w:rsidRDefault="005154DD" w:rsidP="00F639D1">
            <w:pPr>
              <w:pStyle w:val="NoSpacing"/>
            </w:pPr>
            <w:r w:rsidRPr="00411FE6">
              <w:rPr>
                <w:noProof/>
              </w:rPr>
              <w:drawing>
                <wp:inline distT="0" distB="0" distL="0" distR="0" wp14:anchorId="07D55E20" wp14:editId="1F889BBD">
                  <wp:extent cx="2608730" cy="951467"/>
                  <wp:effectExtent l="0" t="0" r="1270" b="1270"/>
                  <wp:docPr id="89102" name="Picture 2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7A4C7BE1-977B-4369-9812-1D460806B182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Picture 2">
                            <a:extLst>
                              <a:ext uri="{FF2B5EF4-FFF2-40B4-BE49-F238E27FC236}">
                                <a16:creationId xmlns:a16="http://schemas.microsoft.com/office/drawing/2014/main" id="{7A4C7BE1-977B-4369-9812-1D460806B182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32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28073" cy="95852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55B8A437" w14:textId="77777777" w:rsidR="005154DD" w:rsidRPr="00411FE6" w:rsidRDefault="005154DD" w:rsidP="00F639D1">
            <w:pPr>
              <w:pStyle w:val="NoSpacing"/>
            </w:pPr>
            <w:r w:rsidRPr="00411FE6">
              <w:rPr>
                <w:b/>
                <w:bCs/>
                <w:lang w:val="en-US"/>
              </w:rPr>
              <w:t>How many kilometres is it altogether from Exeter to York?</w:t>
            </w:r>
          </w:p>
          <w:p w14:paraId="2780A4A1" w14:textId="77777777" w:rsidR="005154DD" w:rsidRDefault="005154DD" w:rsidP="00F639D1">
            <w:pPr>
              <w:pStyle w:val="NoSpacing"/>
            </w:pPr>
          </w:p>
          <w:p w14:paraId="0D387561" w14:textId="77777777" w:rsidR="005154DD" w:rsidRPr="00411FE6" w:rsidRDefault="005154DD" w:rsidP="00F639D1">
            <w:pPr>
              <w:pStyle w:val="NoSpacing"/>
            </w:pPr>
            <w:r w:rsidRPr="00411FE6">
              <w:rPr>
                <w:b/>
                <w:bCs/>
                <w:lang w:val="en-US"/>
              </w:rPr>
              <w:t>What is the distance from Derby to York rounded to the nearest 10km?</w:t>
            </w:r>
          </w:p>
          <w:p w14:paraId="49FBC941" w14:textId="77777777" w:rsidR="005154DD" w:rsidRDefault="005154DD" w:rsidP="00F639D1"/>
        </w:tc>
      </w:tr>
      <w:tr w:rsidR="005154DD" w14:paraId="4DBCAED2" w14:textId="77777777" w:rsidTr="00F639D1">
        <w:tc>
          <w:tcPr>
            <w:tcW w:w="4516" w:type="dxa"/>
          </w:tcPr>
          <w:p w14:paraId="3C714FB8" w14:textId="77777777" w:rsidR="005154DD" w:rsidRPr="00082173" w:rsidRDefault="005154DD" w:rsidP="00F639D1">
            <w:pPr>
              <w:pStyle w:val="NoSpacing"/>
            </w:pPr>
            <w:r w:rsidRPr="00082173">
              <w:rPr>
                <w:b/>
                <w:bCs/>
                <w:lang w:val="en-US"/>
              </w:rPr>
              <w:t>Amy did a survey of what time people get up on a Sunday morning. This table shows her results for 150 people.</w:t>
            </w:r>
          </w:p>
          <w:p w14:paraId="620C2766" w14:textId="77777777" w:rsidR="005154DD" w:rsidRDefault="005154DD" w:rsidP="00F639D1">
            <w:pPr>
              <w:pStyle w:val="NoSpacing"/>
            </w:pPr>
            <w:r w:rsidRPr="00082173">
              <w:rPr>
                <w:noProof/>
              </w:rPr>
              <w:drawing>
                <wp:inline distT="0" distB="0" distL="0" distR="0" wp14:anchorId="56CB5848" wp14:editId="5206ABF4">
                  <wp:extent cx="2506531" cy="1651027"/>
                  <wp:effectExtent l="0" t="0" r="8255" b="6350"/>
                  <wp:docPr id="93199" name="Picture 5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382F32C1-688A-4E13-8987-955867E67AB6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Picture 5">
                            <a:extLst>
                              <a:ext uri="{FF2B5EF4-FFF2-40B4-BE49-F238E27FC236}">
                                <a16:creationId xmlns:a16="http://schemas.microsoft.com/office/drawing/2014/main" id="{382F32C1-688A-4E13-8987-955867E67AB6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4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26691" cy="166430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075060EE" w14:textId="77777777" w:rsidR="005154DD" w:rsidRPr="00082173" w:rsidRDefault="005154DD" w:rsidP="00F639D1">
            <w:pPr>
              <w:pStyle w:val="NoSpacing"/>
            </w:pPr>
            <w:r w:rsidRPr="00082173">
              <w:rPr>
                <w:b/>
                <w:bCs/>
                <w:lang w:val="en-US"/>
              </w:rPr>
              <w:t>Amy says, ‘Two-thirds of the 150 people in the survey get up before 9am.’ Amy is correct. Explain how you know.</w:t>
            </w:r>
          </w:p>
          <w:p w14:paraId="31A33B04" w14:textId="77777777" w:rsidR="005154DD" w:rsidRDefault="005154DD" w:rsidP="00F639D1">
            <w:pPr>
              <w:pStyle w:val="NoSpacing"/>
            </w:pPr>
          </w:p>
          <w:p w14:paraId="5E1BD6E7" w14:textId="77777777" w:rsidR="005154DD" w:rsidRDefault="005154DD" w:rsidP="00F639D1">
            <w:pPr>
              <w:pStyle w:val="NoSpacing"/>
            </w:pPr>
          </w:p>
          <w:p w14:paraId="6D103C93" w14:textId="77777777" w:rsidR="005154DD" w:rsidRDefault="005154DD" w:rsidP="00F639D1">
            <w:pPr>
              <w:pStyle w:val="NoSpacing"/>
            </w:pPr>
          </w:p>
          <w:p w14:paraId="22F0B962" w14:textId="77777777" w:rsidR="005154DD" w:rsidRDefault="005154DD" w:rsidP="00F639D1">
            <w:pPr>
              <w:pStyle w:val="NoSpacing"/>
            </w:pPr>
          </w:p>
          <w:p w14:paraId="0804A053" w14:textId="77777777" w:rsidR="005154DD" w:rsidRDefault="005154DD" w:rsidP="00F639D1">
            <w:pPr>
              <w:pStyle w:val="NoSpacing"/>
            </w:pPr>
          </w:p>
          <w:p w14:paraId="34873AB6" w14:textId="77777777" w:rsidR="005154DD" w:rsidRDefault="005154DD" w:rsidP="00F639D1">
            <w:pPr>
              <w:pStyle w:val="NoSpacing"/>
            </w:pPr>
          </w:p>
          <w:p w14:paraId="42E4388D" w14:textId="77777777" w:rsidR="005154DD" w:rsidRDefault="005154DD" w:rsidP="00F639D1">
            <w:pPr>
              <w:pStyle w:val="NoSpacing"/>
            </w:pPr>
          </w:p>
          <w:p w14:paraId="485A4A4B" w14:textId="77777777" w:rsidR="005154DD" w:rsidRDefault="005154DD" w:rsidP="00F639D1">
            <w:pPr>
              <w:pStyle w:val="NoSpacing"/>
            </w:pPr>
          </w:p>
          <w:p w14:paraId="4AE10D9D" w14:textId="77777777" w:rsidR="005154DD" w:rsidRPr="00CC6026" w:rsidRDefault="005154DD" w:rsidP="00F639D1">
            <w:pPr>
              <w:pStyle w:val="NoSpacing"/>
              <w:rPr>
                <w:b/>
                <w:bCs/>
                <w:lang w:val="en-US"/>
              </w:rPr>
            </w:pPr>
          </w:p>
        </w:tc>
        <w:tc>
          <w:tcPr>
            <w:tcW w:w="4500" w:type="dxa"/>
          </w:tcPr>
          <w:p w14:paraId="36D42F3B" w14:textId="77777777" w:rsidR="005154DD" w:rsidRPr="00134E80" w:rsidRDefault="005154DD" w:rsidP="00F639D1">
            <w:pPr>
              <w:pStyle w:val="NoSpacing"/>
              <w:rPr>
                <w:b/>
                <w:bCs/>
              </w:rPr>
            </w:pPr>
            <w:r w:rsidRPr="00134E80">
              <w:rPr>
                <w:b/>
                <w:bCs/>
                <w:lang w:val="en-US"/>
              </w:rPr>
              <w:t>Here are some number cards:</w:t>
            </w:r>
          </w:p>
          <w:p w14:paraId="0524B331" w14:textId="77777777" w:rsidR="005154DD" w:rsidRDefault="005154DD" w:rsidP="00F639D1">
            <w:pPr>
              <w:pStyle w:val="NoSpacing"/>
              <w:rPr>
                <w:b/>
                <w:bCs/>
                <w:lang w:val="en-US"/>
              </w:rPr>
            </w:pPr>
            <w:r w:rsidRPr="00134E80">
              <w:rPr>
                <w:b/>
                <w:bCs/>
                <w:noProof/>
              </w:rPr>
              <w:drawing>
                <wp:inline distT="0" distB="0" distL="0" distR="0" wp14:anchorId="64FF9BC3" wp14:editId="3D0765CD">
                  <wp:extent cx="2121408" cy="385923"/>
                  <wp:effectExtent l="0" t="0" r="0" b="0"/>
                  <wp:docPr id="165896" name="Picture 2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2BC4971D-FFC1-4935-8653-B79E67D259E4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Picture 2">
                            <a:extLst>
                              <a:ext uri="{FF2B5EF4-FFF2-40B4-BE49-F238E27FC236}">
                                <a16:creationId xmlns:a16="http://schemas.microsoft.com/office/drawing/2014/main" id="{2BC4971D-FFC1-4935-8653-B79E67D259E4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17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53985" cy="39184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6BFB2096" w14:textId="77777777" w:rsidR="005154DD" w:rsidRPr="00134E80" w:rsidRDefault="005154DD" w:rsidP="00F639D1">
            <w:pPr>
              <w:pStyle w:val="NoSpacing"/>
              <w:rPr>
                <w:b/>
                <w:bCs/>
              </w:rPr>
            </w:pPr>
            <w:r w:rsidRPr="00134E80">
              <w:rPr>
                <w:b/>
                <w:bCs/>
                <w:lang w:val="en-US"/>
              </w:rPr>
              <w:t>You can use each card once to make the number 1,735, like this:</w:t>
            </w:r>
          </w:p>
          <w:p w14:paraId="1C1E06C4" w14:textId="77777777" w:rsidR="005154DD" w:rsidRDefault="005154DD" w:rsidP="00F639D1">
            <w:pPr>
              <w:pStyle w:val="NoSpacing"/>
              <w:rPr>
                <w:b/>
                <w:bCs/>
                <w:lang w:val="en-US"/>
              </w:rPr>
            </w:pPr>
            <w:r w:rsidRPr="00134E80">
              <w:rPr>
                <w:b/>
                <w:bCs/>
                <w:noProof/>
              </w:rPr>
              <w:drawing>
                <wp:inline distT="0" distB="0" distL="0" distR="0" wp14:anchorId="5FD93AC5" wp14:editId="2BB0747B">
                  <wp:extent cx="1659909" cy="411857"/>
                  <wp:effectExtent l="0" t="0" r="0" b="7620"/>
                  <wp:docPr id="165897" name="Picture 6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F88A1687-CA41-44EB-82E8-06D10C7BF5EA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" name="Picture 6">
                            <a:extLst>
                              <a:ext uri="{FF2B5EF4-FFF2-40B4-BE49-F238E27FC236}">
                                <a16:creationId xmlns:a16="http://schemas.microsoft.com/office/drawing/2014/main" id="{F88A1687-CA41-44EB-82E8-06D10C7BF5EA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32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96243" cy="42087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46F652D0" w14:textId="77777777" w:rsidR="005154DD" w:rsidRPr="00134E80" w:rsidRDefault="005154DD" w:rsidP="00F639D1">
            <w:pPr>
              <w:pStyle w:val="NoSpacing"/>
              <w:rPr>
                <w:b/>
                <w:bCs/>
              </w:rPr>
            </w:pPr>
            <w:r w:rsidRPr="00134E80">
              <w:rPr>
                <w:b/>
                <w:bCs/>
                <w:lang w:val="en-US"/>
              </w:rPr>
              <w:t>What is the biggest number you can make with the four cards?</w:t>
            </w:r>
          </w:p>
          <w:p w14:paraId="72D3C595" w14:textId="77777777" w:rsidR="005154DD" w:rsidRDefault="005154DD" w:rsidP="00F639D1">
            <w:pPr>
              <w:pStyle w:val="NoSpacing"/>
              <w:rPr>
                <w:b/>
                <w:bCs/>
                <w:lang w:val="en-US"/>
              </w:rPr>
            </w:pPr>
            <w:r w:rsidRPr="00134E80">
              <w:rPr>
                <w:b/>
                <w:bCs/>
                <w:noProof/>
              </w:rPr>
              <w:drawing>
                <wp:inline distT="0" distB="0" distL="0" distR="0" wp14:anchorId="2B714F27" wp14:editId="34F6550C">
                  <wp:extent cx="1633728" cy="401656"/>
                  <wp:effectExtent l="0" t="0" r="5080" b="0"/>
                  <wp:docPr id="165898" name="Picture 7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2F89CE24-0823-47D3-A970-C3A4EAA34818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" name="Picture 7">
                            <a:extLst>
                              <a:ext uri="{FF2B5EF4-FFF2-40B4-BE49-F238E27FC236}">
                                <a16:creationId xmlns:a16="http://schemas.microsoft.com/office/drawing/2014/main" id="{2F89CE24-0823-47D3-A970-C3A4EAA34818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1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79265" cy="41285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414FE508" w14:textId="77777777" w:rsidR="005154DD" w:rsidRPr="00134E80" w:rsidRDefault="005154DD" w:rsidP="00F639D1">
            <w:pPr>
              <w:pStyle w:val="NoSpacing"/>
              <w:rPr>
                <w:b/>
                <w:bCs/>
              </w:rPr>
            </w:pPr>
            <w:r w:rsidRPr="00134E80">
              <w:rPr>
                <w:b/>
                <w:bCs/>
                <w:lang w:val="en-US"/>
              </w:rPr>
              <w:t>Explain why you cannot make an even number with the four cards.</w:t>
            </w:r>
          </w:p>
          <w:p w14:paraId="31124025" w14:textId="77777777" w:rsidR="005154DD" w:rsidRDefault="005154DD" w:rsidP="00F639D1">
            <w:pPr>
              <w:pStyle w:val="NoSpacing"/>
              <w:rPr>
                <w:b/>
                <w:bCs/>
                <w:lang w:val="en-US"/>
              </w:rPr>
            </w:pPr>
          </w:p>
          <w:p w14:paraId="243395EC" w14:textId="77777777" w:rsidR="005154DD" w:rsidRDefault="005154DD" w:rsidP="00F639D1">
            <w:pPr>
              <w:pStyle w:val="NoSpacing"/>
              <w:rPr>
                <w:b/>
                <w:bCs/>
                <w:lang w:val="en-US"/>
              </w:rPr>
            </w:pPr>
          </w:p>
          <w:p w14:paraId="6A0B4756" w14:textId="77777777" w:rsidR="005154DD" w:rsidRDefault="005154DD" w:rsidP="00F639D1"/>
        </w:tc>
      </w:tr>
    </w:tbl>
    <w:p w14:paraId="5A8B7C70" w14:textId="77777777" w:rsidR="005154DD" w:rsidRPr="00410B87" w:rsidRDefault="005154DD" w:rsidP="005154DD">
      <w:pPr>
        <w:rPr>
          <w:sz w:val="8"/>
          <w:szCs w:val="8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536"/>
        <w:gridCol w:w="4480"/>
      </w:tblGrid>
      <w:tr w:rsidR="005154DD" w14:paraId="74CC2CFE" w14:textId="77777777" w:rsidTr="00F639D1">
        <w:tc>
          <w:tcPr>
            <w:tcW w:w="4536" w:type="dxa"/>
          </w:tcPr>
          <w:p w14:paraId="3431BFD6" w14:textId="77777777" w:rsidR="005154DD" w:rsidRPr="00344797" w:rsidRDefault="005154DD" w:rsidP="00F639D1">
            <w:pPr>
              <w:pStyle w:val="NoSpacing"/>
            </w:pPr>
            <w:r w:rsidRPr="00344797">
              <w:rPr>
                <w:b/>
                <w:bCs/>
              </w:rPr>
              <w:lastRenderedPageBreak/>
              <w:t>Here is a design and a mirror line.</w:t>
            </w:r>
          </w:p>
          <w:p w14:paraId="739944D6" w14:textId="77777777" w:rsidR="005154DD" w:rsidRDefault="005154DD" w:rsidP="00F639D1">
            <w:pPr>
              <w:pStyle w:val="NoSpacing"/>
            </w:pPr>
            <w:r w:rsidRPr="00344797">
              <w:rPr>
                <w:noProof/>
              </w:rPr>
              <w:drawing>
                <wp:inline distT="0" distB="0" distL="0" distR="0" wp14:anchorId="69298AF1" wp14:editId="79C43ABB">
                  <wp:extent cx="1390446" cy="1972492"/>
                  <wp:effectExtent l="0" t="0" r="635" b="8890"/>
                  <wp:docPr id="165899" name="Picture 2" descr="https://app.doublestruck.eu/content/K2_REAS/HTML/Q/Q03B05_files/image001.jpg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7965E4CB-B2B9-4162-8669-5FABB0B7A46F}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Picture 2" descr="https://app.doublestruck.eu/content/K2_REAS/HTML/Q/Q03B05_files/image001.jpg">
                            <a:extLst>
                              <a:ext uri="{FF2B5EF4-FFF2-40B4-BE49-F238E27FC236}">
                                <a16:creationId xmlns:a16="http://schemas.microsoft.com/office/drawing/2014/main" id="{7965E4CB-B2B9-4162-8669-5FABB0B7A46F}"/>
                              </a:ext>
                            </a:extLst>
                          </pic:cNvPr>
                          <pic:cNvPicPr/>
                        </pic:nvPicPr>
                        <pic:blipFill>
                          <a:blip r:embed="rId32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04498" cy="199242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59F2CC9D" w14:textId="77777777" w:rsidR="005154DD" w:rsidRPr="00344797" w:rsidRDefault="005154DD" w:rsidP="00F639D1">
            <w:pPr>
              <w:pStyle w:val="NoSpacing"/>
            </w:pPr>
            <w:r w:rsidRPr="00344797">
              <w:rPr>
                <w:b/>
                <w:bCs/>
              </w:rPr>
              <w:t xml:space="preserve">Which one of the designs below is the reflection of the design in the mirror line? </w:t>
            </w:r>
          </w:p>
          <w:p w14:paraId="52A07B13" w14:textId="77777777" w:rsidR="005154DD" w:rsidRPr="00344797" w:rsidRDefault="005154DD" w:rsidP="00F639D1">
            <w:pPr>
              <w:pStyle w:val="NoSpacing"/>
            </w:pPr>
            <w:r w:rsidRPr="00344797">
              <w:rPr>
                <w:b/>
                <w:bCs/>
              </w:rPr>
              <w:t>Tick the correct design.</w:t>
            </w:r>
          </w:p>
          <w:p w14:paraId="719E7226" w14:textId="77777777" w:rsidR="005154DD" w:rsidRPr="00344797" w:rsidRDefault="005154DD" w:rsidP="00F639D1">
            <w:pPr>
              <w:pStyle w:val="NoSpacing"/>
              <w:rPr>
                <w:b/>
                <w:bCs/>
              </w:rPr>
            </w:pPr>
            <w:r w:rsidRPr="00344797">
              <w:rPr>
                <w:noProof/>
              </w:rPr>
              <w:drawing>
                <wp:inline distT="0" distB="0" distL="0" distR="0" wp14:anchorId="780E0972" wp14:editId="4D8D61CF">
                  <wp:extent cx="2686732" cy="1580606"/>
                  <wp:effectExtent l="0" t="0" r="0" b="635"/>
                  <wp:docPr id="545" name="Picture 4" descr="https://app.doublestruck.eu/content/K2_REAS/HTML/Q/Q03B05_files/image003.jpg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B2530DBF-636C-4EEC-8C71-EB1B5B6A0485}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Picture 4" descr="https://app.doublestruck.eu/content/K2_REAS/HTML/Q/Q03B05_files/image003.jpg">
                            <a:extLst>
                              <a:ext uri="{FF2B5EF4-FFF2-40B4-BE49-F238E27FC236}">
                                <a16:creationId xmlns:a16="http://schemas.microsoft.com/office/drawing/2014/main" id="{B2530DBF-636C-4EEC-8C71-EB1B5B6A0485}"/>
                              </a:ext>
                            </a:extLst>
                          </pic:cNvPr>
                          <pic:cNvPicPr/>
                        </pic:nvPicPr>
                        <pic:blipFill>
                          <a:blip r:embed="rId32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09020" cy="159371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480" w:type="dxa"/>
          </w:tcPr>
          <w:p w14:paraId="668E0B5F" w14:textId="77777777" w:rsidR="005154DD" w:rsidRDefault="005154DD" w:rsidP="00F639D1">
            <w:pPr>
              <w:pStyle w:val="NoSpacing"/>
              <w:rPr>
                <w:b/>
                <w:bCs/>
                <w:lang w:val="en-US"/>
              </w:rPr>
            </w:pPr>
            <w:r w:rsidRPr="009A12E9">
              <w:rPr>
                <w:noProof/>
              </w:rPr>
              <w:drawing>
                <wp:inline distT="0" distB="0" distL="0" distR="0" wp14:anchorId="43EE24BB" wp14:editId="2203EE4E">
                  <wp:extent cx="890649" cy="3463930"/>
                  <wp:effectExtent l="0" t="0" r="5080" b="3175"/>
                  <wp:docPr id="138242" name="Picture 2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C5668925-941D-48E1-9F39-FA64A7C1AF62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8242" name="Picture 2">
                            <a:extLst>
                              <a:ext uri="{FF2B5EF4-FFF2-40B4-BE49-F238E27FC236}">
                                <a16:creationId xmlns:a16="http://schemas.microsoft.com/office/drawing/2014/main" id="{C5668925-941D-48E1-9F39-FA64A7C1AF62}"/>
                              </a:ext>
                            </a:extLst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3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05025" cy="351984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7257272E" w14:textId="77777777" w:rsidR="005154DD" w:rsidRDefault="005154DD" w:rsidP="00F639D1">
            <w:pPr>
              <w:pStyle w:val="NoSpacing"/>
              <w:rPr>
                <w:b/>
                <w:bCs/>
                <w:lang w:val="en-US"/>
              </w:rPr>
            </w:pPr>
            <w:r w:rsidRPr="009A12E9">
              <w:rPr>
                <w:b/>
                <w:bCs/>
                <w:lang w:val="en-US"/>
              </w:rPr>
              <w:t>How much water is in this container?</w:t>
            </w:r>
          </w:p>
          <w:p w14:paraId="14871097" w14:textId="77777777" w:rsidR="005154DD" w:rsidRPr="009A12E9" w:rsidRDefault="005154DD" w:rsidP="00F639D1">
            <w:pPr>
              <w:pStyle w:val="NoSpacing"/>
            </w:pPr>
          </w:p>
          <w:p w14:paraId="1C943485" w14:textId="77777777" w:rsidR="005154DD" w:rsidRDefault="005154DD" w:rsidP="00F639D1">
            <w:pPr>
              <w:rPr>
                <w:b/>
                <w:bCs/>
                <w:lang w:val="en-US"/>
              </w:rPr>
            </w:pPr>
            <w:r w:rsidRPr="009A12E9">
              <w:rPr>
                <w:b/>
                <w:bCs/>
                <w:lang w:val="en-US"/>
              </w:rPr>
              <w:t xml:space="preserve">How much more water is needed to make 1 </w:t>
            </w:r>
            <w:proofErr w:type="spellStart"/>
            <w:r w:rsidRPr="009A12E9">
              <w:rPr>
                <w:b/>
                <w:bCs/>
                <w:lang w:val="en-US"/>
              </w:rPr>
              <w:t>litre</w:t>
            </w:r>
            <w:proofErr w:type="spellEnd"/>
            <w:r w:rsidRPr="009A12E9">
              <w:rPr>
                <w:b/>
                <w:bCs/>
                <w:lang w:val="en-US"/>
              </w:rPr>
              <w:t>?</w:t>
            </w:r>
          </w:p>
          <w:p w14:paraId="7CAF869D" w14:textId="77777777" w:rsidR="005154DD" w:rsidRDefault="005154DD" w:rsidP="00F639D1"/>
        </w:tc>
      </w:tr>
      <w:tr w:rsidR="005154DD" w14:paraId="364E7B74" w14:textId="77777777" w:rsidTr="00F639D1">
        <w:tc>
          <w:tcPr>
            <w:tcW w:w="4536" w:type="dxa"/>
          </w:tcPr>
          <w:p w14:paraId="57E70522" w14:textId="77777777" w:rsidR="005154DD" w:rsidRPr="002F631C" w:rsidRDefault="005154DD" w:rsidP="00F639D1">
            <w:pPr>
              <w:pStyle w:val="NoSpacing"/>
            </w:pPr>
            <w:r w:rsidRPr="002F631C">
              <w:rPr>
                <w:b/>
                <w:bCs/>
                <w:lang w:val="en-US"/>
              </w:rPr>
              <w:t>The table shows the time taken for school teams to complete the relay race.</w:t>
            </w:r>
          </w:p>
          <w:p w14:paraId="54BCC2BD" w14:textId="77777777" w:rsidR="005154DD" w:rsidRDefault="005154DD" w:rsidP="00F639D1">
            <w:pPr>
              <w:pStyle w:val="NoSpacing"/>
            </w:pPr>
            <w:r w:rsidRPr="002F631C">
              <w:rPr>
                <w:noProof/>
              </w:rPr>
              <w:drawing>
                <wp:inline distT="0" distB="0" distL="0" distR="0" wp14:anchorId="0BD9EE0C" wp14:editId="428DEF51">
                  <wp:extent cx="2564525" cy="1190205"/>
                  <wp:effectExtent l="0" t="0" r="7620" b="0"/>
                  <wp:docPr id="108547" name="Picture 2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864CC14D-935E-416B-BCBA-C4D0EB17DD2D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Picture 2">
                            <a:extLst>
                              <a:ext uri="{FF2B5EF4-FFF2-40B4-BE49-F238E27FC236}">
                                <a16:creationId xmlns:a16="http://schemas.microsoft.com/office/drawing/2014/main" id="{864CC14D-935E-416B-BCBA-C4D0EB17DD2D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33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96334" cy="120496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6887C13F" w14:textId="77777777" w:rsidR="005154DD" w:rsidRPr="002F631C" w:rsidRDefault="005154DD" w:rsidP="00F639D1">
            <w:pPr>
              <w:pStyle w:val="NoSpacing"/>
            </w:pPr>
            <w:r w:rsidRPr="002F631C">
              <w:rPr>
                <w:b/>
                <w:bCs/>
                <w:lang w:val="en-US"/>
              </w:rPr>
              <w:t>Which team finished first?</w:t>
            </w:r>
          </w:p>
          <w:p w14:paraId="3B0D8001" w14:textId="77777777" w:rsidR="005154DD" w:rsidRDefault="005154DD" w:rsidP="00F639D1">
            <w:pPr>
              <w:pStyle w:val="NoSpacing"/>
            </w:pPr>
          </w:p>
          <w:p w14:paraId="0FF47258" w14:textId="77777777" w:rsidR="005154DD" w:rsidRPr="002F631C" w:rsidRDefault="005154DD" w:rsidP="00F639D1">
            <w:pPr>
              <w:pStyle w:val="NoSpacing"/>
            </w:pPr>
            <w:r w:rsidRPr="002F631C">
              <w:rPr>
                <w:b/>
                <w:bCs/>
                <w:lang w:val="en-US"/>
              </w:rPr>
              <w:t>Which team finished last?</w:t>
            </w:r>
          </w:p>
          <w:p w14:paraId="2FD3547D" w14:textId="77777777" w:rsidR="005154DD" w:rsidRPr="00B5056B" w:rsidRDefault="005154DD" w:rsidP="00F639D1">
            <w:pPr>
              <w:pStyle w:val="NoSpacing"/>
              <w:rPr>
                <w:b/>
                <w:bCs/>
              </w:rPr>
            </w:pPr>
          </w:p>
        </w:tc>
        <w:tc>
          <w:tcPr>
            <w:tcW w:w="4480" w:type="dxa"/>
          </w:tcPr>
          <w:p w14:paraId="595D13EE" w14:textId="77777777" w:rsidR="005154DD" w:rsidRPr="004613F4" w:rsidRDefault="005154DD" w:rsidP="00F639D1">
            <w:pPr>
              <w:pStyle w:val="NoSpacing"/>
            </w:pPr>
            <w:r w:rsidRPr="004613F4">
              <w:rPr>
                <w:b/>
                <w:bCs/>
                <w:lang w:val="en-US"/>
              </w:rPr>
              <w:t xml:space="preserve">Here is a shaded rectangle drawn on a grid of centimetre squares. </w:t>
            </w:r>
          </w:p>
          <w:p w14:paraId="62D2671A" w14:textId="77777777" w:rsidR="005154DD" w:rsidRPr="004613F4" w:rsidRDefault="005154DD" w:rsidP="00F639D1">
            <w:pPr>
              <w:pStyle w:val="NoSpacing"/>
            </w:pPr>
            <w:r w:rsidRPr="004613F4">
              <w:rPr>
                <w:b/>
                <w:bCs/>
                <w:lang w:val="en-US"/>
              </w:rPr>
              <w:t xml:space="preserve">What is the area of the shaded rectangle? </w:t>
            </w:r>
          </w:p>
          <w:p w14:paraId="3CCA41E3" w14:textId="77777777" w:rsidR="005154DD" w:rsidRDefault="005154DD" w:rsidP="00F639D1">
            <w:r w:rsidRPr="004613F4">
              <w:rPr>
                <w:noProof/>
              </w:rPr>
              <w:drawing>
                <wp:inline distT="0" distB="0" distL="0" distR="0" wp14:anchorId="5A22CFAA" wp14:editId="0485936A">
                  <wp:extent cx="2183027" cy="1557820"/>
                  <wp:effectExtent l="0" t="0" r="8255" b="4445"/>
                  <wp:docPr id="152603" name="Picture 1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2A82D998-AF4D-4C04-BAC3-4DF389484206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Picture 1">
                            <a:extLst>
                              <a:ext uri="{FF2B5EF4-FFF2-40B4-BE49-F238E27FC236}">
                                <a16:creationId xmlns:a16="http://schemas.microsoft.com/office/drawing/2014/main" id="{2A82D998-AF4D-4C04-BAC3-4DF389484206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33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02392" cy="157163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5154DD" w14:paraId="2EFEDAF7" w14:textId="77777777" w:rsidTr="00F639D1">
        <w:tc>
          <w:tcPr>
            <w:tcW w:w="4536" w:type="dxa"/>
          </w:tcPr>
          <w:p w14:paraId="7BE2F0BF" w14:textId="77777777" w:rsidR="005154DD" w:rsidRPr="008E68D0" w:rsidRDefault="005154DD" w:rsidP="00F639D1">
            <w:pPr>
              <w:pStyle w:val="NoSpacing"/>
            </w:pPr>
            <w:r w:rsidRPr="008E68D0">
              <w:rPr>
                <w:b/>
                <w:bCs/>
                <w:lang w:val="en-US"/>
              </w:rPr>
              <w:t>Asif, Vicky and Nita go to town by bus. This is what they pay.</w:t>
            </w:r>
          </w:p>
          <w:p w14:paraId="4C3AC6E6" w14:textId="77777777" w:rsidR="005154DD" w:rsidRPr="008E68D0" w:rsidRDefault="005154DD" w:rsidP="00F639D1">
            <w:pPr>
              <w:pStyle w:val="NoSpacing"/>
            </w:pPr>
            <w:r w:rsidRPr="008E68D0">
              <w:rPr>
                <w:lang w:val="en-US"/>
              </w:rPr>
              <w:t xml:space="preserve">   Asif: 75p          Vicky: £1.35          Nita: £1.55</w:t>
            </w:r>
          </w:p>
          <w:p w14:paraId="05ED349C" w14:textId="77777777" w:rsidR="005154DD" w:rsidRPr="008E68D0" w:rsidRDefault="005154DD" w:rsidP="00F639D1">
            <w:pPr>
              <w:pStyle w:val="NoSpacing"/>
            </w:pPr>
            <w:r w:rsidRPr="008E68D0">
              <w:rPr>
                <w:b/>
                <w:bCs/>
                <w:lang w:val="en-US"/>
              </w:rPr>
              <w:t>How much more does Nita pay than Asif?</w:t>
            </w:r>
          </w:p>
          <w:p w14:paraId="7807E9FC" w14:textId="77777777" w:rsidR="005154DD" w:rsidRDefault="005154DD" w:rsidP="00F639D1">
            <w:pPr>
              <w:pStyle w:val="NoSpacing"/>
            </w:pPr>
          </w:p>
          <w:p w14:paraId="62A853EB" w14:textId="77777777" w:rsidR="005154DD" w:rsidRDefault="005154DD" w:rsidP="00F639D1">
            <w:pPr>
              <w:pStyle w:val="NoSpacing"/>
              <w:rPr>
                <w:b/>
                <w:bCs/>
                <w:lang w:val="en-US"/>
              </w:rPr>
            </w:pPr>
            <w:r w:rsidRPr="008E68D0">
              <w:rPr>
                <w:b/>
                <w:bCs/>
                <w:lang w:val="en-US"/>
              </w:rPr>
              <w:t xml:space="preserve">Vicky then takes another bus from town to visit her auntie. She pays 90p on this bus. </w:t>
            </w:r>
          </w:p>
          <w:p w14:paraId="6EA84372" w14:textId="77777777" w:rsidR="005154DD" w:rsidRPr="008E68D0" w:rsidRDefault="005154DD" w:rsidP="00F639D1">
            <w:pPr>
              <w:pStyle w:val="NoSpacing"/>
            </w:pPr>
            <w:r w:rsidRPr="008E68D0">
              <w:rPr>
                <w:b/>
                <w:bCs/>
                <w:lang w:val="en-US"/>
              </w:rPr>
              <w:t>How much has Vicky paid altogether for her two bus tickets?</w:t>
            </w:r>
          </w:p>
          <w:p w14:paraId="48306DE4" w14:textId="77777777" w:rsidR="005154DD" w:rsidRPr="00983028" w:rsidRDefault="005154DD" w:rsidP="00F639D1">
            <w:pPr>
              <w:pStyle w:val="NoSpacing"/>
              <w:rPr>
                <w:b/>
                <w:bCs/>
              </w:rPr>
            </w:pPr>
          </w:p>
        </w:tc>
        <w:tc>
          <w:tcPr>
            <w:tcW w:w="4480" w:type="dxa"/>
          </w:tcPr>
          <w:p w14:paraId="04F498E0" w14:textId="77777777" w:rsidR="005154DD" w:rsidRPr="00540C42" w:rsidRDefault="005154DD" w:rsidP="00F639D1">
            <w:pPr>
              <w:pStyle w:val="NoSpacing"/>
            </w:pPr>
            <w:r w:rsidRPr="00540C42">
              <w:rPr>
                <w:b/>
                <w:bCs/>
                <w:noProof/>
              </w:rPr>
              <w:drawing>
                <wp:anchor distT="0" distB="0" distL="114300" distR="114300" simplePos="0" relativeHeight="251700224" behindDoc="1" locked="0" layoutInCell="1" allowOverlap="1" wp14:anchorId="1374F724" wp14:editId="0939EB4F">
                  <wp:simplePos x="0" y="0"/>
                  <wp:positionH relativeFrom="column">
                    <wp:posOffset>-34925</wp:posOffset>
                  </wp:positionH>
                  <wp:positionV relativeFrom="paragraph">
                    <wp:posOffset>53340</wp:posOffset>
                  </wp:positionV>
                  <wp:extent cx="2705735" cy="921385"/>
                  <wp:effectExtent l="0" t="0" r="0" b="0"/>
                  <wp:wrapTight wrapText="bothSides">
                    <wp:wrapPolygon edited="0">
                      <wp:start x="0" y="0"/>
                      <wp:lineTo x="0" y="20990"/>
                      <wp:lineTo x="21443" y="20990"/>
                      <wp:lineTo x="21443" y="0"/>
                      <wp:lineTo x="0" y="0"/>
                    </wp:wrapPolygon>
                  </wp:wrapTight>
                  <wp:docPr id="179202" name="Picture 2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A363D737-0C42-498E-B707-71EB92318D68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79202" name="Picture 2">
                            <a:extLst>
                              <a:ext uri="{FF2B5EF4-FFF2-40B4-BE49-F238E27FC236}">
                                <a16:creationId xmlns:a16="http://schemas.microsoft.com/office/drawing/2014/main" id="{A363D737-0C42-498E-B707-71EB92318D68}"/>
                              </a:ext>
                            </a:extLst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3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05735" cy="92138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540C42">
              <w:rPr>
                <w:b/>
                <w:bCs/>
                <w:lang w:val="en-US"/>
              </w:rPr>
              <w:t>Children in Year 6 make number patterns.</w:t>
            </w:r>
          </w:p>
          <w:p w14:paraId="36998312" w14:textId="77777777" w:rsidR="005154DD" w:rsidRPr="00540C42" w:rsidRDefault="005154DD" w:rsidP="00F639D1">
            <w:pPr>
              <w:pStyle w:val="NoSpacing"/>
            </w:pPr>
            <w:r w:rsidRPr="00540C42">
              <w:rPr>
                <w:b/>
                <w:bCs/>
                <w:lang w:val="en-US"/>
              </w:rPr>
              <w:t>This group uses the rule ‘divide by 3’.</w:t>
            </w:r>
          </w:p>
          <w:p w14:paraId="3A461E22" w14:textId="77777777" w:rsidR="005154DD" w:rsidRDefault="005154DD" w:rsidP="00F639D1">
            <w:r w:rsidRPr="00540C42">
              <w:rPr>
                <w:b/>
                <w:bCs/>
                <w:lang w:val="en-US"/>
              </w:rPr>
              <w:t>Write in the missing number.</w:t>
            </w:r>
          </w:p>
        </w:tc>
      </w:tr>
      <w:tr w:rsidR="005154DD" w14:paraId="0EBD0591" w14:textId="77777777" w:rsidTr="00F639D1">
        <w:tc>
          <w:tcPr>
            <w:tcW w:w="4536" w:type="dxa"/>
          </w:tcPr>
          <w:p w14:paraId="0222FCB1" w14:textId="77777777" w:rsidR="005154DD" w:rsidRDefault="005154DD" w:rsidP="00F639D1">
            <w:pPr>
              <w:pStyle w:val="NoSpacing"/>
              <w:rPr>
                <w:b/>
                <w:bCs/>
              </w:rPr>
            </w:pPr>
            <w:r w:rsidRPr="004613F4">
              <w:rPr>
                <w:b/>
                <w:bCs/>
              </w:rPr>
              <w:t xml:space="preserve">Here is a centimetre square grid. </w:t>
            </w:r>
          </w:p>
          <w:p w14:paraId="1344C64E" w14:textId="77777777" w:rsidR="005154DD" w:rsidRPr="004613F4" w:rsidRDefault="005154DD" w:rsidP="00F639D1">
            <w:pPr>
              <w:pStyle w:val="NoSpacing"/>
              <w:rPr>
                <w:b/>
                <w:bCs/>
              </w:rPr>
            </w:pPr>
            <w:r w:rsidRPr="004613F4">
              <w:rPr>
                <w:b/>
                <w:bCs/>
              </w:rPr>
              <w:t xml:space="preserve">On the grid draw a shape which </w:t>
            </w:r>
            <w:r>
              <w:rPr>
                <w:b/>
                <w:bCs/>
              </w:rPr>
              <w:t xml:space="preserve">has an area of 10 square centimetres. </w:t>
            </w:r>
          </w:p>
          <w:p w14:paraId="50785410" w14:textId="77777777" w:rsidR="005154DD" w:rsidRPr="004613F4" w:rsidRDefault="005154DD" w:rsidP="00F639D1">
            <w:pPr>
              <w:pStyle w:val="NoSpacing"/>
              <w:rPr>
                <w:b/>
                <w:bCs/>
                <w:lang w:val="en-US"/>
              </w:rPr>
            </w:pPr>
            <w:r w:rsidRPr="004613F4">
              <w:rPr>
                <w:noProof/>
              </w:rPr>
              <w:drawing>
                <wp:inline distT="0" distB="0" distL="0" distR="0" wp14:anchorId="0E04F744" wp14:editId="6F8E9CB4">
                  <wp:extent cx="2707225" cy="1103871"/>
                  <wp:effectExtent l="0" t="0" r="0" b="1270"/>
                  <wp:docPr id="219148" name="Picture 2" descr="https://app.doublestruck.eu/content/K2_REAS/HTML/Q/Q98B10_files/image001.jpg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470FD123-C144-4E90-B513-F21A5F731977}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Picture 2" descr="https://app.doublestruck.eu/content/K2_REAS/HTML/Q/Q98B10_files/image001.jpg">
                            <a:extLst>
                              <a:ext uri="{FF2B5EF4-FFF2-40B4-BE49-F238E27FC236}">
                                <a16:creationId xmlns:a16="http://schemas.microsoft.com/office/drawing/2014/main" id="{470FD123-C144-4E90-B513-F21A5F731977}"/>
                              </a:ext>
                            </a:extLst>
                          </pic:cNvPr>
                          <pic:cNvPicPr/>
                        </pic:nvPicPr>
                        <pic:blipFill rotWithShape="1">
                          <a:blip r:embed="rId33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7889"/>
                          <a:stretch/>
                        </pic:blipFill>
                        <pic:spPr bwMode="auto">
                          <a:xfrm>
                            <a:off x="0" y="0"/>
                            <a:ext cx="2796100" cy="114011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480" w:type="dxa"/>
          </w:tcPr>
          <w:p w14:paraId="333DBD5C" w14:textId="77777777" w:rsidR="005154DD" w:rsidRPr="002742EE" w:rsidRDefault="005154DD" w:rsidP="00F639D1">
            <w:pPr>
              <w:pStyle w:val="NoSpacing"/>
            </w:pPr>
            <w:r w:rsidRPr="002742EE">
              <w:rPr>
                <w:b/>
                <w:bCs/>
                <w:lang w:val="en-US"/>
              </w:rPr>
              <w:t>Josh thinks of a number.</w:t>
            </w:r>
          </w:p>
          <w:p w14:paraId="62963A34" w14:textId="77777777" w:rsidR="005154DD" w:rsidRPr="002742EE" w:rsidRDefault="005154DD" w:rsidP="00F639D1">
            <w:pPr>
              <w:pStyle w:val="NoSpacing"/>
            </w:pPr>
            <w:r w:rsidRPr="002742EE">
              <w:rPr>
                <w:b/>
                <w:bCs/>
                <w:lang w:val="en-US"/>
              </w:rPr>
              <w:t>He adds 4</w:t>
            </w:r>
          </w:p>
          <w:p w14:paraId="3843B72E" w14:textId="77777777" w:rsidR="005154DD" w:rsidRPr="002742EE" w:rsidRDefault="005154DD" w:rsidP="00F639D1">
            <w:pPr>
              <w:pStyle w:val="NoSpacing"/>
            </w:pPr>
            <w:r w:rsidRPr="002742EE">
              <w:rPr>
                <w:b/>
                <w:bCs/>
                <w:lang w:val="en-US"/>
              </w:rPr>
              <w:t>He multiplies his result by 3</w:t>
            </w:r>
          </w:p>
          <w:p w14:paraId="18D734D5" w14:textId="77777777" w:rsidR="005154DD" w:rsidRPr="002742EE" w:rsidRDefault="005154DD" w:rsidP="00F639D1">
            <w:pPr>
              <w:pStyle w:val="NoSpacing"/>
            </w:pPr>
            <w:r w:rsidRPr="002742EE">
              <w:rPr>
                <w:b/>
                <w:bCs/>
                <w:lang w:val="en-US"/>
              </w:rPr>
              <w:t>Then he takes away 9</w:t>
            </w:r>
          </w:p>
          <w:p w14:paraId="1312900C" w14:textId="77777777" w:rsidR="005154DD" w:rsidRPr="002742EE" w:rsidRDefault="005154DD" w:rsidP="00F639D1">
            <w:pPr>
              <w:pStyle w:val="NoSpacing"/>
            </w:pPr>
            <w:r w:rsidRPr="002742EE">
              <w:rPr>
                <w:b/>
                <w:bCs/>
                <w:lang w:val="en-US"/>
              </w:rPr>
              <w:t>His final answer is 90</w:t>
            </w:r>
          </w:p>
          <w:p w14:paraId="4A2CC678" w14:textId="77777777" w:rsidR="005154DD" w:rsidRPr="002742EE" w:rsidRDefault="005154DD" w:rsidP="00F639D1">
            <w:pPr>
              <w:pStyle w:val="NoSpacing"/>
            </w:pPr>
            <w:r w:rsidRPr="002742EE">
              <w:rPr>
                <w:b/>
                <w:bCs/>
                <w:lang w:val="en-US"/>
              </w:rPr>
              <w:t>What number did Josh start with?</w:t>
            </w:r>
          </w:p>
          <w:p w14:paraId="32C6C695" w14:textId="77777777" w:rsidR="005154DD" w:rsidRDefault="005154DD" w:rsidP="00F639D1"/>
        </w:tc>
      </w:tr>
    </w:tbl>
    <w:p w14:paraId="048B5170" w14:textId="77777777" w:rsidR="005154DD" w:rsidRPr="00D6247B" w:rsidRDefault="005154DD" w:rsidP="005154DD">
      <w:pPr>
        <w:pStyle w:val="NoSpacing"/>
        <w:rPr>
          <w:sz w:val="6"/>
          <w:szCs w:val="6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536"/>
        <w:gridCol w:w="4480"/>
      </w:tblGrid>
      <w:tr w:rsidR="005154DD" w14:paraId="15EB0D37" w14:textId="77777777" w:rsidTr="00F639D1">
        <w:tc>
          <w:tcPr>
            <w:tcW w:w="4536" w:type="dxa"/>
          </w:tcPr>
          <w:p w14:paraId="6FBFED48" w14:textId="77777777" w:rsidR="005154DD" w:rsidRPr="00134E80" w:rsidRDefault="005154DD" w:rsidP="00F639D1">
            <w:pPr>
              <w:pStyle w:val="NoSpacing"/>
            </w:pPr>
            <w:r w:rsidRPr="00134E80">
              <w:rPr>
                <w:b/>
                <w:bCs/>
                <w:lang w:val="en-US"/>
              </w:rPr>
              <w:lastRenderedPageBreak/>
              <w:t>Write two more numbers in this diagram so that the total of all the numbers is 1000.</w:t>
            </w:r>
          </w:p>
          <w:p w14:paraId="30FEDAD1" w14:textId="77777777" w:rsidR="005154DD" w:rsidRDefault="005154DD" w:rsidP="00F639D1">
            <w:r w:rsidRPr="00134E80">
              <w:rPr>
                <w:noProof/>
              </w:rPr>
              <w:drawing>
                <wp:inline distT="0" distB="0" distL="0" distR="0" wp14:anchorId="4D1E9DA6" wp14:editId="2A92D7AD">
                  <wp:extent cx="1675120" cy="1599300"/>
                  <wp:effectExtent l="0" t="0" r="1905" b="1270"/>
                  <wp:docPr id="8194" name="Picture 2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91C4C79E-927B-4F6E-8C70-9558C5E6E317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194" name="Picture 2">
                            <a:extLst>
                              <a:ext uri="{FF2B5EF4-FFF2-40B4-BE49-F238E27FC236}">
                                <a16:creationId xmlns:a16="http://schemas.microsoft.com/office/drawing/2014/main" id="{91C4C79E-927B-4F6E-8C70-9558C5E6E317}"/>
                              </a:ext>
                            </a:extLst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3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87679" cy="16112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480" w:type="dxa"/>
          </w:tcPr>
          <w:p w14:paraId="3C1D60EA" w14:textId="77777777" w:rsidR="005154DD" w:rsidRPr="003B79D0" w:rsidRDefault="005154DD" w:rsidP="00F639D1">
            <w:pPr>
              <w:pStyle w:val="NoSpacing"/>
            </w:pPr>
            <w:r w:rsidRPr="003B79D0">
              <w:rPr>
                <w:b/>
                <w:bCs/>
                <w:noProof/>
              </w:rPr>
              <w:drawing>
                <wp:anchor distT="0" distB="0" distL="114300" distR="114300" simplePos="0" relativeHeight="251701248" behindDoc="1" locked="0" layoutInCell="1" allowOverlap="1" wp14:anchorId="5E68D0AD" wp14:editId="761A6BF7">
                  <wp:simplePos x="0" y="0"/>
                  <wp:positionH relativeFrom="column">
                    <wp:posOffset>14400</wp:posOffset>
                  </wp:positionH>
                  <wp:positionV relativeFrom="paragraph">
                    <wp:posOffset>43200</wp:posOffset>
                  </wp:positionV>
                  <wp:extent cx="994249" cy="741600"/>
                  <wp:effectExtent l="0" t="0" r="0" b="1905"/>
                  <wp:wrapTight wrapText="bothSides">
                    <wp:wrapPolygon edited="0">
                      <wp:start x="0" y="0"/>
                      <wp:lineTo x="0" y="21100"/>
                      <wp:lineTo x="21117" y="21100"/>
                      <wp:lineTo x="21117" y="0"/>
                      <wp:lineTo x="0" y="0"/>
                    </wp:wrapPolygon>
                  </wp:wrapTight>
                  <wp:docPr id="165900" name="Picture 2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3C6F6F90-F94F-43BA-BE95-8653108C81F0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Picture 2">
                            <a:extLst>
                              <a:ext uri="{FF2B5EF4-FFF2-40B4-BE49-F238E27FC236}">
                                <a16:creationId xmlns:a16="http://schemas.microsoft.com/office/drawing/2014/main" id="{3C6F6F90-F94F-43BA-BE95-8653108C81F0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33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94249" cy="7416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3B79D0">
              <w:rPr>
                <w:b/>
                <w:bCs/>
                <w:lang w:val="en-US"/>
              </w:rPr>
              <w:t xml:space="preserve">In this diagram the rule is: </w:t>
            </w:r>
          </w:p>
          <w:p w14:paraId="4E1BB471" w14:textId="77777777" w:rsidR="005154DD" w:rsidRPr="003B79D0" w:rsidRDefault="005154DD" w:rsidP="00F639D1">
            <w:pPr>
              <w:pStyle w:val="NoSpacing"/>
            </w:pPr>
            <w:r w:rsidRPr="003B79D0">
              <w:rPr>
                <w:b/>
                <w:bCs/>
                <w:lang w:val="en-US"/>
              </w:rPr>
              <w:t>‘double the number in the square and add the number in the triangle to make the number in the circle.’</w:t>
            </w:r>
          </w:p>
          <w:p w14:paraId="17E63F2D" w14:textId="77777777" w:rsidR="005154DD" w:rsidRDefault="005154DD" w:rsidP="00F639D1">
            <w:pPr>
              <w:pStyle w:val="NoSpacing"/>
              <w:rPr>
                <w:b/>
                <w:bCs/>
                <w:lang w:val="en-US"/>
              </w:rPr>
            </w:pPr>
            <w:r w:rsidRPr="003B79D0">
              <w:rPr>
                <w:b/>
                <w:bCs/>
                <w:lang w:val="en-US"/>
              </w:rPr>
              <w:t xml:space="preserve">Use the same rule to write in the missing numbers below. </w:t>
            </w:r>
          </w:p>
          <w:p w14:paraId="771258F1" w14:textId="77777777" w:rsidR="005154DD" w:rsidRDefault="005154DD" w:rsidP="00F639D1">
            <w:r w:rsidRPr="003B79D0">
              <w:rPr>
                <w:noProof/>
              </w:rPr>
              <w:drawing>
                <wp:inline distT="0" distB="0" distL="0" distR="0" wp14:anchorId="6EACCAE1" wp14:editId="75F00628">
                  <wp:extent cx="1017634" cy="756000"/>
                  <wp:effectExtent l="0" t="0" r="0" b="6350"/>
                  <wp:docPr id="165901" name="Picture 3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8F925DD7-9EEA-4AD9-A2B6-0A5E93146BE2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Picture 3">
                            <a:extLst>
                              <a:ext uri="{FF2B5EF4-FFF2-40B4-BE49-F238E27FC236}">
                                <a16:creationId xmlns:a16="http://schemas.microsoft.com/office/drawing/2014/main" id="{8F925DD7-9EEA-4AD9-A2B6-0A5E93146BE2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33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33600" cy="76786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t xml:space="preserve">         </w:t>
            </w:r>
            <w:r w:rsidRPr="003B79D0">
              <w:rPr>
                <w:noProof/>
              </w:rPr>
              <w:drawing>
                <wp:inline distT="0" distB="0" distL="0" distR="0" wp14:anchorId="14292671" wp14:editId="09B484E9">
                  <wp:extent cx="1022644" cy="762000"/>
                  <wp:effectExtent l="0" t="0" r="6350" b="0"/>
                  <wp:docPr id="165902" name="Picture 4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DC55DDB3-AA54-4484-A6E1-A09DBB0E0B11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Picture 4">
                            <a:extLst>
                              <a:ext uri="{FF2B5EF4-FFF2-40B4-BE49-F238E27FC236}">
                                <a16:creationId xmlns:a16="http://schemas.microsoft.com/office/drawing/2014/main" id="{DC55DDB3-AA54-4484-A6E1-A09DBB0E0B11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33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50683" cy="78289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5154DD" w14:paraId="78A97A24" w14:textId="77777777" w:rsidTr="00F639D1">
        <w:tc>
          <w:tcPr>
            <w:tcW w:w="4536" w:type="dxa"/>
          </w:tcPr>
          <w:p w14:paraId="7566AD9A" w14:textId="77777777" w:rsidR="005154DD" w:rsidRPr="000D306C" w:rsidRDefault="005154DD" w:rsidP="00F639D1">
            <w:pPr>
              <w:pStyle w:val="NoSpacing"/>
            </w:pPr>
            <w:r w:rsidRPr="000D306C">
              <w:rPr>
                <w:b/>
                <w:bCs/>
                <w:lang w:val="en-US"/>
              </w:rPr>
              <w:t xml:space="preserve">Complete these fractions to make each equivalent to </w:t>
            </w:r>
            <w:r>
              <w:rPr>
                <w:rFonts w:ascii="Calibri" w:eastAsia="Calibri" w:hAnsi="Calibri" w:cs="Times New Roman"/>
                <w:b/>
                <w:bCs/>
              </w:rPr>
              <w:fldChar w:fldCharType="begin"/>
            </w:r>
            <w:r>
              <w:rPr>
                <w:rFonts w:ascii="Calibri" w:eastAsia="Calibri" w:hAnsi="Calibri" w:cs="Times New Roman"/>
                <w:b/>
                <w:bCs/>
              </w:rPr>
              <w:instrText xml:space="preserve"> EQ \F(3,5) </w:instrText>
            </w:r>
            <w:r>
              <w:rPr>
                <w:rFonts w:ascii="Calibri" w:eastAsia="Calibri" w:hAnsi="Calibri" w:cs="Times New Roman"/>
                <w:b/>
                <w:bCs/>
              </w:rPr>
              <w:fldChar w:fldCharType="end"/>
            </w:r>
          </w:p>
          <w:p w14:paraId="7F1ED6BE" w14:textId="77777777" w:rsidR="005154DD" w:rsidRDefault="005154DD" w:rsidP="00F639D1">
            <w:pPr>
              <w:pStyle w:val="NoSpacing"/>
            </w:pPr>
            <w:r w:rsidRPr="000D306C">
              <w:rPr>
                <w:noProof/>
              </w:rPr>
              <w:drawing>
                <wp:inline distT="0" distB="0" distL="0" distR="0" wp14:anchorId="6D5B9989" wp14:editId="6E1E1421">
                  <wp:extent cx="547382" cy="923925"/>
                  <wp:effectExtent l="0" t="0" r="5080" b="0"/>
                  <wp:docPr id="165903" name="Picture 2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9A39B5FD-DFCB-4DD6-A287-36F81DE42C6B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Picture 2">
                            <a:extLst>
                              <a:ext uri="{FF2B5EF4-FFF2-40B4-BE49-F238E27FC236}">
                                <a16:creationId xmlns:a16="http://schemas.microsoft.com/office/drawing/2014/main" id="{9A39B5FD-DFCB-4DD6-A287-36F81DE42C6B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33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57412" cy="94085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t xml:space="preserve">          </w:t>
            </w:r>
            <w:r w:rsidRPr="000D306C">
              <w:rPr>
                <w:noProof/>
              </w:rPr>
              <w:drawing>
                <wp:inline distT="0" distB="0" distL="0" distR="0" wp14:anchorId="12F71D78" wp14:editId="2D32323A">
                  <wp:extent cx="561547" cy="876300"/>
                  <wp:effectExtent l="0" t="0" r="0" b="0"/>
                  <wp:docPr id="165904" name="Picture 3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93377A82-C1B5-4886-89C4-0BB3EC5CC081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Picture 3">
                            <a:extLst>
                              <a:ext uri="{FF2B5EF4-FFF2-40B4-BE49-F238E27FC236}">
                                <a16:creationId xmlns:a16="http://schemas.microsoft.com/office/drawing/2014/main" id="{93377A82-C1B5-4886-89C4-0BB3EC5CC081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34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71419" cy="89170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t xml:space="preserve">          </w:t>
            </w:r>
            <w:r w:rsidRPr="000D306C">
              <w:rPr>
                <w:noProof/>
              </w:rPr>
              <w:drawing>
                <wp:inline distT="0" distB="0" distL="0" distR="0" wp14:anchorId="79BDA64C" wp14:editId="7BA19988">
                  <wp:extent cx="535696" cy="885825"/>
                  <wp:effectExtent l="0" t="0" r="0" b="0"/>
                  <wp:docPr id="165905" name="Picture 4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2D728288-3E15-4A12-88BD-FCA7AB708053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Picture 4">
                            <a:extLst>
                              <a:ext uri="{FF2B5EF4-FFF2-40B4-BE49-F238E27FC236}">
                                <a16:creationId xmlns:a16="http://schemas.microsoft.com/office/drawing/2014/main" id="{2D728288-3E15-4A12-88BD-FCA7AB708053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34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7215" cy="90487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5D212325" w14:textId="77777777" w:rsidR="005154DD" w:rsidRPr="00D6247B" w:rsidRDefault="005154DD" w:rsidP="00F639D1">
            <w:pPr>
              <w:pStyle w:val="NoSpacing"/>
              <w:rPr>
                <w:b/>
                <w:bCs/>
                <w:sz w:val="10"/>
                <w:szCs w:val="10"/>
                <w:lang w:val="en-US"/>
              </w:rPr>
            </w:pPr>
          </w:p>
        </w:tc>
        <w:tc>
          <w:tcPr>
            <w:tcW w:w="4480" w:type="dxa"/>
          </w:tcPr>
          <w:p w14:paraId="5B4E207A" w14:textId="77777777" w:rsidR="005154DD" w:rsidRPr="00344797" w:rsidRDefault="005154DD" w:rsidP="00F639D1">
            <w:pPr>
              <w:pStyle w:val="NoSpacing"/>
            </w:pPr>
            <w:r w:rsidRPr="00344797">
              <w:rPr>
                <w:b/>
                <w:bCs/>
              </w:rPr>
              <w:t xml:space="preserve">These diagrams are made from regular octagons. </w:t>
            </w:r>
          </w:p>
          <w:p w14:paraId="5F40C096" w14:textId="77777777" w:rsidR="005154DD" w:rsidRPr="00D6247B" w:rsidRDefault="005154DD" w:rsidP="00F639D1">
            <w:pPr>
              <w:pStyle w:val="NoSpacing"/>
              <w:rPr>
                <w:b/>
                <w:bCs/>
              </w:rPr>
            </w:pPr>
            <w:r w:rsidRPr="00344797">
              <w:rPr>
                <w:b/>
                <w:bCs/>
              </w:rPr>
              <w:t>Draw the line of symmetry on each diagram.</w:t>
            </w:r>
          </w:p>
          <w:p w14:paraId="52291348" w14:textId="77777777" w:rsidR="005154DD" w:rsidRPr="00D6247B" w:rsidRDefault="005154DD" w:rsidP="00F639D1">
            <w:pPr>
              <w:rPr>
                <w:sz w:val="8"/>
                <w:szCs w:val="8"/>
              </w:rPr>
            </w:pPr>
          </w:p>
          <w:p w14:paraId="0CD5945D" w14:textId="77777777" w:rsidR="005154DD" w:rsidRDefault="005154DD" w:rsidP="00F639D1">
            <w:r>
              <w:object w:dxaOrig="4320" w:dyaOrig="1426" w14:anchorId="228FC075">
                <v:shape id="_x0000_i1032" type="#_x0000_t75" style="width:208.5pt;height:60.75pt" o:ole="">
                  <v:imagedata r:id="rId342" o:title=""/>
                </v:shape>
                <o:OLEObject Type="Embed" ProgID="PBrush" ShapeID="_x0000_i1032" DrawAspect="Content" ObjectID="_1659993749" r:id="rId343"/>
              </w:object>
            </w:r>
          </w:p>
        </w:tc>
      </w:tr>
      <w:tr w:rsidR="005154DD" w14:paraId="2AA365FB" w14:textId="77777777" w:rsidTr="00F639D1">
        <w:tc>
          <w:tcPr>
            <w:tcW w:w="4536" w:type="dxa"/>
          </w:tcPr>
          <w:p w14:paraId="18BFA66D" w14:textId="77777777" w:rsidR="005154DD" w:rsidRPr="005476AE" w:rsidRDefault="005154DD" w:rsidP="00F639D1">
            <w:pPr>
              <w:pStyle w:val="NoSpacing"/>
            </w:pPr>
            <w:r w:rsidRPr="005476AE">
              <w:rPr>
                <w:b/>
                <w:bCs/>
                <w:lang w:val="en-US"/>
              </w:rPr>
              <w:t>Three children do a sponsored silence.</w:t>
            </w:r>
          </w:p>
          <w:p w14:paraId="0B605414" w14:textId="77777777" w:rsidR="005154DD" w:rsidRPr="005476AE" w:rsidRDefault="005154DD" w:rsidP="00F639D1">
            <w:pPr>
              <w:pStyle w:val="NoSpacing"/>
            </w:pPr>
            <w:r w:rsidRPr="005476AE">
              <w:rPr>
                <w:b/>
                <w:bCs/>
                <w:lang w:val="en-US"/>
              </w:rPr>
              <w:t>This is a chart of the money they collected.</w:t>
            </w:r>
          </w:p>
          <w:p w14:paraId="09864AC0" w14:textId="77777777" w:rsidR="005154DD" w:rsidRDefault="005154DD" w:rsidP="00F639D1">
            <w:pPr>
              <w:pStyle w:val="NoSpacing"/>
            </w:pPr>
            <w:r w:rsidRPr="005476AE">
              <w:rPr>
                <w:noProof/>
              </w:rPr>
              <w:drawing>
                <wp:inline distT="0" distB="0" distL="0" distR="0" wp14:anchorId="7124948E" wp14:editId="2363FCBB">
                  <wp:extent cx="1857983" cy="1485249"/>
                  <wp:effectExtent l="0" t="0" r="0" b="1270"/>
                  <wp:docPr id="81922" name="Picture 2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118D92DA-4F08-4AF6-B1B3-3AB253E855C4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1922" name="Picture 2">
                            <a:extLst>
                              <a:ext uri="{FF2B5EF4-FFF2-40B4-BE49-F238E27FC236}">
                                <a16:creationId xmlns:a16="http://schemas.microsoft.com/office/drawing/2014/main" id="{118D92DA-4F08-4AF6-B1B3-3AB253E855C4}"/>
                              </a:ext>
                            </a:extLst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4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85368" cy="15071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7FEE6629" w14:textId="77777777" w:rsidR="005154DD" w:rsidRPr="005476AE" w:rsidRDefault="005154DD" w:rsidP="00F639D1">
            <w:pPr>
              <w:pStyle w:val="NoSpacing"/>
            </w:pPr>
            <w:r w:rsidRPr="005476AE">
              <w:rPr>
                <w:b/>
                <w:bCs/>
                <w:lang w:val="en-US"/>
              </w:rPr>
              <w:t>Estimate how much Sheena collected.</w:t>
            </w:r>
          </w:p>
          <w:p w14:paraId="77D23EDC" w14:textId="77777777" w:rsidR="005154DD" w:rsidRDefault="005154DD" w:rsidP="00F639D1">
            <w:pPr>
              <w:pStyle w:val="NoSpacing"/>
            </w:pPr>
          </w:p>
          <w:p w14:paraId="57C26373" w14:textId="77777777" w:rsidR="005154DD" w:rsidRPr="005476AE" w:rsidRDefault="005154DD" w:rsidP="00F639D1">
            <w:pPr>
              <w:pStyle w:val="NoSpacing"/>
            </w:pPr>
            <w:r w:rsidRPr="005476AE">
              <w:rPr>
                <w:b/>
                <w:bCs/>
                <w:lang w:val="en-US"/>
              </w:rPr>
              <w:t>Together Gary and Pip collected more than £60</w:t>
            </w:r>
          </w:p>
          <w:p w14:paraId="576E1169" w14:textId="77777777" w:rsidR="005154DD" w:rsidRPr="005476AE" w:rsidRDefault="005154DD" w:rsidP="00F639D1">
            <w:pPr>
              <w:pStyle w:val="NoSpacing"/>
            </w:pPr>
            <w:r w:rsidRPr="005476AE">
              <w:rPr>
                <w:b/>
                <w:bCs/>
                <w:lang w:val="en-US"/>
              </w:rPr>
              <w:t>Explain how the chart shows this.</w:t>
            </w:r>
          </w:p>
          <w:p w14:paraId="349ED2CB" w14:textId="77777777" w:rsidR="005154DD" w:rsidRDefault="005154DD" w:rsidP="00F639D1">
            <w:pPr>
              <w:pStyle w:val="NoSpacing"/>
            </w:pPr>
          </w:p>
          <w:p w14:paraId="4C0993EE" w14:textId="77777777" w:rsidR="005154DD" w:rsidRDefault="005154DD" w:rsidP="00F639D1">
            <w:pPr>
              <w:pStyle w:val="NoSpacing"/>
            </w:pPr>
          </w:p>
          <w:p w14:paraId="267CF7AA" w14:textId="77777777" w:rsidR="005154DD" w:rsidRDefault="005154DD" w:rsidP="00F639D1">
            <w:pPr>
              <w:pStyle w:val="NoSpacing"/>
              <w:rPr>
                <w:noProof/>
              </w:rPr>
            </w:pPr>
          </w:p>
          <w:p w14:paraId="2336054F" w14:textId="77777777" w:rsidR="005154DD" w:rsidRDefault="005154DD" w:rsidP="00F639D1">
            <w:pPr>
              <w:pStyle w:val="NoSpacing"/>
              <w:rPr>
                <w:noProof/>
              </w:rPr>
            </w:pPr>
          </w:p>
          <w:p w14:paraId="6A76654A" w14:textId="77777777" w:rsidR="005154DD" w:rsidRDefault="005154DD" w:rsidP="00F639D1">
            <w:pPr>
              <w:pStyle w:val="NoSpacing"/>
              <w:rPr>
                <w:noProof/>
              </w:rPr>
            </w:pPr>
          </w:p>
          <w:p w14:paraId="5B18AD8F" w14:textId="77777777" w:rsidR="005154DD" w:rsidRPr="005476AE" w:rsidRDefault="005154DD" w:rsidP="00F639D1">
            <w:pPr>
              <w:pStyle w:val="NoSpacing"/>
              <w:rPr>
                <w:noProof/>
              </w:rPr>
            </w:pPr>
          </w:p>
        </w:tc>
        <w:tc>
          <w:tcPr>
            <w:tcW w:w="4480" w:type="dxa"/>
          </w:tcPr>
          <w:p w14:paraId="5CC73372" w14:textId="77777777" w:rsidR="005154DD" w:rsidRPr="005476AE" w:rsidRDefault="005154DD" w:rsidP="00F639D1">
            <w:pPr>
              <w:pStyle w:val="NoSpacing"/>
            </w:pPr>
            <w:r w:rsidRPr="005476AE">
              <w:rPr>
                <w:b/>
                <w:bCs/>
                <w:lang w:val="en-US"/>
              </w:rPr>
              <w:t>Class 6 did a survey of birthday dates. This chart shows the number of people with birthdays in each three months of the year.</w:t>
            </w:r>
          </w:p>
          <w:p w14:paraId="610D76DA" w14:textId="77777777" w:rsidR="005154DD" w:rsidRDefault="005154DD" w:rsidP="00F639D1">
            <w:pPr>
              <w:pStyle w:val="NoSpacing"/>
            </w:pPr>
            <w:r w:rsidRPr="005476AE">
              <w:rPr>
                <w:noProof/>
              </w:rPr>
              <w:drawing>
                <wp:inline distT="0" distB="0" distL="0" distR="0" wp14:anchorId="4DE35B96" wp14:editId="263D788A">
                  <wp:extent cx="2675106" cy="1942833"/>
                  <wp:effectExtent l="0" t="0" r="0" b="635"/>
                  <wp:docPr id="165906" name="Picture 2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F8050C61-5AD5-4FE1-854A-926C8C7E4D0F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Picture 2">
                            <a:extLst>
                              <a:ext uri="{FF2B5EF4-FFF2-40B4-BE49-F238E27FC236}">
                                <a16:creationId xmlns:a16="http://schemas.microsoft.com/office/drawing/2014/main" id="{F8050C61-5AD5-4FE1-854A-926C8C7E4D0F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34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95207" cy="195743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5C956C40" w14:textId="77777777" w:rsidR="005154DD" w:rsidRPr="005476AE" w:rsidRDefault="005154DD" w:rsidP="00F639D1">
            <w:pPr>
              <w:pStyle w:val="NoSpacing"/>
            </w:pPr>
            <w:r w:rsidRPr="005476AE">
              <w:rPr>
                <w:b/>
                <w:bCs/>
                <w:lang w:val="en-US"/>
              </w:rPr>
              <w:t>From the chart, how many people have a birthday before July?</w:t>
            </w:r>
          </w:p>
          <w:p w14:paraId="6B66B208" w14:textId="77777777" w:rsidR="005154DD" w:rsidRDefault="005154DD" w:rsidP="00F639D1">
            <w:pPr>
              <w:pStyle w:val="NoSpacing"/>
            </w:pPr>
          </w:p>
          <w:p w14:paraId="5DC8D47E" w14:textId="77777777" w:rsidR="005154DD" w:rsidRPr="005476AE" w:rsidRDefault="005154DD" w:rsidP="00F639D1">
            <w:pPr>
              <w:pStyle w:val="NoSpacing"/>
            </w:pPr>
            <w:r w:rsidRPr="005476AE">
              <w:rPr>
                <w:b/>
                <w:bCs/>
                <w:lang w:val="en-US"/>
              </w:rPr>
              <w:t xml:space="preserve">Nobody has a birthday in October. </w:t>
            </w:r>
          </w:p>
          <w:p w14:paraId="7C8CBBB6" w14:textId="77777777" w:rsidR="005154DD" w:rsidRPr="005476AE" w:rsidRDefault="005154DD" w:rsidP="00F639D1">
            <w:pPr>
              <w:pStyle w:val="NoSpacing"/>
            </w:pPr>
            <w:r w:rsidRPr="005476AE">
              <w:rPr>
                <w:b/>
                <w:bCs/>
                <w:lang w:val="en-US"/>
              </w:rPr>
              <w:t>Six people have a birthday in November. How many people have a birthday in December?</w:t>
            </w:r>
          </w:p>
          <w:p w14:paraId="3E0A426F" w14:textId="77777777" w:rsidR="005154DD" w:rsidRDefault="005154DD" w:rsidP="00F639D1">
            <w:pPr>
              <w:pStyle w:val="NoSpacing"/>
            </w:pPr>
          </w:p>
        </w:tc>
      </w:tr>
      <w:tr w:rsidR="005154DD" w14:paraId="063D5D7E" w14:textId="77777777" w:rsidTr="00F639D1">
        <w:tc>
          <w:tcPr>
            <w:tcW w:w="4536" w:type="dxa"/>
          </w:tcPr>
          <w:p w14:paraId="598C16DD" w14:textId="77777777" w:rsidR="005154DD" w:rsidRDefault="005154DD" w:rsidP="00F639D1">
            <w:pPr>
              <w:pStyle w:val="NoSpacing"/>
              <w:rPr>
                <w:b/>
                <w:bCs/>
                <w:lang w:val="en-US"/>
              </w:rPr>
            </w:pPr>
            <w:r w:rsidRPr="003B79D0">
              <w:rPr>
                <w:b/>
                <w:bCs/>
                <w:lang w:val="en-US"/>
              </w:rPr>
              <w:t>Here are five number cards.</w:t>
            </w:r>
          </w:p>
          <w:p w14:paraId="6E55FD77" w14:textId="77777777" w:rsidR="005154DD" w:rsidRPr="003B79D0" w:rsidRDefault="005154DD" w:rsidP="00F639D1">
            <w:pPr>
              <w:pStyle w:val="NoSpacing"/>
            </w:pPr>
            <w:r w:rsidRPr="003B79D0">
              <w:rPr>
                <w:noProof/>
              </w:rPr>
              <w:drawing>
                <wp:inline distT="0" distB="0" distL="0" distR="0" wp14:anchorId="1F4600F4" wp14:editId="5B9F5AAB">
                  <wp:extent cx="2620123" cy="414528"/>
                  <wp:effectExtent l="0" t="0" r="0" b="5080"/>
                  <wp:docPr id="165907" name="Picture 2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46A89C38-3E54-4AD9-8E71-AB6DB695AAB6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Picture 2">
                            <a:extLst>
                              <a:ext uri="{FF2B5EF4-FFF2-40B4-BE49-F238E27FC236}">
                                <a16:creationId xmlns:a16="http://schemas.microsoft.com/office/drawing/2014/main" id="{46A89C38-3E54-4AD9-8E71-AB6DB695AAB6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34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68716" cy="43803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73E9AE9F" w14:textId="77777777" w:rsidR="005154DD" w:rsidRPr="003B79D0" w:rsidRDefault="005154DD" w:rsidP="00F639D1">
            <w:pPr>
              <w:pStyle w:val="NoSpacing"/>
            </w:pPr>
            <w:r w:rsidRPr="003B79D0">
              <w:rPr>
                <w:b/>
                <w:bCs/>
                <w:lang w:val="en-US"/>
              </w:rPr>
              <w:t>A and B stand for two different whole numbers.</w:t>
            </w:r>
          </w:p>
          <w:p w14:paraId="66DCF548" w14:textId="77777777" w:rsidR="005154DD" w:rsidRPr="003B79D0" w:rsidRDefault="005154DD" w:rsidP="00F639D1">
            <w:pPr>
              <w:pStyle w:val="NoSpacing"/>
            </w:pPr>
            <w:r w:rsidRPr="003B79D0">
              <w:rPr>
                <w:b/>
                <w:bCs/>
                <w:lang w:val="en-US"/>
              </w:rPr>
              <w:t>The sum of all the numbers on all five cards is 30</w:t>
            </w:r>
          </w:p>
          <w:p w14:paraId="45BABE2C" w14:textId="77777777" w:rsidR="005154DD" w:rsidRPr="003B79D0" w:rsidRDefault="005154DD" w:rsidP="00F639D1">
            <w:pPr>
              <w:pStyle w:val="NoSpacing"/>
            </w:pPr>
            <w:r w:rsidRPr="003B79D0">
              <w:rPr>
                <w:b/>
                <w:bCs/>
                <w:lang w:val="en-US"/>
              </w:rPr>
              <w:t>What could be the values of A and B?</w:t>
            </w:r>
          </w:p>
          <w:p w14:paraId="281E70DB" w14:textId="77777777" w:rsidR="005154DD" w:rsidRPr="003B79D0" w:rsidRDefault="005154DD" w:rsidP="00F639D1">
            <w:pPr>
              <w:pStyle w:val="NoSpacing"/>
              <w:rPr>
                <w:b/>
                <w:bCs/>
                <w:noProof/>
              </w:rPr>
            </w:pPr>
          </w:p>
        </w:tc>
        <w:tc>
          <w:tcPr>
            <w:tcW w:w="4480" w:type="dxa"/>
          </w:tcPr>
          <w:p w14:paraId="32DC575A" w14:textId="77777777" w:rsidR="005154DD" w:rsidRDefault="005154DD" w:rsidP="00F639D1">
            <w:pPr>
              <w:pStyle w:val="NoSpacing"/>
              <w:rPr>
                <w:b/>
                <w:bCs/>
              </w:rPr>
            </w:pPr>
            <w:r w:rsidRPr="00344797">
              <w:rPr>
                <w:b/>
                <w:bCs/>
              </w:rPr>
              <w:t xml:space="preserve">Here are five patterns. </w:t>
            </w:r>
          </w:p>
          <w:p w14:paraId="4A0FF0B6" w14:textId="77777777" w:rsidR="005154DD" w:rsidRDefault="005154DD" w:rsidP="00F639D1">
            <w:pPr>
              <w:pStyle w:val="NoSpacing"/>
              <w:rPr>
                <w:b/>
                <w:bCs/>
              </w:rPr>
            </w:pPr>
            <w:r w:rsidRPr="00344797">
              <w:rPr>
                <w:b/>
                <w:bCs/>
              </w:rPr>
              <w:t>For each pattern put a tick if it has a line of symmetry. Put a cross if it does not.</w:t>
            </w:r>
          </w:p>
          <w:p w14:paraId="609247DD" w14:textId="77777777" w:rsidR="005154DD" w:rsidRPr="00F11036" w:rsidRDefault="005154DD" w:rsidP="00F639D1">
            <w:pPr>
              <w:pStyle w:val="NoSpacing"/>
              <w:rPr>
                <w:sz w:val="12"/>
                <w:szCs w:val="12"/>
              </w:rPr>
            </w:pPr>
          </w:p>
          <w:p w14:paraId="66DBC9A4" w14:textId="77777777" w:rsidR="005154DD" w:rsidRDefault="005154DD" w:rsidP="00F639D1">
            <w:pPr>
              <w:pStyle w:val="NoSpacing"/>
              <w:rPr>
                <w:b/>
                <w:bCs/>
                <w:lang w:val="en-US"/>
              </w:rPr>
            </w:pPr>
            <w:r w:rsidRPr="00344797">
              <w:rPr>
                <w:noProof/>
              </w:rPr>
              <w:drawing>
                <wp:inline distT="0" distB="0" distL="0" distR="0" wp14:anchorId="0B663DA6" wp14:editId="6C57AF84">
                  <wp:extent cx="2704011" cy="1534749"/>
                  <wp:effectExtent l="0" t="0" r="1270" b="8890"/>
                  <wp:docPr id="550" name="Picture 2" descr="https://app.doublestruck.eu/content/K2_REAS/HTML/Q/Q07A12_files/image004.jpg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F77C0390-E4AC-4F2A-9020-23CCAE4F1269}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Picture 2" descr="https://app.doublestruck.eu/content/K2_REAS/HTML/Q/Q07A12_files/image004.jpg">
                            <a:extLst>
                              <a:ext uri="{FF2B5EF4-FFF2-40B4-BE49-F238E27FC236}">
                                <a16:creationId xmlns:a16="http://schemas.microsoft.com/office/drawing/2014/main" id="{F77C0390-E4AC-4F2A-9020-23CCAE4F1269}"/>
                              </a:ext>
                            </a:extLst>
                          </pic:cNvPr>
                          <pic:cNvPicPr/>
                        </pic:nvPicPr>
                        <pic:blipFill>
                          <a:blip r:embed="rId34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25953" cy="154720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18D3890C" w14:textId="77777777" w:rsidR="005154DD" w:rsidRPr="00700214" w:rsidRDefault="005154DD" w:rsidP="00F639D1">
            <w:pPr>
              <w:rPr>
                <w:sz w:val="10"/>
                <w:szCs w:val="10"/>
              </w:rPr>
            </w:pPr>
          </w:p>
        </w:tc>
      </w:tr>
    </w:tbl>
    <w:p w14:paraId="7B384CDD" w14:textId="77777777" w:rsidR="005154DD" w:rsidRPr="00D6247B" w:rsidRDefault="005154DD" w:rsidP="005154DD">
      <w:pPr>
        <w:pStyle w:val="NoSpacing"/>
      </w:pPr>
    </w:p>
    <w:p w14:paraId="39E9ACED" w14:textId="77777777" w:rsidR="005154DD" w:rsidRDefault="005154DD" w:rsidP="005154DD">
      <w:pPr>
        <w:pStyle w:val="NoSpacing"/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536"/>
        <w:gridCol w:w="4480"/>
      </w:tblGrid>
      <w:tr w:rsidR="005154DD" w14:paraId="0BCE963F" w14:textId="77777777" w:rsidTr="00F639D1">
        <w:tc>
          <w:tcPr>
            <w:tcW w:w="4536" w:type="dxa"/>
          </w:tcPr>
          <w:p w14:paraId="549BD6A4" w14:textId="77777777" w:rsidR="005154DD" w:rsidRPr="00411FE6" w:rsidRDefault="005154DD" w:rsidP="00F639D1">
            <w:pPr>
              <w:pStyle w:val="NoSpacing"/>
            </w:pPr>
            <w:r w:rsidRPr="00411FE6">
              <w:rPr>
                <w:b/>
                <w:bCs/>
                <w:lang w:val="en-US"/>
              </w:rPr>
              <w:lastRenderedPageBreak/>
              <w:t xml:space="preserve">This table shows the numbers of children who went walking, sailing or climbing at an outdoor </w:t>
            </w:r>
            <w:proofErr w:type="spellStart"/>
            <w:r w:rsidRPr="00411FE6">
              <w:rPr>
                <w:b/>
                <w:bCs/>
                <w:lang w:val="en-US"/>
              </w:rPr>
              <w:t>centre</w:t>
            </w:r>
            <w:proofErr w:type="spellEnd"/>
            <w:r w:rsidRPr="00411FE6">
              <w:rPr>
                <w:b/>
                <w:bCs/>
                <w:lang w:val="en-US"/>
              </w:rPr>
              <w:t>.</w:t>
            </w:r>
          </w:p>
          <w:p w14:paraId="7986238C" w14:textId="77777777" w:rsidR="005154DD" w:rsidRDefault="005154DD" w:rsidP="00F639D1">
            <w:pPr>
              <w:pStyle w:val="NoSpacing"/>
            </w:pPr>
            <w:r w:rsidRPr="00411FE6">
              <w:rPr>
                <w:noProof/>
              </w:rPr>
              <w:drawing>
                <wp:inline distT="0" distB="0" distL="0" distR="0" wp14:anchorId="7AF54D37" wp14:editId="2FA03755">
                  <wp:extent cx="2450122" cy="1175657"/>
                  <wp:effectExtent l="0" t="0" r="7620" b="5715"/>
                  <wp:docPr id="89095" name="Picture 2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5C571EAC-B8EB-4CAF-938C-7F8C0FE9B4DE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Picture 2">
                            <a:extLst>
                              <a:ext uri="{FF2B5EF4-FFF2-40B4-BE49-F238E27FC236}">
                                <a16:creationId xmlns:a16="http://schemas.microsoft.com/office/drawing/2014/main" id="{5C571EAC-B8EB-4CAF-938C-7F8C0FE9B4DE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34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03040" cy="120104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2A0EA720" w14:textId="77777777" w:rsidR="005154DD" w:rsidRPr="00411FE6" w:rsidRDefault="005154DD" w:rsidP="00F639D1">
            <w:pPr>
              <w:pStyle w:val="NoSpacing"/>
            </w:pPr>
            <w:r w:rsidRPr="00411FE6">
              <w:rPr>
                <w:b/>
                <w:bCs/>
                <w:lang w:val="en-US"/>
              </w:rPr>
              <w:t>How many children went sailing in May, June and July altogether?</w:t>
            </w:r>
          </w:p>
          <w:p w14:paraId="0F2E3472" w14:textId="77777777" w:rsidR="005154DD" w:rsidRDefault="005154DD" w:rsidP="00F639D1">
            <w:pPr>
              <w:pStyle w:val="NoSpacing"/>
            </w:pPr>
          </w:p>
          <w:p w14:paraId="7A9EA744" w14:textId="77777777" w:rsidR="005154DD" w:rsidRPr="00411FE6" w:rsidRDefault="005154DD" w:rsidP="00F639D1">
            <w:pPr>
              <w:pStyle w:val="NoSpacing"/>
            </w:pPr>
            <w:r w:rsidRPr="00411FE6">
              <w:rPr>
                <w:b/>
                <w:bCs/>
                <w:lang w:val="en-US"/>
              </w:rPr>
              <w:t>How many more children went walking in June than climbing in June?</w:t>
            </w:r>
          </w:p>
          <w:p w14:paraId="3383E233" w14:textId="77777777" w:rsidR="005154DD" w:rsidRPr="005476AE" w:rsidRDefault="005154DD" w:rsidP="00F639D1">
            <w:pPr>
              <w:pStyle w:val="NoSpacing"/>
              <w:rPr>
                <w:b/>
                <w:bCs/>
                <w:lang w:val="en-US"/>
              </w:rPr>
            </w:pPr>
          </w:p>
        </w:tc>
        <w:tc>
          <w:tcPr>
            <w:tcW w:w="4480" w:type="dxa"/>
          </w:tcPr>
          <w:p w14:paraId="65899A2A" w14:textId="77777777" w:rsidR="005154DD" w:rsidRPr="00B5056B" w:rsidRDefault="005154DD" w:rsidP="00F639D1">
            <w:pPr>
              <w:pStyle w:val="NoSpacing"/>
            </w:pPr>
            <w:r w:rsidRPr="00B5056B">
              <w:rPr>
                <w:b/>
                <w:bCs/>
              </w:rPr>
              <w:t xml:space="preserve">The table below shows five journeys a taxi driver made one day. </w:t>
            </w:r>
          </w:p>
          <w:p w14:paraId="6AEC1CB7" w14:textId="77777777" w:rsidR="005154DD" w:rsidRDefault="005154DD" w:rsidP="00F639D1">
            <w:pPr>
              <w:pStyle w:val="NoSpacing"/>
            </w:pPr>
            <w:r w:rsidRPr="00B5056B">
              <w:rPr>
                <w:noProof/>
              </w:rPr>
              <w:drawing>
                <wp:inline distT="0" distB="0" distL="0" distR="0" wp14:anchorId="30779790" wp14:editId="76FE476D">
                  <wp:extent cx="2701159" cy="1548692"/>
                  <wp:effectExtent l="0" t="0" r="4445" b="0"/>
                  <wp:docPr id="219165" name="Picture 2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70632EC7-A0A9-4817-AB02-57809683B1E0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Picture 2">
                            <a:extLst>
                              <a:ext uri="{FF2B5EF4-FFF2-40B4-BE49-F238E27FC236}">
                                <a16:creationId xmlns:a16="http://schemas.microsoft.com/office/drawing/2014/main" id="{70632EC7-A0A9-4817-AB02-57809683B1E0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34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23431" cy="156146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7F16820D" w14:textId="77777777" w:rsidR="005154DD" w:rsidRPr="00B5056B" w:rsidRDefault="005154DD" w:rsidP="00F639D1">
            <w:pPr>
              <w:pStyle w:val="NoSpacing"/>
            </w:pPr>
            <w:r w:rsidRPr="00B5056B">
              <w:rPr>
                <w:b/>
                <w:bCs/>
              </w:rPr>
              <w:t xml:space="preserve">The 12 km journey took 40 minutes. What time did the taxi finish its journey? </w:t>
            </w:r>
          </w:p>
          <w:p w14:paraId="1D882A61" w14:textId="77777777" w:rsidR="005154DD" w:rsidRPr="00411FE6" w:rsidRDefault="005154DD" w:rsidP="00F639D1">
            <w:pPr>
              <w:pStyle w:val="NoSpacing"/>
              <w:rPr>
                <w:b/>
                <w:bCs/>
                <w:lang w:val="en-US"/>
              </w:rPr>
            </w:pPr>
          </w:p>
        </w:tc>
      </w:tr>
      <w:tr w:rsidR="005154DD" w14:paraId="3F418261" w14:textId="77777777" w:rsidTr="00F639D1">
        <w:tc>
          <w:tcPr>
            <w:tcW w:w="4536" w:type="dxa"/>
          </w:tcPr>
          <w:p w14:paraId="0F669B8C" w14:textId="77777777" w:rsidR="005154DD" w:rsidRDefault="005154DD" w:rsidP="00F639D1">
            <w:pPr>
              <w:pStyle w:val="NoSpacing"/>
              <w:rPr>
                <w:b/>
                <w:bCs/>
                <w:lang w:val="en-US"/>
              </w:rPr>
            </w:pPr>
            <w:r w:rsidRPr="00082173">
              <w:rPr>
                <w:b/>
                <w:bCs/>
                <w:lang w:val="en-US"/>
              </w:rPr>
              <w:t xml:space="preserve">The pie charts show the results of a school’s netball and football matches. </w:t>
            </w:r>
          </w:p>
          <w:p w14:paraId="6E6A0739" w14:textId="77777777" w:rsidR="005154DD" w:rsidRDefault="005154DD" w:rsidP="00F639D1">
            <w:pPr>
              <w:pStyle w:val="NoSpacing"/>
              <w:rPr>
                <w:b/>
                <w:bCs/>
                <w:lang w:val="en-US"/>
              </w:rPr>
            </w:pPr>
            <w:r w:rsidRPr="00082173">
              <w:rPr>
                <w:b/>
                <w:bCs/>
                <w:lang w:val="en-US"/>
              </w:rPr>
              <w:t xml:space="preserve">The netball team played 30 games. </w:t>
            </w:r>
          </w:p>
          <w:p w14:paraId="74A40CD7" w14:textId="77777777" w:rsidR="005154DD" w:rsidRPr="00082173" w:rsidRDefault="005154DD" w:rsidP="00F639D1">
            <w:pPr>
              <w:pStyle w:val="NoSpacing"/>
            </w:pPr>
            <w:r w:rsidRPr="00082173">
              <w:rPr>
                <w:b/>
                <w:bCs/>
                <w:lang w:val="en-US"/>
              </w:rPr>
              <w:t>The football team played 24 games.</w:t>
            </w:r>
          </w:p>
          <w:p w14:paraId="548D8D1D" w14:textId="77777777" w:rsidR="005154DD" w:rsidRDefault="005154DD" w:rsidP="00F639D1">
            <w:pPr>
              <w:pStyle w:val="NoSpacing"/>
            </w:pPr>
            <w:r w:rsidRPr="00082173">
              <w:rPr>
                <w:noProof/>
              </w:rPr>
              <w:drawing>
                <wp:inline distT="0" distB="0" distL="0" distR="0" wp14:anchorId="140711D1" wp14:editId="6E434415">
                  <wp:extent cx="1120014" cy="1323191"/>
                  <wp:effectExtent l="0" t="0" r="4445" b="0"/>
                  <wp:docPr id="93200" name="Picture 2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3FC2276F-3D1D-4C85-B6EA-DBF23CEEDB76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Picture 2">
                            <a:extLst>
                              <a:ext uri="{FF2B5EF4-FFF2-40B4-BE49-F238E27FC236}">
                                <a16:creationId xmlns:a16="http://schemas.microsoft.com/office/drawing/2014/main" id="{3FC2276F-3D1D-4C85-B6EA-DBF23CEEDB76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35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26769" cy="133117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t xml:space="preserve">     </w:t>
            </w:r>
            <w:r w:rsidRPr="00082173">
              <w:rPr>
                <w:noProof/>
              </w:rPr>
              <w:drawing>
                <wp:inline distT="0" distB="0" distL="0" distR="0" wp14:anchorId="2597CC92" wp14:editId="4B8FC917">
                  <wp:extent cx="1050155" cy="1226371"/>
                  <wp:effectExtent l="0" t="0" r="0" b="0"/>
                  <wp:docPr id="93201" name="Picture 3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7D510B36-E2A1-49F8-8BD7-858A754966CC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Picture 3">
                            <a:extLst>
                              <a:ext uri="{FF2B5EF4-FFF2-40B4-BE49-F238E27FC236}">
                                <a16:creationId xmlns:a16="http://schemas.microsoft.com/office/drawing/2014/main" id="{7D510B36-E2A1-49F8-8BD7-858A754966CC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35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63797" cy="124230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556B78DC" w14:textId="77777777" w:rsidR="005154DD" w:rsidRPr="00082173" w:rsidRDefault="005154DD" w:rsidP="00F639D1">
            <w:pPr>
              <w:pStyle w:val="NoSpacing"/>
            </w:pPr>
            <w:r w:rsidRPr="00082173">
              <w:rPr>
                <w:b/>
                <w:bCs/>
                <w:lang w:val="en-US"/>
              </w:rPr>
              <w:t>David says, ‘The two teams won the same number of games.’</w:t>
            </w:r>
          </w:p>
          <w:p w14:paraId="17087C45" w14:textId="77777777" w:rsidR="005154DD" w:rsidRPr="00082173" w:rsidRDefault="005154DD" w:rsidP="00F639D1">
            <w:pPr>
              <w:pStyle w:val="NoSpacing"/>
            </w:pPr>
            <w:r w:rsidRPr="00082173">
              <w:rPr>
                <w:b/>
                <w:bCs/>
                <w:lang w:val="en-US"/>
              </w:rPr>
              <w:t>Is he correct? Explain how you know.</w:t>
            </w:r>
          </w:p>
          <w:p w14:paraId="3B942F92" w14:textId="77777777" w:rsidR="005154DD" w:rsidRDefault="005154DD" w:rsidP="00F639D1">
            <w:pPr>
              <w:pStyle w:val="NoSpacing"/>
              <w:rPr>
                <w:b/>
                <w:bCs/>
                <w:lang w:val="en-US"/>
              </w:rPr>
            </w:pPr>
          </w:p>
          <w:p w14:paraId="3EF1B8F9" w14:textId="77777777" w:rsidR="005154DD" w:rsidRDefault="005154DD" w:rsidP="00F639D1">
            <w:pPr>
              <w:pStyle w:val="NoSpacing"/>
              <w:rPr>
                <w:b/>
                <w:bCs/>
                <w:lang w:val="en-US"/>
              </w:rPr>
            </w:pPr>
          </w:p>
          <w:p w14:paraId="5A52067E" w14:textId="77777777" w:rsidR="005154DD" w:rsidRDefault="005154DD" w:rsidP="00F639D1">
            <w:pPr>
              <w:pStyle w:val="NoSpacing"/>
              <w:rPr>
                <w:b/>
                <w:bCs/>
                <w:lang w:val="en-US"/>
              </w:rPr>
            </w:pPr>
          </w:p>
          <w:p w14:paraId="17CFE80B" w14:textId="77777777" w:rsidR="005154DD" w:rsidRDefault="005154DD" w:rsidP="00F639D1">
            <w:pPr>
              <w:pStyle w:val="NoSpacing"/>
              <w:rPr>
                <w:b/>
                <w:bCs/>
                <w:lang w:val="en-US"/>
              </w:rPr>
            </w:pPr>
          </w:p>
          <w:p w14:paraId="1E05A06D" w14:textId="77777777" w:rsidR="005154DD" w:rsidRDefault="005154DD" w:rsidP="00F639D1">
            <w:pPr>
              <w:pStyle w:val="NoSpacing"/>
              <w:rPr>
                <w:b/>
                <w:bCs/>
                <w:lang w:val="en-US"/>
              </w:rPr>
            </w:pPr>
          </w:p>
          <w:p w14:paraId="58E83270" w14:textId="77777777" w:rsidR="005154DD" w:rsidRDefault="005154DD" w:rsidP="00F639D1">
            <w:pPr>
              <w:pStyle w:val="NoSpacing"/>
              <w:rPr>
                <w:b/>
                <w:bCs/>
                <w:lang w:val="en-US"/>
              </w:rPr>
            </w:pPr>
          </w:p>
          <w:p w14:paraId="5EE3DF68" w14:textId="77777777" w:rsidR="005154DD" w:rsidRPr="00CC6026" w:rsidRDefault="005154DD" w:rsidP="00F639D1">
            <w:pPr>
              <w:pStyle w:val="NoSpacing"/>
              <w:rPr>
                <w:b/>
                <w:bCs/>
                <w:lang w:val="en-US"/>
              </w:rPr>
            </w:pPr>
          </w:p>
        </w:tc>
        <w:tc>
          <w:tcPr>
            <w:tcW w:w="4480" w:type="dxa"/>
          </w:tcPr>
          <w:p w14:paraId="66FE881F" w14:textId="77777777" w:rsidR="005154DD" w:rsidRPr="00CC6026" w:rsidRDefault="005154DD" w:rsidP="00F639D1">
            <w:pPr>
              <w:pStyle w:val="NoSpacing"/>
            </w:pPr>
            <w:r w:rsidRPr="00CC6026">
              <w:rPr>
                <w:b/>
                <w:bCs/>
                <w:lang w:val="en-US"/>
              </w:rPr>
              <w:t>Emma counts how many letters there are in each of 40 words.</w:t>
            </w:r>
          </w:p>
          <w:p w14:paraId="4DB90A51" w14:textId="77777777" w:rsidR="005154DD" w:rsidRPr="00CC6026" w:rsidRDefault="005154DD" w:rsidP="00F639D1">
            <w:pPr>
              <w:pStyle w:val="NoSpacing"/>
            </w:pPr>
            <w:r w:rsidRPr="00CC6026">
              <w:rPr>
                <w:b/>
                <w:bCs/>
                <w:lang w:val="en-US"/>
              </w:rPr>
              <w:t>The bar chart shows her results.</w:t>
            </w:r>
          </w:p>
          <w:p w14:paraId="4ECDA555" w14:textId="77777777" w:rsidR="005154DD" w:rsidRDefault="005154DD" w:rsidP="00F639D1">
            <w:pPr>
              <w:pStyle w:val="NoSpacing"/>
            </w:pPr>
            <w:r w:rsidRPr="00CC6026">
              <w:rPr>
                <w:noProof/>
              </w:rPr>
              <w:drawing>
                <wp:inline distT="0" distB="0" distL="0" distR="0" wp14:anchorId="66225F34" wp14:editId="4FAB44A7">
                  <wp:extent cx="2646381" cy="2477500"/>
                  <wp:effectExtent l="0" t="0" r="1905" b="0"/>
                  <wp:docPr id="93196" name="Picture 2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133F4BB4-9E8A-406A-827D-517E4DD580A7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Picture 2">
                            <a:extLst>
                              <a:ext uri="{FF2B5EF4-FFF2-40B4-BE49-F238E27FC236}">
                                <a16:creationId xmlns:a16="http://schemas.microsoft.com/office/drawing/2014/main" id="{133F4BB4-9E8A-406A-827D-517E4DD580A7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35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63491" cy="249351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424C9AE6" w14:textId="77777777" w:rsidR="005154DD" w:rsidRPr="00CC6026" w:rsidRDefault="005154DD" w:rsidP="00F639D1">
            <w:pPr>
              <w:pStyle w:val="NoSpacing"/>
            </w:pPr>
            <w:r w:rsidRPr="00CC6026">
              <w:rPr>
                <w:b/>
                <w:bCs/>
                <w:lang w:val="en-US"/>
              </w:rPr>
              <w:t>How many words have fewer than 4 letters in them?</w:t>
            </w:r>
          </w:p>
          <w:p w14:paraId="0FDF4E69" w14:textId="77777777" w:rsidR="005154DD" w:rsidRDefault="005154DD" w:rsidP="00F639D1">
            <w:pPr>
              <w:pStyle w:val="NoSpacing"/>
            </w:pPr>
          </w:p>
          <w:p w14:paraId="04CFD85B" w14:textId="77777777" w:rsidR="005154DD" w:rsidRPr="00CC6026" w:rsidRDefault="005154DD" w:rsidP="00F639D1">
            <w:pPr>
              <w:pStyle w:val="NoSpacing"/>
            </w:pPr>
            <w:r w:rsidRPr="00CC6026">
              <w:rPr>
                <w:b/>
                <w:bCs/>
                <w:lang w:val="en-US"/>
              </w:rPr>
              <w:t>What fraction of the 40 words have more than 6 letters in them?</w:t>
            </w:r>
          </w:p>
          <w:p w14:paraId="34ABD61A" w14:textId="77777777" w:rsidR="005154DD" w:rsidRDefault="005154DD" w:rsidP="00F639D1">
            <w:pPr>
              <w:pStyle w:val="NoSpacing"/>
            </w:pPr>
          </w:p>
        </w:tc>
      </w:tr>
      <w:tr w:rsidR="005154DD" w14:paraId="0207938B" w14:textId="77777777" w:rsidTr="00F639D1">
        <w:tc>
          <w:tcPr>
            <w:tcW w:w="4536" w:type="dxa"/>
          </w:tcPr>
          <w:p w14:paraId="4F33A266" w14:textId="77777777" w:rsidR="005154DD" w:rsidRPr="00983028" w:rsidRDefault="005154DD" w:rsidP="00F639D1">
            <w:pPr>
              <w:pStyle w:val="NoSpacing"/>
            </w:pPr>
            <w:r w:rsidRPr="00983028">
              <w:rPr>
                <w:b/>
                <w:bCs/>
              </w:rPr>
              <w:t>Write in the missing numbers.</w:t>
            </w:r>
          </w:p>
          <w:p w14:paraId="0AE9F0C2" w14:textId="77777777" w:rsidR="005154DD" w:rsidRPr="00983028" w:rsidRDefault="005154DD" w:rsidP="00F639D1">
            <w:pPr>
              <w:pStyle w:val="NoSpacing"/>
              <w:rPr>
                <w:b/>
                <w:bCs/>
                <w:lang w:val="en-US"/>
              </w:rPr>
            </w:pPr>
            <w:r w:rsidRPr="00983028">
              <w:rPr>
                <w:noProof/>
              </w:rPr>
              <w:drawing>
                <wp:inline distT="0" distB="0" distL="0" distR="0" wp14:anchorId="787590AF" wp14:editId="513C777E">
                  <wp:extent cx="2645664" cy="2258165"/>
                  <wp:effectExtent l="0" t="0" r="2540" b="8890"/>
                  <wp:docPr id="60422" name="Picture 2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3B6D5053-26AC-458E-80AD-73B36C899BD7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Picture 2">
                            <a:extLst>
                              <a:ext uri="{FF2B5EF4-FFF2-40B4-BE49-F238E27FC236}">
                                <a16:creationId xmlns:a16="http://schemas.microsoft.com/office/drawing/2014/main" id="{3B6D5053-26AC-458E-80AD-73B36C899BD7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35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68271" cy="227746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480" w:type="dxa"/>
          </w:tcPr>
          <w:p w14:paraId="4BC603D0" w14:textId="77777777" w:rsidR="005154DD" w:rsidRPr="00344797" w:rsidRDefault="005154DD" w:rsidP="00F639D1">
            <w:pPr>
              <w:pStyle w:val="NoSpacing"/>
            </w:pPr>
            <w:r w:rsidRPr="00344797">
              <w:rPr>
                <w:b/>
                <w:bCs/>
                <w:lang w:val="en-US"/>
              </w:rPr>
              <w:t>Alfie places three cubes on a coordinate grid.</w:t>
            </w:r>
            <w:r w:rsidRPr="00344797">
              <w:rPr>
                <w:b/>
                <w:bCs/>
                <w:lang w:val="en-US"/>
              </w:rPr>
              <w:br/>
              <w:t>The base of his shape is a rectangle.</w:t>
            </w:r>
          </w:p>
          <w:p w14:paraId="068D2B64" w14:textId="77777777" w:rsidR="005154DD" w:rsidRDefault="005154DD" w:rsidP="00F639D1">
            <w:pPr>
              <w:pStyle w:val="NoSpacing"/>
              <w:jc w:val="center"/>
            </w:pPr>
            <w:r w:rsidRPr="00344797">
              <w:rPr>
                <w:noProof/>
              </w:rPr>
              <w:drawing>
                <wp:inline distT="0" distB="0" distL="0" distR="0" wp14:anchorId="17C10899" wp14:editId="637397AB">
                  <wp:extent cx="2493818" cy="1506070"/>
                  <wp:effectExtent l="0" t="0" r="1905" b="0"/>
                  <wp:docPr id="560" name="Picture 5" descr="https://app.doublestruck.eu/content/K2_REAS/HTML/Q/Q13A13_files/Image_001.jpg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B600EF20-FEED-4308-913C-0281DAD87D26}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Picture 5" descr="https://app.doublestruck.eu/content/K2_REAS/HTML/Q/Q13A13_files/Image_001.jpg">
                            <a:extLst>
                              <a:ext uri="{FF2B5EF4-FFF2-40B4-BE49-F238E27FC236}">
                                <a16:creationId xmlns:a16="http://schemas.microsoft.com/office/drawing/2014/main" id="{B600EF20-FEED-4308-913C-0281DAD87D26}"/>
                              </a:ext>
                            </a:extLst>
                          </pic:cNvPr>
                          <pic:cNvPicPr/>
                        </pic:nvPicPr>
                        <pic:blipFill>
                          <a:blip r:embed="rId35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42171" cy="153527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70C65339" w14:textId="77777777" w:rsidR="005154DD" w:rsidRPr="00344797" w:rsidRDefault="005154DD" w:rsidP="00F639D1">
            <w:pPr>
              <w:pStyle w:val="NoSpacing"/>
            </w:pPr>
            <w:r w:rsidRPr="00344797">
              <w:rPr>
                <w:b/>
                <w:bCs/>
                <w:lang w:val="en-US"/>
              </w:rPr>
              <w:t>Complete this sentence:</w:t>
            </w:r>
          </w:p>
          <w:p w14:paraId="03739EE2" w14:textId="77777777" w:rsidR="005154DD" w:rsidRPr="00344797" w:rsidRDefault="005154DD" w:rsidP="00F639D1">
            <w:pPr>
              <w:pStyle w:val="NoSpacing"/>
            </w:pPr>
            <w:r w:rsidRPr="00344797">
              <w:rPr>
                <w:b/>
                <w:bCs/>
                <w:lang w:val="en-US"/>
              </w:rPr>
              <w:t>The four vertices of the rectangle are</w:t>
            </w:r>
          </w:p>
          <w:p w14:paraId="05A2EA3E" w14:textId="77777777" w:rsidR="005154DD" w:rsidRDefault="005154DD" w:rsidP="00F639D1">
            <w:pPr>
              <w:pStyle w:val="NoSpacing"/>
              <w:rPr>
                <w:b/>
                <w:bCs/>
                <w:lang w:val="en-US"/>
              </w:rPr>
            </w:pPr>
            <w:r w:rsidRPr="00344797">
              <w:rPr>
                <w:b/>
                <w:bCs/>
                <w:lang w:val="en-US"/>
              </w:rPr>
              <w:t>(2, 3), (5, 3), (5, 4) and:</w:t>
            </w:r>
          </w:p>
          <w:p w14:paraId="56011175" w14:textId="77777777" w:rsidR="005154DD" w:rsidRDefault="005154DD" w:rsidP="00F639D1"/>
        </w:tc>
      </w:tr>
      <w:tr w:rsidR="005154DD" w14:paraId="5DAD9CA1" w14:textId="77777777" w:rsidTr="00F639D1">
        <w:tc>
          <w:tcPr>
            <w:tcW w:w="4536" w:type="dxa"/>
          </w:tcPr>
          <w:p w14:paraId="77B3ED65" w14:textId="77777777" w:rsidR="005154DD" w:rsidRPr="00134E80" w:rsidRDefault="005154DD" w:rsidP="00F639D1">
            <w:pPr>
              <w:pStyle w:val="NoSpacing"/>
            </w:pPr>
            <w:r w:rsidRPr="00134E80">
              <w:rPr>
                <w:b/>
                <w:bCs/>
                <w:lang w:val="en-US"/>
              </w:rPr>
              <w:t>Here is a number written in Roman numerals.</w:t>
            </w:r>
          </w:p>
          <w:p w14:paraId="4CA73AD9" w14:textId="77777777" w:rsidR="005154DD" w:rsidRPr="00134E80" w:rsidRDefault="005154DD" w:rsidP="00F639D1">
            <w:pPr>
              <w:pStyle w:val="NoSpacing"/>
            </w:pPr>
            <w:r w:rsidRPr="00134E80">
              <w:rPr>
                <w:lang w:val="en-US"/>
              </w:rPr>
              <w:t xml:space="preserve">     XXIV</w:t>
            </w:r>
          </w:p>
          <w:p w14:paraId="46896AAD" w14:textId="77777777" w:rsidR="005154DD" w:rsidRPr="00134E80" w:rsidRDefault="005154DD" w:rsidP="00F639D1">
            <w:pPr>
              <w:pStyle w:val="NoSpacing"/>
            </w:pPr>
            <w:r w:rsidRPr="00134E80">
              <w:rPr>
                <w:b/>
                <w:bCs/>
                <w:lang w:val="en-US"/>
              </w:rPr>
              <w:t>Write the number in figures.</w:t>
            </w:r>
          </w:p>
          <w:p w14:paraId="20CE5281" w14:textId="77777777" w:rsidR="005154DD" w:rsidRPr="00D6247B" w:rsidRDefault="005154DD" w:rsidP="00F639D1">
            <w:pPr>
              <w:rPr>
                <w:sz w:val="20"/>
                <w:szCs w:val="20"/>
              </w:rPr>
            </w:pPr>
          </w:p>
        </w:tc>
        <w:tc>
          <w:tcPr>
            <w:tcW w:w="4480" w:type="dxa"/>
          </w:tcPr>
          <w:p w14:paraId="263FE8AB" w14:textId="77777777" w:rsidR="005154DD" w:rsidRPr="00EC12B2" w:rsidRDefault="005154DD" w:rsidP="00F639D1">
            <w:pPr>
              <w:pStyle w:val="NoSpacing"/>
            </w:pPr>
            <w:r w:rsidRPr="00EC12B2">
              <w:rPr>
                <w:b/>
                <w:bCs/>
                <w:lang w:val="en-US"/>
              </w:rPr>
              <w:t>Circle the numbers that add up to 100</w:t>
            </w:r>
          </w:p>
          <w:p w14:paraId="7CCDBEBC" w14:textId="77777777" w:rsidR="005154DD" w:rsidRPr="00EC12B2" w:rsidRDefault="005154DD" w:rsidP="00F639D1">
            <w:pPr>
              <w:pStyle w:val="NoSpacing"/>
              <w:rPr>
                <w:sz w:val="10"/>
                <w:szCs w:val="10"/>
                <w:lang w:val="en-US"/>
              </w:rPr>
            </w:pPr>
          </w:p>
          <w:p w14:paraId="7C1B3199" w14:textId="77777777" w:rsidR="005154DD" w:rsidRPr="00EC12B2" w:rsidRDefault="005154DD" w:rsidP="00F639D1">
            <w:pPr>
              <w:pStyle w:val="NoSpacing"/>
            </w:pPr>
            <w:r w:rsidRPr="00EC12B2">
              <w:rPr>
                <w:lang w:val="en-US"/>
              </w:rPr>
              <w:t xml:space="preserve"> 64          32          16          8          4          2          1</w:t>
            </w:r>
          </w:p>
          <w:p w14:paraId="3A4AABCD" w14:textId="77777777" w:rsidR="005154DD" w:rsidRDefault="005154DD" w:rsidP="00F639D1"/>
        </w:tc>
      </w:tr>
    </w:tbl>
    <w:p w14:paraId="685EBF6D" w14:textId="77777777" w:rsidR="005154DD" w:rsidRPr="00D6247B" w:rsidRDefault="005154DD" w:rsidP="005154DD">
      <w:pPr>
        <w:pStyle w:val="NoSpacing"/>
        <w:rPr>
          <w:sz w:val="2"/>
          <w:szCs w:val="2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536"/>
        <w:gridCol w:w="4480"/>
      </w:tblGrid>
      <w:tr w:rsidR="005154DD" w14:paraId="18772F96" w14:textId="77777777" w:rsidTr="00F639D1">
        <w:tc>
          <w:tcPr>
            <w:tcW w:w="4536" w:type="dxa"/>
          </w:tcPr>
          <w:p w14:paraId="15E2AADE" w14:textId="77777777" w:rsidR="005154DD" w:rsidRPr="00742122" w:rsidRDefault="005154DD" w:rsidP="00F639D1">
            <w:pPr>
              <w:pStyle w:val="NoSpacing"/>
            </w:pPr>
            <w:r w:rsidRPr="00742122">
              <w:rPr>
                <w:b/>
                <w:bCs/>
                <w:lang w:val="en-US"/>
              </w:rPr>
              <w:lastRenderedPageBreak/>
              <w:t>The jug shows how much juice Tom has.</w:t>
            </w:r>
          </w:p>
          <w:p w14:paraId="33C1BA33" w14:textId="77777777" w:rsidR="005154DD" w:rsidRDefault="005154DD" w:rsidP="00F639D1">
            <w:pPr>
              <w:pStyle w:val="NoSpacing"/>
            </w:pPr>
            <w:r w:rsidRPr="00742122">
              <w:rPr>
                <w:noProof/>
              </w:rPr>
              <w:drawing>
                <wp:inline distT="0" distB="0" distL="0" distR="0" wp14:anchorId="648E5CE7" wp14:editId="448EE555">
                  <wp:extent cx="1839569" cy="2009671"/>
                  <wp:effectExtent l="0" t="0" r="8890" b="0"/>
                  <wp:docPr id="68610" name="Picture 2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260E8D3D-CB65-4761-9192-86CBAEDD8C3D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8610" name="Picture 2">
                            <a:extLst>
                              <a:ext uri="{FF2B5EF4-FFF2-40B4-BE49-F238E27FC236}">
                                <a16:creationId xmlns:a16="http://schemas.microsoft.com/office/drawing/2014/main" id="{260E8D3D-CB65-4761-9192-86CBAEDD8C3D}"/>
                              </a:ext>
                            </a:extLst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5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71728" cy="204480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2A110F2B" w14:textId="77777777" w:rsidR="005154DD" w:rsidRPr="00742122" w:rsidRDefault="005154DD" w:rsidP="00F639D1">
            <w:pPr>
              <w:pStyle w:val="NoSpacing"/>
            </w:pPr>
            <w:r w:rsidRPr="00742122">
              <w:rPr>
                <w:b/>
                <w:bCs/>
                <w:lang w:val="en-US"/>
              </w:rPr>
              <w:t>How much juice is in the jug?</w:t>
            </w:r>
          </w:p>
          <w:p w14:paraId="6B7FB9E3" w14:textId="77777777" w:rsidR="005154DD" w:rsidRDefault="005154DD" w:rsidP="00F639D1">
            <w:pPr>
              <w:pStyle w:val="NoSpacing"/>
            </w:pPr>
          </w:p>
          <w:p w14:paraId="1E0B2E6E" w14:textId="77777777" w:rsidR="005154DD" w:rsidRPr="00742122" w:rsidRDefault="005154DD" w:rsidP="00F639D1">
            <w:pPr>
              <w:pStyle w:val="NoSpacing"/>
            </w:pPr>
            <w:r w:rsidRPr="00742122">
              <w:rPr>
                <w:b/>
                <w:bCs/>
                <w:lang w:val="en-US"/>
              </w:rPr>
              <w:t>He fills the jug up to 400 ml with water. How much water does he put in the jug?</w:t>
            </w:r>
          </w:p>
          <w:p w14:paraId="2E00FA45" w14:textId="77777777" w:rsidR="005154DD" w:rsidRPr="00742122" w:rsidRDefault="005154DD" w:rsidP="00F639D1">
            <w:pPr>
              <w:pStyle w:val="NoSpacing"/>
              <w:rPr>
                <w:b/>
                <w:bCs/>
                <w:lang w:val="en-US"/>
              </w:rPr>
            </w:pPr>
          </w:p>
        </w:tc>
        <w:tc>
          <w:tcPr>
            <w:tcW w:w="4480" w:type="dxa"/>
          </w:tcPr>
          <w:p w14:paraId="768DE767" w14:textId="77777777" w:rsidR="005154DD" w:rsidRDefault="005154DD" w:rsidP="00F639D1">
            <w:pPr>
              <w:pStyle w:val="NoSpacing"/>
            </w:pPr>
            <w:r w:rsidRPr="005476AE">
              <w:rPr>
                <w:noProof/>
              </w:rPr>
              <w:drawing>
                <wp:inline distT="0" distB="0" distL="0" distR="0" wp14:anchorId="3900B86F" wp14:editId="6BB049E5">
                  <wp:extent cx="2688469" cy="1541417"/>
                  <wp:effectExtent l="0" t="0" r="0" b="1905"/>
                  <wp:docPr id="165908" name="Picture 2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70632EC7-A0A9-4817-AB02-57809683B1E0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Picture 2">
                            <a:extLst>
                              <a:ext uri="{FF2B5EF4-FFF2-40B4-BE49-F238E27FC236}">
                                <a16:creationId xmlns:a16="http://schemas.microsoft.com/office/drawing/2014/main" id="{70632EC7-A0A9-4817-AB02-57809683B1E0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34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35899" cy="156861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3CF35F6B" w14:textId="77777777" w:rsidR="005154DD" w:rsidRPr="005476AE" w:rsidRDefault="005154DD" w:rsidP="00F639D1">
            <w:pPr>
              <w:pStyle w:val="NoSpacing"/>
              <w:rPr>
                <w:b/>
                <w:bCs/>
              </w:rPr>
            </w:pPr>
            <w:r w:rsidRPr="005476AE">
              <w:rPr>
                <w:b/>
                <w:bCs/>
              </w:rPr>
              <w:t xml:space="preserve">The table below shows five journeys a taxi driver made one day. </w:t>
            </w:r>
            <w:r>
              <w:rPr>
                <w:b/>
                <w:bCs/>
              </w:rPr>
              <w:t xml:space="preserve"> </w:t>
            </w:r>
            <w:r w:rsidRPr="005476AE">
              <w:rPr>
                <w:b/>
                <w:bCs/>
              </w:rPr>
              <w:t xml:space="preserve">On journey number 5, the passengers shared the cost equally. </w:t>
            </w:r>
          </w:p>
          <w:p w14:paraId="5FA04F3B" w14:textId="77777777" w:rsidR="005154DD" w:rsidRPr="005476AE" w:rsidRDefault="005154DD" w:rsidP="00F639D1">
            <w:pPr>
              <w:pStyle w:val="NoSpacing"/>
            </w:pPr>
            <w:r w:rsidRPr="005476AE">
              <w:rPr>
                <w:b/>
                <w:bCs/>
              </w:rPr>
              <w:t xml:space="preserve">How much did </w:t>
            </w:r>
            <w:r w:rsidRPr="005476AE">
              <w:rPr>
                <w:b/>
                <w:bCs/>
                <w:u w:val="single"/>
              </w:rPr>
              <w:t>each</w:t>
            </w:r>
            <w:r w:rsidRPr="005476AE">
              <w:rPr>
                <w:b/>
                <w:bCs/>
              </w:rPr>
              <w:t xml:space="preserve"> passenger pay? </w:t>
            </w:r>
          </w:p>
          <w:p w14:paraId="240C6F97" w14:textId="77777777" w:rsidR="005154DD" w:rsidRDefault="005154DD" w:rsidP="00F639D1">
            <w:pPr>
              <w:pStyle w:val="NoSpacing"/>
            </w:pPr>
          </w:p>
          <w:p w14:paraId="0C21AF94" w14:textId="77777777" w:rsidR="005154DD" w:rsidRPr="005476AE" w:rsidRDefault="005154DD" w:rsidP="00F639D1">
            <w:pPr>
              <w:pStyle w:val="NoSpacing"/>
            </w:pPr>
            <w:r w:rsidRPr="005476AE">
              <w:rPr>
                <w:b/>
                <w:bCs/>
              </w:rPr>
              <w:t xml:space="preserve">How many </w:t>
            </w:r>
            <w:r w:rsidRPr="005476AE">
              <w:rPr>
                <w:b/>
                <w:bCs/>
                <w:u w:val="single"/>
              </w:rPr>
              <w:t>passengers</w:t>
            </w:r>
            <w:r w:rsidRPr="005476AE">
              <w:rPr>
                <w:b/>
                <w:bCs/>
              </w:rPr>
              <w:t xml:space="preserve"> made journeys of more than 10 km? </w:t>
            </w:r>
          </w:p>
          <w:p w14:paraId="03596B54" w14:textId="77777777" w:rsidR="005154DD" w:rsidRDefault="005154DD" w:rsidP="00F639D1"/>
        </w:tc>
      </w:tr>
      <w:tr w:rsidR="005154DD" w14:paraId="5BC35784" w14:textId="77777777" w:rsidTr="00F639D1">
        <w:tc>
          <w:tcPr>
            <w:tcW w:w="4536" w:type="dxa"/>
          </w:tcPr>
          <w:p w14:paraId="2F695E91" w14:textId="77777777" w:rsidR="005154DD" w:rsidRPr="002742EE" w:rsidRDefault="005154DD" w:rsidP="00F639D1">
            <w:pPr>
              <w:pStyle w:val="NoSpacing"/>
              <w:rPr>
                <w:b/>
                <w:bCs/>
              </w:rPr>
            </w:pPr>
            <w:r w:rsidRPr="002742EE">
              <w:rPr>
                <w:b/>
                <w:bCs/>
              </w:rPr>
              <w:t>Megan and Chen are washing cars.</w:t>
            </w:r>
          </w:p>
          <w:p w14:paraId="785DA8AE" w14:textId="77777777" w:rsidR="005154DD" w:rsidRPr="002742EE" w:rsidRDefault="005154DD" w:rsidP="00F639D1">
            <w:pPr>
              <w:pStyle w:val="NoSpacing"/>
              <w:rPr>
                <w:b/>
                <w:bCs/>
              </w:rPr>
            </w:pPr>
            <w:r w:rsidRPr="002742EE">
              <w:rPr>
                <w:b/>
                <w:bCs/>
              </w:rPr>
              <w:t>Megan gets £39 and Chen gets £55</w:t>
            </w:r>
          </w:p>
          <w:p w14:paraId="3C1D0A68" w14:textId="77777777" w:rsidR="005154DD" w:rsidRPr="002742EE" w:rsidRDefault="005154DD" w:rsidP="00F639D1">
            <w:pPr>
              <w:pStyle w:val="NoSpacing"/>
              <w:rPr>
                <w:b/>
                <w:bCs/>
              </w:rPr>
            </w:pPr>
            <w:r w:rsidRPr="002742EE">
              <w:rPr>
                <w:b/>
                <w:bCs/>
              </w:rPr>
              <w:t>They share what they get equally between them.</w:t>
            </w:r>
          </w:p>
          <w:p w14:paraId="41250089" w14:textId="77777777" w:rsidR="005154DD" w:rsidRPr="002742EE" w:rsidRDefault="005154DD" w:rsidP="00F639D1">
            <w:pPr>
              <w:pStyle w:val="NoSpacing"/>
              <w:rPr>
                <w:b/>
                <w:bCs/>
              </w:rPr>
            </w:pPr>
            <w:r w:rsidRPr="002742EE">
              <w:rPr>
                <w:b/>
                <w:bCs/>
              </w:rPr>
              <w:t xml:space="preserve"> How much does each of them get?</w:t>
            </w:r>
          </w:p>
          <w:p w14:paraId="43926FEC" w14:textId="77777777" w:rsidR="005154DD" w:rsidRPr="003B79D0" w:rsidRDefault="005154DD" w:rsidP="00F639D1">
            <w:pPr>
              <w:pStyle w:val="NoSpacing"/>
              <w:rPr>
                <w:b/>
                <w:bCs/>
                <w:lang w:val="en-US"/>
              </w:rPr>
            </w:pPr>
          </w:p>
        </w:tc>
        <w:tc>
          <w:tcPr>
            <w:tcW w:w="4480" w:type="dxa"/>
          </w:tcPr>
          <w:p w14:paraId="63DC76A4" w14:textId="77777777" w:rsidR="005154DD" w:rsidRPr="008E68D0" w:rsidRDefault="005154DD" w:rsidP="00F639D1">
            <w:pPr>
              <w:pStyle w:val="NoSpacing"/>
            </w:pPr>
            <w:r w:rsidRPr="008E68D0">
              <w:rPr>
                <w:lang w:val="en-US"/>
              </w:rPr>
              <w:t xml:space="preserve">Fares to France: </w:t>
            </w:r>
          </w:p>
          <w:p w14:paraId="1BC05D7A" w14:textId="77777777" w:rsidR="005154DD" w:rsidRPr="008E68D0" w:rsidRDefault="005154DD" w:rsidP="00F639D1">
            <w:pPr>
              <w:pStyle w:val="NoSpacing"/>
            </w:pPr>
            <w:r w:rsidRPr="008E68D0">
              <w:rPr>
                <w:lang w:val="en-US"/>
              </w:rPr>
              <w:t xml:space="preserve">Adults £23.00          </w:t>
            </w:r>
          </w:p>
          <w:p w14:paraId="3DCEDA60" w14:textId="77777777" w:rsidR="005154DD" w:rsidRPr="008E68D0" w:rsidRDefault="005154DD" w:rsidP="00F639D1">
            <w:pPr>
              <w:pStyle w:val="NoSpacing"/>
            </w:pPr>
            <w:r w:rsidRPr="008E68D0">
              <w:rPr>
                <w:lang w:val="en-US"/>
              </w:rPr>
              <w:t>Children £11.50</w:t>
            </w:r>
          </w:p>
          <w:p w14:paraId="439C7289" w14:textId="77777777" w:rsidR="005154DD" w:rsidRPr="008E68D0" w:rsidRDefault="005154DD" w:rsidP="00F639D1">
            <w:pPr>
              <w:pStyle w:val="NoSpacing"/>
            </w:pPr>
            <w:r w:rsidRPr="008E68D0">
              <w:rPr>
                <w:b/>
                <w:bCs/>
                <w:lang w:val="en-US"/>
              </w:rPr>
              <w:t>There are 2 adults and 3 children in a family.</w:t>
            </w:r>
          </w:p>
          <w:p w14:paraId="63E2CD8E" w14:textId="77777777" w:rsidR="005154DD" w:rsidRPr="008E68D0" w:rsidRDefault="005154DD" w:rsidP="00F639D1">
            <w:pPr>
              <w:pStyle w:val="NoSpacing"/>
            </w:pPr>
            <w:r w:rsidRPr="008E68D0">
              <w:rPr>
                <w:b/>
                <w:bCs/>
                <w:lang w:val="en-US"/>
              </w:rPr>
              <w:t>How much does it cost the family to go to France?</w:t>
            </w:r>
          </w:p>
          <w:p w14:paraId="0EF4ADFC" w14:textId="77777777" w:rsidR="005154DD" w:rsidRDefault="005154DD" w:rsidP="00F639D1"/>
        </w:tc>
      </w:tr>
      <w:tr w:rsidR="005154DD" w14:paraId="4ECC0641" w14:textId="77777777" w:rsidTr="00F639D1">
        <w:tc>
          <w:tcPr>
            <w:tcW w:w="4536" w:type="dxa"/>
          </w:tcPr>
          <w:p w14:paraId="70013AEB" w14:textId="77777777" w:rsidR="005154DD" w:rsidRDefault="005154DD" w:rsidP="00F639D1">
            <w:pPr>
              <w:pStyle w:val="NoSpacing"/>
              <w:rPr>
                <w:b/>
                <w:bCs/>
                <w:lang w:val="en-US"/>
              </w:rPr>
            </w:pPr>
            <w:r w:rsidRPr="00540C42">
              <w:rPr>
                <w:b/>
                <w:bCs/>
                <w:lang w:val="en-US"/>
              </w:rPr>
              <w:t>Write in the missing digits to make this correct.</w:t>
            </w:r>
          </w:p>
          <w:p w14:paraId="7A3E2CA6" w14:textId="77777777" w:rsidR="005154DD" w:rsidRPr="00D6247B" w:rsidRDefault="005154DD" w:rsidP="00F639D1">
            <w:pPr>
              <w:pStyle w:val="NoSpacing"/>
              <w:rPr>
                <w:b/>
                <w:bCs/>
                <w:sz w:val="12"/>
                <w:szCs w:val="12"/>
              </w:rPr>
            </w:pPr>
          </w:p>
          <w:p w14:paraId="3E43D012" w14:textId="77777777" w:rsidR="005154DD" w:rsidRDefault="005154DD" w:rsidP="00F639D1">
            <w:pPr>
              <w:pStyle w:val="NoSpacing"/>
              <w:rPr>
                <w:b/>
                <w:bCs/>
                <w:noProof/>
              </w:rPr>
            </w:pPr>
            <w:r w:rsidRPr="00540C42">
              <w:rPr>
                <w:b/>
                <w:bCs/>
                <w:noProof/>
              </w:rPr>
              <w:drawing>
                <wp:inline distT="0" distB="0" distL="0" distR="0" wp14:anchorId="650FD2A5" wp14:editId="2B10F8E8">
                  <wp:extent cx="1664043" cy="1052572"/>
                  <wp:effectExtent l="0" t="0" r="0" b="0"/>
                  <wp:docPr id="89114" name="Picture 2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CEE15A99-E69A-45FC-A4AE-DF4E89A19BA8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Picture 2">
                            <a:extLst>
                              <a:ext uri="{FF2B5EF4-FFF2-40B4-BE49-F238E27FC236}">
                                <a16:creationId xmlns:a16="http://schemas.microsoft.com/office/drawing/2014/main" id="{CEE15A99-E69A-45FC-A4AE-DF4E89A19BA8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35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83440" cy="106484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4A920E71" w14:textId="77777777" w:rsidR="005154DD" w:rsidRPr="00D6247B" w:rsidRDefault="005154DD" w:rsidP="00F639D1">
            <w:pPr>
              <w:pStyle w:val="NoSpacing"/>
              <w:rPr>
                <w:b/>
                <w:bCs/>
                <w:noProof/>
                <w:sz w:val="12"/>
                <w:szCs w:val="12"/>
              </w:rPr>
            </w:pPr>
          </w:p>
        </w:tc>
        <w:tc>
          <w:tcPr>
            <w:tcW w:w="4480" w:type="dxa"/>
          </w:tcPr>
          <w:p w14:paraId="6040DEF7" w14:textId="77777777" w:rsidR="005154DD" w:rsidRPr="00EC12B2" w:rsidRDefault="005154DD" w:rsidP="00F639D1">
            <w:pPr>
              <w:pStyle w:val="NoSpacing"/>
            </w:pPr>
            <w:r w:rsidRPr="00EC12B2">
              <w:rPr>
                <w:b/>
                <w:bCs/>
                <w:lang w:val="en-US"/>
              </w:rPr>
              <w:t>Here is a number sequence.</w:t>
            </w:r>
          </w:p>
          <w:p w14:paraId="33B6825F" w14:textId="77777777" w:rsidR="005154DD" w:rsidRPr="00EC12B2" w:rsidRDefault="005154DD" w:rsidP="00F639D1">
            <w:pPr>
              <w:pStyle w:val="NoSpacing"/>
            </w:pPr>
            <w:r w:rsidRPr="00EC12B2">
              <w:rPr>
                <w:b/>
                <w:bCs/>
                <w:lang w:val="en-US"/>
              </w:rPr>
              <w:t>Write in the missing numbers.</w:t>
            </w:r>
          </w:p>
          <w:p w14:paraId="7BB44BC7" w14:textId="77777777" w:rsidR="005154DD" w:rsidRDefault="005154DD" w:rsidP="00F639D1">
            <w:r w:rsidRPr="00EC12B2">
              <w:rPr>
                <w:noProof/>
              </w:rPr>
              <w:drawing>
                <wp:inline distT="0" distB="0" distL="0" distR="0" wp14:anchorId="4529A483" wp14:editId="69991353">
                  <wp:extent cx="2660073" cy="908304"/>
                  <wp:effectExtent l="0" t="0" r="6985" b="6350"/>
                  <wp:docPr id="106498" name="Picture 2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A262BE7E-3AD4-43C4-A11B-0E17F2F339A3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6498" name="Picture 2">
                            <a:extLst>
                              <a:ext uri="{FF2B5EF4-FFF2-40B4-BE49-F238E27FC236}">
                                <a16:creationId xmlns:a16="http://schemas.microsoft.com/office/drawing/2014/main" id="{A262BE7E-3AD4-43C4-A11B-0E17F2F339A3}"/>
                              </a:ext>
                            </a:extLst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5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33520" cy="93338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5154DD" w14:paraId="0E6E5E2D" w14:textId="77777777" w:rsidTr="00F639D1">
        <w:tc>
          <w:tcPr>
            <w:tcW w:w="4536" w:type="dxa"/>
          </w:tcPr>
          <w:p w14:paraId="0418DA49" w14:textId="77777777" w:rsidR="005154DD" w:rsidRPr="00742122" w:rsidRDefault="005154DD" w:rsidP="00F639D1">
            <w:pPr>
              <w:pStyle w:val="NoSpacing"/>
            </w:pPr>
            <w:r w:rsidRPr="00742122">
              <w:rPr>
                <w:b/>
                <w:bCs/>
                <w:lang w:val="en-US"/>
              </w:rPr>
              <w:t xml:space="preserve">Here is a jug with some water in it. </w:t>
            </w:r>
          </w:p>
          <w:p w14:paraId="487AE0DC" w14:textId="77777777" w:rsidR="005154DD" w:rsidRPr="00742122" w:rsidRDefault="005154DD" w:rsidP="00F639D1">
            <w:pPr>
              <w:pStyle w:val="NoSpacing"/>
            </w:pPr>
            <w:r w:rsidRPr="00742122">
              <w:rPr>
                <w:b/>
                <w:bCs/>
                <w:lang w:val="en-US"/>
              </w:rPr>
              <w:t xml:space="preserve">How many more </w:t>
            </w:r>
            <w:proofErr w:type="spellStart"/>
            <w:r w:rsidRPr="00742122">
              <w:rPr>
                <w:b/>
                <w:bCs/>
                <w:lang w:val="en-US"/>
              </w:rPr>
              <w:t>millilitres</w:t>
            </w:r>
            <w:proofErr w:type="spellEnd"/>
            <w:r w:rsidRPr="00742122">
              <w:rPr>
                <w:b/>
                <w:bCs/>
                <w:lang w:val="en-US"/>
              </w:rPr>
              <w:t xml:space="preserve"> of water must be added so that there are 500 ml in the jug? </w:t>
            </w:r>
          </w:p>
          <w:p w14:paraId="2D11368F" w14:textId="77777777" w:rsidR="005154DD" w:rsidRDefault="005154DD" w:rsidP="00F639D1">
            <w:pPr>
              <w:pStyle w:val="NoSpacing"/>
              <w:rPr>
                <w:noProof/>
              </w:rPr>
            </w:pPr>
            <w:r w:rsidRPr="00742122">
              <w:rPr>
                <w:noProof/>
              </w:rPr>
              <w:drawing>
                <wp:inline distT="0" distB="0" distL="0" distR="0" wp14:anchorId="308739E9" wp14:editId="4EC5628E">
                  <wp:extent cx="1941342" cy="2102815"/>
                  <wp:effectExtent l="0" t="0" r="1905" b="0"/>
                  <wp:docPr id="152580" name="Picture 2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B389423F-856E-4D3B-B7CE-0D261F7D0440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Picture 2">
                            <a:extLst>
                              <a:ext uri="{FF2B5EF4-FFF2-40B4-BE49-F238E27FC236}">
                                <a16:creationId xmlns:a16="http://schemas.microsoft.com/office/drawing/2014/main" id="{B389423F-856E-4D3B-B7CE-0D261F7D0440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35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52819" cy="211524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0866CF3D" w14:textId="77777777" w:rsidR="005154DD" w:rsidRPr="00F11036" w:rsidRDefault="005154DD" w:rsidP="00F639D1">
            <w:pPr>
              <w:pStyle w:val="NoSpacing"/>
              <w:rPr>
                <w:noProof/>
                <w:sz w:val="6"/>
                <w:szCs w:val="6"/>
              </w:rPr>
            </w:pPr>
          </w:p>
        </w:tc>
        <w:tc>
          <w:tcPr>
            <w:tcW w:w="4480" w:type="dxa"/>
          </w:tcPr>
          <w:p w14:paraId="6B290EFB" w14:textId="77777777" w:rsidR="005154DD" w:rsidRPr="00742122" w:rsidRDefault="005154DD" w:rsidP="00F639D1">
            <w:pPr>
              <w:pStyle w:val="NoSpacing"/>
            </w:pPr>
            <w:r w:rsidRPr="00742122">
              <w:rPr>
                <w:b/>
                <w:bCs/>
              </w:rPr>
              <w:t>Here are some shapes on a 1cm square grid.</w:t>
            </w:r>
          </w:p>
          <w:p w14:paraId="21309963" w14:textId="77777777" w:rsidR="005154DD" w:rsidRDefault="005154DD" w:rsidP="00F639D1">
            <w:pPr>
              <w:pStyle w:val="NoSpacing"/>
              <w:rPr>
                <w:b/>
                <w:bCs/>
              </w:rPr>
            </w:pPr>
            <w:r w:rsidRPr="00742122">
              <w:rPr>
                <w:b/>
                <w:bCs/>
              </w:rPr>
              <w:t>What is the perimeter of shape A?</w:t>
            </w:r>
          </w:p>
          <w:p w14:paraId="60793B83" w14:textId="77777777" w:rsidR="005154DD" w:rsidRPr="00742122" w:rsidRDefault="005154DD" w:rsidP="00F639D1">
            <w:pPr>
              <w:pStyle w:val="NoSpacing"/>
            </w:pPr>
          </w:p>
          <w:p w14:paraId="25ECF48C" w14:textId="77777777" w:rsidR="005154DD" w:rsidRDefault="005154DD" w:rsidP="00F639D1">
            <w:r w:rsidRPr="00742122">
              <w:rPr>
                <w:noProof/>
              </w:rPr>
              <w:drawing>
                <wp:inline distT="0" distB="0" distL="0" distR="0" wp14:anchorId="0562C34C" wp14:editId="38EAE8B1">
                  <wp:extent cx="2660015" cy="2047912"/>
                  <wp:effectExtent l="0" t="0" r="6985" b="9525"/>
                  <wp:docPr id="152596" name="Picture 2" descr="https://app.doublestruck.eu/content/K2_REAS/HTML/Q/Q11A13_files/image001.jpg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F214D0D1-34A7-4F0C-8FB0-3A81FD6F3EA2}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Picture 2" descr="https://app.doublestruck.eu/content/K2_REAS/HTML/Q/Q11A13_files/image001.jpg">
                            <a:extLst>
                              <a:ext uri="{FF2B5EF4-FFF2-40B4-BE49-F238E27FC236}">
                                <a16:creationId xmlns:a16="http://schemas.microsoft.com/office/drawing/2014/main" id="{F214D0D1-34A7-4F0C-8FB0-3A81FD6F3EA2}"/>
                              </a:ext>
                            </a:extLst>
                          </pic:cNvPr>
                          <pic:cNvPicPr/>
                        </pic:nvPicPr>
                        <pic:blipFill>
                          <a:blip r:embed="rId35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671621" cy="205684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5154DD" w14:paraId="4CBF8B86" w14:textId="77777777" w:rsidTr="00F639D1">
        <w:tc>
          <w:tcPr>
            <w:tcW w:w="4536" w:type="dxa"/>
          </w:tcPr>
          <w:p w14:paraId="3B1FAA7B" w14:textId="77777777" w:rsidR="005154DD" w:rsidRPr="000D306C" w:rsidRDefault="005154DD" w:rsidP="00F639D1">
            <w:pPr>
              <w:pStyle w:val="NoSpacing"/>
            </w:pPr>
            <w:r w:rsidRPr="000D306C">
              <w:rPr>
                <w:b/>
                <w:bCs/>
                <w:noProof/>
              </w:rPr>
              <w:drawing>
                <wp:anchor distT="0" distB="0" distL="114300" distR="114300" simplePos="0" relativeHeight="251702272" behindDoc="1" locked="0" layoutInCell="1" allowOverlap="1" wp14:anchorId="26ED9CFA" wp14:editId="04ABF206">
                  <wp:simplePos x="0" y="0"/>
                  <wp:positionH relativeFrom="column">
                    <wp:posOffset>-10795</wp:posOffset>
                  </wp:positionH>
                  <wp:positionV relativeFrom="paragraph">
                    <wp:posOffset>32385</wp:posOffset>
                  </wp:positionV>
                  <wp:extent cx="694690" cy="1195705"/>
                  <wp:effectExtent l="0" t="0" r="0" b="4445"/>
                  <wp:wrapTight wrapText="bothSides">
                    <wp:wrapPolygon edited="0">
                      <wp:start x="0" y="0"/>
                      <wp:lineTo x="0" y="21336"/>
                      <wp:lineTo x="20731" y="21336"/>
                      <wp:lineTo x="20731" y="0"/>
                      <wp:lineTo x="0" y="0"/>
                    </wp:wrapPolygon>
                  </wp:wrapTight>
                  <wp:docPr id="165909" name="Picture 2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2385863C-545B-46F4-A828-B950AE6ED2A9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Picture 2">
                            <a:extLst>
                              <a:ext uri="{FF2B5EF4-FFF2-40B4-BE49-F238E27FC236}">
                                <a16:creationId xmlns:a16="http://schemas.microsoft.com/office/drawing/2014/main" id="{2385863C-545B-46F4-A828-B950AE6ED2A9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36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94690" cy="119570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0D306C">
              <w:rPr>
                <w:b/>
                <w:bCs/>
                <w:lang w:val="en-US"/>
              </w:rPr>
              <w:t>Here is a shape made from matching triangles.</w:t>
            </w:r>
          </w:p>
          <w:p w14:paraId="48DC0B1F" w14:textId="77777777" w:rsidR="005154DD" w:rsidRDefault="005154DD" w:rsidP="00F639D1">
            <w:pPr>
              <w:pStyle w:val="NoSpacing"/>
              <w:rPr>
                <w:b/>
                <w:bCs/>
                <w:lang w:val="en-US"/>
              </w:rPr>
            </w:pPr>
          </w:p>
          <w:p w14:paraId="3CA38751" w14:textId="77777777" w:rsidR="005154DD" w:rsidRDefault="005154DD" w:rsidP="00F639D1">
            <w:pPr>
              <w:pStyle w:val="NoSpacing"/>
              <w:rPr>
                <w:b/>
                <w:bCs/>
                <w:lang w:val="en-US"/>
              </w:rPr>
            </w:pPr>
            <w:r w:rsidRPr="000D306C">
              <w:rPr>
                <w:b/>
                <w:bCs/>
                <w:lang w:val="en-US"/>
              </w:rPr>
              <w:t>Circle the fraction of the shape that is shaded.</w:t>
            </w:r>
          </w:p>
          <w:p w14:paraId="688B0D35" w14:textId="77777777" w:rsidR="005154DD" w:rsidRDefault="005154DD" w:rsidP="00F639D1">
            <w:pPr>
              <w:pStyle w:val="NoSpacing"/>
            </w:pPr>
          </w:p>
          <w:p w14:paraId="3986A1D7" w14:textId="77777777" w:rsidR="005154DD" w:rsidRPr="000D306C" w:rsidRDefault="005154DD" w:rsidP="00F639D1">
            <w:pPr>
              <w:pStyle w:val="NoSpacing"/>
            </w:pPr>
            <w:r w:rsidRPr="000D306C">
              <w:rPr>
                <w:noProof/>
              </w:rPr>
              <w:drawing>
                <wp:inline distT="0" distB="0" distL="0" distR="0" wp14:anchorId="5370836E" wp14:editId="1E6EF618">
                  <wp:extent cx="1860164" cy="202174"/>
                  <wp:effectExtent l="0" t="0" r="6985" b="7620"/>
                  <wp:docPr id="165910" name="Picture 3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688E0EB2-C0AD-4673-A535-924FDAF0DA30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Picture 3">
                            <a:extLst>
                              <a:ext uri="{FF2B5EF4-FFF2-40B4-BE49-F238E27FC236}">
                                <a16:creationId xmlns:a16="http://schemas.microsoft.com/office/drawing/2014/main" id="{688E0EB2-C0AD-4673-A535-924FDAF0DA30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36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12345" cy="24045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7CFB8B0B" w14:textId="77777777" w:rsidR="005154DD" w:rsidRPr="000D306C" w:rsidRDefault="005154DD" w:rsidP="00F639D1">
            <w:pPr>
              <w:pStyle w:val="NoSpacing"/>
              <w:rPr>
                <w:b/>
                <w:bCs/>
                <w:lang w:val="en-US"/>
              </w:rPr>
            </w:pPr>
          </w:p>
        </w:tc>
        <w:tc>
          <w:tcPr>
            <w:tcW w:w="4480" w:type="dxa"/>
          </w:tcPr>
          <w:p w14:paraId="5912324F" w14:textId="77777777" w:rsidR="005154DD" w:rsidRPr="00540C42" w:rsidRDefault="005154DD" w:rsidP="00F639D1">
            <w:pPr>
              <w:pStyle w:val="NoSpacing"/>
            </w:pPr>
            <w:r w:rsidRPr="00540C42">
              <w:rPr>
                <w:b/>
                <w:bCs/>
                <w:lang w:val="en-US"/>
              </w:rPr>
              <w:t>Circle the three numbers which divide by 5 with no remainder.</w:t>
            </w:r>
          </w:p>
          <w:p w14:paraId="2A20F0B8" w14:textId="77777777" w:rsidR="005154DD" w:rsidRDefault="005154DD" w:rsidP="00F639D1">
            <w:r w:rsidRPr="00540C42">
              <w:rPr>
                <w:noProof/>
              </w:rPr>
              <w:drawing>
                <wp:inline distT="0" distB="0" distL="0" distR="0" wp14:anchorId="21E3B61C" wp14:editId="37CE1D46">
                  <wp:extent cx="1281600" cy="1059305"/>
                  <wp:effectExtent l="0" t="0" r="0" b="7620"/>
                  <wp:docPr id="89119" name="Picture 2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9B918181-A4DA-4438-8CCF-5AEF9BE7E975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Picture 2">
                            <a:extLst>
                              <a:ext uri="{FF2B5EF4-FFF2-40B4-BE49-F238E27FC236}">
                                <a16:creationId xmlns:a16="http://schemas.microsoft.com/office/drawing/2014/main" id="{9B918181-A4DA-4438-8CCF-5AEF9BE7E975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36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04867" cy="107853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6B5874DC" w14:textId="77777777" w:rsidR="005154DD" w:rsidRDefault="005154DD" w:rsidP="005154DD">
      <w:pPr>
        <w:pStyle w:val="NoSpacing"/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536"/>
        <w:gridCol w:w="4480"/>
      </w:tblGrid>
      <w:tr w:rsidR="005154DD" w14:paraId="106198FF" w14:textId="77777777" w:rsidTr="00F639D1">
        <w:tc>
          <w:tcPr>
            <w:tcW w:w="4536" w:type="dxa"/>
          </w:tcPr>
          <w:p w14:paraId="3B880C51" w14:textId="77777777" w:rsidR="005154DD" w:rsidRDefault="005154DD" w:rsidP="00F639D1">
            <w:pPr>
              <w:pStyle w:val="NoSpacing"/>
              <w:rPr>
                <w:b/>
                <w:bCs/>
                <w:lang w:val="en-US"/>
              </w:rPr>
            </w:pPr>
            <w:r w:rsidRPr="005476AE">
              <w:rPr>
                <w:b/>
                <w:bCs/>
                <w:lang w:val="en-US"/>
              </w:rPr>
              <w:lastRenderedPageBreak/>
              <w:t xml:space="preserve">This graph shows the number of people visiting a shop. </w:t>
            </w:r>
          </w:p>
          <w:p w14:paraId="6D4D4495" w14:textId="77777777" w:rsidR="005154DD" w:rsidRPr="005476AE" w:rsidRDefault="005154DD" w:rsidP="00F639D1">
            <w:pPr>
              <w:pStyle w:val="NoSpacing"/>
            </w:pPr>
            <w:r w:rsidRPr="005476AE">
              <w:rPr>
                <w:b/>
                <w:bCs/>
                <w:lang w:val="en-US"/>
              </w:rPr>
              <w:t xml:space="preserve">275 people visited on Tuesday. </w:t>
            </w:r>
          </w:p>
          <w:p w14:paraId="484CFB12" w14:textId="77777777" w:rsidR="005154DD" w:rsidRPr="005476AE" w:rsidRDefault="005154DD" w:rsidP="00F639D1">
            <w:pPr>
              <w:pStyle w:val="NoSpacing"/>
            </w:pPr>
            <w:r w:rsidRPr="005476AE">
              <w:rPr>
                <w:b/>
                <w:bCs/>
                <w:lang w:val="en-US"/>
              </w:rPr>
              <w:t>Draw the missing bar on the graph.</w:t>
            </w:r>
          </w:p>
          <w:p w14:paraId="4C48AD97" w14:textId="77777777" w:rsidR="005154DD" w:rsidRDefault="005154DD" w:rsidP="00F639D1">
            <w:pPr>
              <w:pStyle w:val="NoSpacing"/>
            </w:pPr>
            <w:r w:rsidRPr="005476AE">
              <w:rPr>
                <w:noProof/>
              </w:rPr>
              <w:drawing>
                <wp:inline distT="0" distB="0" distL="0" distR="0" wp14:anchorId="7945DCBE" wp14:editId="08326ED2">
                  <wp:extent cx="2675107" cy="2334865"/>
                  <wp:effectExtent l="0" t="0" r="0" b="8890"/>
                  <wp:docPr id="165911" name="Picture 2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1639C907-9A0E-434E-9DE1-2847513DC4CD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Picture 2">
                            <a:extLst>
                              <a:ext uri="{FF2B5EF4-FFF2-40B4-BE49-F238E27FC236}">
                                <a16:creationId xmlns:a16="http://schemas.microsoft.com/office/drawing/2014/main" id="{1639C907-9A0E-434E-9DE1-2847513DC4CD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36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04358" cy="236039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1B3861B5" w14:textId="77777777" w:rsidR="005154DD" w:rsidRPr="00F11036" w:rsidRDefault="005154DD" w:rsidP="00F639D1">
            <w:pPr>
              <w:pStyle w:val="NoSpacing"/>
            </w:pPr>
            <w:r w:rsidRPr="005476AE">
              <w:rPr>
                <w:b/>
                <w:bCs/>
                <w:lang w:val="en-US"/>
              </w:rPr>
              <w:t xml:space="preserve">Estimate how many more people visited the shop on Saturday than Friday. </w:t>
            </w:r>
          </w:p>
          <w:p w14:paraId="5D092D27" w14:textId="77777777" w:rsidR="005154DD" w:rsidRDefault="005154DD" w:rsidP="00F639D1"/>
        </w:tc>
        <w:tc>
          <w:tcPr>
            <w:tcW w:w="4480" w:type="dxa"/>
          </w:tcPr>
          <w:p w14:paraId="44160730" w14:textId="77777777" w:rsidR="005154DD" w:rsidRPr="002742EE" w:rsidRDefault="005154DD" w:rsidP="00F639D1">
            <w:pPr>
              <w:pStyle w:val="NoSpacing"/>
            </w:pPr>
            <w:r w:rsidRPr="002742EE">
              <w:rPr>
                <w:b/>
                <w:bCs/>
                <w:lang w:val="en-US"/>
              </w:rPr>
              <w:t>The numbers in this sequence increase by 10 each time.</w:t>
            </w:r>
          </w:p>
          <w:p w14:paraId="1C1E83FF" w14:textId="77777777" w:rsidR="005154DD" w:rsidRPr="002742EE" w:rsidRDefault="005154DD" w:rsidP="00F639D1">
            <w:pPr>
              <w:pStyle w:val="NoSpacing"/>
            </w:pPr>
            <w:r w:rsidRPr="002742EE">
              <w:rPr>
                <w:lang w:val="en-US"/>
              </w:rPr>
              <w:t xml:space="preserve">   3    13    23   …</w:t>
            </w:r>
          </w:p>
          <w:p w14:paraId="59BA9305" w14:textId="77777777" w:rsidR="005154DD" w:rsidRPr="002742EE" w:rsidRDefault="005154DD" w:rsidP="00F639D1">
            <w:pPr>
              <w:pStyle w:val="NoSpacing"/>
            </w:pPr>
            <w:r w:rsidRPr="002742EE">
              <w:rPr>
                <w:b/>
                <w:bCs/>
                <w:lang w:val="en-US"/>
              </w:rPr>
              <w:t>The sequence continues in the same way.</w:t>
            </w:r>
          </w:p>
          <w:p w14:paraId="65A7084C" w14:textId="77777777" w:rsidR="005154DD" w:rsidRPr="002742EE" w:rsidRDefault="005154DD" w:rsidP="00F639D1">
            <w:pPr>
              <w:pStyle w:val="NoSpacing"/>
            </w:pPr>
            <w:r w:rsidRPr="002742EE">
              <w:rPr>
                <w:b/>
                <w:bCs/>
                <w:lang w:val="en-US"/>
              </w:rPr>
              <w:t>Write two numbers from the sequence that add to make a total of 96</w:t>
            </w:r>
          </w:p>
          <w:p w14:paraId="53F63183" w14:textId="77777777" w:rsidR="005154DD" w:rsidRPr="002742EE" w:rsidRDefault="005154DD" w:rsidP="00F639D1">
            <w:pPr>
              <w:pStyle w:val="NoSpacing"/>
            </w:pPr>
            <w:r w:rsidRPr="002742EE">
              <w:rPr>
                <w:b/>
                <w:bCs/>
                <w:lang w:val="en-US"/>
              </w:rPr>
              <w:t xml:space="preserve"> </w:t>
            </w:r>
          </w:p>
          <w:p w14:paraId="26D649A1" w14:textId="77777777" w:rsidR="005154DD" w:rsidRPr="002742EE" w:rsidRDefault="005154DD" w:rsidP="00F639D1">
            <w:pPr>
              <w:pStyle w:val="NoSpacing"/>
            </w:pPr>
            <w:r w:rsidRPr="002742EE">
              <w:rPr>
                <w:b/>
                <w:bCs/>
                <w:lang w:val="en-US"/>
              </w:rPr>
              <w:t>Explain why it is not possible to find three numbers from the sequence that add to make a total of 96</w:t>
            </w:r>
          </w:p>
          <w:p w14:paraId="05D37391" w14:textId="77777777" w:rsidR="005154DD" w:rsidRDefault="005154DD" w:rsidP="00F639D1">
            <w:pPr>
              <w:pStyle w:val="NoSpacing"/>
            </w:pPr>
          </w:p>
          <w:p w14:paraId="1C053F7F" w14:textId="77777777" w:rsidR="005154DD" w:rsidRDefault="005154DD" w:rsidP="00F639D1"/>
        </w:tc>
      </w:tr>
      <w:tr w:rsidR="005154DD" w14:paraId="0AB7C9FF" w14:textId="77777777" w:rsidTr="00F639D1">
        <w:tc>
          <w:tcPr>
            <w:tcW w:w="4536" w:type="dxa"/>
          </w:tcPr>
          <w:p w14:paraId="0B372869" w14:textId="77777777" w:rsidR="005154DD" w:rsidRPr="00344797" w:rsidRDefault="005154DD" w:rsidP="00F639D1">
            <w:pPr>
              <w:pStyle w:val="NoSpacing"/>
            </w:pPr>
            <w:r w:rsidRPr="00344797">
              <w:rPr>
                <w:b/>
                <w:bCs/>
              </w:rPr>
              <w:t>How many vertices does this 3-D shape have?</w:t>
            </w:r>
          </w:p>
          <w:p w14:paraId="5E15F958" w14:textId="77777777" w:rsidR="005154DD" w:rsidRPr="00344797" w:rsidRDefault="005154DD" w:rsidP="00F639D1">
            <w:pPr>
              <w:pStyle w:val="NoSpacing"/>
              <w:rPr>
                <w:noProof/>
              </w:rPr>
            </w:pPr>
            <w:r w:rsidRPr="00344797">
              <w:rPr>
                <w:noProof/>
              </w:rPr>
              <w:drawing>
                <wp:inline distT="0" distB="0" distL="0" distR="0" wp14:anchorId="11D22344" wp14:editId="459FAB4A">
                  <wp:extent cx="746074" cy="1030014"/>
                  <wp:effectExtent l="0" t="0" r="0" b="0"/>
                  <wp:docPr id="165912" name="Picture 2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EC8C1D00-C030-4483-B705-F589F625D720}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Picture 2">
                            <a:extLst>
                              <a:ext uri="{FF2B5EF4-FFF2-40B4-BE49-F238E27FC236}">
                                <a16:creationId xmlns:a16="http://schemas.microsoft.com/office/drawing/2014/main" id="{EC8C1D00-C030-4483-B705-F589F625D720}"/>
                              </a:ext>
                            </a:extLst>
                          </pic:cNvPr>
                          <pic:cNvPicPr/>
                        </pic:nvPicPr>
                        <pic:blipFill>
                          <a:blip r:embed="rId36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60610" cy="105008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480" w:type="dxa"/>
          </w:tcPr>
          <w:p w14:paraId="0C0B7D76" w14:textId="77777777" w:rsidR="005154DD" w:rsidRPr="00B5143F" w:rsidRDefault="005154DD" w:rsidP="00F639D1">
            <w:pPr>
              <w:pStyle w:val="NoSpacing"/>
            </w:pPr>
            <w:r w:rsidRPr="00B5143F">
              <w:rPr>
                <w:b/>
                <w:bCs/>
                <w:lang w:val="en-US"/>
              </w:rPr>
              <w:t>Here is part of a number line.</w:t>
            </w:r>
          </w:p>
          <w:p w14:paraId="2FD8DF33" w14:textId="77777777" w:rsidR="005154DD" w:rsidRPr="00B5143F" w:rsidRDefault="005154DD" w:rsidP="00F639D1">
            <w:pPr>
              <w:pStyle w:val="NoSpacing"/>
            </w:pPr>
            <w:r w:rsidRPr="00B5143F">
              <w:rPr>
                <w:b/>
                <w:bCs/>
                <w:lang w:val="en-US"/>
              </w:rPr>
              <w:t>Write in the missing fraction.</w:t>
            </w:r>
          </w:p>
          <w:p w14:paraId="2DF77E5F" w14:textId="77777777" w:rsidR="005154DD" w:rsidRDefault="005154DD" w:rsidP="00F639D1">
            <w:pPr>
              <w:pStyle w:val="NoSpacing"/>
            </w:pPr>
            <w:r w:rsidRPr="00B5143F">
              <w:rPr>
                <w:noProof/>
              </w:rPr>
              <w:drawing>
                <wp:inline distT="0" distB="0" distL="0" distR="0" wp14:anchorId="197B0995" wp14:editId="202B487C">
                  <wp:extent cx="2695575" cy="759157"/>
                  <wp:effectExtent l="0" t="0" r="0" b="3175"/>
                  <wp:docPr id="165913" name="Picture 2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36AA1C76-13C7-4202-85EC-75B6FCABF63C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Picture 2">
                            <a:extLst>
                              <a:ext uri="{FF2B5EF4-FFF2-40B4-BE49-F238E27FC236}">
                                <a16:creationId xmlns:a16="http://schemas.microsoft.com/office/drawing/2014/main" id="{36AA1C76-13C7-4202-85EC-75B6FCABF63C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36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58952" cy="77700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5154DD" w14:paraId="08BDC327" w14:textId="77777777" w:rsidTr="00F639D1">
        <w:tc>
          <w:tcPr>
            <w:tcW w:w="4536" w:type="dxa"/>
          </w:tcPr>
          <w:p w14:paraId="47CCFA0D" w14:textId="77777777" w:rsidR="005154DD" w:rsidRPr="003C40BA" w:rsidRDefault="005154DD" w:rsidP="00F639D1">
            <w:pPr>
              <w:pStyle w:val="NoSpacing"/>
            </w:pPr>
            <w:r w:rsidRPr="003C40BA">
              <w:rPr>
                <w:b/>
                <w:bCs/>
                <w:lang w:val="en-US"/>
              </w:rPr>
              <w:t xml:space="preserve">Five children share a bag of cherries. </w:t>
            </w:r>
          </w:p>
          <w:p w14:paraId="1DA1AA54" w14:textId="77777777" w:rsidR="005154DD" w:rsidRPr="003C40BA" w:rsidRDefault="005154DD" w:rsidP="00F639D1">
            <w:pPr>
              <w:pStyle w:val="NoSpacing"/>
            </w:pPr>
            <w:r w:rsidRPr="003C40BA">
              <w:rPr>
                <w:b/>
                <w:bCs/>
                <w:lang w:val="en-US"/>
              </w:rPr>
              <w:t xml:space="preserve">Each child gets 6 cherries. </w:t>
            </w:r>
          </w:p>
          <w:p w14:paraId="5E1017AE" w14:textId="77777777" w:rsidR="005154DD" w:rsidRPr="003C40BA" w:rsidRDefault="005154DD" w:rsidP="00F639D1">
            <w:pPr>
              <w:pStyle w:val="NoSpacing"/>
            </w:pPr>
            <w:r w:rsidRPr="003C40BA">
              <w:rPr>
                <w:b/>
                <w:bCs/>
                <w:lang w:val="en-US"/>
              </w:rPr>
              <w:t xml:space="preserve">There are 3 cherries left over. </w:t>
            </w:r>
          </w:p>
          <w:p w14:paraId="2A694CC6" w14:textId="77777777" w:rsidR="005154DD" w:rsidRPr="003C40BA" w:rsidRDefault="005154DD" w:rsidP="00F639D1">
            <w:pPr>
              <w:pStyle w:val="NoSpacing"/>
            </w:pPr>
            <w:r w:rsidRPr="003C40BA">
              <w:rPr>
                <w:b/>
                <w:bCs/>
                <w:lang w:val="en-US"/>
              </w:rPr>
              <w:t xml:space="preserve">How many cherries were in the bag altogether? </w:t>
            </w:r>
          </w:p>
          <w:p w14:paraId="24B30440" w14:textId="77777777" w:rsidR="005154DD" w:rsidRPr="002742EE" w:rsidRDefault="005154DD" w:rsidP="00F639D1">
            <w:pPr>
              <w:pStyle w:val="NoSpacing"/>
              <w:rPr>
                <w:b/>
                <w:bCs/>
                <w:lang w:val="en-US"/>
              </w:rPr>
            </w:pPr>
          </w:p>
        </w:tc>
        <w:tc>
          <w:tcPr>
            <w:tcW w:w="4480" w:type="dxa"/>
          </w:tcPr>
          <w:p w14:paraId="02B6C732" w14:textId="77777777" w:rsidR="005154DD" w:rsidRPr="00134E80" w:rsidRDefault="005154DD" w:rsidP="00F639D1">
            <w:pPr>
              <w:pStyle w:val="NoSpacing"/>
            </w:pPr>
            <w:r w:rsidRPr="00134E80">
              <w:rPr>
                <w:b/>
                <w:bCs/>
                <w:lang w:val="en-US"/>
              </w:rPr>
              <w:t>Write these numbers in order of size, starting with the smallest.</w:t>
            </w:r>
          </w:p>
          <w:p w14:paraId="390488A1" w14:textId="77777777" w:rsidR="005154DD" w:rsidRPr="00134E80" w:rsidRDefault="005154DD" w:rsidP="00F639D1">
            <w:pPr>
              <w:pStyle w:val="NoSpacing"/>
            </w:pPr>
            <w:r w:rsidRPr="00134E80">
              <w:rPr>
                <w:lang w:val="en-US"/>
              </w:rPr>
              <w:t xml:space="preserve">    901          1091          910          109          190</w:t>
            </w:r>
          </w:p>
          <w:p w14:paraId="7DFA5C8F" w14:textId="77777777" w:rsidR="005154DD" w:rsidRDefault="005154DD" w:rsidP="00F639D1">
            <w:pPr>
              <w:pStyle w:val="NoSpacing"/>
            </w:pPr>
            <w:r w:rsidRPr="00134E80">
              <w:rPr>
                <w:noProof/>
              </w:rPr>
              <w:drawing>
                <wp:inline distT="0" distB="0" distL="0" distR="0" wp14:anchorId="37888F18" wp14:editId="0CE66197">
                  <wp:extent cx="2681728" cy="413876"/>
                  <wp:effectExtent l="0" t="0" r="4445" b="5715"/>
                  <wp:docPr id="165914" name="Picture 2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C894A220-8D4B-46E4-BDBD-708D429FD213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Picture 2">
                            <a:extLst>
                              <a:ext uri="{FF2B5EF4-FFF2-40B4-BE49-F238E27FC236}">
                                <a16:creationId xmlns:a16="http://schemas.microsoft.com/office/drawing/2014/main" id="{C894A220-8D4B-46E4-BDBD-708D429FD213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36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934704" cy="45291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5154DD" w14:paraId="425D7A53" w14:textId="77777777" w:rsidTr="00F639D1">
        <w:tc>
          <w:tcPr>
            <w:tcW w:w="4536" w:type="dxa"/>
          </w:tcPr>
          <w:p w14:paraId="72F4638A" w14:textId="77777777" w:rsidR="005154DD" w:rsidRPr="00200A89" w:rsidRDefault="005154DD" w:rsidP="00F639D1">
            <w:pPr>
              <w:pStyle w:val="NoSpacing"/>
            </w:pPr>
            <w:proofErr w:type="spellStart"/>
            <w:r w:rsidRPr="00200A89">
              <w:rPr>
                <w:b/>
                <w:bCs/>
                <w:lang w:val="en-US"/>
              </w:rPr>
              <w:t>Mr</w:t>
            </w:r>
            <w:proofErr w:type="spellEnd"/>
            <w:r w:rsidRPr="00200A89">
              <w:rPr>
                <w:b/>
                <w:bCs/>
                <w:lang w:val="en-US"/>
              </w:rPr>
              <w:t xml:space="preserve"> Tyler is 1.97 m tall.</w:t>
            </w:r>
          </w:p>
          <w:p w14:paraId="249BA410" w14:textId="77777777" w:rsidR="005154DD" w:rsidRPr="00200A89" w:rsidRDefault="005154DD" w:rsidP="00F639D1">
            <w:pPr>
              <w:pStyle w:val="NoSpacing"/>
            </w:pPr>
            <w:r w:rsidRPr="00200A89">
              <w:rPr>
                <w:b/>
                <w:bCs/>
                <w:lang w:val="en-US"/>
              </w:rPr>
              <w:t>His young daughter is 83 cm tall.</w:t>
            </w:r>
          </w:p>
          <w:p w14:paraId="01F1C844" w14:textId="77777777" w:rsidR="005154DD" w:rsidRPr="00200A89" w:rsidRDefault="005154DD" w:rsidP="00F639D1">
            <w:pPr>
              <w:pStyle w:val="NoSpacing"/>
            </w:pPr>
            <w:r w:rsidRPr="00200A89">
              <w:rPr>
                <w:b/>
                <w:bCs/>
                <w:lang w:val="en-US"/>
              </w:rPr>
              <w:t>What is the difference in their heights, to the nearest 10 cm?</w:t>
            </w:r>
          </w:p>
          <w:p w14:paraId="339C9300" w14:textId="77777777" w:rsidR="005154DD" w:rsidRPr="008E68D0" w:rsidRDefault="005154DD" w:rsidP="00F639D1">
            <w:pPr>
              <w:pStyle w:val="NoSpacing"/>
              <w:rPr>
                <w:b/>
                <w:bCs/>
                <w:lang w:val="en-US"/>
              </w:rPr>
            </w:pPr>
          </w:p>
        </w:tc>
        <w:tc>
          <w:tcPr>
            <w:tcW w:w="4480" w:type="dxa"/>
          </w:tcPr>
          <w:p w14:paraId="18C0269F" w14:textId="77777777" w:rsidR="005154DD" w:rsidRPr="00540C42" w:rsidRDefault="005154DD" w:rsidP="00F639D1">
            <w:pPr>
              <w:pStyle w:val="NoSpacing"/>
            </w:pPr>
            <w:r w:rsidRPr="00540C42">
              <w:rPr>
                <w:b/>
                <w:bCs/>
                <w:lang w:val="en-US"/>
              </w:rPr>
              <w:t xml:space="preserve">Tick the two divisions that have the same answer. </w:t>
            </w:r>
          </w:p>
          <w:p w14:paraId="1E964E0C" w14:textId="77777777" w:rsidR="005154DD" w:rsidRPr="00540C42" w:rsidRDefault="005154DD" w:rsidP="00F639D1">
            <w:pPr>
              <w:pStyle w:val="NoSpacing"/>
              <w:rPr>
                <w:sz w:val="10"/>
                <w:szCs w:val="10"/>
                <w:lang w:val="en-US"/>
              </w:rPr>
            </w:pPr>
          </w:p>
          <w:p w14:paraId="073CE340" w14:textId="77777777" w:rsidR="005154DD" w:rsidRPr="00540C42" w:rsidRDefault="005154DD" w:rsidP="00F639D1">
            <w:pPr>
              <w:pStyle w:val="NoSpacing"/>
            </w:pPr>
            <w:r>
              <w:rPr>
                <w:lang w:val="en-US"/>
              </w:rPr>
              <w:t xml:space="preserve"> </w:t>
            </w:r>
            <w:r w:rsidRPr="00540C42">
              <w:rPr>
                <w:lang w:val="en-US"/>
              </w:rPr>
              <w:t xml:space="preserve">100 ÷ 10          100 ÷ 5          100 ÷ 2          20 ÷ 2          </w:t>
            </w:r>
          </w:p>
          <w:p w14:paraId="45E6CD44" w14:textId="77777777" w:rsidR="005154DD" w:rsidRDefault="005154DD" w:rsidP="00F639D1"/>
        </w:tc>
      </w:tr>
      <w:tr w:rsidR="005154DD" w14:paraId="3220E853" w14:textId="77777777" w:rsidTr="00F639D1">
        <w:tc>
          <w:tcPr>
            <w:tcW w:w="4536" w:type="dxa"/>
          </w:tcPr>
          <w:p w14:paraId="172AAD14" w14:textId="77777777" w:rsidR="005154DD" w:rsidRDefault="005154DD" w:rsidP="00F639D1">
            <w:pPr>
              <w:pStyle w:val="NoSpacing"/>
              <w:rPr>
                <w:b/>
                <w:bCs/>
                <w:lang w:val="en-US"/>
              </w:rPr>
            </w:pPr>
            <w:r w:rsidRPr="008E68D0">
              <w:rPr>
                <w:b/>
                <w:bCs/>
                <w:lang w:val="en-US"/>
              </w:rPr>
              <w:t>Emily has these coins.</w:t>
            </w:r>
          </w:p>
          <w:p w14:paraId="5B3E9375" w14:textId="77777777" w:rsidR="005154DD" w:rsidRPr="008E68D0" w:rsidRDefault="005154DD" w:rsidP="00F639D1">
            <w:pPr>
              <w:pStyle w:val="NoSpacing"/>
            </w:pPr>
            <w:r w:rsidRPr="008E68D0">
              <w:rPr>
                <w:noProof/>
              </w:rPr>
              <w:drawing>
                <wp:inline distT="0" distB="0" distL="0" distR="0" wp14:anchorId="7D3A9779" wp14:editId="4BD1F0F2">
                  <wp:extent cx="1572768" cy="1039566"/>
                  <wp:effectExtent l="0" t="0" r="8890" b="8255"/>
                  <wp:docPr id="165915" name="Picture 2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844929C6-B098-40E3-B6DA-B4C96825CFAF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Picture 2">
                            <a:extLst>
                              <a:ext uri="{FF2B5EF4-FFF2-40B4-BE49-F238E27FC236}">
                                <a16:creationId xmlns:a16="http://schemas.microsoft.com/office/drawing/2014/main" id="{844929C6-B098-40E3-B6DA-B4C96825CFAF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36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87544" cy="104933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0AABDC61" w14:textId="77777777" w:rsidR="005154DD" w:rsidRPr="008E68D0" w:rsidRDefault="005154DD" w:rsidP="00F639D1">
            <w:pPr>
              <w:pStyle w:val="NoSpacing"/>
            </w:pPr>
            <w:r w:rsidRPr="008E68D0">
              <w:rPr>
                <w:b/>
                <w:bCs/>
                <w:lang w:val="en-US"/>
              </w:rPr>
              <w:t>How much more money does Emily need to make exactly £5?</w:t>
            </w:r>
          </w:p>
          <w:p w14:paraId="7E3225CA" w14:textId="77777777" w:rsidR="005154DD" w:rsidRPr="008E68D0" w:rsidRDefault="005154DD" w:rsidP="00F639D1">
            <w:pPr>
              <w:pStyle w:val="NoSpacing"/>
              <w:rPr>
                <w:lang w:val="en-US"/>
              </w:rPr>
            </w:pPr>
          </w:p>
        </w:tc>
        <w:tc>
          <w:tcPr>
            <w:tcW w:w="4480" w:type="dxa"/>
          </w:tcPr>
          <w:p w14:paraId="64E0AB32" w14:textId="77777777" w:rsidR="005154DD" w:rsidRDefault="005154DD" w:rsidP="00F639D1">
            <w:pPr>
              <w:pStyle w:val="NoSpacing"/>
              <w:rPr>
                <w:b/>
                <w:bCs/>
                <w:lang w:val="en-US"/>
              </w:rPr>
            </w:pPr>
            <w:r w:rsidRPr="00B5056B">
              <w:rPr>
                <w:b/>
                <w:bCs/>
                <w:lang w:val="en-US"/>
              </w:rPr>
              <w:t>A clock shows this time.</w:t>
            </w:r>
          </w:p>
          <w:p w14:paraId="1A147DE6" w14:textId="77777777" w:rsidR="005154DD" w:rsidRPr="00B5056B" w:rsidRDefault="005154DD" w:rsidP="00F639D1">
            <w:pPr>
              <w:pStyle w:val="NoSpacing"/>
            </w:pPr>
            <w:r w:rsidRPr="00B5056B">
              <w:rPr>
                <w:noProof/>
              </w:rPr>
              <w:drawing>
                <wp:inline distT="0" distB="0" distL="0" distR="0" wp14:anchorId="501554A5" wp14:editId="5D5D2AE3">
                  <wp:extent cx="1293341" cy="648711"/>
                  <wp:effectExtent l="0" t="0" r="2540" b="0"/>
                  <wp:docPr id="219153" name="Picture 2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E4B6026D-F067-4ADE-AC84-3F1360405C60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Picture 2">
                            <a:extLst>
                              <a:ext uri="{FF2B5EF4-FFF2-40B4-BE49-F238E27FC236}">
                                <a16:creationId xmlns:a16="http://schemas.microsoft.com/office/drawing/2014/main" id="{E4B6026D-F067-4ADE-AC84-3F1360405C60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36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08987" cy="65655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1F2EA724" w14:textId="77777777" w:rsidR="005154DD" w:rsidRDefault="005154DD" w:rsidP="00F639D1">
            <w:pPr>
              <w:pStyle w:val="NoSpacing"/>
              <w:rPr>
                <w:b/>
                <w:bCs/>
                <w:lang w:val="en-US"/>
              </w:rPr>
            </w:pPr>
            <w:r w:rsidRPr="00B5056B">
              <w:rPr>
                <w:b/>
                <w:bCs/>
                <w:lang w:val="en-US"/>
              </w:rPr>
              <w:t>How long is it from this time until 5pm?</w:t>
            </w:r>
          </w:p>
          <w:p w14:paraId="5BCEC799" w14:textId="77777777" w:rsidR="005154DD" w:rsidRDefault="005154DD" w:rsidP="00F639D1">
            <w:pPr>
              <w:pStyle w:val="NoSpacing"/>
              <w:rPr>
                <w:b/>
                <w:bCs/>
                <w:lang w:val="en-US"/>
              </w:rPr>
            </w:pPr>
          </w:p>
          <w:p w14:paraId="26CC2947" w14:textId="77777777" w:rsidR="005154DD" w:rsidRPr="00B5056B" w:rsidRDefault="005154DD" w:rsidP="00F639D1">
            <w:pPr>
              <w:pStyle w:val="NoSpacing"/>
            </w:pPr>
            <w:r w:rsidRPr="00B5056B">
              <w:rPr>
                <w:b/>
                <w:bCs/>
                <w:lang w:val="en-US"/>
              </w:rPr>
              <w:t>What time was it quarter of an hour before the time on the clock?</w:t>
            </w:r>
          </w:p>
          <w:p w14:paraId="01584377" w14:textId="77777777" w:rsidR="005154DD" w:rsidRDefault="005154DD" w:rsidP="00F639D1"/>
        </w:tc>
      </w:tr>
      <w:tr w:rsidR="005154DD" w14:paraId="28C276C9" w14:textId="77777777" w:rsidTr="00F639D1">
        <w:tc>
          <w:tcPr>
            <w:tcW w:w="4536" w:type="dxa"/>
          </w:tcPr>
          <w:p w14:paraId="337D858E" w14:textId="77777777" w:rsidR="005154DD" w:rsidRPr="00EC12B2" w:rsidRDefault="005154DD" w:rsidP="00F639D1">
            <w:pPr>
              <w:pStyle w:val="NoSpacing"/>
              <w:rPr>
                <w:sz w:val="21"/>
                <w:szCs w:val="21"/>
              </w:rPr>
            </w:pPr>
            <w:r w:rsidRPr="00EC12B2">
              <w:rPr>
                <w:b/>
                <w:bCs/>
                <w:sz w:val="21"/>
                <w:szCs w:val="21"/>
                <w:lang w:val="en-US"/>
              </w:rPr>
              <w:t>Write what the three missing numbers could be.</w:t>
            </w:r>
          </w:p>
          <w:p w14:paraId="71796FEA" w14:textId="77777777" w:rsidR="005154DD" w:rsidRDefault="005154DD" w:rsidP="00F639D1">
            <w:pPr>
              <w:pStyle w:val="NoSpacing"/>
            </w:pPr>
            <w:r w:rsidRPr="00EC12B2">
              <w:rPr>
                <w:noProof/>
              </w:rPr>
              <w:drawing>
                <wp:inline distT="0" distB="0" distL="0" distR="0" wp14:anchorId="5A432459" wp14:editId="5CD65B06">
                  <wp:extent cx="2681728" cy="314641"/>
                  <wp:effectExtent l="0" t="0" r="4445" b="9525"/>
                  <wp:docPr id="192514" name="Picture 2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2684D68B-2066-426E-9F2B-C3B5ABB1AB66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92514" name="Picture 2">
                            <a:extLst>
                              <a:ext uri="{FF2B5EF4-FFF2-40B4-BE49-F238E27FC236}">
                                <a16:creationId xmlns:a16="http://schemas.microsoft.com/office/drawing/2014/main" id="{2684D68B-2066-426E-9F2B-C3B5ABB1AB66}"/>
                              </a:ext>
                            </a:extLst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6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69161" cy="33663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5AC7459A" w14:textId="77777777" w:rsidR="005154DD" w:rsidRPr="00EC12B2" w:rsidRDefault="005154DD" w:rsidP="00F639D1">
            <w:pPr>
              <w:pStyle w:val="NoSpacing"/>
              <w:rPr>
                <w:sz w:val="21"/>
                <w:szCs w:val="21"/>
              </w:rPr>
            </w:pPr>
            <w:r w:rsidRPr="00EC12B2">
              <w:rPr>
                <w:b/>
                <w:bCs/>
                <w:sz w:val="21"/>
                <w:szCs w:val="21"/>
                <w:lang w:val="en-US"/>
              </w:rPr>
              <w:t>Write what the two missing numbers could be.</w:t>
            </w:r>
          </w:p>
          <w:p w14:paraId="29C6023C" w14:textId="77777777" w:rsidR="005154DD" w:rsidRDefault="005154DD" w:rsidP="00F639D1">
            <w:r w:rsidRPr="00EC12B2">
              <w:rPr>
                <w:noProof/>
              </w:rPr>
              <w:drawing>
                <wp:inline distT="0" distB="0" distL="0" distR="0" wp14:anchorId="266ED637" wp14:editId="051CB814">
                  <wp:extent cx="2719791" cy="319107"/>
                  <wp:effectExtent l="0" t="0" r="4445" b="5080"/>
                  <wp:docPr id="192515" name="Picture 3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1F876512-C477-4D93-9F4E-8C3F95CB2F96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92515" name="Picture 3">
                            <a:extLst>
                              <a:ext uri="{FF2B5EF4-FFF2-40B4-BE49-F238E27FC236}">
                                <a16:creationId xmlns:a16="http://schemas.microsoft.com/office/drawing/2014/main" id="{1F876512-C477-4D93-9F4E-8C3F95CB2F96}"/>
                              </a:ext>
                            </a:extLst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7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07408" cy="32938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480" w:type="dxa"/>
          </w:tcPr>
          <w:p w14:paraId="2C5070BE" w14:textId="77777777" w:rsidR="005154DD" w:rsidRPr="00540C42" w:rsidRDefault="005154DD" w:rsidP="00F639D1">
            <w:pPr>
              <w:pStyle w:val="NoSpacing"/>
            </w:pPr>
            <w:r w:rsidRPr="00540C42">
              <w:rPr>
                <w:b/>
                <w:bCs/>
              </w:rPr>
              <w:t>Write the missing number in each calculation.</w:t>
            </w:r>
          </w:p>
          <w:p w14:paraId="250204AA" w14:textId="77777777" w:rsidR="005154DD" w:rsidRDefault="005154DD" w:rsidP="00F639D1">
            <w:pPr>
              <w:pStyle w:val="NoSpacing"/>
            </w:pPr>
            <w:r w:rsidRPr="00540C42">
              <w:rPr>
                <w:noProof/>
              </w:rPr>
              <w:drawing>
                <wp:inline distT="0" distB="0" distL="0" distR="0" wp14:anchorId="39CE7E4E" wp14:editId="41D0422A">
                  <wp:extent cx="2440875" cy="356423"/>
                  <wp:effectExtent l="0" t="0" r="0" b="5715"/>
                  <wp:docPr id="165916" name="Picture 2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06F7F3C4-5F7C-4230-A82C-B30B1EE82A8D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Picture 2">
                            <a:extLst>
                              <a:ext uri="{FF2B5EF4-FFF2-40B4-BE49-F238E27FC236}">
                                <a16:creationId xmlns:a16="http://schemas.microsoft.com/office/drawing/2014/main" id="{06F7F3C4-5F7C-4230-A82C-B30B1EE82A8D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37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25153" cy="36872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5979A6DA" w14:textId="77777777" w:rsidR="005154DD" w:rsidRPr="00540C42" w:rsidRDefault="005154DD" w:rsidP="00F639D1">
            <w:pPr>
              <w:pStyle w:val="NoSpacing"/>
              <w:rPr>
                <w:sz w:val="10"/>
                <w:szCs w:val="10"/>
              </w:rPr>
            </w:pPr>
          </w:p>
          <w:p w14:paraId="2B02E2C5" w14:textId="77777777" w:rsidR="005154DD" w:rsidRDefault="005154DD" w:rsidP="00F639D1">
            <w:r w:rsidRPr="00540C42">
              <w:rPr>
                <w:noProof/>
              </w:rPr>
              <w:drawing>
                <wp:inline distT="0" distB="0" distL="0" distR="0" wp14:anchorId="6D871833" wp14:editId="72B85FA6">
                  <wp:extent cx="2440305" cy="356340"/>
                  <wp:effectExtent l="0" t="0" r="0" b="5715"/>
                  <wp:docPr id="165917" name="Picture 3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1A14D088-2CA9-492C-8980-7FCACF90FB88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Picture 3">
                            <a:extLst>
                              <a:ext uri="{FF2B5EF4-FFF2-40B4-BE49-F238E27FC236}">
                                <a16:creationId xmlns:a16="http://schemas.microsoft.com/office/drawing/2014/main" id="{1A14D088-2CA9-492C-8980-7FCACF90FB88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37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78571" cy="37653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4753C0FB" w14:textId="77777777" w:rsidR="005154DD" w:rsidRDefault="005154DD" w:rsidP="005154DD">
      <w:pPr>
        <w:pStyle w:val="NoSpacing"/>
      </w:pPr>
    </w:p>
    <w:p w14:paraId="731F2D5B" w14:textId="77777777" w:rsidR="005154DD" w:rsidRDefault="005154DD" w:rsidP="005154DD">
      <w:pPr>
        <w:pStyle w:val="NoSpacing"/>
      </w:pPr>
    </w:p>
    <w:p w14:paraId="0E1BE38A" w14:textId="77777777" w:rsidR="005154DD" w:rsidRDefault="005154DD" w:rsidP="005154DD">
      <w:pPr>
        <w:pStyle w:val="NoSpacing"/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536"/>
        <w:gridCol w:w="4480"/>
      </w:tblGrid>
      <w:tr w:rsidR="005154DD" w14:paraId="3DC0B3A3" w14:textId="77777777" w:rsidTr="00F639D1">
        <w:tc>
          <w:tcPr>
            <w:tcW w:w="4536" w:type="dxa"/>
          </w:tcPr>
          <w:p w14:paraId="5EF4D2C3" w14:textId="77777777" w:rsidR="005154DD" w:rsidRPr="00EC12B2" w:rsidRDefault="005154DD" w:rsidP="00F639D1">
            <w:pPr>
              <w:pStyle w:val="NoSpacing"/>
            </w:pPr>
            <w:r w:rsidRPr="00EC12B2">
              <w:rPr>
                <w:b/>
                <w:bCs/>
                <w:lang w:val="en-US"/>
              </w:rPr>
              <w:lastRenderedPageBreak/>
              <w:t>Each missing digit in this sum is a 9 or a 1</w:t>
            </w:r>
          </w:p>
          <w:p w14:paraId="7146746E" w14:textId="77777777" w:rsidR="005154DD" w:rsidRPr="00EC12B2" w:rsidRDefault="005154DD" w:rsidP="00F639D1">
            <w:pPr>
              <w:pStyle w:val="NoSpacing"/>
            </w:pPr>
            <w:r w:rsidRPr="00EC12B2">
              <w:rPr>
                <w:b/>
                <w:bCs/>
                <w:lang w:val="en-US"/>
              </w:rPr>
              <w:t>Write in the missing digits.</w:t>
            </w:r>
          </w:p>
          <w:p w14:paraId="36ED87E3" w14:textId="77777777" w:rsidR="005154DD" w:rsidRDefault="005154DD" w:rsidP="00F639D1">
            <w:r w:rsidRPr="00EC12B2">
              <w:rPr>
                <w:noProof/>
              </w:rPr>
              <w:drawing>
                <wp:inline distT="0" distB="0" distL="0" distR="0" wp14:anchorId="263A5EB7" wp14:editId="28504C41">
                  <wp:extent cx="2712464" cy="323356"/>
                  <wp:effectExtent l="0" t="0" r="0" b="635"/>
                  <wp:docPr id="165918" name="Picture 2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33EDB50F-2EE3-4ECB-A00C-8206CB900160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Picture 2">
                            <a:extLst>
                              <a:ext uri="{FF2B5EF4-FFF2-40B4-BE49-F238E27FC236}">
                                <a16:creationId xmlns:a16="http://schemas.microsoft.com/office/drawing/2014/main" id="{33EDB50F-2EE3-4ECB-A00C-8206CB900160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37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930475" cy="34934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480" w:type="dxa"/>
          </w:tcPr>
          <w:p w14:paraId="5182E6E8" w14:textId="77777777" w:rsidR="005154DD" w:rsidRPr="003B79D0" w:rsidRDefault="005154DD" w:rsidP="00F639D1">
            <w:pPr>
              <w:pStyle w:val="NoSpacing"/>
            </w:pPr>
            <w:r w:rsidRPr="003B79D0">
              <w:rPr>
                <w:b/>
                <w:bCs/>
                <w:lang w:val="en-US"/>
              </w:rPr>
              <w:t xml:space="preserve">One length of a swimming pool is 25 </w:t>
            </w:r>
            <w:proofErr w:type="spellStart"/>
            <w:r w:rsidRPr="003B79D0">
              <w:rPr>
                <w:b/>
                <w:bCs/>
                <w:lang w:val="en-US"/>
              </w:rPr>
              <w:t>metres</w:t>
            </w:r>
            <w:proofErr w:type="spellEnd"/>
            <w:r w:rsidRPr="003B79D0">
              <w:rPr>
                <w:b/>
                <w:bCs/>
                <w:lang w:val="en-US"/>
              </w:rPr>
              <w:t>.</w:t>
            </w:r>
          </w:p>
          <w:p w14:paraId="25E12B26" w14:textId="77777777" w:rsidR="005154DD" w:rsidRPr="003B79D0" w:rsidRDefault="005154DD" w:rsidP="00F639D1">
            <w:pPr>
              <w:pStyle w:val="NoSpacing"/>
            </w:pPr>
            <w:r w:rsidRPr="003B79D0">
              <w:rPr>
                <w:b/>
                <w:bCs/>
                <w:lang w:val="en-US"/>
              </w:rPr>
              <w:t xml:space="preserve">How many lengths are there in a 150 </w:t>
            </w:r>
            <w:proofErr w:type="spellStart"/>
            <w:r w:rsidRPr="003B79D0">
              <w:rPr>
                <w:b/>
                <w:bCs/>
                <w:lang w:val="en-US"/>
              </w:rPr>
              <w:t>metre</w:t>
            </w:r>
            <w:proofErr w:type="spellEnd"/>
            <w:r w:rsidRPr="003B79D0">
              <w:rPr>
                <w:b/>
                <w:bCs/>
                <w:lang w:val="en-US"/>
              </w:rPr>
              <w:t xml:space="preserve"> race?</w:t>
            </w:r>
          </w:p>
          <w:p w14:paraId="4A41149D" w14:textId="77777777" w:rsidR="005154DD" w:rsidRDefault="005154DD" w:rsidP="00F639D1"/>
        </w:tc>
      </w:tr>
      <w:tr w:rsidR="005154DD" w14:paraId="00AC4B7A" w14:textId="77777777" w:rsidTr="00F639D1">
        <w:tc>
          <w:tcPr>
            <w:tcW w:w="4536" w:type="dxa"/>
          </w:tcPr>
          <w:p w14:paraId="24B83D92" w14:textId="77777777" w:rsidR="005154DD" w:rsidRPr="003C40BA" w:rsidRDefault="005154DD" w:rsidP="00F639D1">
            <w:pPr>
              <w:pStyle w:val="NoSpacing"/>
            </w:pPr>
            <w:r w:rsidRPr="003C40BA">
              <w:rPr>
                <w:b/>
                <w:bCs/>
                <w:lang w:val="en-US"/>
              </w:rPr>
              <w:t>A spoonful is 5ml.</w:t>
            </w:r>
          </w:p>
          <w:p w14:paraId="4B1EDD36" w14:textId="77777777" w:rsidR="005154DD" w:rsidRPr="003C40BA" w:rsidRDefault="005154DD" w:rsidP="00F639D1">
            <w:pPr>
              <w:pStyle w:val="NoSpacing"/>
            </w:pPr>
            <w:r w:rsidRPr="003C40BA">
              <w:rPr>
                <w:b/>
                <w:bCs/>
                <w:lang w:val="en-US"/>
              </w:rPr>
              <w:t xml:space="preserve">How many </w:t>
            </w:r>
            <w:proofErr w:type="spellStart"/>
            <w:r w:rsidRPr="003C40BA">
              <w:rPr>
                <w:b/>
                <w:bCs/>
                <w:lang w:val="en-US"/>
              </w:rPr>
              <w:t>spoonfuls</w:t>
            </w:r>
            <w:proofErr w:type="spellEnd"/>
            <w:r w:rsidRPr="003C40BA">
              <w:rPr>
                <w:b/>
                <w:bCs/>
                <w:lang w:val="en-US"/>
              </w:rPr>
              <w:t xml:space="preserve"> can you get from a 375ml bottle?</w:t>
            </w:r>
          </w:p>
          <w:p w14:paraId="7A192BEB" w14:textId="77777777" w:rsidR="005154DD" w:rsidRPr="00540C42" w:rsidRDefault="005154DD" w:rsidP="00F639D1">
            <w:pPr>
              <w:pStyle w:val="NoSpacing"/>
              <w:rPr>
                <w:b/>
                <w:bCs/>
              </w:rPr>
            </w:pPr>
          </w:p>
        </w:tc>
        <w:tc>
          <w:tcPr>
            <w:tcW w:w="4480" w:type="dxa"/>
          </w:tcPr>
          <w:p w14:paraId="32B6C544" w14:textId="77777777" w:rsidR="005154DD" w:rsidRPr="008E68D0" w:rsidRDefault="005154DD" w:rsidP="00F639D1">
            <w:pPr>
              <w:pStyle w:val="NoSpacing"/>
            </w:pPr>
            <w:r w:rsidRPr="008E68D0">
              <w:rPr>
                <w:b/>
                <w:bCs/>
                <w:lang w:val="en-US"/>
              </w:rPr>
              <w:t xml:space="preserve">Vijay buys 9 party bags. </w:t>
            </w:r>
          </w:p>
          <w:p w14:paraId="28BA94F3" w14:textId="77777777" w:rsidR="005154DD" w:rsidRPr="008E68D0" w:rsidRDefault="005154DD" w:rsidP="00F639D1">
            <w:pPr>
              <w:pStyle w:val="NoSpacing"/>
            </w:pPr>
            <w:r w:rsidRPr="008E68D0">
              <w:rPr>
                <w:b/>
                <w:bCs/>
                <w:lang w:val="en-US"/>
              </w:rPr>
              <w:t xml:space="preserve">Each bag costs 99p. </w:t>
            </w:r>
          </w:p>
          <w:p w14:paraId="18F1008D" w14:textId="77777777" w:rsidR="005154DD" w:rsidRPr="008E68D0" w:rsidRDefault="005154DD" w:rsidP="00F639D1">
            <w:pPr>
              <w:pStyle w:val="NoSpacing"/>
            </w:pPr>
            <w:r w:rsidRPr="008E68D0">
              <w:rPr>
                <w:b/>
                <w:bCs/>
                <w:lang w:val="en-US"/>
              </w:rPr>
              <w:t xml:space="preserve">How much do they cost altogether? </w:t>
            </w:r>
          </w:p>
          <w:p w14:paraId="70AEE5A1" w14:textId="77777777" w:rsidR="005154DD" w:rsidRDefault="005154DD" w:rsidP="00F639D1"/>
        </w:tc>
      </w:tr>
      <w:tr w:rsidR="005154DD" w14:paraId="7DEE30E0" w14:textId="77777777" w:rsidTr="00F639D1">
        <w:tc>
          <w:tcPr>
            <w:tcW w:w="4536" w:type="dxa"/>
          </w:tcPr>
          <w:p w14:paraId="6CD82FB4" w14:textId="77777777" w:rsidR="005154DD" w:rsidRPr="00082173" w:rsidRDefault="005154DD" w:rsidP="00F639D1">
            <w:pPr>
              <w:pStyle w:val="NoSpacing"/>
            </w:pPr>
            <w:r w:rsidRPr="00082173">
              <w:rPr>
                <w:b/>
                <w:bCs/>
                <w:lang w:val="en-US"/>
              </w:rPr>
              <w:t>Tony and Gemma looked for snails, worms, slugs and beetles in their gardens. They each made a pie chart of what they found.</w:t>
            </w:r>
          </w:p>
          <w:p w14:paraId="3CAB08EC" w14:textId="77777777" w:rsidR="005154DD" w:rsidRDefault="005154DD" w:rsidP="00F639D1">
            <w:pPr>
              <w:pStyle w:val="NoSpacing"/>
            </w:pPr>
            <w:r w:rsidRPr="00082173">
              <w:rPr>
                <w:noProof/>
              </w:rPr>
              <w:drawing>
                <wp:inline distT="0" distB="0" distL="0" distR="0" wp14:anchorId="2B8A0ED0" wp14:editId="6A671A0D">
                  <wp:extent cx="2710927" cy="1540477"/>
                  <wp:effectExtent l="0" t="0" r="0" b="3175"/>
                  <wp:docPr id="93202" name="Picture 2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3845C406-5F17-4544-B65B-3866FAFAC06F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Picture 2">
                            <a:extLst>
                              <a:ext uri="{FF2B5EF4-FFF2-40B4-BE49-F238E27FC236}">
                                <a16:creationId xmlns:a16="http://schemas.microsoft.com/office/drawing/2014/main" id="{3845C406-5F17-4544-B65B-3866FAFAC06F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37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38878" cy="15563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088226C5" w14:textId="77777777" w:rsidR="005154DD" w:rsidRPr="00082173" w:rsidRDefault="005154DD" w:rsidP="00F639D1">
            <w:pPr>
              <w:pStyle w:val="NoSpacing"/>
            </w:pPr>
            <w:r w:rsidRPr="00082173">
              <w:rPr>
                <w:b/>
                <w:bCs/>
                <w:lang w:val="en-US"/>
              </w:rPr>
              <w:t>Estimate the number of worms that Tony found.</w:t>
            </w:r>
          </w:p>
          <w:p w14:paraId="04160FAA" w14:textId="77777777" w:rsidR="005154DD" w:rsidRDefault="005154DD" w:rsidP="00F639D1">
            <w:pPr>
              <w:pStyle w:val="NoSpacing"/>
            </w:pPr>
          </w:p>
          <w:p w14:paraId="5D6393CB" w14:textId="77777777" w:rsidR="005154DD" w:rsidRPr="00082173" w:rsidRDefault="005154DD" w:rsidP="00F639D1">
            <w:pPr>
              <w:pStyle w:val="NoSpacing"/>
            </w:pPr>
            <w:r w:rsidRPr="00082173">
              <w:rPr>
                <w:b/>
                <w:bCs/>
                <w:lang w:val="en-US"/>
              </w:rPr>
              <w:t xml:space="preserve">Who found more snails? </w:t>
            </w:r>
          </w:p>
          <w:p w14:paraId="5029C4F0" w14:textId="77777777" w:rsidR="005154DD" w:rsidRPr="00082173" w:rsidRDefault="005154DD" w:rsidP="00F639D1">
            <w:pPr>
              <w:pStyle w:val="NoSpacing"/>
            </w:pPr>
            <w:r w:rsidRPr="00082173">
              <w:rPr>
                <w:b/>
                <w:bCs/>
                <w:lang w:val="en-US"/>
              </w:rPr>
              <w:t>Explain how you know.</w:t>
            </w:r>
          </w:p>
          <w:p w14:paraId="6D74FE21" w14:textId="77777777" w:rsidR="005154DD" w:rsidRDefault="005154DD" w:rsidP="00F639D1">
            <w:pPr>
              <w:pStyle w:val="NoSpacing"/>
            </w:pPr>
          </w:p>
          <w:p w14:paraId="3C463B1D" w14:textId="77777777" w:rsidR="005154DD" w:rsidRDefault="005154DD" w:rsidP="00F639D1">
            <w:pPr>
              <w:pStyle w:val="NoSpacing"/>
            </w:pPr>
          </w:p>
          <w:p w14:paraId="6D569C94" w14:textId="77777777" w:rsidR="005154DD" w:rsidRPr="00082173" w:rsidRDefault="005154DD" w:rsidP="00F639D1">
            <w:pPr>
              <w:pStyle w:val="NoSpacing"/>
              <w:rPr>
                <w:b/>
                <w:bCs/>
                <w:lang w:val="en-US"/>
              </w:rPr>
            </w:pPr>
          </w:p>
        </w:tc>
        <w:tc>
          <w:tcPr>
            <w:tcW w:w="4480" w:type="dxa"/>
          </w:tcPr>
          <w:p w14:paraId="2EC1B9D3" w14:textId="77777777" w:rsidR="005154DD" w:rsidRPr="005476AE" w:rsidRDefault="005154DD" w:rsidP="00F639D1">
            <w:pPr>
              <w:pStyle w:val="NoSpacing"/>
            </w:pPr>
            <w:r w:rsidRPr="005476AE">
              <w:rPr>
                <w:b/>
                <w:bCs/>
              </w:rPr>
              <w:t xml:space="preserve">A survey was done to find out children’s favourite season. This chart shows the results. </w:t>
            </w:r>
          </w:p>
          <w:p w14:paraId="5902A865" w14:textId="77777777" w:rsidR="005154DD" w:rsidRDefault="005154DD" w:rsidP="00F639D1">
            <w:pPr>
              <w:pStyle w:val="NoSpacing"/>
            </w:pPr>
            <w:r w:rsidRPr="005476AE">
              <w:rPr>
                <w:noProof/>
              </w:rPr>
              <w:drawing>
                <wp:inline distT="0" distB="0" distL="0" distR="0" wp14:anchorId="105F526C" wp14:editId="33E9A9B7">
                  <wp:extent cx="2706661" cy="1439694"/>
                  <wp:effectExtent l="0" t="0" r="0" b="8255"/>
                  <wp:docPr id="165919" name="Picture 2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1077CCC4-5413-4570-8387-8F9244E62F78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Picture 2">
                            <a:extLst>
                              <a:ext uri="{FF2B5EF4-FFF2-40B4-BE49-F238E27FC236}">
                                <a16:creationId xmlns:a16="http://schemas.microsoft.com/office/drawing/2014/main" id="{1077CCC4-5413-4570-8387-8F9244E62F78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37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25498" cy="144971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5603153D" w14:textId="77777777" w:rsidR="005154DD" w:rsidRPr="005476AE" w:rsidRDefault="005154DD" w:rsidP="00F639D1">
            <w:pPr>
              <w:pStyle w:val="NoSpacing"/>
            </w:pPr>
            <w:r w:rsidRPr="005476AE">
              <w:rPr>
                <w:b/>
                <w:bCs/>
              </w:rPr>
              <w:t xml:space="preserve">How many more children chose autumn than chose spring? </w:t>
            </w:r>
          </w:p>
          <w:p w14:paraId="4F52AA3D" w14:textId="77777777" w:rsidR="005154DD" w:rsidRDefault="005154DD" w:rsidP="00F639D1">
            <w:pPr>
              <w:pStyle w:val="NoSpacing"/>
            </w:pPr>
          </w:p>
          <w:p w14:paraId="3159C146" w14:textId="77777777" w:rsidR="005154DD" w:rsidRPr="005476AE" w:rsidRDefault="005154DD" w:rsidP="00F639D1">
            <w:pPr>
              <w:pStyle w:val="NoSpacing"/>
            </w:pPr>
            <w:r w:rsidRPr="005476AE">
              <w:rPr>
                <w:b/>
                <w:bCs/>
              </w:rPr>
              <w:t xml:space="preserve">Kirsty says, ‘Exactly twice as many children chose summer as chose winter.’ </w:t>
            </w:r>
          </w:p>
          <w:p w14:paraId="5B586F79" w14:textId="77777777" w:rsidR="005154DD" w:rsidRPr="005476AE" w:rsidRDefault="005154DD" w:rsidP="00F639D1">
            <w:pPr>
              <w:pStyle w:val="NoSpacing"/>
            </w:pPr>
            <w:r w:rsidRPr="005476AE">
              <w:rPr>
                <w:b/>
                <w:bCs/>
              </w:rPr>
              <w:t xml:space="preserve">Is Kirsty correct? </w:t>
            </w:r>
            <w:r>
              <w:rPr>
                <w:b/>
                <w:bCs/>
              </w:rPr>
              <w:t xml:space="preserve"> </w:t>
            </w:r>
            <w:r w:rsidRPr="005476AE">
              <w:rPr>
                <w:b/>
                <w:bCs/>
              </w:rPr>
              <w:t xml:space="preserve">Explain how you know. </w:t>
            </w:r>
          </w:p>
          <w:p w14:paraId="6AB95503" w14:textId="77777777" w:rsidR="005154DD" w:rsidRDefault="005154DD" w:rsidP="00F639D1">
            <w:pPr>
              <w:pStyle w:val="NoSpacing"/>
              <w:rPr>
                <w:b/>
                <w:bCs/>
                <w:lang w:val="en-US"/>
              </w:rPr>
            </w:pPr>
          </w:p>
          <w:p w14:paraId="62FF4F0C" w14:textId="77777777" w:rsidR="005154DD" w:rsidRDefault="005154DD" w:rsidP="00F639D1">
            <w:pPr>
              <w:pStyle w:val="NoSpacing"/>
              <w:rPr>
                <w:b/>
                <w:bCs/>
                <w:lang w:val="en-US"/>
              </w:rPr>
            </w:pPr>
          </w:p>
          <w:p w14:paraId="77885BF8" w14:textId="77777777" w:rsidR="005154DD" w:rsidRDefault="005154DD" w:rsidP="00F639D1">
            <w:pPr>
              <w:pStyle w:val="NoSpacing"/>
              <w:rPr>
                <w:b/>
                <w:bCs/>
                <w:lang w:val="en-US"/>
              </w:rPr>
            </w:pPr>
          </w:p>
          <w:p w14:paraId="453D266A" w14:textId="77777777" w:rsidR="005154DD" w:rsidRDefault="005154DD" w:rsidP="00F639D1">
            <w:pPr>
              <w:pStyle w:val="NoSpacing"/>
              <w:rPr>
                <w:b/>
                <w:bCs/>
                <w:lang w:val="en-US"/>
              </w:rPr>
            </w:pPr>
          </w:p>
          <w:p w14:paraId="55F78AF2" w14:textId="77777777" w:rsidR="005154DD" w:rsidRDefault="005154DD" w:rsidP="00F639D1">
            <w:pPr>
              <w:pStyle w:val="NoSpacing"/>
              <w:rPr>
                <w:b/>
                <w:bCs/>
                <w:lang w:val="en-US"/>
              </w:rPr>
            </w:pPr>
          </w:p>
          <w:p w14:paraId="149A48F9" w14:textId="77777777" w:rsidR="005154DD" w:rsidRDefault="005154DD" w:rsidP="00F639D1"/>
        </w:tc>
      </w:tr>
      <w:tr w:rsidR="005154DD" w14:paraId="2231FB21" w14:textId="77777777" w:rsidTr="00F639D1">
        <w:tc>
          <w:tcPr>
            <w:tcW w:w="4536" w:type="dxa"/>
          </w:tcPr>
          <w:p w14:paraId="35D5F8F6" w14:textId="77777777" w:rsidR="005154DD" w:rsidRPr="00983028" w:rsidRDefault="005154DD" w:rsidP="00F639D1">
            <w:pPr>
              <w:pStyle w:val="NoSpacing"/>
            </w:pPr>
            <w:r w:rsidRPr="00983028">
              <w:rPr>
                <w:b/>
                <w:bCs/>
                <w:lang w:val="en-US"/>
              </w:rPr>
              <w:t xml:space="preserve">Here is part of a number line. </w:t>
            </w:r>
          </w:p>
          <w:p w14:paraId="6CBCCB4F" w14:textId="77777777" w:rsidR="005154DD" w:rsidRPr="00983028" w:rsidRDefault="005154DD" w:rsidP="00F639D1">
            <w:pPr>
              <w:pStyle w:val="NoSpacing"/>
            </w:pPr>
            <w:r w:rsidRPr="00983028">
              <w:rPr>
                <w:b/>
                <w:bCs/>
                <w:lang w:val="en-US"/>
              </w:rPr>
              <w:t>Draw an arrow to show the position of 0.32</w:t>
            </w:r>
          </w:p>
          <w:p w14:paraId="21D07CA7" w14:textId="77777777" w:rsidR="005154DD" w:rsidRPr="00082173" w:rsidRDefault="005154DD" w:rsidP="00F639D1">
            <w:pPr>
              <w:pStyle w:val="NoSpacing"/>
              <w:rPr>
                <w:b/>
                <w:bCs/>
                <w:lang w:val="en-US"/>
              </w:rPr>
            </w:pPr>
            <w:r w:rsidRPr="00983028">
              <w:rPr>
                <w:noProof/>
              </w:rPr>
              <w:drawing>
                <wp:inline distT="0" distB="0" distL="0" distR="0" wp14:anchorId="262098F7" wp14:editId="4B98FA25">
                  <wp:extent cx="2689411" cy="363812"/>
                  <wp:effectExtent l="0" t="0" r="0" b="0"/>
                  <wp:docPr id="93208" name="Picture 2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502E9B95-9F2D-4DB8-8BDC-7DC734BC43EF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Picture 2">
                            <a:extLst>
                              <a:ext uri="{FF2B5EF4-FFF2-40B4-BE49-F238E27FC236}">
                                <a16:creationId xmlns:a16="http://schemas.microsoft.com/office/drawing/2014/main" id="{502E9B95-9F2D-4DB8-8BDC-7DC734BC43EF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37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60963" cy="38701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480" w:type="dxa"/>
          </w:tcPr>
          <w:p w14:paraId="564ADC52" w14:textId="77777777" w:rsidR="005154DD" w:rsidRPr="008E68D0" w:rsidRDefault="005154DD" w:rsidP="00F639D1">
            <w:pPr>
              <w:pStyle w:val="NoSpacing"/>
            </w:pPr>
            <w:r w:rsidRPr="008E68D0">
              <w:rPr>
                <w:b/>
                <w:bCs/>
                <w:lang w:val="en-US"/>
              </w:rPr>
              <w:t xml:space="preserve">Reshma buys 4 packets of balloons. </w:t>
            </w:r>
          </w:p>
          <w:p w14:paraId="10F324D6" w14:textId="77777777" w:rsidR="005154DD" w:rsidRPr="008E68D0" w:rsidRDefault="005154DD" w:rsidP="00F639D1">
            <w:pPr>
              <w:pStyle w:val="NoSpacing"/>
            </w:pPr>
            <w:r w:rsidRPr="008E68D0">
              <w:rPr>
                <w:b/>
                <w:bCs/>
                <w:lang w:val="en-US"/>
              </w:rPr>
              <w:t xml:space="preserve">She pays with a £5 note and gets 40p change. </w:t>
            </w:r>
          </w:p>
          <w:p w14:paraId="5AD8E08F" w14:textId="77777777" w:rsidR="005154DD" w:rsidRPr="008E68D0" w:rsidRDefault="005154DD" w:rsidP="00F639D1">
            <w:pPr>
              <w:pStyle w:val="NoSpacing"/>
            </w:pPr>
            <w:r w:rsidRPr="008E68D0">
              <w:rPr>
                <w:b/>
                <w:bCs/>
                <w:lang w:val="en-US"/>
              </w:rPr>
              <w:t xml:space="preserve">How much does one packet of balloons cost? </w:t>
            </w:r>
          </w:p>
          <w:p w14:paraId="4D2BBE57" w14:textId="77777777" w:rsidR="005154DD" w:rsidRDefault="005154DD" w:rsidP="00F639D1"/>
        </w:tc>
      </w:tr>
      <w:tr w:rsidR="005154DD" w14:paraId="68C11578" w14:textId="77777777" w:rsidTr="00F639D1">
        <w:tc>
          <w:tcPr>
            <w:tcW w:w="4536" w:type="dxa"/>
          </w:tcPr>
          <w:p w14:paraId="727BED90" w14:textId="77777777" w:rsidR="005154DD" w:rsidRPr="00983028" w:rsidRDefault="005154DD" w:rsidP="00F639D1">
            <w:pPr>
              <w:pStyle w:val="NoSpacing"/>
              <w:rPr>
                <w:b/>
                <w:bCs/>
              </w:rPr>
            </w:pPr>
            <w:r w:rsidRPr="00983028">
              <w:rPr>
                <w:b/>
                <w:bCs/>
                <w:lang w:val="en-US"/>
              </w:rPr>
              <w:t>Circle all the numbers that are less than 0.4</w:t>
            </w:r>
          </w:p>
          <w:p w14:paraId="17559F95" w14:textId="77777777" w:rsidR="005154DD" w:rsidRPr="00983028" w:rsidRDefault="005154DD" w:rsidP="00F639D1">
            <w:pPr>
              <w:pStyle w:val="NoSpacing"/>
              <w:rPr>
                <w:sz w:val="10"/>
                <w:szCs w:val="10"/>
                <w:lang w:val="en-US"/>
              </w:rPr>
            </w:pPr>
          </w:p>
          <w:p w14:paraId="4AD7CAC1" w14:textId="77777777" w:rsidR="005154DD" w:rsidRPr="00983028" w:rsidRDefault="005154DD" w:rsidP="00F639D1">
            <w:pPr>
              <w:pStyle w:val="NoSpacing"/>
            </w:pPr>
            <w:r w:rsidRPr="00983028">
              <w:rPr>
                <w:lang w:val="en-US"/>
              </w:rPr>
              <w:t xml:space="preserve"> 0.3            0.8            0.23            0.09            0.63</w:t>
            </w:r>
          </w:p>
          <w:p w14:paraId="538A2DB9" w14:textId="77777777" w:rsidR="005154DD" w:rsidRPr="00983028" w:rsidRDefault="005154DD" w:rsidP="00F639D1">
            <w:pPr>
              <w:pStyle w:val="NoSpacing"/>
              <w:rPr>
                <w:b/>
                <w:bCs/>
                <w:lang w:val="en-US"/>
              </w:rPr>
            </w:pPr>
          </w:p>
        </w:tc>
        <w:tc>
          <w:tcPr>
            <w:tcW w:w="4480" w:type="dxa"/>
          </w:tcPr>
          <w:p w14:paraId="7708E35A" w14:textId="77777777" w:rsidR="005154DD" w:rsidRPr="008E68D0" w:rsidRDefault="005154DD" w:rsidP="00F639D1">
            <w:pPr>
              <w:pStyle w:val="NoSpacing"/>
            </w:pPr>
            <w:r w:rsidRPr="008E68D0">
              <w:rPr>
                <w:b/>
                <w:bCs/>
                <w:lang w:val="en-US"/>
              </w:rPr>
              <w:t>Liam buys two apples.</w:t>
            </w:r>
          </w:p>
          <w:p w14:paraId="2B06E909" w14:textId="77777777" w:rsidR="005154DD" w:rsidRPr="008E68D0" w:rsidRDefault="005154DD" w:rsidP="00F639D1">
            <w:pPr>
              <w:pStyle w:val="NoSpacing"/>
            </w:pPr>
            <w:r w:rsidRPr="008E68D0">
              <w:rPr>
                <w:b/>
                <w:bCs/>
                <w:lang w:val="en-US"/>
              </w:rPr>
              <w:t>He pays with a £1 coin and gets 64p change.</w:t>
            </w:r>
          </w:p>
          <w:p w14:paraId="4326C321" w14:textId="77777777" w:rsidR="005154DD" w:rsidRPr="008E68D0" w:rsidRDefault="005154DD" w:rsidP="00F639D1">
            <w:pPr>
              <w:pStyle w:val="NoSpacing"/>
            </w:pPr>
            <w:r w:rsidRPr="008E68D0">
              <w:rPr>
                <w:b/>
                <w:bCs/>
                <w:lang w:val="en-US"/>
              </w:rPr>
              <w:t>How much does one apple cost?</w:t>
            </w:r>
          </w:p>
          <w:p w14:paraId="4118A00E" w14:textId="77777777" w:rsidR="005154DD" w:rsidRDefault="005154DD" w:rsidP="00F639D1"/>
        </w:tc>
      </w:tr>
      <w:tr w:rsidR="005154DD" w14:paraId="2B1DC570" w14:textId="77777777" w:rsidTr="00F639D1">
        <w:tc>
          <w:tcPr>
            <w:tcW w:w="4536" w:type="dxa"/>
          </w:tcPr>
          <w:p w14:paraId="52619B5F" w14:textId="77777777" w:rsidR="005154DD" w:rsidRPr="00B5056B" w:rsidRDefault="005154DD" w:rsidP="00F639D1">
            <w:pPr>
              <w:pStyle w:val="NoSpacing"/>
            </w:pPr>
            <w:r w:rsidRPr="00B5056B">
              <w:rPr>
                <w:b/>
                <w:bCs/>
              </w:rPr>
              <w:t>These are the opening times at Black Tower Castle.</w:t>
            </w:r>
          </w:p>
          <w:p w14:paraId="0592723E" w14:textId="77777777" w:rsidR="005154DD" w:rsidRDefault="005154DD" w:rsidP="00F639D1">
            <w:pPr>
              <w:pStyle w:val="NoSpacing"/>
            </w:pPr>
            <w:r w:rsidRPr="00B5056B">
              <w:rPr>
                <w:noProof/>
              </w:rPr>
              <w:drawing>
                <wp:inline distT="0" distB="0" distL="0" distR="0" wp14:anchorId="46C1430B" wp14:editId="7F35E285">
                  <wp:extent cx="2670383" cy="1240221"/>
                  <wp:effectExtent l="0" t="0" r="0" b="0"/>
                  <wp:docPr id="219161" name="Picture 4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8EAD95F3-99F1-4058-A980-459AB96A6C51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Picture 4">
                            <a:extLst>
                              <a:ext uri="{FF2B5EF4-FFF2-40B4-BE49-F238E27FC236}">
                                <a16:creationId xmlns:a16="http://schemas.microsoft.com/office/drawing/2014/main" id="{8EAD95F3-99F1-4058-A980-459AB96A6C51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37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96580" cy="125238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5E35691F" w14:textId="77777777" w:rsidR="005154DD" w:rsidRPr="00B5056B" w:rsidRDefault="005154DD" w:rsidP="00F639D1">
            <w:pPr>
              <w:pStyle w:val="NoSpacing"/>
            </w:pPr>
            <w:r w:rsidRPr="00B5056B">
              <w:rPr>
                <w:b/>
                <w:bCs/>
              </w:rPr>
              <w:t>How many hours is the castle open on Saturdays?</w:t>
            </w:r>
          </w:p>
          <w:p w14:paraId="420EB7BB" w14:textId="77777777" w:rsidR="005154DD" w:rsidRDefault="005154DD" w:rsidP="00F639D1">
            <w:pPr>
              <w:pStyle w:val="NoSpacing"/>
            </w:pPr>
          </w:p>
          <w:p w14:paraId="49AB693C" w14:textId="77777777" w:rsidR="005154DD" w:rsidRPr="00B5056B" w:rsidRDefault="005154DD" w:rsidP="00F639D1">
            <w:pPr>
              <w:pStyle w:val="NoSpacing"/>
            </w:pPr>
            <w:r w:rsidRPr="00B5056B">
              <w:rPr>
                <w:b/>
                <w:bCs/>
              </w:rPr>
              <w:t>Alfie arrived at the castle at 5pm on a Thursday.</w:t>
            </w:r>
          </w:p>
          <w:p w14:paraId="4FF0F6A4" w14:textId="77777777" w:rsidR="005154DD" w:rsidRPr="00B5056B" w:rsidRDefault="005154DD" w:rsidP="00F639D1">
            <w:pPr>
              <w:pStyle w:val="NoSpacing"/>
            </w:pPr>
            <w:r w:rsidRPr="00B5056B">
              <w:rPr>
                <w:b/>
                <w:bCs/>
              </w:rPr>
              <w:t>How long could he stay before closing time?</w:t>
            </w:r>
          </w:p>
          <w:p w14:paraId="6A32D53B" w14:textId="77777777" w:rsidR="005154DD" w:rsidRPr="00B5056B" w:rsidRDefault="005154DD" w:rsidP="00F639D1">
            <w:pPr>
              <w:pStyle w:val="NoSpacing"/>
              <w:rPr>
                <w:b/>
                <w:bCs/>
                <w:lang w:val="en-US"/>
              </w:rPr>
            </w:pPr>
          </w:p>
        </w:tc>
        <w:tc>
          <w:tcPr>
            <w:tcW w:w="4480" w:type="dxa"/>
          </w:tcPr>
          <w:p w14:paraId="3B2B289A" w14:textId="77777777" w:rsidR="005154DD" w:rsidRPr="00344797" w:rsidRDefault="005154DD" w:rsidP="00F639D1">
            <w:pPr>
              <w:pStyle w:val="NoSpacing"/>
            </w:pPr>
            <w:r w:rsidRPr="00344797">
              <w:rPr>
                <w:noProof/>
              </w:rPr>
              <w:drawing>
                <wp:anchor distT="0" distB="0" distL="114300" distR="114300" simplePos="0" relativeHeight="251703296" behindDoc="1" locked="0" layoutInCell="1" allowOverlap="1" wp14:anchorId="51400D3D" wp14:editId="2148BFFE">
                  <wp:simplePos x="0" y="0"/>
                  <wp:positionH relativeFrom="column">
                    <wp:posOffset>-64945</wp:posOffset>
                  </wp:positionH>
                  <wp:positionV relativeFrom="paragraph">
                    <wp:posOffset>78981</wp:posOffset>
                  </wp:positionV>
                  <wp:extent cx="1346530" cy="725214"/>
                  <wp:effectExtent l="0" t="0" r="6350" b="0"/>
                  <wp:wrapTight wrapText="bothSides">
                    <wp:wrapPolygon edited="0">
                      <wp:start x="0" y="0"/>
                      <wp:lineTo x="0" y="20995"/>
                      <wp:lineTo x="21396" y="20995"/>
                      <wp:lineTo x="21396" y="0"/>
                      <wp:lineTo x="0" y="0"/>
                    </wp:wrapPolygon>
                  </wp:wrapTight>
                  <wp:docPr id="93194" name="Picture 1" descr="https://app.doublestruck.eu/content/K2_REAS/HTML/Q/QGFY543_files/img01.jpg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E808DB88-BAEF-4FB5-AFE4-6F11321BFEA7}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Picture 1" descr="https://app.doublestruck.eu/content/K2_REAS/HTML/Q/QGFY543_files/img01.jpg">
                            <a:extLst>
                              <a:ext uri="{FF2B5EF4-FFF2-40B4-BE49-F238E27FC236}">
                                <a16:creationId xmlns:a16="http://schemas.microsoft.com/office/drawing/2014/main" id="{E808DB88-BAEF-4FB5-AFE4-6F11321BFEA7}"/>
                              </a:ext>
                            </a:extLst>
                          </pic:cNvPr>
                          <pic:cNvPicPr/>
                        </pic:nvPicPr>
                        <pic:blipFill>
                          <a:blip r:embed="rId37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46530" cy="72521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344797">
              <w:rPr>
                <w:b/>
                <w:bCs/>
              </w:rPr>
              <w:t xml:space="preserve">Jack says, </w:t>
            </w:r>
            <w:r w:rsidRPr="00344797">
              <w:rPr>
                <w:b/>
                <w:bCs/>
                <w:i/>
                <w:iCs/>
              </w:rPr>
              <w:t>“My rhombus is a regular quadrilateral.”</w:t>
            </w:r>
            <w:r w:rsidRPr="00344797">
              <w:rPr>
                <w:b/>
                <w:bCs/>
              </w:rPr>
              <w:t xml:space="preserve"> </w:t>
            </w:r>
          </w:p>
          <w:p w14:paraId="01C17291" w14:textId="77777777" w:rsidR="005154DD" w:rsidRPr="00344797" w:rsidRDefault="005154DD" w:rsidP="00F639D1">
            <w:pPr>
              <w:pStyle w:val="NoSpacing"/>
            </w:pPr>
            <w:r w:rsidRPr="00344797">
              <w:rPr>
                <w:b/>
                <w:bCs/>
              </w:rPr>
              <w:t>Explain why Jack is not correct.</w:t>
            </w:r>
          </w:p>
          <w:p w14:paraId="7554D740" w14:textId="77777777" w:rsidR="005154DD" w:rsidRDefault="005154DD" w:rsidP="00F639D1">
            <w:pPr>
              <w:pStyle w:val="NoSpacing"/>
            </w:pPr>
          </w:p>
          <w:p w14:paraId="52D2A365" w14:textId="77777777" w:rsidR="005154DD" w:rsidRDefault="005154DD" w:rsidP="00F639D1">
            <w:pPr>
              <w:pStyle w:val="NoSpacing"/>
            </w:pPr>
          </w:p>
          <w:p w14:paraId="75D32EE2" w14:textId="77777777" w:rsidR="005154DD" w:rsidRDefault="005154DD" w:rsidP="00F639D1">
            <w:pPr>
              <w:pStyle w:val="NoSpacing"/>
            </w:pPr>
          </w:p>
          <w:p w14:paraId="41BA8219" w14:textId="77777777" w:rsidR="005154DD" w:rsidRDefault="005154DD" w:rsidP="00F639D1"/>
        </w:tc>
      </w:tr>
    </w:tbl>
    <w:p w14:paraId="302C10B0" w14:textId="77777777" w:rsidR="005154DD" w:rsidRDefault="005154DD" w:rsidP="005154DD">
      <w:pPr>
        <w:pStyle w:val="NoSpacing"/>
      </w:pPr>
    </w:p>
    <w:p w14:paraId="2588EFDA" w14:textId="77777777" w:rsidR="005154DD" w:rsidRDefault="005154DD" w:rsidP="005154DD">
      <w:pPr>
        <w:pStyle w:val="NoSpacing"/>
      </w:pPr>
    </w:p>
    <w:p w14:paraId="116655B7" w14:textId="77777777" w:rsidR="005154DD" w:rsidRDefault="005154DD" w:rsidP="005154DD">
      <w:pPr>
        <w:pStyle w:val="NoSpacing"/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536"/>
        <w:gridCol w:w="4480"/>
      </w:tblGrid>
      <w:tr w:rsidR="005154DD" w14:paraId="466EBA1D" w14:textId="77777777" w:rsidTr="00F639D1">
        <w:tc>
          <w:tcPr>
            <w:tcW w:w="4536" w:type="dxa"/>
          </w:tcPr>
          <w:p w14:paraId="1DF306F4" w14:textId="77777777" w:rsidR="005154DD" w:rsidRDefault="005154DD" w:rsidP="00F639D1">
            <w:pPr>
              <w:pStyle w:val="NoSpacing"/>
              <w:rPr>
                <w:b/>
                <w:bCs/>
                <w:lang w:val="en-US"/>
              </w:rPr>
            </w:pPr>
            <w:r w:rsidRPr="00983028">
              <w:rPr>
                <w:b/>
                <w:bCs/>
                <w:lang w:val="en-US"/>
              </w:rPr>
              <w:lastRenderedPageBreak/>
              <w:t>Circle two decimals that have a difference of 0.5</w:t>
            </w:r>
          </w:p>
          <w:p w14:paraId="0F5E7E55" w14:textId="77777777" w:rsidR="005154DD" w:rsidRPr="00983028" w:rsidRDefault="005154DD" w:rsidP="00F639D1">
            <w:pPr>
              <w:pStyle w:val="NoSpacing"/>
              <w:rPr>
                <w:sz w:val="10"/>
                <w:szCs w:val="10"/>
              </w:rPr>
            </w:pPr>
          </w:p>
          <w:p w14:paraId="3721457E" w14:textId="77777777" w:rsidR="005154DD" w:rsidRPr="00983028" w:rsidRDefault="005154DD" w:rsidP="00F639D1">
            <w:pPr>
              <w:pStyle w:val="NoSpacing"/>
            </w:pPr>
            <w:r>
              <w:rPr>
                <w:lang w:val="en-US"/>
              </w:rPr>
              <w:t xml:space="preserve"> </w:t>
            </w:r>
            <w:r w:rsidRPr="00983028">
              <w:rPr>
                <w:lang w:val="en-US"/>
              </w:rPr>
              <w:t xml:space="preserve">0.2       0.25         0.4         0.45         0.6         0.75 </w:t>
            </w:r>
          </w:p>
          <w:p w14:paraId="1273B89C" w14:textId="77777777" w:rsidR="005154DD" w:rsidRPr="00983028" w:rsidRDefault="005154DD" w:rsidP="00F639D1">
            <w:pPr>
              <w:pStyle w:val="NoSpacing"/>
              <w:rPr>
                <w:b/>
                <w:bCs/>
                <w:lang w:val="en-US"/>
              </w:rPr>
            </w:pPr>
          </w:p>
        </w:tc>
        <w:tc>
          <w:tcPr>
            <w:tcW w:w="4480" w:type="dxa"/>
          </w:tcPr>
          <w:p w14:paraId="7C7DF73C" w14:textId="77777777" w:rsidR="005154DD" w:rsidRPr="00B5056B" w:rsidRDefault="005154DD" w:rsidP="00F639D1">
            <w:pPr>
              <w:pStyle w:val="NoSpacing"/>
            </w:pPr>
            <w:r w:rsidRPr="00B5056B">
              <w:rPr>
                <w:b/>
                <w:bCs/>
                <w:lang w:val="en-US"/>
              </w:rPr>
              <w:t>The coach leaves the school at 9:30</w:t>
            </w:r>
          </w:p>
          <w:p w14:paraId="0782AC57" w14:textId="77777777" w:rsidR="005154DD" w:rsidRPr="00B5056B" w:rsidRDefault="005154DD" w:rsidP="00F639D1">
            <w:pPr>
              <w:pStyle w:val="NoSpacing"/>
            </w:pPr>
            <w:r w:rsidRPr="00B5056B">
              <w:rPr>
                <w:b/>
                <w:bCs/>
                <w:lang w:val="en-US"/>
              </w:rPr>
              <w:t xml:space="preserve">It gets back to school three hours later. </w:t>
            </w:r>
          </w:p>
          <w:p w14:paraId="3B1A3CAE" w14:textId="77777777" w:rsidR="005154DD" w:rsidRPr="00B5056B" w:rsidRDefault="005154DD" w:rsidP="00F639D1">
            <w:pPr>
              <w:pStyle w:val="NoSpacing"/>
            </w:pPr>
            <w:r w:rsidRPr="00B5056B">
              <w:rPr>
                <w:b/>
                <w:bCs/>
                <w:lang w:val="en-US"/>
              </w:rPr>
              <w:t xml:space="preserve">At what time does it get back? </w:t>
            </w:r>
          </w:p>
          <w:p w14:paraId="7896A617" w14:textId="77777777" w:rsidR="005154DD" w:rsidRDefault="005154DD" w:rsidP="00F639D1"/>
        </w:tc>
      </w:tr>
      <w:tr w:rsidR="005154DD" w14:paraId="1154A127" w14:textId="77777777" w:rsidTr="00F639D1">
        <w:tc>
          <w:tcPr>
            <w:tcW w:w="4536" w:type="dxa"/>
          </w:tcPr>
          <w:p w14:paraId="20E6CAD2" w14:textId="77777777" w:rsidR="005154DD" w:rsidRPr="008E68D0" w:rsidRDefault="005154DD" w:rsidP="00F639D1">
            <w:pPr>
              <w:pStyle w:val="NoSpacing"/>
            </w:pPr>
            <w:r w:rsidRPr="008E68D0">
              <w:rPr>
                <w:b/>
                <w:bCs/>
                <w:lang w:val="en-US"/>
              </w:rPr>
              <w:t>Nisha has thirty 5p coins and twenty 10p coins.</w:t>
            </w:r>
          </w:p>
          <w:p w14:paraId="50FF9D6D" w14:textId="77777777" w:rsidR="005154DD" w:rsidRPr="008E68D0" w:rsidRDefault="005154DD" w:rsidP="00F639D1">
            <w:pPr>
              <w:pStyle w:val="NoSpacing"/>
            </w:pPr>
            <w:r w:rsidRPr="008E68D0">
              <w:rPr>
                <w:b/>
                <w:bCs/>
                <w:lang w:val="en-US"/>
              </w:rPr>
              <w:t>How much money does she have altogether?</w:t>
            </w:r>
          </w:p>
          <w:p w14:paraId="79472ED8" w14:textId="77777777" w:rsidR="005154DD" w:rsidRPr="00983028" w:rsidRDefault="005154DD" w:rsidP="00F639D1">
            <w:pPr>
              <w:pStyle w:val="NoSpacing"/>
              <w:rPr>
                <w:b/>
                <w:bCs/>
                <w:lang w:val="en-US"/>
              </w:rPr>
            </w:pPr>
          </w:p>
        </w:tc>
        <w:tc>
          <w:tcPr>
            <w:tcW w:w="4480" w:type="dxa"/>
          </w:tcPr>
          <w:p w14:paraId="3ADD02EA" w14:textId="77777777" w:rsidR="005154DD" w:rsidRPr="00F11036" w:rsidRDefault="005154DD" w:rsidP="00F639D1">
            <w:pPr>
              <w:pStyle w:val="NoSpacing"/>
            </w:pPr>
            <w:r>
              <w:rPr>
                <w:b/>
                <w:bCs/>
                <w:lang w:val="en-US"/>
              </w:rPr>
              <w:t>T</w:t>
            </w:r>
            <w:r w:rsidRPr="00B5056B">
              <w:rPr>
                <w:b/>
                <w:bCs/>
                <w:lang w:val="en-US"/>
              </w:rPr>
              <w:t>hese are the start and finish times on a video cassette recorder.</w:t>
            </w:r>
          </w:p>
          <w:p w14:paraId="4BC59AF5" w14:textId="77777777" w:rsidR="005154DD" w:rsidRPr="00F11036" w:rsidRDefault="005154DD" w:rsidP="00F639D1">
            <w:pPr>
              <w:pStyle w:val="NoSpacing"/>
            </w:pPr>
            <w:r w:rsidRPr="00F11036">
              <w:rPr>
                <w:lang w:val="en-US"/>
              </w:rPr>
              <w:t xml:space="preserve">       START 14:45       FINISH 17:25</w:t>
            </w:r>
          </w:p>
          <w:p w14:paraId="76D67B92" w14:textId="77777777" w:rsidR="005154DD" w:rsidRPr="00B5056B" w:rsidRDefault="005154DD" w:rsidP="00F639D1">
            <w:pPr>
              <w:pStyle w:val="NoSpacing"/>
              <w:rPr>
                <w:b/>
                <w:bCs/>
              </w:rPr>
            </w:pPr>
            <w:r w:rsidRPr="00B5056B">
              <w:rPr>
                <w:b/>
                <w:bCs/>
                <w:lang w:val="en-US"/>
              </w:rPr>
              <w:t>For how long was the video recording?</w:t>
            </w:r>
          </w:p>
          <w:p w14:paraId="1D4F96B0" w14:textId="77777777" w:rsidR="005154DD" w:rsidRDefault="005154DD" w:rsidP="00F639D1"/>
        </w:tc>
      </w:tr>
      <w:tr w:rsidR="005154DD" w14:paraId="4E793D87" w14:textId="77777777" w:rsidTr="00F639D1">
        <w:tc>
          <w:tcPr>
            <w:tcW w:w="4536" w:type="dxa"/>
          </w:tcPr>
          <w:p w14:paraId="76B70605" w14:textId="77777777" w:rsidR="005154DD" w:rsidRPr="008E68D0" w:rsidRDefault="005154DD" w:rsidP="00F639D1">
            <w:pPr>
              <w:pStyle w:val="NoSpacing"/>
            </w:pPr>
            <w:r w:rsidRPr="008E68D0">
              <w:rPr>
                <w:lang w:val="en-US"/>
              </w:rPr>
              <w:t xml:space="preserve">    grapefruit 45p each          melons 59p each</w:t>
            </w:r>
          </w:p>
          <w:p w14:paraId="666ED823" w14:textId="77777777" w:rsidR="005154DD" w:rsidRPr="008E68D0" w:rsidRDefault="005154DD" w:rsidP="00F639D1">
            <w:pPr>
              <w:pStyle w:val="NoSpacing"/>
            </w:pPr>
            <w:r w:rsidRPr="008E68D0">
              <w:rPr>
                <w:b/>
                <w:bCs/>
                <w:lang w:val="en-US"/>
              </w:rPr>
              <w:t xml:space="preserve">Zak has one 50p coin and three 20p coins. </w:t>
            </w:r>
          </w:p>
          <w:p w14:paraId="4566AD54" w14:textId="77777777" w:rsidR="005154DD" w:rsidRPr="008E68D0" w:rsidRDefault="005154DD" w:rsidP="00F639D1">
            <w:pPr>
              <w:pStyle w:val="NoSpacing"/>
            </w:pPr>
            <w:r w:rsidRPr="008E68D0">
              <w:rPr>
                <w:b/>
                <w:bCs/>
                <w:lang w:val="en-US"/>
              </w:rPr>
              <w:t xml:space="preserve">He buys a grapefruit and a melon. </w:t>
            </w:r>
          </w:p>
          <w:p w14:paraId="0F14379A" w14:textId="77777777" w:rsidR="005154DD" w:rsidRPr="008E68D0" w:rsidRDefault="005154DD" w:rsidP="00F639D1">
            <w:pPr>
              <w:pStyle w:val="NoSpacing"/>
            </w:pPr>
            <w:r w:rsidRPr="008E68D0">
              <w:rPr>
                <w:b/>
                <w:bCs/>
                <w:lang w:val="en-US"/>
              </w:rPr>
              <w:t xml:space="preserve">How much money does he have left? </w:t>
            </w:r>
          </w:p>
          <w:p w14:paraId="15A5B862" w14:textId="77777777" w:rsidR="005154DD" w:rsidRPr="008E68D0" w:rsidRDefault="005154DD" w:rsidP="00F639D1">
            <w:pPr>
              <w:pStyle w:val="NoSpacing"/>
              <w:rPr>
                <w:b/>
                <w:bCs/>
                <w:lang w:val="en-US"/>
              </w:rPr>
            </w:pPr>
          </w:p>
        </w:tc>
        <w:tc>
          <w:tcPr>
            <w:tcW w:w="4480" w:type="dxa"/>
          </w:tcPr>
          <w:p w14:paraId="119F4C3D" w14:textId="77777777" w:rsidR="005154DD" w:rsidRPr="008E68D0" w:rsidRDefault="005154DD" w:rsidP="00F639D1">
            <w:pPr>
              <w:pStyle w:val="NoSpacing"/>
            </w:pPr>
            <w:r w:rsidRPr="008E68D0">
              <w:rPr>
                <w:b/>
                <w:bCs/>
                <w:lang w:val="en-US"/>
              </w:rPr>
              <w:t>Megan has 7 coins that make one pound.</w:t>
            </w:r>
          </w:p>
          <w:p w14:paraId="273C8253" w14:textId="77777777" w:rsidR="005154DD" w:rsidRPr="008E68D0" w:rsidRDefault="005154DD" w:rsidP="00F639D1">
            <w:pPr>
              <w:pStyle w:val="NoSpacing"/>
            </w:pPr>
            <w:r w:rsidRPr="008E68D0">
              <w:rPr>
                <w:b/>
                <w:bCs/>
                <w:lang w:val="en-US"/>
              </w:rPr>
              <w:t>The coins are of only two different kinds.</w:t>
            </w:r>
          </w:p>
          <w:p w14:paraId="57606C8A" w14:textId="77777777" w:rsidR="005154DD" w:rsidRPr="008E68D0" w:rsidRDefault="005154DD" w:rsidP="00F639D1">
            <w:pPr>
              <w:pStyle w:val="NoSpacing"/>
            </w:pPr>
            <w:r w:rsidRPr="008E68D0">
              <w:rPr>
                <w:b/>
                <w:bCs/>
                <w:lang w:val="en-US"/>
              </w:rPr>
              <w:t>What are the 7 coins?</w:t>
            </w:r>
          </w:p>
          <w:p w14:paraId="2930C16D" w14:textId="77777777" w:rsidR="005154DD" w:rsidRDefault="005154DD" w:rsidP="00F639D1">
            <w:r w:rsidRPr="008E68D0">
              <w:rPr>
                <w:noProof/>
              </w:rPr>
              <w:drawing>
                <wp:inline distT="0" distB="0" distL="0" distR="0" wp14:anchorId="7EFA3D26" wp14:editId="6108DEC0">
                  <wp:extent cx="2673626" cy="268073"/>
                  <wp:effectExtent l="0" t="0" r="0" b="0"/>
                  <wp:docPr id="93204" name="Picture 2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C46417E7-CED1-454A-8C3B-9405629E66C5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Picture 2">
                            <a:extLst>
                              <a:ext uri="{FF2B5EF4-FFF2-40B4-BE49-F238E27FC236}">
                                <a16:creationId xmlns:a16="http://schemas.microsoft.com/office/drawing/2014/main" id="{C46417E7-CED1-454A-8C3B-9405629E66C5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37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68384" cy="28760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5154DD" w14:paraId="249C84B5" w14:textId="77777777" w:rsidTr="00F639D1">
        <w:tc>
          <w:tcPr>
            <w:tcW w:w="4536" w:type="dxa"/>
          </w:tcPr>
          <w:p w14:paraId="1C3A3019" w14:textId="77777777" w:rsidR="005154DD" w:rsidRPr="008E68D0" w:rsidRDefault="005154DD" w:rsidP="00F639D1">
            <w:pPr>
              <w:pStyle w:val="NoSpacing"/>
              <w:rPr>
                <w:b/>
                <w:bCs/>
              </w:rPr>
            </w:pPr>
            <w:r w:rsidRPr="008E68D0">
              <w:rPr>
                <w:b/>
                <w:bCs/>
                <w:lang w:val="en-US"/>
              </w:rPr>
              <w:t>Dev and Joe each buy a book.</w:t>
            </w:r>
          </w:p>
          <w:p w14:paraId="7F53F091" w14:textId="77777777" w:rsidR="005154DD" w:rsidRPr="008E68D0" w:rsidRDefault="005154DD" w:rsidP="00F639D1">
            <w:pPr>
              <w:pStyle w:val="NoSpacing"/>
              <w:rPr>
                <w:b/>
                <w:bCs/>
              </w:rPr>
            </w:pPr>
            <w:r w:rsidRPr="008E68D0">
              <w:rPr>
                <w:b/>
                <w:bCs/>
                <w:lang w:val="en-US"/>
              </w:rPr>
              <w:t>Dev pays with a £5 note and gets £1.05 change.</w:t>
            </w:r>
          </w:p>
          <w:p w14:paraId="5240E170" w14:textId="77777777" w:rsidR="005154DD" w:rsidRPr="008E68D0" w:rsidRDefault="005154DD" w:rsidP="00F639D1">
            <w:pPr>
              <w:pStyle w:val="NoSpacing"/>
              <w:rPr>
                <w:b/>
                <w:bCs/>
              </w:rPr>
            </w:pPr>
            <w:r w:rsidRPr="008E68D0">
              <w:rPr>
                <w:b/>
                <w:bCs/>
                <w:lang w:val="en-US"/>
              </w:rPr>
              <w:t>Joe’s book costs £7</w:t>
            </w:r>
          </w:p>
          <w:p w14:paraId="1E155BC8" w14:textId="77777777" w:rsidR="005154DD" w:rsidRPr="008E68D0" w:rsidRDefault="005154DD" w:rsidP="00F639D1">
            <w:pPr>
              <w:pStyle w:val="NoSpacing"/>
              <w:rPr>
                <w:b/>
                <w:bCs/>
              </w:rPr>
            </w:pPr>
            <w:r w:rsidRPr="008E68D0">
              <w:rPr>
                <w:b/>
                <w:bCs/>
                <w:lang w:val="en-US"/>
              </w:rPr>
              <w:t>How much more does Joe’s book cost than Dev’s book?</w:t>
            </w:r>
          </w:p>
          <w:p w14:paraId="346ED62F" w14:textId="77777777" w:rsidR="005154DD" w:rsidRPr="008E68D0" w:rsidRDefault="005154DD" w:rsidP="00F639D1">
            <w:pPr>
              <w:pStyle w:val="NoSpacing"/>
              <w:rPr>
                <w:b/>
                <w:bCs/>
                <w:lang w:val="en-US"/>
              </w:rPr>
            </w:pPr>
          </w:p>
        </w:tc>
        <w:tc>
          <w:tcPr>
            <w:tcW w:w="4480" w:type="dxa"/>
          </w:tcPr>
          <w:p w14:paraId="1B1B8A57" w14:textId="77777777" w:rsidR="005154DD" w:rsidRPr="00134E80" w:rsidRDefault="005154DD" w:rsidP="00F639D1">
            <w:pPr>
              <w:pStyle w:val="NoSpacing"/>
            </w:pPr>
            <w:r w:rsidRPr="00134E80">
              <w:rPr>
                <w:b/>
                <w:bCs/>
                <w:lang w:val="en-US"/>
              </w:rPr>
              <w:t>Look at these digits.</w:t>
            </w:r>
          </w:p>
          <w:p w14:paraId="0A96E71A" w14:textId="77777777" w:rsidR="005154DD" w:rsidRPr="00134E80" w:rsidRDefault="005154DD" w:rsidP="00F639D1">
            <w:pPr>
              <w:pStyle w:val="NoSpacing"/>
            </w:pPr>
            <w:r w:rsidRPr="00134E80">
              <w:rPr>
                <w:lang w:val="en-US"/>
              </w:rPr>
              <w:t>5     0     8     2</w:t>
            </w:r>
          </w:p>
          <w:p w14:paraId="5A2C8C76" w14:textId="77777777" w:rsidR="005154DD" w:rsidRPr="00134E80" w:rsidRDefault="005154DD" w:rsidP="00F639D1">
            <w:pPr>
              <w:pStyle w:val="NoSpacing"/>
            </w:pPr>
            <w:r w:rsidRPr="00134E80">
              <w:rPr>
                <w:b/>
                <w:bCs/>
                <w:lang w:val="en-US"/>
              </w:rPr>
              <w:t>Make the largest number possible with the digits.</w:t>
            </w:r>
            <w:r>
              <w:rPr>
                <w:b/>
                <w:bCs/>
                <w:lang w:val="en-US"/>
              </w:rPr>
              <w:t xml:space="preserve"> </w:t>
            </w:r>
            <w:r w:rsidRPr="00134E80">
              <w:rPr>
                <w:b/>
                <w:bCs/>
                <w:lang w:val="en-US"/>
              </w:rPr>
              <w:t>Write your number in words.</w:t>
            </w:r>
          </w:p>
          <w:p w14:paraId="7A1577A9" w14:textId="77777777" w:rsidR="005154DD" w:rsidRDefault="005154DD" w:rsidP="00F639D1"/>
        </w:tc>
      </w:tr>
      <w:tr w:rsidR="005154DD" w14:paraId="32736C56" w14:textId="77777777" w:rsidTr="00F639D1">
        <w:tc>
          <w:tcPr>
            <w:tcW w:w="4536" w:type="dxa"/>
          </w:tcPr>
          <w:p w14:paraId="239BE667" w14:textId="77777777" w:rsidR="005154DD" w:rsidRPr="008E68D0" w:rsidRDefault="005154DD" w:rsidP="00F639D1">
            <w:pPr>
              <w:pStyle w:val="NoSpacing"/>
            </w:pPr>
            <w:r w:rsidRPr="008E68D0">
              <w:rPr>
                <w:b/>
                <w:bCs/>
                <w:lang w:val="en-US"/>
              </w:rPr>
              <w:t>David needs to solve this problem.</w:t>
            </w:r>
          </w:p>
          <w:p w14:paraId="2EE2BE4F" w14:textId="77777777" w:rsidR="005154DD" w:rsidRPr="008E68D0" w:rsidRDefault="005154DD" w:rsidP="00F639D1">
            <w:pPr>
              <w:pStyle w:val="NoSpacing"/>
            </w:pPr>
            <w:r w:rsidRPr="008E68D0">
              <w:rPr>
                <w:b/>
                <w:bCs/>
                <w:lang w:val="en-US"/>
              </w:rPr>
              <w:t xml:space="preserve">‘How much do two oranges and one apple cost?’ </w:t>
            </w:r>
          </w:p>
          <w:p w14:paraId="4BAB9BB7" w14:textId="77777777" w:rsidR="005154DD" w:rsidRDefault="005154DD" w:rsidP="00F639D1">
            <w:pPr>
              <w:pStyle w:val="NoSpacing"/>
              <w:rPr>
                <w:b/>
                <w:bCs/>
                <w:lang w:val="en-US"/>
              </w:rPr>
            </w:pPr>
            <w:r w:rsidRPr="008E68D0">
              <w:rPr>
                <w:b/>
                <w:bCs/>
                <w:lang w:val="en-US"/>
              </w:rPr>
              <w:t>Tick all the information that David needs to solve his problem.</w:t>
            </w:r>
          </w:p>
          <w:p w14:paraId="11818C1B" w14:textId="77777777" w:rsidR="005154DD" w:rsidRPr="008E68D0" w:rsidRDefault="005154DD" w:rsidP="00F639D1">
            <w:pPr>
              <w:pStyle w:val="NoSpacing"/>
              <w:rPr>
                <w:sz w:val="10"/>
                <w:szCs w:val="10"/>
              </w:rPr>
            </w:pPr>
          </w:p>
          <w:p w14:paraId="31E8AC5F" w14:textId="77777777" w:rsidR="005154DD" w:rsidRDefault="005154DD" w:rsidP="00F639D1">
            <w:pPr>
              <w:pStyle w:val="NoSpacing"/>
              <w:rPr>
                <w:lang w:val="en-US"/>
              </w:rPr>
            </w:pPr>
            <w:r w:rsidRPr="008E68D0">
              <w:rPr>
                <w:lang w:val="en-US"/>
              </w:rPr>
              <w:t>An orange costs 5p more than an apple.</w:t>
            </w:r>
          </w:p>
          <w:p w14:paraId="462973B4" w14:textId="77777777" w:rsidR="005154DD" w:rsidRPr="008E68D0" w:rsidRDefault="005154DD" w:rsidP="00F639D1">
            <w:pPr>
              <w:pStyle w:val="NoSpacing"/>
              <w:rPr>
                <w:sz w:val="10"/>
                <w:szCs w:val="10"/>
              </w:rPr>
            </w:pPr>
          </w:p>
          <w:p w14:paraId="3F48AD43" w14:textId="77777777" w:rsidR="005154DD" w:rsidRDefault="005154DD" w:rsidP="00F639D1">
            <w:pPr>
              <w:pStyle w:val="NoSpacing"/>
              <w:rPr>
                <w:lang w:val="en-US"/>
              </w:rPr>
            </w:pPr>
            <w:r w:rsidRPr="008E68D0">
              <w:rPr>
                <w:lang w:val="en-US"/>
              </w:rPr>
              <w:t>An apple costs 20p</w:t>
            </w:r>
          </w:p>
          <w:p w14:paraId="622BBA41" w14:textId="77777777" w:rsidR="005154DD" w:rsidRPr="008E68D0" w:rsidRDefault="005154DD" w:rsidP="00F639D1">
            <w:pPr>
              <w:pStyle w:val="NoSpacing"/>
              <w:rPr>
                <w:sz w:val="10"/>
                <w:szCs w:val="10"/>
              </w:rPr>
            </w:pPr>
          </w:p>
          <w:p w14:paraId="4295446D" w14:textId="77777777" w:rsidR="005154DD" w:rsidRPr="008E68D0" w:rsidRDefault="005154DD" w:rsidP="00F639D1">
            <w:pPr>
              <w:pStyle w:val="NoSpacing"/>
            </w:pPr>
            <w:r w:rsidRPr="008E68D0">
              <w:rPr>
                <w:lang w:val="en-US"/>
              </w:rPr>
              <w:t>David has £1</w:t>
            </w:r>
          </w:p>
          <w:p w14:paraId="736EEA41" w14:textId="77777777" w:rsidR="005154DD" w:rsidRPr="00F11036" w:rsidRDefault="005154DD" w:rsidP="00F639D1">
            <w:pPr>
              <w:pStyle w:val="NoSpacing"/>
              <w:rPr>
                <w:b/>
                <w:bCs/>
                <w:sz w:val="10"/>
                <w:szCs w:val="10"/>
                <w:lang w:val="en-US"/>
              </w:rPr>
            </w:pPr>
          </w:p>
        </w:tc>
        <w:tc>
          <w:tcPr>
            <w:tcW w:w="4480" w:type="dxa"/>
          </w:tcPr>
          <w:p w14:paraId="011DA598" w14:textId="77777777" w:rsidR="005154DD" w:rsidRPr="009A12E9" w:rsidRDefault="005154DD" w:rsidP="00F639D1">
            <w:pPr>
              <w:pStyle w:val="NoSpacing"/>
            </w:pPr>
            <w:r w:rsidRPr="009A12E9">
              <w:rPr>
                <w:b/>
                <w:bCs/>
                <w:lang w:val="en-US"/>
              </w:rPr>
              <w:t>Tick the correct answer.</w:t>
            </w:r>
          </w:p>
          <w:p w14:paraId="696673EF" w14:textId="77777777" w:rsidR="005154DD" w:rsidRPr="009A12E9" w:rsidRDefault="005154DD" w:rsidP="00F639D1">
            <w:pPr>
              <w:pStyle w:val="NoSpacing"/>
            </w:pPr>
            <w:r w:rsidRPr="009A12E9">
              <w:rPr>
                <w:b/>
                <w:bCs/>
                <w:lang w:val="en-US"/>
              </w:rPr>
              <w:t>About how much does a new-born baby weigh?</w:t>
            </w:r>
          </w:p>
          <w:p w14:paraId="1A7A8F1D" w14:textId="77777777" w:rsidR="005154DD" w:rsidRPr="009A12E9" w:rsidRDefault="005154DD" w:rsidP="00F639D1">
            <w:pPr>
              <w:pStyle w:val="NoSpacing"/>
              <w:rPr>
                <w:sz w:val="10"/>
                <w:szCs w:val="10"/>
                <w:lang w:val="en-US"/>
              </w:rPr>
            </w:pPr>
          </w:p>
          <w:p w14:paraId="6AD11111" w14:textId="77777777" w:rsidR="005154DD" w:rsidRPr="009A12E9" w:rsidRDefault="005154DD" w:rsidP="00F639D1">
            <w:pPr>
              <w:pStyle w:val="NoSpacing"/>
            </w:pPr>
            <w:r w:rsidRPr="009A12E9">
              <w:rPr>
                <w:lang w:val="en-US"/>
              </w:rPr>
              <w:t>0.3 kg              3 kg              30 kg              300 kg</w:t>
            </w:r>
          </w:p>
          <w:p w14:paraId="7188A897" w14:textId="77777777" w:rsidR="005154DD" w:rsidRPr="009A12E9" w:rsidRDefault="005154DD" w:rsidP="00F639D1">
            <w:pPr>
              <w:pStyle w:val="NoSpacing"/>
              <w:rPr>
                <w:b/>
                <w:bCs/>
                <w:sz w:val="10"/>
                <w:szCs w:val="10"/>
                <w:lang w:val="en-US"/>
              </w:rPr>
            </w:pPr>
          </w:p>
          <w:p w14:paraId="22B8ACF5" w14:textId="77777777" w:rsidR="005154DD" w:rsidRDefault="005154DD" w:rsidP="00F639D1">
            <w:pPr>
              <w:pStyle w:val="NoSpacing"/>
              <w:rPr>
                <w:b/>
                <w:bCs/>
                <w:lang w:val="en-US"/>
              </w:rPr>
            </w:pPr>
            <w:r w:rsidRPr="009A12E9">
              <w:rPr>
                <w:b/>
                <w:bCs/>
                <w:lang w:val="en-US"/>
              </w:rPr>
              <w:t>About how much milk does a baby’s bottle hold?</w:t>
            </w:r>
          </w:p>
          <w:p w14:paraId="21CFEF79" w14:textId="77777777" w:rsidR="005154DD" w:rsidRPr="009A12E9" w:rsidRDefault="005154DD" w:rsidP="00F639D1">
            <w:pPr>
              <w:pStyle w:val="NoSpacing"/>
              <w:rPr>
                <w:sz w:val="12"/>
                <w:szCs w:val="12"/>
              </w:rPr>
            </w:pPr>
          </w:p>
          <w:p w14:paraId="4122BED6" w14:textId="77777777" w:rsidR="005154DD" w:rsidRPr="009A12E9" w:rsidRDefault="005154DD" w:rsidP="00F639D1">
            <w:pPr>
              <w:pStyle w:val="NoSpacing"/>
            </w:pPr>
            <w:r w:rsidRPr="009A12E9">
              <w:rPr>
                <w:lang w:val="en-US"/>
              </w:rPr>
              <w:t xml:space="preserve">3 </w:t>
            </w:r>
            <w:proofErr w:type="spellStart"/>
            <w:r w:rsidRPr="009A12E9">
              <w:rPr>
                <w:lang w:val="en-US"/>
              </w:rPr>
              <w:t>millilitres</w:t>
            </w:r>
            <w:proofErr w:type="spellEnd"/>
            <w:r w:rsidRPr="009A12E9">
              <w:rPr>
                <w:lang w:val="en-US"/>
              </w:rPr>
              <w:t xml:space="preserve">    300 </w:t>
            </w:r>
            <w:proofErr w:type="spellStart"/>
            <w:r w:rsidRPr="009A12E9">
              <w:rPr>
                <w:lang w:val="en-US"/>
              </w:rPr>
              <w:t>millilitres</w:t>
            </w:r>
            <w:proofErr w:type="spellEnd"/>
            <w:r w:rsidRPr="009A12E9">
              <w:rPr>
                <w:lang w:val="en-US"/>
              </w:rPr>
              <w:t xml:space="preserve">    3 </w:t>
            </w:r>
            <w:proofErr w:type="spellStart"/>
            <w:r w:rsidRPr="009A12E9">
              <w:rPr>
                <w:lang w:val="en-US"/>
              </w:rPr>
              <w:t>litres</w:t>
            </w:r>
            <w:proofErr w:type="spellEnd"/>
            <w:r w:rsidRPr="009A12E9">
              <w:rPr>
                <w:lang w:val="en-US"/>
              </w:rPr>
              <w:t xml:space="preserve">    300 </w:t>
            </w:r>
            <w:proofErr w:type="spellStart"/>
            <w:r w:rsidRPr="009A12E9">
              <w:rPr>
                <w:lang w:val="en-US"/>
              </w:rPr>
              <w:t>litres</w:t>
            </w:r>
            <w:proofErr w:type="spellEnd"/>
          </w:p>
          <w:p w14:paraId="6CFFF553" w14:textId="77777777" w:rsidR="005154DD" w:rsidRDefault="005154DD" w:rsidP="00F639D1"/>
        </w:tc>
      </w:tr>
      <w:tr w:rsidR="005154DD" w14:paraId="69C73E3E" w14:textId="77777777" w:rsidTr="00F639D1">
        <w:tc>
          <w:tcPr>
            <w:tcW w:w="4536" w:type="dxa"/>
          </w:tcPr>
          <w:p w14:paraId="110FEA66" w14:textId="77777777" w:rsidR="005154DD" w:rsidRPr="009A12E9" w:rsidRDefault="005154DD" w:rsidP="00F639D1">
            <w:pPr>
              <w:pStyle w:val="NoSpacing"/>
              <w:rPr>
                <w:b/>
                <w:bCs/>
              </w:rPr>
            </w:pPr>
            <w:r w:rsidRPr="009A12E9">
              <w:rPr>
                <w:b/>
                <w:bCs/>
                <w:lang w:val="en-US"/>
              </w:rPr>
              <w:t>Here are a pencil sharpener, a key and a rubber.</w:t>
            </w:r>
          </w:p>
          <w:p w14:paraId="2AA005A6" w14:textId="77777777" w:rsidR="005154DD" w:rsidRDefault="005154DD" w:rsidP="00F639D1">
            <w:pPr>
              <w:pStyle w:val="NoSpacing"/>
            </w:pPr>
            <w:r w:rsidRPr="009A12E9">
              <w:rPr>
                <w:noProof/>
              </w:rPr>
              <w:drawing>
                <wp:inline distT="0" distB="0" distL="0" distR="0" wp14:anchorId="2C566702" wp14:editId="09BA89DA">
                  <wp:extent cx="2689988" cy="1005840"/>
                  <wp:effectExtent l="0" t="0" r="0" b="3810"/>
                  <wp:docPr id="219139" name="Picture 1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B2C752E2-E52F-4C9E-9C9C-E543D82D6A25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Picture 1">
                            <a:extLst>
                              <a:ext uri="{FF2B5EF4-FFF2-40B4-BE49-F238E27FC236}">
                                <a16:creationId xmlns:a16="http://schemas.microsoft.com/office/drawing/2014/main" id="{B2C752E2-E52F-4C9E-9C9C-E543D82D6A25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38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67688" cy="103489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58058CCA" w14:textId="77777777" w:rsidR="005154DD" w:rsidRPr="009A12E9" w:rsidRDefault="005154DD" w:rsidP="00F639D1">
            <w:pPr>
              <w:pStyle w:val="NoSpacing"/>
            </w:pPr>
            <w:r w:rsidRPr="009A12E9">
              <w:rPr>
                <w:b/>
                <w:bCs/>
                <w:lang w:val="en-US"/>
              </w:rPr>
              <w:t>What is the length of all three things together?</w:t>
            </w:r>
          </w:p>
          <w:p w14:paraId="67F71944" w14:textId="77777777" w:rsidR="005154DD" w:rsidRDefault="005154DD" w:rsidP="00F639D1">
            <w:pPr>
              <w:pStyle w:val="NoSpacing"/>
            </w:pPr>
          </w:p>
          <w:p w14:paraId="0D913786" w14:textId="77777777" w:rsidR="005154DD" w:rsidRPr="009A12E9" w:rsidRDefault="005154DD" w:rsidP="00F639D1">
            <w:pPr>
              <w:pStyle w:val="NoSpacing"/>
            </w:pPr>
            <w:r w:rsidRPr="009A12E9">
              <w:rPr>
                <w:b/>
                <w:bCs/>
                <w:lang w:val="en-US"/>
              </w:rPr>
              <w:t>What is the length of the key?</w:t>
            </w:r>
          </w:p>
          <w:p w14:paraId="170BBFC9" w14:textId="77777777" w:rsidR="005154DD" w:rsidRPr="00200A89" w:rsidRDefault="005154DD" w:rsidP="00F639D1">
            <w:pPr>
              <w:pStyle w:val="NoSpacing"/>
              <w:rPr>
                <w:b/>
                <w:bCs/>
                <w:lang w:val="en-US"/>
              </w:rPr>
            </w:pPr>
          </w:p>
        </w:tc>
        <w:tc>
          <w:tcPr>
            <w:tcW w:w="4480" w:type="dxa"/>
          </w:tcPr>
          <w:p w14:paraId="38C94D06" w14:textId="77777777" w:rsidR="005154DD" w:rsidRPr="00983028" w:rsidRDefault="005154DD" w:rsidP="00F639D1">
            <w:pPr>
              <w:pStyle w:val="NoSpacing"/>
            </w:pPr>
            <w:r w:rsidRPr="00983028">
              <w:rPr>
                <w:b/>
                <w:bCs/>
                <w:lang w:val="en-US"/>
              </w:rPr>
              <w:t>A boat can safely carry 145 kilograms.</w:t>
            </w:r>
          </w:p>
          <w:p w14:paraId="1D9CB234" w14:textId="77777777" w:rsidR="005154DD" w:rsidRDefault="005154DD" w:rsidP="00F639D1">
            <w:pPr>
              <w:pStyle w:val="NoSpacing"/>
            </w:pPr>
            <w:r w:rsidRPr="00983028">
              <w:rPr>
                <w:noProof/>
              </w:rPr>
              <w:drawing>
                <wp:inline distT="0" distB="0" distL="0" distR="0" wp14:anchorId="544726AB" wp14:editId="48A349FC">
                  <wp:extent cx="2636322" cy="330635"/>
                  <wp:effectExtent l="0" t="0" r="0" b="0"/>
                  <wp:docPr id="175107" name="Picture 3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F6CBDB94-43CD-4F24-B9A8-530FEA353623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75107" name="Picture 3">
                            <a:extLst>
                              <a:ext uri="{FF2B5EF4-FFF2-40B4-BE49-F238E27FC236}">
                                <a16:creationId xmlns:a16="http://schemas.microsoft.com/office/drawing/2014/main" id="{F6CBDB94-43CD-4F24-B9A8-530FEA353623}"/>
                              </a:ext>
                            </a:extLst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8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63403" cy="37165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1F6D3242" w14:textId="77777777" w:rsidR="005154DD" w:rsidRPr="00983028" w:rsidRDefault="005154DD" w:rsidP="00F639D1">
            <w:pPr>
              <w:pStyle w:val="NoSpacing"/>
            </w:pPr>
            <w:r w:rsidRPr="00983028">
              <w:rPr>
                <w:b/>
                <w:bCs/>
                <w:lang w:val="en-US"/>
              </w:rPr>
              <w:t>Work out if the boat can safely carry Mary and Bob.</w:t>
            </w:r>
            <w:r>
              <w:rPr>
                <w:b/>
                <w:bCs/>
                <w:lang w:val="en-US"/>
              </w:rPr>
              <w:t xml:space="preserve"> </w:t>
            </w:r>
          </w:p>
          <w:p w14:paraId="3B2DDEC0" w14:textId="77777777" w:rsidR="005154DD" w:rsidRDefault="005154DD" w:rsidP="00F639D1"/>
        </w:tc>
      </w:tr>
    </w:tbl>
    <w:p w14:paraId="1BABD034" w14:textId="77777777" w:rsidR="005154DD" w:rsidRDefault="005154DD" w:rsidP="005154DD">
      <w:pPr>
        <w:rPr>
          <w:sz w:val="2"/>
          <w:szCs w:val="2"/>
        </w:rPr>
      </w:pPr>
    </w:p>
    <w:p w14:paraId="295F2226" w14:textId="77777777" w:rsidR="005154DD" w:rsidRDefault="005154DD" w:rsidP="005154DD">
      <w:pPr>
        <w:rPr>
          <w:sz w:val="2"/>
          <w:szCs w:val="2"/>
        </w:rPr>
      </w:pPr>
    </w:p>
    <w:p w14:paraId="41ADDBAE" w14:textId="77777777" w:rsidR="005154DD" w:rsidRDefault="005154DD" w:rsidP="005154DD">
      <w:pPr>
        <w:rPr>
          <w:sz w:val="2"/>
          <w:szCs w:val="2"/>
        </w:rPr>
      </w:pPr>
    </w:p>
    <w:p w14:paraId="45D16DD0" w14:textId="77777777" w:rsidR="005154DD" w:rsidRDefault="005154DD" w:rsidP="005154DD">
      <w:pPr>
        <w:rPr>
          <w:sz w:val="2"/>
          <w:szCs w:val="2"/>
        </w:rPr>
      </w:pPr>
    </w:p>
    <w:p w14:paraId="0E6EA8F8" w14:textId="77777777" w:rsidR="005154DD" w:rsidRDefault="005154DD" w:rsidP="005154DD">
      <w:pPr>
        <w:rPr>
          <w:sz w:val="2"/>
          <w:szCs w:val="2"/>
        </w:rPr>
      </w:pPr>
    </w:p>
    <w:p w14:paraId="4654F4DB" w14:textId="77777777" w:rsidR="005154DD" w:rsidRDefault="005154DD" w:rsidP="005154DD">
      <w:pPr>
        <w:rPr>
          <w:sz w:val="2"/>
          <w:szCs w:val="2"/>
        </w:rPr>
      </w:pPr>
    </w:p>
    <w:p w14:paraId="44424954" w14:textId="77777777" w:rsidR="005154DD" w:rsidRDefault="005154DD" w:rsidP="005154DD">
      <w:pPr>
        <w:rPr>
          <w:sz w:val="2"/>
          <w:szCs w:val="2"/>
        </w:rPr>
      </w:pPr>
    </w:p>
    <w:p w14:paraId="3E03F834" w14:textId="77777777" w:rsidR="005154DD" w:rsidRDefault="005154DD" w:rsidP="005154DD">
      <w:pPr>
        <w:rPr>
          <w:sz w:val="2"/>
          <w:szCs w:val="2"/>
        </w:rPr>
      </w:pPr>
    </w:p>
    <w:p w14:paraId="3955B0D1" w14:textId="77777777" w:rsidR="005154DD" w:rsidRDefault="005154DD" w:rsidP="005154DD">
      <w:pPr>
        <w:rPr>
          <w:sz w:val="2"/>
          <w:szCs w:val="2"/>
        </w:rPr>
      </w:pPr>
    </w:p>
    <w:p w14:paraId="276D182C" w14:textId="77777777" w:rsidR="005154DD" w:rsidRDefault="005154DD" w:rsidP="005154DD">
      <w:pPr>
        <w:rPr>
          <w:sz w:val="2"/>
          <w:szCs w:val="2"/>
        </w:rPr>
      </w:pPr>
    </w:p>
    <w:p w14:paraId="1F450616" w14:textId="77777777" w:rsidR="005154DD" w:rsidRDefault="005154DD" w:rsidP="005154DD">
      <w:pPr>
        <w:rPr>
          <w:sz w:val="2"/>
          <w:szCs w:val="2"/>
        </w:rPr>
      </w:pPr>
    </w:p>
    <w:p w14:paraId="36073303" w14:textId="77777777" w:rsidR="005154DD" w:rsidRDefault="005154DD" w:rsidP="005154DD">
      <w:pPr>
        <w:rPr>
          <w:sz w:val="2"/>
          <w:szCs w:val="2"/>
        </w:rPr>
      </w:pPr>
    </w:p>
    <w:p w14:paraId="4D3CDCB2" w14:textId="77777777" w:rsidR="005154DD" w:rsidRDefault="005154DD" w:rsidP="005154DD">
      <w:pPr>
        <w:rPr>
          <w:sz w:val="2"/>
          <w:szCs w:val="2"/>
        </w:rPr>
      </w:pPr>
    </w:p>
    <w:p w14:paraId="32EB7401" w14:textId="77777777" w:rsidR="005154DD" w:rsidRDefault="005154DD" w:rsidP="005154DD">
      <w:pPr>
        <w:rPr>
          <w:sz w:val="2"/>
          <w:szCs w:val="2"/>
        </w:rPr>
      </w:pPr>
    </w:p>
    <w:p w14:paraId="0DCE0DF4" w14:textId="77777777" w:rsidR="005154DD" w:rsidRDefault="005154DD" w:rsidP="005154DD">
      <w:pPr>
        <w:rPr>
          <w:sz w:val="2"/>
          <w:szCs w:val="2"/>
        </w:rPr>
      </w:pPr>
    </w:p>
    <w:p w14:paraId="34F9F6F9" w14:textId="77777777" w:rsidR="005154DD" w:rsidRDefault="005154DD" w:rsidP="005154DD">
      <w:pPr>
        <w:rPr>
          <w:sz w:val="2"/>
          <w:szCs w:val="2"/>
        </w:rPr>
      </w:pPr>
    </w:p>
    <w:p w14:paraId="7484842C" w14:textId="77777777" w:rsidR="005154DD" w:rsidRDefault="005154DD" w:rsidP="005154DD">
      <w:pPr>
        <w:rPr>
          <w:sz w:val="2"/>
          <w:szCs w:val="2"/>
        </w:rPr>
      </w:pPr>
    </w:p>
    <w:p w14:paraId="1ACF8466" w14:textId="77777777" w:rsidR="005154DD" w:rsidRDefault="005154DD" w:rsidP="005154DD">
      <w:pPr>
        <w:rPr>
          <w:sz w:val="2"/>
          <w:szCs w:val="2"/>
        </w:rPr>
      </w:pPr>
    </w:p>
    <w:p w14:paraId="2616ECA3" w14:textId="77777777" w:rsidR="005154DD" w:rsidRDefault="005154DD" w:rsidP="005154DD">
      <w:pPr>
        <w:rPr>
          <w:sz w:val="2"/>
          <w:szCs w:val="2"/>
        </w:rPr>
      </w:pPr>
    </w:p>
    <w:p w14:paraId="5880E9CD" w14:textId="77777777" w:rsidR="005154DD" w:rsidRDefault="005154DD" w:rsidP="005154DD">
      <w:pPr>
        <w:rPr>
          <w:sz w:val="2"/>
          <w:szCs w:val="2"/>
        </w:rPr>
      </w:pPr>
    </w:p>
    <w:p w14:paraId="3029A68B" w14:textId="77777777" w:rsidR="00433CCD" w:rsidRDefault="00433CCD"/>
    <w:sectPr w:rsidR="00433CCD" w:rsidSect="005154DD">
      <w:headerReference w:type="default" r:id="rId382"/>
      <w:footerReference w:type="default" r:id="rId383"/>
      <w:pgSz w:w="11906" w:h="16838"/>
      <w:pgMar w:top="567" w:right="1440" w:bottom="567" w:left="1440" w:header="0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6A50E35C" w14:textId="77777777" w:rsidR="00911029" w:rsidRDefault="00911029" w:rsidP="005154DD">
      <w:pPr>
        <w:spacing w:after="0" w:line="240" w:lineRule="auto"/>
      </w:pPr>
      <w:r>
        <w:separator/>
      </w:r>
    </w:p>
  </w:endnote>
  <w:endnote w:type="continuationSeparator" w:id="0">
    <w:p w14:paraId="7817969A" w14:textId="77777777" w:rsidR="00911029" w:rsidRDefault="00911029" w:rsidP="005154D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-769786175"/>
      <w:docPartObj>
        <w:docPartGallery w:val="Page Numbers (Bottom of Page)"/>
        <w:docPartUnique/>
      </w:docPartObj>
    </w:sdtPr>
    <w:sdtEndPr/>
    <w:sdtContent>
      <w:p w14:paraId="026448E2" w14:textId="77777777" w:rsidR="00C55E7C" w:rsidRDefault="00C74A8C">
        <w:pPr>
          <w:pStyle w:val="Footer"/>
        </w:pPr>
        <w:r>
          <w:rPr>
            <w:noProof/>
            <w:lang w:eastAsia="en-GB"/>
          </w:rPr>
          <mc:AlternateContent>
            <mc:Choice Requires="wps">
              <w:drawing>
                <wp:anchor distT="0" distB="0" distL="114300" distR="114300" simplePos="0" relativeHeight="251660288" behindDoc="0" locked="0" layoutInCell="1" allowOverlap="1" wp14:anchorId="195B611C" wp14:editId="61A938D3">
                  <wp:simplePos x="0" y="0"/>
                  <wp:positionH relativeFrom="leftMargin">
                    <wp:posOffset>289560</wp:posOffset>
                  </wp:positionH>
                  <wp:positionV relativeFrom="bottomMargin">
                    <wp:posOffset>-805815</wp:posOffset>
                  </wp:positionV>
                  <wp:extent cx="312420" cy="457200"/>
                  <wp:effectExtent l="0" t="0" r="0" b="0"/>
                  <wp:wrapNone/>
                  <wp:docPr id="544" name="Rectangle 544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microsoft.com/office/word/2010/wordprocessingShape">
                      <wps:wsp>
                        <wps:cNvSpPr>
                          <a:spLocks noChangeArrowheads="1"/>
                        </wps:cNvSpPr>
                        <wps:spPr bwMode="auto">
                          <a:xfrm>
                            <a:off x="0" y="0"/>
                            <a:ext cx="312420" cy="45720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78283DE8" w14:textId="77777777" w:rsidR="00C55E7C" w:rsidRPr="0068211C" w:rsidRDefault="00911029">
                              <w:pPr>
                                <w:jc w:val="center"/>
                                <w:rPr>
                                  <w:rFonts w:ascii="Calibri Light" w:eastAsia="Times New Roman" w:hAnsi="Calibri Light" w:cs="Times New Roman"/>
                                  <w:sz w:val="48"/>
                                  <w:szCs w:val="48"/>
                                </w:rPr>
                              </w:pP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mc:Choice>
            <mc:Fallback>
              <w:pict>
                <v:rect w14:anchorId="195B611C" id="Rectangle 544" o:spid="_x0000_s1027" style="position:absolute;margin-left:22.8pt;margin-top:-63.45pt;width:24.6pt;height:36pt;z-index:251660288;visibility:visible;mso-wrap-style:square;mso-width-percent:0;mso-height-percent:0;mso-wrap-distance-left:9pt;mso-wrap-distance-top:0;mso-wrap-distance-right:9pt;mso-wrap-distance-bottom:0;mso-position-horizontal:absolute;mso-position-horizontal-relative:left-margin-area;mso-position-vertical:absolute;mso-position-vertical-relative:bottom-margin-area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" stroked="f">
                  <v:textbox>
                    <w:txbxContent>
                      <w:p w14:paraId="78283DE8" w14:textId="77777777" w:rsidR="00C55E7C" w:rsidRPr="0068211C" w:rsidRDefault="00911029">
                        <w:pPr>
                          <w:jc w:val="center"/>
                          <w:rPr>
                            <w:rFonts w:ascii="Calibri Light" w:eastAsia="Times New Roman" w:hAnsi="Calibri Light" w:cs="Times New Roman"/>
                            <w:sz w:val="48"/>
                            <w:szCs w:val="48"/>
                          </w:rPr>
                        </w:pPr>
                      </w:p>
                    </w:txbxContent>
                  </v:textbox>
                  <w10:wrap anchorx="margin" anchory="margin"/>
                </v:rect>
              </w:pict>
            </mc:Fallback>
          </mc:AlternateContent>
        </w: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1684DCE3" w14:textId="77777777" w:rsidR="00911029" w:rsidRDefault="00911029" w:rsidP="005154DD">
      <w:pPr>
        <w:spacing w:after="0" w:line="240" w:lineRule="auto"/>
      </w:pPr>
      <w:r>
        <w:separator/>
      </w:r>
    </w:p>
  </w:footnote>
  <w:footnote w:type="continuationSeparator" w:id="0">
    <w:p w14:paraId="5274ED35" w14:textId="77777777" w:rsidR="00911029" w:rsidRDefault="00911029" w:rsidP="005154D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B5A168C" w14:textId="77777777" w:rsidR="004512EC" w:rsidRDefault="00C74A8C">
    <w:pPr>
      <w:pStyle w:val="Header"/>
    </w:pPr>
    <w:r>
      <w:rPr>
        <w:noProof/>
        <w:lang w:eastAsia="en-GB"/>
      </w:rPr>
      <mc:AlternateContent>
        <mc:Choice Requires="wps">
          <w:drawing>
            <wp:anchor distT="45720" distB="45720" distL="114300" distR="114300" simplePos="0" relativeHeight="251659264" behindDoc="0" locked="0" layoutInCell="1" allowOverlap="0" wp14:anchorId="67F9D042" wp14:editId="75B77048">
              <wp:simplePos x="0" y="0"/>
              <wp:positionH relativeFrom="page">
                <wp:posOffset>243840</wp:posOffset>
              </wp:positionH>
              <wp:positionV relativeFrom="page">
                <wp:posOffset>365760</wp:posOffset>
              </wp:positionV>
              <wp:extent cx="402590" cy="9959340"/>
              <wp:effectExtent l="0" t="0" r="16510" b="22860"/>
              <wp:wrapThrough wrapText="right">
                <wp:wrapPolygon edited="0">
                  <wp:start x="0" y="0"/>
                  <wp:lineTo x="0" y="21608"/>
                  <wp:lineTo x="21464" y="21608"/>
                  <wp:lineTo x="21464" y="0"/>
                  <wp:lineTo x="0" y="0"/>
                </wp:wrapPolygon>
              </wp:wrapThrough>
              <wp:docPr id="159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 flipH="1">
                        <a:off x="0" y="0"/>
                        <a:ext cx="402590" cy="995934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solidFill>
                          <a:srgbClr val="000000"/>
                        </a:solidFill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4E4705AE" w14:textId="7E5327D2" w:rsidR="003F02F1" w:rsidRPr="000A6522" w:rsidRDefault="00911029" w:rsidP="003F02F1">
                          <w:pPr>
                            <w:rPr>
                              <w:b/>
                            </w:rPr>
                          </w:pPr>
                          <w:hyperlink r:id="rId1" w:history="1">
                            <w:r w:rsidR="00C74A8C" w:rsidRPr="003F02F1">
                              <w:rPr>
                                <w:rStyle w:val="Hyperlink"/>
                                <w:b/>
                              </w:rPr>
                              <w:t>www.KeyStage2Maths.com</w:t>
                            </w:r>
                          </w:hyperlink>
                          <w:r w:rsidR="00C74A8C" w:rsidRPr="003F02F1">
                            <w:rPr>
                              <w:b/>
                            </w:rPr>
                            <w:t xml:space="preserve"> </w:t>
                          </w:r>
                          <w:r w:rsidR="00C74A8C" w:rsidRPr="003F02F1">
                            <w:rPr>
                              <w:b/>
                            </w:rPr>
                            <w:tab/>
                          </w:r>
                          <w:r w:rsidR="00C74A8C" w:rsidRPr="003F02F1">
                            <w:rPr>
                              <w:b/>
                            </w:rPr>
                            <w:tab/>
                          </w:r>
                          <w:r w:rsidR="00C74A8C">
                            <w:rPr>
                              <w:b/>
                            </w:rPr>
                            <w:t xml:space="preserve">Silver Reasoning Test </w:t>
                          </w:r>
                          <w:r w:rsidR="005154DD" w:rsidRPr="005154DD">
                            <w:rPr>
                              <w:b/>
                            </w:rPr>
                            <w:fldChar w:fldCharType="begin"/>
                          </w:r>
                          <w:r w:rsidR="005154DD" w:rsidRPr="005154DD">
                            <w:rPr>
                              <w:b/>
                            </w:rPr>
                            <w:instrText xml:space="preserve"> PAGE   \* MERGEFORMAT </w:instrText>
                          </w:r>
                          <w:r w:rsidR="005154DD" w:rsidRPr="005154DD">
                            <w:rPr>
                              <w:b/>
                            </w:rPr>
                            <w:fldChar w:fldCharType="separate"/>
                          </w:r>
                          <w:r w:rsidR="005154DD" w:rsidRPr="005154DD">
                            <w:rPr>
                              <w:b/>
                              <w:noProof/>
                            </w:rPr>
                            <w:t>1</w:t>
                          </w:r>
                          <w:r w:rsidR="005154DD" w:rsidRPr="005154DD">
                            <w:rPr>
                              <w:b/>
                              <w:noProof/>
                            </w:rPr>
                            <w:fldChar w:fldCharType="end"/>
                          </w:r>
                        </w:p>
                        <w:p w14:paraId="15B1D3C8" w14:textId="77777777" w:rsidR="001F03EF" w:rsidRPr="003F02F1" w:rsidRDefault="00911029" w:rsidP="001F03EF">
                          <w:pPr>
                            <w:rPr>
                              <w:u w:val="single"/>
                            </w:rPr>
                          </w:pPr>
                        </w:p>
                        <w:p w14:paraId="621664E3" w14:textId="77777777" w:rsidR="00C55E7C" w:rsidRPr="00517A5A" w:rsidRDefault="00C74A8C" w:rsidP="00C55E7C">
                          <w:pPr>
                            <w:rPr>
                              <w:b/>
                              <w:u w:val="single"/>
                            </w:rPr>
                          </w:pPr>
                          <w:r>
                            <w:tab/>
                          </w:r>
                          <w:r>
                            <w:tab/>
                          </w:r>
                        </w:p>
                        <w:p w14:paraId="10295260" w14:textId="77777777" w:rsidR="00C55E7C" w:rsidRDefault="00C74A8C" w:rsidP="00C55E7C">
                          <w:r>
                            <w:tab/>
                          </w:r>
                          <w:r>
                            <w:tab/>
                          </w:r>
                          <w:r>
                            <w:tab/>
                            <w:t>page 1</w:t>
                          </w:r>
                        </w:p>
                        <w:p w14:paraId="1C49F4A9" w14:textId="77777777" w:rsidR="00C55E7C" w:rsidRDefault="00911029" w:rsidP="00C55E7C"/>
                      </w:txbxContent>
                    </wps:txbx>
                    <wps:bodyPr rot="0" vert="vert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67F9D042"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6" type="#_x0000_t202" style="position:absolute;margin-left:19.2pt;margin-top:28.8pt;width:31.7pt;height:784.2pt;flip:x;z-index:251659264;visibility:visible;mso-wrap-style:square;mso-width-percent:0;mso-height-percent:0;mso-wrap-distance-left:9pt;mso-wrap-distance-top:3.6pt;mso-wrap-distance-right:9pt;mso-wrap-distance-bottom:3.6pt;mso-position-horizontal:absolute;mso-position-horizontal-relative:page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" o:allowoverlap="f">
              <v:textbox style="layout-flow:vertical">
                <w:txbxContent>
                  <w:p w14:paraId="4E4705AE" w14:textId="7E5327D2" w:rsidR="003F02F1" w:rsidRPr="000A6522" w:rsidRDefault="00911029" w:rsidP="003F02F1">
                    <w:pPr>
                      <w:rPr>
                        <w:b/>
                      </w:rPr>
                    </w:pPr>
                    <w:hyperlink r:id="rId2" w:history="1">
                      <w:r w:rsidR="00C74A8C" w:rsidRPr="003F02F1">
                        <w:rPr>
                          <w:rStyle w:val="Hyperlink"/>
                          <w:b/>
                        </w:rPr>
                        <w:t>www.KeyStage2Maths.com</w:t>
                      </w:r>
                    </w:hyperlink>
                    <w:r w:rsidR="00C74A8C" w:rsidRPr="003F02F1">
                      <w:rPr>
                        <w:b/>
                      </w:rPr>
                      <w:t xml:space="preserve"> </w:t>
                    </w:r>
                    <w:r w:rsidR="00C74A8C" w:rsidRPr="003F02F1">
                      <w:rPr>
                        <w:b/>
                      </w:rPr>
                      <w:tab/>
                    </w:r>
                    <w:r w:rsidR="00C74A8C" w:rsidRPr="003F02F1">
                      <w:rPr>
                        <w:b/>
                      </w:rPr>
                      <w:tab/>
                    </w:r>
                    <w:r w:rsidR="00C74A8C">
                      <w:rPr>
                        <w:b/>
                      </w:rPr>
                      <w:t xml:space="preserve">Silver Reasoning Test </w:t>
                    </w:r>
                    <w:r w:rsidR="005154DD" w:rsidRPr="005154DD">
                      <w:rPr>
                        <w:b/>
                      </w:rPr>
                      <w:fldChar w:fldCharType="begin"/>
                    </w:r>
                    <w:r w:rsidR="005154DD" w:rsidRPr="005154DD">
                      <w:rPr>
                        <w:b/>
                      </w:rPr>
                      <w:instrText xml:space="preserve"> PAGE   \* MERGEFORMAT </w:instrText>
                    </w:r>
                    <w:r w:rsidR="005154DD" w:rsidRPr="005154DD">
                      <w:rPr>
                        <w:b/>
                      </w:rPr>
                      <w:fldChar w:fldCharType="separate"/>
                    </w:r>
                    <w:r w:rsidR="005154DD" w:rsidRPr="005154DD">
                      <w:rPr>
                        <w:b/>
                        <w:noProof/>
                      </w:rPr>
                      <w:t>1</w:t>
                    </w:r>
                    <w:r w:rsidR="005154DD" w:rsidRPr="005154DD">
                      <w:rPr>
                        <w:b/>
                        <w:noProof/>
                      </w:rPr>
                      <w:fldChar w:fldCharType="end"/>
                    </w:r>
                  </w:p>
                  <w:p w14:paraId="15B1D3C8" w14:textId="77777777" w:rsidR="001F03EF" w:rsidRPr="003F02F1" w:rsidRDefault="00911029" w:rsidP="001F03EF">
                    <w:pPr>
                      <w:rPr>
                        <w:u w:val="single"/>
                      </w:rPr>
                    </w:pPr>
                  </w:p>
                  <w:p w14:paraId="621664E3" w14:textId="77777777" w:rsidR="00C55E7C" w:rsidRPr="00517A5A" w:rsidRDefault="00C74A8C" w:rsidP="00C55E7C">
                    <w:pPr>
                      <w:rPr>
                        <w:b/>
                        <w:u w:val="single"/>
                      </w:rPr>
                    </w:pPr>
                    <w:r>
                      <w:tab/>
                    </w:r>
                    <w:r>
                      <w:tab/>
                    </w:r>
                  </w:p>
                  <w:p w14:paraId="10295260" w14:textId="77777777" w:rsidR="00C55E7C" w:rsidRDefault="00C74A8C" w:rsidP="00C55E7C">
                    <w:r>
                      <w:tab/>
                    </w:r>
                    <w:r>
                      <w:tab/>
                    </w:r>
                    <w:r>
                      <w:tab/>
                      <w:t>page 1</w:t>
                    </w:r>
                  </w:p>
                  <w:p w14:paraId="1C49F4A9" w14:textId="77777777" w:rsidR="00C55E7C" w:rsidRDefault="00911029" w:rsidP="00C55E7C"/>
                </w:txbxContent>
              </v:textbox>
              <w10:wrap type="through" side="right" anchorx="page" anchory="page"/>
            </v:shape>
          </w:pict>
        </mc:Fallback>
      </mc:AlternateContent>
    </w:r>
    <w:sdt>
      <w:sdtPr>
        <w:id w:val="374895892"/>
        <w:docPartObj>
          <w:docPartGallery w:val="Page Numbers (Margins)"/>
          <w:docPartUnique/>
        </w:docPartObj>
      </w:sdtPr>
      <w:sdtEndPr/>
      <w:sdtContent/>
    </w:sdt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154DD"/>
    <w:rsid w:val="001575AE"/>
    <w:rsid w:val="00433CCD"/>
    <w:rsid w:val="005154DD"/>
    <w:rsid w:val="005D197A"/>
    <w:rsid w:val="00676149"/>
    <w:rsid w:val="0067668C"/>
    <w:rsid w:val="00784BF1"/>
    <w:rsid w:val="00864784"/>
    <w:rsid w:val="00911029"/>
    <w:rsid w:val="00C74A8C"/>
    <w:rsid w:val="00E174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52532AA"/>
  <w15:chartTrackingRefBased/>
  <w15:docId w15:val="{66D4E380-F2BA-4289-B249-F268552FB4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154DD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5154D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5154D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154DD"/>
  </w:style>
  <w:style w:type="paragraph" w:styleId="Footer">
    <w:name w:val="footer"/>
    <w:basedOn w:val="Normal"/>
    <w:link w:val="FooterChar"/>
    <w:uiPriority w:val="99"/>
    <w:unhideWhenUsed/>
    <w:rsid w:val="005154D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154DD"/>
  </w:style>
  <w:style w:type="character" w:styleId="Hyperlink">
    <w:name w:val="Hyperlink"/>
    <w:basedOn w:val="DefaultParagraphFont"/>
    <w:uiPriority w:val="99"/>
    <w:unhideWhenUsed/>
    <w:rsid w:val="005154DD"/>
    <w:rPr>
      <w:color w:val="0563C1" w:themeColor="hyperlink"/>
      <w:u w:val="single"/>
    </w:rPr>
  </w:style>
  <w:style w:type="paragraph" w:styleId="NoSpacing">
    <w:name w:val="No Spacing"/>
    <w:uiPriority w:val="1"/>
    <w:qFormat/>
    <w:rsid w:val="005154DD"/>
    <w:pPr>
      <w:spacing w:after="0" w:line="240" w:lineRule="auto"/>
    </w:pPr>
  </w:style>
  <w:style w:type="character" w:styleId="UnresolvedMention">
    <w:name w:val="Unresolved Mention"/>
    <w:basedOn w:val="DefaultParagraphFont"/>
    <w:uiPriority w:val="99"/>
    <w:semiHidden/>
    <w:unhideWhenUsed/>
    <w:rsid w:val="00864784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17" Type="http://schemas.openxmlformats.org/officeDocument/2006/relationships/image" Target="media/image110.png"/><Relationship Id="rId299" Type="http://schemas.openxmlformats.org/officeDocument/2006/relationships/image" Target="media/image287.jpeg"/><Relationship Id="rId21" Type="http://schemas.openxmlformats.org/officeDocument/2006/relationships/image" Target="media/image15.png"/><Relationship Id="rId42" Type="http://schemas.openxmlformats.org/officeDocument/2006/relationships/image" Target="media/image35.png"/><Relationship Id="rId63" Type="http://schemas.openxmlformats.org/officeDocument/2006/relationships/image" Target="media/image56.png"/><Relationship Id="rId84" Type="http://schemas.openxmlformats.org/officeDocument/2006/relationships/image" Target="media/image77.png"/><Relationship Id="rId138" Type="http://schemas.openxmlformats.org/officeDocument/2006/relationships/image" Target="media/image131.png"/><Relationship Id="rId159" Type="http://schemas.openxmlformats.org/officeDocument/2006/relationships/image" Target="media/image151.png"/><Relationship Id="rId324" Type="http://schemas.openxmlformats.org/officeDocument/2006/relationships/image" Target="media/image312.png"/><Relationship Id="rId345" Type="http://schemas.openxmlformats.org/officeDocument/2006/relationships/image" Target="media/image332.png"/><Relationship Id="rId366" Type="http://schemas.openxmlformats.org/officeDocument/2006/relationships/image" Target="media/image353.png"/><Relationship Id="rId170" Type="http://schemas.openxmlformats.org/officeDocument/2006/relationships/image" Target="media/image161.png"/><Relationship Id="rId191" Type="http://schemas.openxmlformats.org/officeDocument/2006/relationships/image" Target="media/image182.png"/><Relationship Id="rId205" Type="http://schemas.openxmlformats.org/officeDocument/2006/relationships/image" Target="media/image196.png"/><Relationship Id="rId226" Type="http://schemas.openxmlformats.org/officeDocument/2006/relationships/image" Target="media/image217.jpeg"/><Relationship Id="rId247" Type="http://schemas.openxmlformats.org/officeDocument/2006/relationships/image" Target="media/image238.png"/><Relationship Id="rId107" Type="http://schemas.openxmlformats.org/officeDocument/2006/relationships/image" Target="media/image100.jpeg"/><Relationship Id="rId268" Type="http://schemas.openxmlformats.org/officeDocument/2006/relationships/image" Target="media/image256.png"/><Relationship Id="rId289" Type="http://schemas.openxmlformats.org/officeDocument/2006/relationships/image" Target="media/image277.png"/><Relationship Id="rId11" Type="http://schemas.openxmlformats.org/officeDocument/2006/relationships/image" Target="media/image6.png"/><Relationship Id="rId32" Type="http://schemas.openxmlformats.org/officeDocument/2006/relationships/image" Target="media/image25.jpeg"/><Relationship Id="rId53" Type="http://schemas.openxmlformats.org/officeDocument/2006/relationships/image" Target="media/image46.png"/><Relationship Id="rId74" Type="http://schemas.openxmlformats.org/officeDocument/2006/relationships/image" Target="media/image67.jpeg"/><Relationship Id="rId128" Type="http://schemas.openxmlformats.org/officeDocument/2006/relationships/image" Target="media/image121.jpeg"/><Relationship Id="rId149" Type="http://schemas.openxmlformats.org/officeDocument/2006/relationships/image" Target="media/image142.png"/><Relationship Id="rId314" Type="http://schemas.openxmlformats.org/officeDocument/2006/relationships/image" Target="media/image302.png"/><Relationship Id="rId335" Type="http://schemas.openxmlformats.org/officeDocument/2006/relationships/image" Target="media/image323.jpeg"/><Relationship Id="rId356" Type="http://schemas.openxmlformats.org/officeDocument/2006/relationships/image" Target="media/image343.png"/><Relationship Id="rId377" Type="http://schemas.openxmlformats.org/officeDocument/2006/relationships/image" Target="media/image364.png"/><Relationship Id="rId5" Type="http://schemas.openxmlformats.org/officeDocument/2006/relationships/endnotes" Target="endnotes.xml"/><Relationship Id="rId95" Type="http://schemas.openxmlformats.org/officeDocument/2006/relationships/image" Target="media/image88.png"/><Relationship Id="rId160" Type="http://schemas.openxmlformats.org/officeDocument/2006/relationships/image" Target="media/image152.png"/><Relationship Id="rId181" Type="http://schemas.openxmlformats.org/officeDocument/2006/relationships/image" Target="media/image172.png"/><Relationship Id="rId216" Type="http://schemas.openxmlformats.org/officeDocument/2006/relationships/image" Target="media/image207.jpeg"/><Relationship Id="rId237" Type="http://schemas.openxmlformats.org/officeDocument/2006/relationships/image" Target="media/image228.png"/><Relationship Id="rId258" Type="http://schemas.openxmlformats.org/officeDocument/2006/relationships/image" Target="media/image248.png"/><Relationship Id="rId279" Type="http://schemas.openxmlformats.org/officeDocument/2006/relationships/image" Target="media/image267.jpeg"/><Relationship Id="rId22" Type="http://schemas.openxmlformats.org/officeDocument/2006/relationships/image" Target="media/image16.png"/><Relationship Id="rId43" Type="http://schemas.openxmlformats.org/officeDocument/2006/relationships/image" Target="media/image36.jpeg"/><Relationship Id="rId64" Type="http://schemas.openxmlformats.org/officeDocument/2006/relationships/image" Target="media/image57.png"/><Relationship Id="rId118" Type="http://schemas.openxmlformats.org/officeDocument/2006/relationships/image" Target="media/image111.png"/><Relationship Id="rId139" Type="http://schemas.openxmlformats.org/officeDocument/2006/relationships/image" Target="media/image132.png"/><Relationship Id="rId290" Type="http://schemas.openxmlformats.org/officeDocument/2006/relationships/image" Target="media/image278.jpeg"/><Relationship Id="rId304" Type="http://schemas.openxmlformats.org/officeDocument/2006/relationships/image" Target="media/image292.png"/><Relationship Id="rId325" Type="http://schemas.openxmlformats.org/officeDocument/2006/relationships/image" Target="media/image313.jpeg"/><Relationship Id="rId346" Type="http://schemas.openxmlformats.org/officeDocument/2006/relationships/image" Target="media/image333.png"/><Relationship Id="rId367" Type="http://schemas.openxmlformats.org/officeDocument/2006/relationships/image" Target="media/image354.png"/><Relationship Id="rId85" Type="http://schemas.openxmlformats.org/officeDocument/2006/relationships/image" Target="media/image78.png"/><Relationship Id="rId150" Type="http://schemas.openxmlformats.org/officeDocument/2006/relationships/image" Target="media/image143.png"/><Relationship Id="rId171" Type="http://schemas.openxmlformats.org/officeDocument/2006/relationships/image" Target="media/image162.png"/><Relationship Id="rId192" Type="http://schemas.openxmlformats.org/officeDocument/2006/relationships/image" Target="media/image183.png"/><Relationship Id="rId206" Type="http://schemas.openxmlformats.org/officeDocument/2006/relationships/image" Target="media/image197.png"/><Relationship Id="rId227" Type="http://schemas.openxmlformats.org/officeDocument/2006/relationships/image" Target="media/image218.jpeg"/><Relationship Id="rId248" Type="http://schemas.openxmlformats.org/officeDocument/2006/relationships/image" Target="media/image239.png"/><Relationship Id="rId269" Type="http://schemas.openxmlformats.org/officeDocument/2006/relationships/image" Target="media/image257.png"/><Relationship Id="rId12" Type="http://schemas.openxmlformats.org/officeDocument/2006/relationships/oleObject" Target="embeddings/oleObject1.bin"/><Relationship Id="rId33" Type="http://schemas.openxmlformats.org/officeDocument/2006/relationships/image" Target="media/image26.png"/><Relationship Id="rId108" Type="http://schemas.openxmlformats.org/officeDocument/2006/relationships/image" Target="media/image101.png"/><Relationship Id="rId129" Type="http://schemas.openxmlformats.org/officeDocument/2006/relationships/image" Target="media/image122.png"/><Relationship Id="rId280" Type="http://schemas.openxmlformats.org/officeDocument/2006/relationships/image" Target="media/image268.png"/><Relationship Id="rId315" Type="http://schemas.openxmlformats.org/officeDocument/2006/relationships/image" Target="media/image303.png"/><Relationship Id="rId336" Type="http://schemas.openxmlformats.org/officeDocument/2006/relationships/image" Target="media/image324.png"/><Relationship Id="rId357" Type="http://schemas.openxmlformats.org/officeDocument/2006/relationships/image" Target="media/image344.jpeg"/><Relationship Id="rId54" Type="http://schemas.openxmlformats.org/officeDocument/2006/relationships/image" Target="media/image47.png"/><Relationship Id="rId75" Type="http://schemas.openxmlformats.org/officeDocument/2006/relationships/image" Target="media/image68.jpeg"/><Relationship Id="rId96" Type="http://schemas.openxmlformats.org/officeDocument/2006/relationships/image" Target="media/image89.png"/><Relationship Id="rId140" Type="http://schemas.openxmlformats.org/officeDocument/2006/relationships/image" Target="media/image133.png"/><Relationship Id="rId161" Type="http://schemas.openxmlformats.org/officeDocument/2006/relationships/image" Target="media/image153.jpeg"/><Relationship Id="rId182" Type="http://schemas.openxmlformats.org/officeDocument/2006/relationships/image" Target="media/image173.png"/><Relationship Id="rId217" Type="http://schemas.openxmlformats.org/officeDocument/2006/relationships/image" Target="media/image208.jpeg"/><Relationship Id="rId378" Type="http://schemas.openxmlformats.org/officeDocument/2006/relationships/image" Target="media/image365.jpeg"/><Relationship Id="rId6" Type="http://schemas.openxmlformats.org/officeDocument/2006/relationships/image" Target="media/image1.png"/><Relationship Id="rId238" Type="http://schemas.openxmlformats.org/officeDocument/2006/relationships/image" Target="media/image229.png"/><Relationship Id="rId259" Type="http://schemas.openxmlformats.org/officeDocument/2006/relationships/image" Target="media/image249.png"/><Relationship Id="rId23" Type="http://schemas.openxmlformats.org/officeDocument/2006/relationships/image" Target="media/image17.png"/><Relationship Id="rId119" Type="http://schemas.openxmlformats.org/officeDocument/2006/relationships/image" Target="media/image112.png"/><Relationship Id="rId270" Type="http://schemas.openxmlformats.org/officeDocument/2006/relationships/image" Target="media/image258.png"/><Relationship Id="rId291" Type="http://schemas.openxmlformats.org/officeDocument/2006/relationships/image" Target="media/image279.jpeg"/><Relationship Id="rId305" Type="http://schemas.openxmlformats.org/officeDocument/2006/relationships/image" Target="media/image293.png"/><Relationship Id="rId326" Type="http://schemas.openxmlformats.org/officeDocument/2006/relationships/image" Target="media/image314.png"/><Relationship Id="rId347" Type="http://schemas.openxmlformats.org/officeDocument/2006/relationships/image" Target="media/image334.jpeg"/><Relationship Id="rId44" Type="http://schemas.openxmlformats.org/officeDocument/2006/relationships/image" Target="media/image37.png"/><Relationship Id="rId65" Type="http://schemas.openxmlformats.org/officeDocument/2006/relationships/image" Target="media/image58.png"/><Relationship Id="rId86" Type="http://schemas.openxmlformats.org/officeDocument/2006/relationships/image" Target="media/image79.png"/><Relationship Id="rId130" Type="http://schemas.openxmlformats.org/officeDocument/2006/relationships/image" Target="media/image123.jpeg"/><Relationship Id="rId151" Type="http://schemas.openxmlformats.org/officeDocument/2006/relationships/image" Target="media/image144.png"/><Relationship Id="rId368" Type="http://schemas.openxmlformats.org/officeDocument/2006/relationships/image" Target="media/image355.png"/><Relationship Id="rId172" Type="http://schemas.openxmlformats.org/officeDocument/2006/relationships/image" Target="media/image163.png"/><Relationship Id="rId193" Type="http://schemas.openxmlformats.org/officeDocument/2006/relationships/image" Target="media/image184.png"/><Relationship Id="rId207" Type="http://schemas.openxmlformats.org/officeDocument/2006/relationships/image" Target="media/image198.png"/><Relationship Id="rId228" Type="http://schemas.openxmlformats.org/officeDocument/2006/relationships/image" Target="media/image219.png"/><Relationship Id="rId249" Type="http://schemas.openxmlformats.org/officeDocument/2006/relationships/image" Target="media/image240.png"/><Relationship Id="rId13" Type="http://schemas.openxmlformats.org/officeDocument/2006/relationships/image" Target="media/image7.jpeg"/><Relationship Id="rId109" Type="http://schemas.openxmlformats.org/officeDocument/2006/relationships/image" Target="media/image102.png"/><Relationship Id="rId260" Type="http://schemas.openxmlformats.org/officeDocument/2006/relationships/image" Target="media/image250.png"/><Relationship Id="rId281" Type="http://schemas.openxmlformats.org/officeDocument/2006/relationships/image" Target="media/image269.png"/><Relationship Id="rId316" Type="http://schemas.openxmlformats.org/officeDocument/2006/relationships/image" Target="media/image304.jpeg"/><Relationship Id="rId337" Type="http://schemas.openxmlformats.org/officeDocument/2006/relationships/image" Target="media/image325.png"/><Relationship Id="rId34" Type="http://schemas.openxmlformats.org/officeDocument/2006/relationships/image" Target="media/image27.jpeg"/><Relationship Id="rId55" Type="http://schemas.openxmlformats.org/officeDocument/2006/relationships/image" Target="media/image48.png"/><Relationship Id="rId76" Type="http://schemas.openxmlformats.org/officeDocument/2006/relationships/image" Target="media/image69.png"/><Relationship Id="rId97" Type="http://schemas.openxmlformats.org/officeDocument/2006/relationships/image" Target="media/image90.png"/><Relationship Id="rId120" Type="http://schemas.openxmlformats.org/officeDocument/2006/relationships/image" Target="media/image113.png"/><Relationship Id="rId141" Type="http://schemas.openxmlformats.org/officeDocument/2006/relationships/image" Target="media/image134.png"/><Relationship Id="rId358" Type="http://schemas.openxmlformats.org/officeDocument/2006/relationships/image" Target="media/image345.png"/><Relationship Id="rId379" Type="http://schemas.openxmlformats.org/officeDocument/2006/relationships/image" Target="media/image366.png"/><Relationship Id="rId7" Type="http://schemas.openxmlformats.org/officeDocument/2006/relationships/image" Target="media/image2.png"/><Relationship Id="rId162" Type="http://schemas.openxmlformats.org/officeDocument/2006/relationships/image" Target="media/image154.png"/><Relationship Id="rId183" Type="http://schemas.openxmlformats.org/officeDocument/2006/relationships/image" Target="media/image174.png"/><Relationship Id="rId218" Type="http://schemas.openxmlformats.org/officeDocument/2006/relationships/image" Target="media/image209.jpeg"/><Relationship Id="rId239" Type="http://schemas.openxmlformats.org/officeDocument/2006/relationships/image" Target="media/image230.jpeg"/><Relationship Id="rId250" Type="http://schemas.openxmlformats.org/officeDocument/2006/relationships/image" Target="media/image241.png"/><Relationship Id="rId271" Type="http://schemas.openxmlformats.org/officeDocument/2006/relationships/image" Target="media/image259.png"/><Relationship Id="rId292" Type="http://schemas.openxmlformats.org/officeDocument/2006/relationships/image" Target="media/image280.jpeg"/><Relationship Id="rId306" Type="http://schemas.openxmlformats.org/officeDocument/2006/relationships/image" Target="media/image294.png"/><Relationship Id="rId24" Type="http://schemas.openxmlformats.org/officeDocument/2006/relationships/image" Target="media/image18.png"/><Relationship Id="rId45" Type="http://schemas.openxmlformats.org/officeDocument/2006/relationships/image" Target="media/image38.png"/><Relationship Id="rId66" Type="http://schemas.openxmlformats.org/officeDocument/2006/relationships/image" Target="media/image59.png"/><Relationship Id="rId87" Type="http://schemas.openxmlformats.org/officeDocument/2006/relationships/image" Target="media/image80.png"/><Relationship Id="rId110" Type="http://schemas.openxmlformats.org/officeDocument/2006/relationships/image" Target="media/image103.png"/><Relationship Id="rId131" Type="http://schemas.openxmlformats.org/officeDocument/2006/relationships/image" Target="media/image124.png"/><Relationship Id="rId327" Type="http://schemas.openxmlformats.org/officeDocument/2006/relationships/image" Target="media/image315.png"/><Relationship Id="rId348" Type="http://schemas.openxmlformats.org/officeDocument/2006/relationships/image" Target="media/image335.png"/><Relationship Id="rId369" Type="http://schemas.openxmlformats.org/officeDocument/2006/relationships/image" Target="media/image356.jpeg"/><Relationship Id="rId152" Type="http://schemas.openxmlformats.org/officeDocument/2006/relationships/image" Target="media/image145.png"/><Relationship Id="rId173" Type="http://schemas.openxmlformats.org/officeDocument/2006/relationships/image" Target="media/image164.png"/><Relationship Id="rId194" Type="http://schemas.openxmlformats.org/officeDocument/2006/relationships/image" Target="media/image185.png"/><Relationship Id="rId208" Type="http://schemas.openxmlformats.org/officeDocument/2006/relationships/image" Target="media/image199.png"/><Relationship Id="rId229" Type="http://schemas.openxmlformats.org/officeDocument/2006/relationships/image" Target="media/image220.jpeg"/><Relationship Id="rId380" Type="http://schemas.openxmlformats.org/officeDocument/2006/relationships/image" Target="media/image367.png"/><Relationship Id="rId240" Type="http://schemas.openxmlformats.org/officeDocument/2006/relationships/image" Target="media/image231.jpeg"/><Relationship Id="rId261" Type="http://schemas.openxmlformats.org/officeDocument/2006/relationships/image" Target="media/image251.png"/><Relationship Id="rId14" Type="http://schemas.openxmlformats.org/officeDocument/2006/relationships/image" Target="media/image8.png"/><Relationship Id="rId35" Type="http://schemas.openxmlformats.org/officeDocument/2006/relationships/image" Target="media/image28.png"/><Relationship Id="rId56" Type="http://schemas.openxmlformats.org/officeDocument/2006/relationships/image" Target="media/image49.jpeg"/><Relationship Id="rId77" Type="http://schemas.openxmlformats.org/officeDocument/2006/relationships/image" Target="media/image70.png"/><Relationship Id="rId100" Type="http://schemas.openxmlformats.org/officeDocument/2006/relationships/image" Target="media/image93.png"/><Relationship Id="rId282" Type="http://schemas.openxmlformats.org/officeDocument/2006/relationships/image" Target="media/image270.jpeg"/><Relationship Id="rId317" Type="http://schemas.openxmlformats.org/officeDocument/2006/relationships/image" Target="media/image305.png"/><Relationship Id="rId338" Type="http://schemas.openxmlformats.org/officeDocument/2006/relationships/image" Target="media/image326.png"/><Relationship Id="rId359" Type="http://schemas.openxmlformats.org/officeDocument/2006/relationships/image" Target="media/image346.jpeg"/><Relationship Id="rId8" Type="http://schemas.openxmlformats.org/officeDocument/2006/relationships/image" Target="media/image3.png"/><Relationship Id="rId98" Type="http://schemas.openxmlformats.org/officeDocument/2006/relationships/image" Target="media/image91.jpeg"/><Relationship Id="rId121" Type="http://schemas.openxmlformats.org/officeDocument/2006/relationships/image" Target="media/image114.jpeg"/><Relationship Id="rId142" Type="http://schemas.openxmlformats.org/officeDocument/2006/relationships/image" Target="media/image135.png"/><Relationship Id="rId163" Type="http://schemas.openxmlformats.org/officeDocument/2006/relationships/image" Target="media/image155.png"/><Relationship Id="rId184" Type="http://schemas.openxmlformats.org/officeDocument/2006/relationships/image" Target="media/image175.jpeg"/><Relationship Id="rId219" Type="http://schemas.openxmlformats.org/officeDocument/2006/relationships/image" Target="media/image210.png"/><Relationship Id="rId370" Type="http://schemas.openxmlformats.org/officeDocument/2006/relationships/image" Target="media/image357.jpeg"/><Relationship Id="rId230" Type="http://schemas.openxmlformats.org/officeDocument/2006/relationships/image" Target="media/image221.jpeg"/><Relationship Id="rId251" Type="http://schemas.openxmlformats.org/officeDocument/2006/relationships/image" Target="media/image242.gif"/><Relationship Id="rId25" Type="http://schemas.openxmlformats.org/officeDocument/2006/relationships/image" Target="media/image19.png"/><Relationship Id="rId46" Type="http://schemas.openxmlformats.org/officeDocument/2006/relationships/image" Target="media/image39.png"/><Relationship Id="rId67" Type="http://schemas.openxmlformats.org/officeDocument/2006/relationships/image" Target="media/image60.png"/><Relationship Id="rId272" Type="http://schemas.openxmlformats.org/officeDocument/2006/relationships/image" Target="media/image260.jpeg"/><Relationship Id="rId293" Type="http://schemas.openxmlformats.org/officeDocument/2006/relationships/image" Target="media/image281.jpeg"/><Relationship Id="rId307" Type="http://schemas.openxmlformats.org/officeDocument/2006/relationships/image" Target="media/image295.png"/><Relationship Id="rId328" Type="http://schemas.openxmlformats.org/officeDocument/2006/relationships/image" Target="media/image316.jpeg"/><Relationship Id="rId349" Type="http://schemas.openxmlformats.org/officeDocument/2006/relationships/image" Target="media/image336.png"/><Relationship Id="rId88" Type="http://schemas.openxmlformats.org/officeDocument/2006/relationships/image" Target="media/image81.png"/><Relationship Id="rId111" Type="http://schemas.openxmlformats.org/officeDocument/2006/relationships/image" Target="media/image104.png"/><Relationship Id="rId132" Type="http://schemas.openxmlformats.org/officeDocument/2006/relationships/image" Target="media/image125.png"/><Relationship Id="rId153" Type="http://schemas.openxmlformats.org/officeDocument/2006/relationships/image" Target="media/image146.png"/><Relationship Id="rId174" Type="http://schemas.openxmlformats.org/officeDocument/2006/relationships/image" Target="media/image165.png"/><Relationship Id="rId195" Type="http://schemas.openxmlformats.org/officeDocument/2006/relationships/image" Target="media/image186.png"/><Relationship Id="rId209" Type="http://schemas.openxmlformats.org/officeDocument/2006/relationships/image" Target="media/image200.png"/><Relationship Id="rId360" Type="http://schemas.openxmlformats.org/officeDocument/2006/relationships/image" Target="media/image347.png"/><Relationship Id="rId381" Type="http://schemas.openxmlformats.org/officeDocument/2006/relationships/image" Target="media/image368.jpeg"/><Relationship Id="rId220" Type="http://schemas.openxmlformats.org/officeDocument/2006/relationships/image" Target="media/image211.png"/><Relationship Id="rId241" Type="http://schemas.openxmlformats.org/officeDocument/2006/relationships/image" Target="media/image232.png"/><Relationship Id="rId15" Type="http://schemas.openxmlformats.org/officeDocument/2006/relationships/image" Target="media/image9.png"/><Relationship Id="rId36" Type="http://schemas.openxmlformats.org/officeDocument/2006/relationships/image" Target="media/image29.png"/><Relationship Id="rId57" Type="http://schemas.openxmlformats.org/officeDocument/2006/relationships/image" Target="media/image50.png"/><Relationship Id="rId262" Type="http://schemas.openxmlformats.org/officeDocument/2006/relationships/oleObject" Target="embeddings/oleObject6.bin"/><Relationship Id="rId283" Type="http://schemas.openxmlformats.org/officeDocument/2006/relationships/image" Target="media/image271.png"/><Relationship Id="rId318" Type="http://schemas.openxmlformats.org/officeDocument/2006/relationships/image" Target="media/image306.jpeg"/><Relationship Id="rId339" Type="http://schemas.openxmlformats.org/officeDocument/2006/relationships/image" Target="media/image327.png"/><Relationship Id="rId78" Type="http://schemas.openxmlformats.org/officeDocument/2006/relationships/image" Target="media/image71.png"/><Relationship Id="rId99" Type="http://schemas.openxmlformats.org/officeDocument/2006/relationships/image" Target="media/image92.png"/><Relationship Id="rId101" Type="http://schemas.openxmlformats.org/officeDocument/2006/relationships/image" Target="media/image94.jpeg"/><Relationship Id="rId122" Type="http://schemas.openxmlformats.org/officeDocument/2006/relationships/image" Target="media/image115.jpeg"/><Relationship Id="rId143" Type="http://schemas.openxmlformats.org/officeDocument/2006/relationships/image" Target="media/image136.png"/><Relationship Id="rId164" Type="http://schemas.openxmlformats.org/officeDocument/2006/relationships/image" Target="media/image156.png"/><Relationship Id="rId185" Type="http://schemas.openxmlformats.org/officeDocument/2006/relationships/image" Target="media/image176.jpeg"/><Relationship Id="rId350" Type="http://schemas.openxmlformats.org/officeDocument/2006/relationships/image" Target="media/image337.png"/><Relationship Id="rId371" Type="http://schemas.openxmlformats.org/officeDocument/2006/relationships/image" Target="media/image358.png"/><Relationship Id="rId9" Type="http://schemas.openxmlformats.org/officeDocument/2006/relationships/image" Target="media/image4.png"/><Relationship Id="rId210" Type="http://schemas.openxmlformats.org/officeDocument/2006/relationships/image" Target="media/image201.png"/><Relationship Id="rId26" Type="http://schemas.openxmlformats.org/officeDocument/2006/relationships/oleObject" Target="embeddings/oleObject2.bin"/><Relationship Id="rId231" Type="http://schemas.openxmlformats.org/officeDocument/2006/relationships/image" Target="media/image222.jpeg"/><Relationship Id="rId252" Type="http://schemas.openxmlformats.org/officeDocument/2006/relationships/image" Target="media/image243.jpeg"/><Relationship Id="rId273" Type="http://schemas.openxmlformats.org/officeDocument/2006/relationships/image" Target="media/image261.png"/><Relationship Id="rId294" Type="http://schemas.openxmlformats.org/officeDocument/2006/relationships/image" Target="media/image282.png"/><Relationship Id="rId308" Type="http://schemas.openxmlformats.org/officeDocument/2006/relationships/image" Target="media/image296.jpeg"/><Relationship Id="rId329" Type="http://schemas.openxmlformats.org/officeDocument/2006/relationships/image" Target="media/image317.jpeg"/><Relationship Id="rId47" Type="http://schemas.openxmlformats.org/officeDocument/2006/relationships/image" Target="media/image40.png"/><Relationship Id="rId68" Type="http://schemas.openxmlformats.org/officeDocument/2006/relationships/image" Target="media/image61.jpeg"/><Relationship Id="rId89" Type="http://schemas.openxmlformats.org/officeDocument/2006/relationships/image" Target="media/image82.png"/><Relationship Id="rId112" Type="http://schemas.openxmlformats.org/officeDocument/2006/relationships/image" Target="media/image105.png"/><Relationship Id="rId133" Type="http://schemas.openxmlformats.org/officeDocument/2006/relationships/image" Target="media/image126.png"/><Relationship Id="rId154" Type="http://schemas.openxmlformats.org/officeDocument/2006/relationships/image" Target="media/image147.jpeg"/><Relationship Id="rId175" Type="http://schemas.openxmlformats.org/officeDocument/2006/relationships/image" Target="media/image166.png"/><Relationship Id="rId340" Type="http://schemas.openxmlformats.org/officeDocument/2006/relationships/image" Target="media/image328.png"/><Relationship Id="rId361" Type="http://schemas.openxmlformats.org/officeDocument/2006/relationships/image" Target="media/image348.png"/><Relationship Id="rId196" Type="http://schemas.openxmlformats.org/officeDocument/2006/relationships/image" Target="media/image187.png"/><Relationship Id="rId200" Type="http://schemas.openxmlformats.org/officeDocument/2006/relationships/image" Target="media/image191.png"/><Relationship Id="rId382" Type="http://schemas.openxmlformats.org/officeDocument/2006/relationships/header" Target="header1.xml"/><Relationship Id="rId16" Type="http://schemas.openxmlformats.org/officeDocument/2006/relationships/image" Target="media/image10.png"/><Relationship Id="rId221" Type="http://schemas.openxmlformats.org/officeDocument/2006/relationships/image" Target="media/image212.png"/><Relationship Id="rId242" Type="http://schemas.openxmlformats.org/officeDocument/2006/relationships/image" Target="media/image233.png"/><Relationship Id="rId263" Type="http://schemas.openxmlformats.org/officeDocument/2006/relationships/image" Target="media/image252.jpeg"/><Relationship Id="rId284" Type="http://schemas.openxmlformats.org/officeDocument/2006/relationships/image" Target="media/image272.jpeg"/><Relationship Id="rId319" Type="http://schemas.openxmlformats.org/officeDocument/2006/relationships/image" Target="media/image307.png"/><Relationship Id="rId37" Type="http://schemas.openxmlformats.org/officeDocument/2006/relationships/image" Target="media/image30.png"/><Relationship Id="rId58" Type="http://schemas.openxmlformats.org/officeDocument/2006/relationships/image" Target="media/image51.png"/><Relationship Id="rId79" Type="http://schemas.openxmlformats.org/officeDocument/2006/relationships/image" Target="media/image72.png"/><Relationship Id="rId102" Type="http://schemas.openxmlformats.org/officeDocument/2006/relationships/image" Target="media/image95.png"/><Relationship Id="rId123" Type="http://schemas.openxmlformats.org/officeDocument/2006/relationships/image" Target="media/image116.jpeg"/><Relationship Id="rId144" Type="http://schemas.openxmlformats.org/officeDocument/2006/relationships/image" Target="media/image137.png"/><Relationship Id="rId330" Type="http://schemas.openxmlformats.org/officeDocument/2006/relationships/image" Target="media/image318.jpeg"/><Relationship Id="rId90" Type="http://schemas.openxmlformats.org/officeDocument/2006/relationships/image" Target="media/image83.png"/><Relationship Id="rId165" Type="http://schemas.openxmlformats.org/officeDocument/2006/relationships/image" Target="media/image157.png"/><Relationship Id="rId186" Type="http://schemas.openxmlformats.org/officeDocument/2006/relationships/image" Target="media/image177.png"/><Relationship Id="rId351" Type="http://schemas.openxmlformats.org/officeDocument/2006/relationships/image" Target="media/image338.png"/><Relationship Id="rId372" Type="http://schemas.openxmlformats.org/officeDocument/2006/relationships/image" Target="media/image359.png"/><Relationship Id="rId211" Type="http://schemas.openxmlformats.org/officeDocument/2006/relationships/image" Target="media/image202.png"/><Relationship Id="rId232" Type="http://schemas.openxmlformats.org/officeDocument/2006/relationships/image" Target="media/image223.jpeg"/><Relationship Id="rId253" Type="http://schemas.openxmlformats.org/officeDocument/2006/relationships/image" Target="media/image244.png"/><Relationship Id="rId274" Type="http://schemas.openxmlformats.org/officeDocument/2006/relationships/image" Target="media/image262.png"/><Relationship Id="rId295" Type="http://schemas.openxmlformats.org/officeDocument/2006/relationships/image" Target="media/image283.jpeg"/><Relationship Id="rId309" Type="http://schemas.openxmlformats.org/officeDocument/2006/relationships/image" Target="media/image297.jpeg"/><Relationship Id="rId27" Type="http://schemas.openxmlformats.org/officeDocument/2006/relationships/image" Target="media/image20.png"/><Relationship Id="rId48" Type="http://schemas.openxmlformats.org/officeDocument/2006/relationships/image" Target="media/image41.jpeg"/><Relationship Id="rId69" Type="http://schemas.openxmlformats.org/officeDocument/2006/relationships/image" Target="media/image62.png"/><Relationship Id="rId113" Type="http://schemas.openxmlformats.org/officeDocument/2006/relationships/image" Target="media/image106.png"/><Relationship Id="rId134" Type="http://schemas.openxmlformats.org/officeDocument/2006/relationships/image" Target="media/image127.png"/><Relationship Id="rId320" Type="http://schemas.openxmlformats.org/officeDocument/2006/relationships/image" Target="media/image308.png"/><Relationship Id="rId80" Type="http://schemas.openxmlformats.org/officeDocument/2006/relationships/image" Target="media/image73.png"/><Relationship Id="rId155" Type="http://schemas.openxmlformats.org/officeDocument/2006/relationships/image" Target="media/image148.png"/><Relationship Id="rId176" Type="http://schemas.openxmlformats.org/officeDocument/2006/relationships/image" Target="media/image167.png"/><Relationship Id="rId197" Type="http://schemas.openxmlformats.org/officeDocument/2006/relationships/image" Target="media/image188.png"/><Relationship Id="rId341" Type="http://schemas.openxmlformats.org/officeDocument/2006/relationships/image" Target="media/image329.png"/><Relationship Id="rId362" Type="http://schemas.openxmlformats.org/officeDocument/2006/relationships/image" Target="media/image349.emf"/><Relationship Id="rId383" Type="http://schemas.openxmlformats.org/officeDocument/2006/relationships/footer" Target="footer1.xml"/><Relationship Id="rId201" Type="http://schemas.openxmlformats.org/officeDocument/2006/relationships/image" Target="media/image192.png"/><Relationship Id="rId222" Type="http://schemas.openxmlformats.org/officeDocument/2006/relationships/image" Target="media/image213.png"/><Relationship Id="rId243" Type="http://schemas.openxmlformats.org/officeDocument/2006/relationships/image" Target="media/image234.png"/><Relationship Id="rId264" Type="http://schemas.openxmlformats.org/officeDocument/2006/relationships/image" Target="media/image253.png"/><Relationship Id="rId285" Type="http://schemas.openxmlformats.org/officeDocument/2006/relationships/image" Target="media/image273.jpeg"/><Relationship Id="rId17" Type="http://schemas.openxmlformats.org/officeDocument/2006/relationships/image" Target="media/image11.png"/><Relationship Id="rId38" Type="http://schemas.openxmlformats.org/officeDocument/2006/relationships/image" Target="media/image31.png"/><Relationship Id="rId59" Type="http://schemas.openxmlformats.org/officeDocument/2006/relationships/image" Target="media/image52.png"/><Relationship Id="rId103" Type="http://schemas.openxmlformats.org/officeDocument/2006/relationships/image" Target="media/image96.jpeg"/><Relationship Id="rId124" Type="http://schemas.openxmlformats.org/officeDocument/2006/relationships/image" Target="media/image117.png"/><Relationship Id="rId310" Type="http://schemas.openxmlformats.org/officeDocument/2006/relationships/image" Target="media/image298.png"/><Relationship Id="rId70" Type="http://schemas.openxmlformats.org/officeDocument/2006/relationships/image" Target="media/image63.png"/><Relationship Id="rId91" Type="http://schemas.openxmlformats.org/officeDocument/2006/relationships/image" Target="media/image84.png"/><Relationship Id="rId145" Type="http://schemas.openxmlformats.org/officeDocument/2006/relationships/image" Target="media/image138.png"/><Relationship Id="rId166" Type="http://schemas.openxmlformats.org/officeDocument/2006/relationships/image" Target="media/image158.png"/><Relationship Id="rId187" Type="http://schemas.openxmlformats.org/officeDocument/2006/relationships/image" Target="media/image178.png"/><Relationship Id="rId331" Type="http://schemas.openxmlformats.org/officeDocument/2006/relationships/image" Target="media/image319.png"/><Relationship Id="rId352" Type="http://schemas.openxmlformats.org/officeDocument/2006/relationships/image" Target="media/image339.png"/><Relationship Id="rId373" Type="http://schemas.openxmlformats.org/officeDocument/2006/relationships/image" Target="media/image360.png"/><Relationship Id="rId1" Type="http://schemas.openxmlformats.org/officeDocument/2006/relationships/styles" Target="styles.xml"/><Relationship Id="rId212" Type="http://schemas.openxmlformats.org/officeDocument/2006/relationships/image" Target="media/image203.png"/><Relationship Id="rId233" Type="http://schemas.openxmlformats.org/officeDocument/2006/relationships/image" Target="media/image224.jpeg"/><Relationship Id="rId254" Type="http://schemas.openxmlformats.org/officeDocument/2006/relationships/image" Target="media/image245.jpeg"/><Relationship Id="rId28" Type="http://schemas.openxmlformats.org/officeDocument/2006/relationships/image" Target="media/image21.png"/><Relationship Id="rId49" Type="http://schemas.openxmlformats.org/officeDocument/2006/relationships/image" Target="media/image42.jpeg"/><Relationship Id="rId114" Type="http://schemas.openxmlformats.org/officeDocument/2006/relationships/image" Target="media/image107.png"/><Relationship Id="rId275" Type="http://schemas.openxmlformats.org/officeDocument/2006/relationships/image" Target="media/image263.png"/><Relationship Id="rId296" Type="http://schemas.openxmlformats.org/officeDocument/2006/relationships/image" Target="media/image284.png"/><Relationship Id="rId300" Type="http://schemas.openxmlformats.org/officeDocument/2006/relationships/image" Target="media/image288.png"/><Relationship Id="rId60" Type="http://schemas.openxmlformats.org/officeDocument/2006/relationships/image" Target="media/image53.png"/><Relationship Id="rId81" Type="http://schemas.openxmlformats.org/officeDocument/2006/relationships/image" Target="media/image74.png"/><Relationship Id="rId135" Type="http://schemas.openxmlformats.org/officeDocument/2006/relationships/image" Target="media/image128.png"/><Relationship Id="rId156" Type="http://schemas.openxmlformats.org/officeDocument/2006/relationships/oleObject" Target="embeddings/oleObject3.bin"/><Relationship Id="rId177" Type="http://schemas.openxmlformats.org/officeDocument/2006/relationships/image" Target="media/image168.png"/><Relationship Id="rId198" Type="http://schemas.openxmlformats.org/officeDocument/2006/relationships/image" Target="media/image189.png"/><Relationship Id="rId321" Type="http://schemas.openxmlformats.org/officeDocument/2006/relationships/image" Target="media/image309.png"/><Relationship Id="rId342" Type="http://schemas.openxmlformats.org/officeDocument/2006/relationships/image" Target="media/image330.png"/><Relationship Id="rId363" Type="http://schemas.openxmlformats.org/officeDocument/2006/relationships/image" Target="media/image350.png"/><Relationship Id="rId384" Type="http://schemas.openxmlformats.org/officeDocument/2006/relationships/fontTable" Target="fontTable.xml"/><Relationship Id="rId202" Type="http://schemas.openxmlformats.org/officeDocument/2006/relationships/image" Target="media/image193.png"/><Relationship Id="rId223" Type="http://schemas.openxmlformats.org/officeDocument/2006/relationships/image" Target="media/image214.png"/><Relationship Id="rId244" Type="http://schemas.openxmlformats.org/officeDocument/2006/relationships/image" Target="media/image235.jpeg"/><Relationship Id="rId18" Type="http://schemas.openxmlformats.org/officeDocument/2006/relationships/image" Target="media/image12.png"/><Relationship Id="rId39" Type="http://schemas.openxmlformats.org/officeDocument/2006/relationships/image" Target="media/image32.jpeg"/><Relationship Id="rId265" Type="http://schemas.openxmlformats.org/officeDocument/2006/relationships/image" Target="media/image254.png"/><Relationship Id="rId286" Type="http://schemas.openxmlformats.org/officeDocument/2006/relationships/image" Target="media/image274.jpeg"/><Relationship Id="rId50" Type="http://schemas.openxmlformats.org/officeDocument/2006/relationships/image" Target="media/image43.png"/><Relationship Id="rId104" Type="http://schemas.openxmlformats.org/officeDocument/2006/relationships/image" Target="media/image97.png"/><Relationship Id="rId125" Type="http://schemas.openxmlformats.org/officeDocument/2006/relationships/image" Target="media/image118.png"/><Relationship Id="rId146" Type="http://schemas.openxmlformats.org/officeDocument/2006/relationships/image" Target="media/image139.jpeg"/><Relationship Id="rId167" Type="http://schemas.openxmlformats.org/officeDocument/2006/relationships/image" Target="media/image159.png"/><Relationship Id="rId188" Type="http://schemas.openxmlformats.org/officeDocument/2006/relationships/image" Target="media/image179.png"/><Relationship Id="rId311" Type="http://schemas.openxmlformats.org/officeDocument/2006/relationships/image" Target="media/image299.png"/><Relationship Id="rId332" Type="http://schemas.openxmlformats.org/officeDocument/2006/relationships/image" Target="media/image320.png"/><Relationship Id="rId353" Type="http://schemas.openxmlformats.org/officeDocument/2006/relationships/image" Target="media/image340.png"/><Relationship Id="rId374" Type="http://schemas.openxmlformats.org/officeDocument/2006/relationships/image" Target="media/image361.png"/><Relationship Id="rId71" Type="http://schemas.openxmlformats.org/officeDocument/2006/relationships/image" Target="media/image64.jpeg"/><Relationship Id="rId92" Type="http://schemas.openxmlformats.org/officeDocument/2006/relationships/image" Target="media/image85.png"/><Relationship Id="rId213" Type="http://schemas.openxmlformats.org/officeDocument/2006/relationships/image" Target="media/image204.jpeg"/><Relationship Id="rId234" Type="http://schemas.openxmlformats.org/officeDocument/2006/relationships/image" Target="media/image225.jpeg"/><Relationship Id="rId2" Type="http://schemas.openxmlformats.org/officeDocument/2006/relationships/settings" Target="settings.xml"/><Relationship Id="rId29" Type="http://schemas.openxmlformats.org/officeDocument/2006/relationships/image" Target="media/image22.png"/><Relationship Id="rId255" Type="http://schemas.openxmlformats.org/officeDocument/2006/relationships/image" Target="media/image246.png"/><Relationship Id="rId276" Type="http://schemas.openxmlformats.org/officeDocument/2006/relationships/image" Target="media/image264.png"/><Relationship Id="rId297" Type="http://schemas.openxmlformats.org/officeDocument/2006/relationships/image" Target="media/image285.png"/><Relationship Id="rId40" Type="http://schemas.openxmlformats.org/officeDocument/2006/relationships/image" Target="media/image33.jpeg"/><Relationship Id="rId115" Type="http://schemas.openxmlformats.org/officeDocument/2006/relationships/image" Target="media/image108.jpeg"/><Relationship Id="rId136" Type="http://schemas.openxmlformats.org/officeDocument/2006/relationships/image" Target="media/image129.png"/><Relationship Id="rId157" Type="http://schemas.openxmlformats.org/officeDocument/2006/relationships/image" Target="media/image149.png"/><Relationship Id="rId178" Type="http://schemas.openxmlformats.org/officeDocument/2006/relationships/image" Target="media/image169.png"/><Relationship Id="rId301" Type="http://schemas.openxmlformats.org/officeDocument/2006/relationships/image" Target="media/image289.png"/><Relationship Id="rId322" Type="http://schemas.openxmlformats.org/officeDocument/2006/relationships/image" Target="media/image310.jpeg"/><Relationship Id="rId343" Type="http://schemas.openxmlformats.org/officeDocument/2006/relationships/oleObject" Target="embeddings/oleObject8.bin"/><Relationship Id="rId364" Type="http://schemas.openxmlformats.org/officeDocument/2006/relationships/image" Target="media/image351.png"/><Relationship Id="rId61" Type="http://schemas.openxmlformats.org/officeDocument/2006/relationships/image" Target="media/image54.png"/><Relationship Id="rId82" Type="http://schemas.openxmlformats.org/officeDocument/2006/relationships/image" Target="media/image75.png"/><Relationship Id="rId199" Type="http://schemas.openxmlformats.org/officeDocument/2006/relationships/image" Target="media/image190.png"/><Relationship Id="rId203" Type="http://schemas.openxmlformats.org/officeDocument/2006/relationships/image" Target="media/image194.png"/><Relationship Id="rId385" Type="http://schemas.openxmlformats.org/officeDocument/2006/relationships/theme" Target="theme/theme1.xml"/><Relationship Id="rId19" Type="http://schemas.openxmlformats.org/officeDocument/2006/relationships/image" Target="media/image13.png"/><Relationship Id="rId224" Type="http://schemas.openxmlformats.org/officeDocument/2006/relationships/image" Target="media/image215.png"/><Relationship Id="rId245" Type="http://schemas.openxmlformats.org/officeDocument/2006/relationships/image" Target="media/image236.jpeg"/><Relationship Id="rId266" Type="http://schemas.openxmlformats.org/officeDocument/2006/relationships/oleObject" Target="embeddings/oleObject7.bin"/><Relationship Id="rId287" Type="http://schemas.openxmlformats.org/officeDocument/2006/relationships/image" Target="media/image275.png"/><Relationship Id="rId30" Type="http://schemas.openxmlformats.org/officeDocument/2006/relationships/image" Target="media/image23.png"/><Relationship Id="rId105" Type="http://schemas.openxmlformats.org/officeDocument/2006/relationships/image" Target="media/image98.png"/><Relationship Id="rId126" Type="http://schemas.openxmlformats.org/officeDocument/2006/relationships/image" Target="media/image119.png"/><Relationship Id="rId147" Type="http://schemas.openxmlformats.org/officeDocument/2006/relationships/image" Target="media/image140.jpeg"/><Relationship Id="rId168" Type="http://schemas.openxmlformats.org/officeDocument/2006/relationships/image" Target="media/image160.png"/><Relationship Id="rId312" Type="http://schemas.openxmlformats.org/officeDocument/2006/relationships/image" Target="media/image300.jpeg"/><Relationship Id="rId333" Type="http://schemas.openxmlformats.org/officeDocument/2006/relationships/image" Target="media/image321.jpeg"/><Relationship Id="rId354" Type="http://schemas.openxmlformats.org/officeDocument/2006/relationships/image" Target="media/image341.jpeg"/><Relationship Id="rId51" Type="http://schemas.openxmlformats.org/officeDocument/2006/relationships/image" Target="media/image44.png"/><Relationship Id="rId72" Type="http://schemas.openxmlformats.org/officeDocument/2006/relationships/image" Target="media/image65.png"/><Relationship Id="rId93" Type="http://schemas.openxmlformats.org/officeDocument/2006/relationships/image" Target="media/image86.png"/><Relationship Id="rId189" Type="http://schemas.openxmlformats.org/officeDocument/2006/relationships/image" Target="media/image180.png"/><Relationship Id="rId375" Type="http://schemas.openxmlformats.org/officeDocument/2006/relationships/image" Target="media/image362.png"/><Relationship Id="rId3" Type="http://schemas.openxmlformats.org/officeDocument/2006/relationships/webSettings" Target="webSettings.xml"/><Relationship Id="rId214" Type="http://schemas.openxmlformats.org/officeDocument/2006/relationships/image" Target="media/image205.jpeg"/><Relationship Id="rId235" Type="http://schemas.openxmlformats.org/officeDocument/2006/relationships/image" Target="media/image226.jpeg"/><Relationship Id="rId256" Type="http://schemas.openxmlformats.org/officeDocument/2006/relationships/oleObject" Target="embeddings/oleObject5.bin"/><Relationship Id="rId277" Type="http://schemas.openxmlformats.org/officeDocument/2006/relationships/image" Target="media/image265.png"/><Relationship Id="rId298" Type="http://schemas.openxmlformats.org/officeDocument/2006/relationships/image" Target="media/image286.png"/><Relationship Id="rId116" Type="http://schemas.openxmlformats.org/officeDocument/2006/relationships/image" Target="media/image109.png"/><Relationship Id="rId137" Type="http://schemas.openxmlformats.org/officeDocument/2006/relationships/image" Target="media/image130.png"/><Relationship Id="rId158" Type="http://schemas.openxmlformats.org/officeDocument/2006/relationships/image" Target="media/image150.jpeg"/><Relationship Id="rId302" Type="http://schemas.openxmlformats.org/officeDocument/2006/relationships/image" Target="media/image290.jpeg"/><Relationship Id="rId323" Type="http://schemas.openxmlformats.org/officeDocument/2006/relationships/image" Target="media/image311.png"/><Relationship Id="rId344" Type="http://schemas.openxmlformats.org/officeDocument/2006/relationships/image" Target="media/image331.jpeg"/><Relationship Id="rId20" Type="http://schemas.openxmlformats.org/officeDocument/2006/relationships/image" Target="media/image14.png"/><Relationship Id="rId41" Type="http://schemas.openxmlformats.org/officeDocument/2006/relationships/image" Target="media/image34.png"/><Relationship Id="rId62" Type="http://schemas.openxmlformats.org/officeDocument/2006/relationships/image" Target="media/image55.png"/><Relationship Id="rId83" Type="http://schemas.openxmlformats.org/officeDocument/2006/relationships/image" Target="media/image76.png"/><Relationship Id="rId179" Type="http://schemas.openxmlformats.org/officeDocument/2006/relationships/image" Target="media/image170.png"/><Relationship Id="rId365" Type="http://schemas.openxmlformats.org/officeDocument/2006/relationships/image" Target="media/image352.png"/><Relationship Id="rId190" Type="http://schemas.openxmlformats.org/officeDocument/2006/relationships/image" Target="media/image181.jpeg"/><Relationship Id="rId204" Type="http://schemas.openxmlformats.org/officeDocument/2006/relationships/image" Target="media/image195.png"/><Relationship Id="rId225" Type="http://schemas.openxmlformats.org/officeDocument/2006/relationships/image" Target="media/image216.png"/><Relationship Id="rId246" Type="http://schemas.openxmlformats.org/officeDocument/2006/relationships/image" Target="media/image237.jpeg"/><Relationship Id="rId267" Type="http://schemas.openxmlformats.org/officeDocument/2006/relationships/image" Target="media/image255.jpeg"/><Relationship Id="rId288" Type="http://schemas.openxmlformats.org/officeDocument/2006/relationships/image" Target="media/image276.png"/><Relationship Id="rId106" Type="http://schemas.openxmlformats.org/officeDocument/2006/relationships/image" Target="media/image99.jpeg"/><Relationship Id="rId127" Type="http://schemas.openxmlformats.org/officeDocument/2006/relationships/image" Target="media/image120.jpeg"/><Relationship Id="rId313" Type="http://schemas.openxmlformats.org/officeDocument/2006/relationships/image" Target="media/image301.jpeg"/><Relationship Id="rId10" Type="http://schemas.openxmlformats.org/officeDocument/2006/relationships/image" Target="media/image5.png"/><Relationship Id="rId31" Type="http://schemas.openxmlformats.org/officeDocument/2006/relationships/image" Target="media/image24.png"/><Relationship Id="rId52" Type="http://schemas.openxmlformats.org/officeDocument/2006/relationships/image" Target="media/image45.png"/><Relationship Id="rId73" Type="http://schemas.openxmlformats.org/officeDocument/2006/relationships/image" Target="media/image66.jpeg"/><Relationship Id="rId94" Type="http://schemas.openxmlformats.org/officeDocument/2006/relationships/image" Target="media/image87.png"/><Relationship Id="rId148" Type="http://schemas.openxmlformats.org/officeDocument/2006/relationships/image" Target="media/image141.png"/><Relationship Id="rId169" Type="http://schemas.openxmlformats.org/officeDocument/2006/relationships/oleObject" Target="embeddings/oleObject4.bin"/><Relationship Id="rId334" Type="http://schemas.openxmlformats.org/officeDocument/2006/relationships/image" Target="media/image322.jpeg"/><Relationship Id="rId355" Type="http://schemas.openxmlformats.org/officeDocument/2006/relationships/image" Target="media/image342.jpeg"/><Relationship Id="rId376" Type="http://schemas.openxmlformats.org/officeDocument/2006/relationships/image" Target="media/image363.png"/><Relationship Id="rId4" Type="http://schemas.openxmlformats.org/officeDocument/2006/relationships/footnotes" Target="footnotes.xml"/><Relationship Id="rId180" Type="http://schemas.openxmlformats.org/officeDocument/2006/relationships/image" Target="media/image171.png"/><Relationship Id="rId215" Type="http://schemas.openxmlformats.org/officeDocument/2006/relationships/image" Target="media/image206.jpeg"/><Relationship Id="rId236" Type="http://schemas.openxmlformats.org/officeDocument/2006/relationships/image" Target="media/image227.jpeg"/><Relationship Id="rId257" Type="http://schemas.openxmlformats.org/officeDocument/2006/relationships/image" Target="media/image247.png"/><Relationship Id="rId278" Type="http://schemas.openxmlformats.org/officeDocument/2006/relationships/image" Target="media/image266.jpeg"/><Relationship Id="rId303" Type="http://schemas.openxmlformats.org/officeDocument/2006/relationships/image" Target="media/image291.pn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hyperlink" Target="http://www.KeyStage2Maths.com" TargetMode="External"/><Relationship Id="rId1" Type="http://schemas.openxmlformats.org/officeDocument/2006/relationships/hyperlink" Target="http://www.KeyStage2Maths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65</TotalTime>
  <Pages>1</Pages>
  <Words>9302</Words>
  <Characters>53025</Characters>
  <Application>Microsoft Office Word</Application>
  <DocSecurity>0</DocSecurity>
  <Lines>441</Lines>
  <Paragraphs>124</Paragraphs>
  <ScaleCrop>false</ScaleCrop>
  <Company/>
  <LinksUpToDate>false</LinksUpToDate>
  <CharactersWithSpaces>62203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Simon Rigelsford</dc:creator>
  <cp:keywords/>
  <dc:description/>
  <cp:lastModifiedBy>Simon Rigelsford</cp:lastModifiedBy>
  <cp:revision>8</cp:revision>
  <dcterms:created xsi:type="dcterms:W3CDTF">2020-06-17T22:02:00Z</dcterms:created>
  <dcterms:modified xsi:type="dcterms:W3CDTF">2020-08-26T23:36:00Z</dcterms:modified>
</cp:coreProperties>
</file>