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BFA667" w14:textId="53C988BF" w:rsidR="00C720E2" w:rsidRDefault="0056242C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68840142" wp14:editId="758FEA84">
            <wp:simplePos x="0" y="0"/>
            <wp:positionH relativeFrom="rightMargin">
              <wp:align>left</wp:align>
            </wp:positionH>
            <wp:positionV relativeFrom="paragraph">
              <wp:posOffset>4572000</wp:posOffset>
            </wp:positionV>
            <wp:extent cx="433070" cy="308610"/>
            <wp:effectExtent l="0" t="0" r="5080" b="0"/>
            <wp:wrapNone/>
            <wp:docPr id="154654" name="Picture 154654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4" name="Picture 154654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5232C4DB" wp14:editId="12C60291">
            <wp:simplePos x="0" y="0"/>
            <wp:positionH relativeFrom="rightMargin">
              <wp:align>left</wp:align>
            </wp:positionH>
            <wp:positionV relativeFrom="paragraph">
              <wp:posOffset>3038475</wp:posOffset>
            </wp:positionV>
            <wp:extent cx="433070" cy="308610"/>
            <wp:effectExtent l="0" t="0" r="5080" b="0"/>
            <wp:wrapNone/>
            <wp:docPr id="122892" name="Picture 122892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2" name="Picture 122892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7D1CE29D" wp14:editId="59076878">
            <wp:simplePos x="0" y="0"/>
            <wp:positionH relativeFrom="leftMargin">
              <wp:posOffset>476250</wp:posOffset>
            </wp:positionH>
            <wp:positionV relativeFrom="paragraph">
              <wp:posOffset>3041650</wp:posOffset>
            </wp:positionV>
            <wp:extent cx="433070" cy="308610"/>
            <wp:effectExtent l="0" t="0" r="5080" b="0"/>
            <wp:wrapNone/>
            <wp:docPr id="18436" name="Picture 18436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18436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2D503D1F" wp14:editId="6DF4EFB3">
            <wp:simplePos x="0" y="0"/>
            <wp:positionH relativeFrom="rightMargin">
              <wp:posOffset>0</wp:posOffset>
            </wp:positionH>
            <wp:positionV relativeFrom="paragraph">
              <wp:posOffset>196215</wp:posOffset>
            </wp:positionV>
            <wp:extent cx="433070" cy="308610"/>
            <wp:effectExtent l="0" t="0" r="5080" b="0"/>
            <wp:wrapNone/>
            <wp:docPr id="7173" name="Picture 7173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Picture 7173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4218FBD0" wp14:editId="0A28A2C0">
            <wp:simplePos x="0" y="0"/>
            <wp:positionH relativeFrom="leftMargin">
              <wp:align>right</wp:align>
            </wp:positionH>
            <wp:positionV relativeFrom="paragraph">
              <wp:posOffset>190500</wp:posOffset>
            </wp:positionV>
            <wp:extent cx="433070" cy="308610"/>
            <wp:effectExtent l="0" t="0" r="5080" b="0"/>
            <wp:wrapNone/>
            <wp:docPr id="141332" name="Picture 141332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32" name="Picture 141332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Identify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423F03C" w14:textId="77777777" w:rsidTr="00866912">
        <w:trPr>
          <w:trHeight w:val="4484"/>
        </w:trPr>
        <w:tc>
          <w:tcPr>
            <w:tcW w:w="4508" w:type="dxa"/>
          </w:tcPr>
          <w:p w14:paraId="315FB621" w14:textId="4DEE4631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Here is a square.</w:t>
            </w:r>
          </w:p>
          <w:p w14:paraId="3FDADB71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square is shaded?</w:t>
            </w:r>
          </w:p>
          <w:p w14:paraId="4A215485" w14:textId="1DD852FB" w:rsidR="009D63AA" w:rsidRDefault="009D63AA" w:rsidP="00103E32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1D8FAD64" wp14:editId="4508DE91">
                  <wp:extent cx="1611086" cy="1604756"/>
                  <wp:effectExtent l="0" t="0" r="8255" b="0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57EFDA2-FE51-4670-A96B-5E6C081E587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57EFDA2-FE51-4670-A96B-5E6C081E587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3339" cy="1616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7BB43D51" w14:textId="1ED158DD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Here are some shapes. </w:t>
            </w:r>
          </w:p>
          <w:p w14:paraId="4CA145CF" w14:textId="77777777" w:rsidR="009D63AA" w:rsidRPr="009D63AA" w:rsidRDefault="009D63AA" w:rsidP="009D63AA">
            <w:r w:rsidRPr="009D63AA">
              <w:rPr>
                <w:b/>
                <w:bCs/>
                <w:lang w:val="en-US"/>
              </w:rPr>
              <w:t>Tick the shape that has</w:t>
            </w:r>
            <w:r>
              <w:rPr>
                <w:b/>
                <w:bCs/>
                <w:lang w:val="en-US"/>
              </w:rPr>
              <w:t xml:space="preserve"> </w:t>
            </w:r>
            <w:r w:rsidRPr="009D63AA">
              <w:rPr>
                <w:b/>
                <w:bCs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Pr="009D63AA">
              <w:rPr>
                <w:b/>
                <w:bCs/>
                <w:lang w:val="en-US"/>
              </w:rPr>
              <w:t xml:space="preserve">shaded. </w:t>
            </w:r>
          </w:p>
          <w:p w14:paraId="61FFF9ED" w14:textId="7D5C9FC6" w:rsidR="009D63AA" w:rsidRDefault="009D63AA" w:rsidP="00103E32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6FBE4A56" wp14:editId="3C959B5C">
                  <wp:extent cx="2634343" cy="2327889"/>
                  <wp:effectExtent l="0" t="0" r="0" b="0"/>
                  <wp:docPr id="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46365D6-2962-46A3-89BC-EE5A005A993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46365D6-2962-46A3-89BC-EE5A005A993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524" cy="2343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147888B9" w14:textId="77777777" w:rsidTr="00866912">
        <w:trPr>
          <w:trHeight w:val="2398"/>
        </w:trPr>
        <w:tc>
          <w:tcPr>
            <w:tcW w:w="4508" w:type="dxa"/>
            <w:vMerge w:val="restart"/>
          </w:tcPr>
          <w:p w14:paraId="61C4004B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Rosie collects data about birds visiting a bird table. Here are her results.</w:t>
            </w:r>
          </w:p>
          <w:p w14:paraId="374C1690" w14:textId="77777777" w:rsidR="009D63AA" w:rsidRDefault="009D63AA" w:rsidP="00103E32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382DB029" wp14:editId="4BCBF76D">
                  <wp:extent cx="2046514" cy="1728790"/>
                  <wp:effectExtent l="0" t="0" r="0" b="5080"/>
                  <wp:docPr id="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AB58A3-4D71-4A71-A32F-338467C5F89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5AB58A3-4D71-4A71-A32F-338467C5F89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621" cy="1733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0A5991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Rosie saw 20 birds altogether.</w:t>
            </w:r>
          </w:p>
          <w:p w14:paraId="111B05EA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birds were blackbirds?</w:t>
            </w:r>
          </w:p>
          <w:p w14:paraId="54BEADC2" w14:textId="77777777" w:rsidR="009D63AA" w:rsidRDefault="009D63AA" w:rsidP="00103E32">
            <w:pPr>
              <w:pStyle w:val="NoSpacing"/>
            </w:pPr>
          </w:p>
        </w:tc>
        <w:tc>
          <w:tcPr>
            <w:tcW w:w="4508" w:type="dxa"/>
          </w:tcPr>
          <w:p w14:paraId="321CDDD1" w14:textId="60787E65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these tiles are circled?</w:t>
            </w:r>
          </w:p>
          <w:p w14:paraId="18767BD0" w14:textId="3138C8B8" w:rsidR="009D63AA" w:rsidRDefault="009D63AA" w:rsidP="00103E32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6ADFE4F7" wp14:editId="2A5FC5CD">
                  <wp:extent cx="2599763" cy="1346491"/>
                  <wp:effectExtent l="0" t="0" r="0" b="6350"/>
                  <wp:docPr id="1372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C8972621-20F0-4DCE-A9DD-65E88BE39C4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18" name="Picture 2">
                            <a:extLst>
                              <a:ext uri="{FF2B5EF4-FFF2-40B4-BE49-F238E27FC236}">
                                <a16:creationId xmlns:a16="http://schemas.microsoft.com/office/drawing/2014/main" id="{C8972621-20F0-4DCE-A9DD-65E88BE39C4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4817" cy="1354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3645F18F" w14:textId="77777777" w:rsidTr="00866912">
        <w:trPr>
          <w:trHeight w:val="2132"/>
        </w:trPr>
        <w:tc>
          <w:tcPr>
            <w:tcW w:w="4508" w:type="dxa"/>
            <w:vMerge/>
          </w:tcPr>
          <w:p w14:paraId="6F21D07C" w14:textId="77777777" w:rsidR="009D63AA" w:rsidRDefault="009D63AA" w:rsidP="00103E32">
            <w:pPr>
              <w:pStyle w:val="NoSpacing"/>
            </w:pPr>
          </w:p>
        </w:tc>
        <w:tc>
          <w:tcPr>
            <w:tcW w:w="4508" w:type="dxa"/>
          </w:tcPr>
          <w:p w14:paraId="7F48167C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Here is part of a number line.</w:t>
            </w:r>
          </w:p>
          <w:p w14:paraId="0B93938D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Write the fraction shown by the arrow.</w:t>
            </w:r>
          </w:p>
          <w:p w14:paraId="37904F7B" w14:textId="77777777" w:rsidR="009D63AA" w:rsidRDefault="009D63AA" w:rsidP="00103E32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37341CDE" wp14:editId="654450DB">
                  <wp:extent cx="2710543" cy="1003616"/>
                  <wp:effectExtent l="0" t="0" r="0" b="6350"/>
                  <wp:docPr id="5222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7326279-BF1D-46F8-9860-D37367D9215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26" name="Picture 2">
                            <a:extLst>
                              <a:ext uri="{FF2B5EF4-FFF2-40B4-BE49-F238E27FC236}">
                                <a16:creationId xmlns:a16="http://schemas.microsoft.com/office/drawing/2014/main" id="{B7326279-BF1D-46F8-9860-D37367D92159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332" cy="1026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50C68E" w14:textId="5DAB1299" w:rsidR="009D63AA" w:rsidRDefault="009D63AA" w:rsidP="00103E32">
      <w:pPr>
        <w:pStyle w:val="NoSpacing"/>
      </w:pPr>
    </w:p>
    <w:p w14:paraId="19DDF3A1" w14:textId="3E3C48CD" w:rsidR="009D63AA" w:rsidRDefault="0056242C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A0E191F" wp14:editId="29C1C7F3">
            <wp:simplePos x="0" y="0"/>
            <wp:positionH relativeFrom="rightMargin">
              <wp:align>left</wp:align>
            </wp:positionH>
            <wp:positionV relativeFrom="paragraph">
              <wp:posOffset>1632585</wp:posOffset>
            </wp:positionV>
            <wp:extent cx="433070" cy="308610"/>
            <wp:effectExtent l="0" t="0" r="5080" b="0"/>
            <wp:wrapNone/>
            <wp:docPr id="18443" name="Picture 18443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3" name="Picture 18443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 wp14:anchorId="53713669" wp14:editId="6D25E847">
            <wp:simplePos x="0" y="0"/>
            <wp:positionH relativeFrom="leftMargin">
              <wp:align>right</wp:align>
            </wp:positionH>
            <wp:positionV relativeFrom="paragraph">
              <wp:posOffset>1622425</wp:posOffset>
            </wp:positionV>
            <wp:extent cx="433070" cy="308610"/>
            <wp:effectExtent l="0" t="0" r="5080" b="0"/>
            <wp:wrapNone/>
            <wp:docPr id="7169" name="Picture 7169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" name="Picture 7169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0" layoutInCell="1" allowOverlap="1" wp14:anchorId="51931CBA" wp14:editId="0ED97009">
            <wp:simplePos x="0" y="0"/>
            <wp:positionH relativeFrom="rightMargin">
              <wp:align>left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73079" name="Picture 173079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79" name="Picture 173079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0" layoutInCell="1" allowOverlap="1" wp14:anchorId="6A712814" wp14:editId="6D3F0A73">
            <wp:simplePos x="0" y="0"/>
            <wp:positionH relativeFrom="leftMargin">
              <wp:align>right</wp:align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134150" name="Picture 134150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0" name="Picture 134150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Compare and order fractions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61C6EECB" w14:textId="77777777" w:rsidTr="00866912">
        <w:trPr>
          <w:trHeight w:val="2279"/>
        </w:trPr>
        <w:tc>
          <w:tcPr>
            <w:tcW w:w="4508" w:type="dxa"/>
          </w:tcPr>
          <w:p w14:paraId="72D82A3F" w14:textId="77777777" w:rsid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Write these numbers in order, starting with the smallest.</w:t>
            </w:r>
          </w:p>
          <w:p w14:paraId="69D9AD05" w14:textId="77777777" w:rsidR="009D63AA" w:rsidRDefault="009D63AA" w:rsidP="009D63AA">
            <w:pPr>
              <w:pStyle w:val="NoSpacing"/>
              <w:jc w:val="center"/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5ECF75A7" w14:textId="77777777" w:rsidR="009D63AA" w:rsidRDefault="009D63AA" w:rsidP="002E4027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08DEC418" wp14:editId="65157AB9">
                  <wp:extent cx="2708031" cy="579949"/>
                  <wp:effectExtent l="0" t="0" r="0" b="0"/>
                  <wp:docPr id="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8586930-6CD2-439C-BB2B-43F439803C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8586930-6CD2-439C-BB2B-43F439803C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733" cy="59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7E16387" w14:textId="30FA2187" w:rsid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Write these numbers in order starting with the smallest.</w:t>
            </w:r>
            <w:r>
              <w:t xml:space="preserve"> </w:t>
            </w:r>
          </w:p>
          <w:p w14:paraId="7CB42667" w14:textId="77777777" w:rsidR="009D63AA" w:rsidRDefault="009D63AA" w:rsidP="009D63AA">
            <w:pPr>
              <w:pStyle w:val="NoSpacing"/>
              <w:jc w:val="center"/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\F(1,2)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263240FE" w14:textId="77777777" w:rsidR="009D63AA" w:rsidRP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0411F948" wp14:editId="4094EC1D">
                  <wp:extent cx="2708031" cy="579949"/>
                  <wp:effectExtent l="0" t="0" r="0" b="0"/>
                  <wp:docPr id="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8586930-6CD2-439C-BB2B-43F439803C3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08586930-6CD2-439C-BB2B-43F439803C3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5733" cy="596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F4289C" w14:textId="77777777" w:rsidR="009D63AA" w:rsidRDefault="009D63AA" w:rsidP="002E4027">
            <w:pPr>
              <w:pStyle w:val="NoSpacing"/>
            </w:pPr>
          </w:p>
        </w:tc>
      </w:tr>
      <w:tr w:rsidR="009D63AA" w14:paraId="55236780" w14:textId="77777777" w:rsidTr="00866912">
        <w:trPr>
          <w:trHeight w:val="1412"/>
        </w:trPr>
        <w:tc>
          <w:tcPr>
            <w:tcW w:w="4508" w:type="dxa"/>
          </w:tcPr>
          <w:p w14:paraId="27C3C0FB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Circle the biggest fraction.</w:t>
            </w:r>
          </w:p>
          <w:p w14:paraId="1BCF31DB" w14:textId="77777777" w:rsidR="009D63AA" w:rsidRPr="009D63AA" w:rsidRDefault="009D63AA" w:rsidP="009D63AA">
            <w:pPr>
              <w:pStyle w:val="NoSpacing"/>
              <w:rPr>
                <w:sz w:val="12"/>
                <w:szCs w:val="12"/>
              </w:rPr>
            </w:pPr>
          </w:p>
          <w:p w14:paraId="76B85BC6" w14:textId="77777777" w:rsidR="009D63AA" w:rsidRDefault="009D63AA" w:rsidP="009D63AA">
            <w:pPr>
              <w:pStyle w:val="NoSpacing"/>
              <w:jc w:val="center"/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19A5A422" w14:textId="2287211B" w:rsidR="009D63AA" w:rsidRPr="009D63AA" w:rsidRDefault="009D63AA" w:rsidP="009D63AA">
            <w:pPr>
              <w:pStyle w:val="NoSpacing"/>
              <w:rPr>
                <w:sz w:val="12"/>
                <w:szCs w:val="12"/>
              </w:rPr>
            </w:pPr>
          </w:p>
        </w:tc>
        <w:tc>
          <w:tcPr>
            <w:tcW w:w="4508" w:type="dxa"/>
          </w:tcPr>
          <w:p w14:paraId="029660BB" w14:textId="18493FAF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Circle </w:t>
            </w:r>
            <w:r>
              <w:rPr>
                <w:b/>
                <w:bCs/>
                <w:lang w:val="en-US"/>
              </w:rPr>
              <w:t xml:space="preserve">all the fractions that are bigger than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.</w:t>
            </w:r>
          </w:p>
          <w:p w14:paraId="5E099822" w14:textId="77777777" w:rsidR="009D63AA" w:rsidRPr="009D63AA" w:rsidRDefault="009D63AA" w:rsidP="009D63AA">
            <w:pPr>
              <w:pStyle w:val="NoSpacing"/>
              <w:rPr>
                <w:sz w:val="12"/>
                <w:szCs w:val="12"/>
              </w:rPr>
            </w:pPr>
          </w:p>
          <w:p w14:paraId="311E4505" w14:textId="5AC9DDAE" w:rsidR="009D63AA" w:rsidRDefault="009D63AA" w:rsidP="009D63AA">
            <w:pPr>
              <w:pStyle w:val="NoSpacing"/>
              <w:jc w:val="center"/>
              <w:rPr>
                <w:rFonts w:ascii="Calibri" w:eastAsia="Calibri" w:hAnsi="Calibri" w:cs="Times New Roman"/>
                <w:b/>
                <w:bCs/>
              </w:rPr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>
              <w:rPr>
                <w:rFonts w:ascii="Calibri" w:eastAsia="Calibri" w:hAnsi="Calibri" w:cs="Times New Roman"/>
                <w:b/>
                <w:bCs/>
              </w:rPr>
              <w:t xml:space="preserve">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714A942D" w14:textId="77777777" w:rsidR="009D63AA" w:rsidRPr="009D63AA" w:rsidRDefault="009D63AA" w:rsidP="009D63AA">
            <w:pPr>
              <w:pStyle w:val="NoSpacing"/>
              <w:rPr>
                <w:sz w:val="12"/>
                <w:szCs w:val="12"/>
              </w:rPr>
            </w:pPr>
          </w:p>
        </w:tc>
      </w:tr>
    </w:tbl>
    <w:p w14:paraId="4A467BBB" w14:textId="60126F14" w:rsidR="009D63AA" w:rsidRDefault="009D63AA" w:rsidP="00103E32">
      <w:pPr>
        <w:pStyle w:val="NoSpacing"/>
      </w:pPr>
    </w:p>
    <w:p w14:paraId="0D0593CC" w14:textId="20D38909" w:rsidR="009D63AA" w:rsidRDefault="009D63AA" w:rsidP="00103E32">
      <w:pPr>
        <w:pStyle w:val="NoSpacing"/>
      </w:pPr>
    </w:p>
    <w:p w14:paraId="2A03AAF0" w14:textId="77777777" w:rsidR="009D63AA" w:rsidRDefault="009D63AA" w:rsidP="00103E32">
      <w:pPr>
        <w:pStyle w:val="NoSpacing"/>
      </w:pPr>
    </w:p>
    <w:p w14:paraId="69C18B02" w14:textId="5A6F9BF8" w:rsidR="009D63AA" w:rsidRDefault="0042543A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741184" behindDoc="0" locked="1" layoutInCell="1" allowOverlap="1" wp14:anchorId="06BF6AB0" wp14:editId="34FB56B8">
            <wp:simplePos x="0" y="0"/>
            <wp:positionH relativeFrom="margin">
              <wp:posOffset>6246495</wp:posOffset>
            </wp:positionH>
            <wp:positionV relativeFrom="bottomMargin">
              <wp:posOffset>-180340</wp:posOffset>
            </wp:positionV>
            <wp:extent cx="288000" cy="291600"/>
            <wp:effectExtent l="0" t="0" r="0" b="0"/>
            <wp:wrapNone/>
            <wp:docPr id="267" name="Picture 267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>
                      <a:hlinkClick r:id="rId23"/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" cy="29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EB30E" w14:textId="77777777" w:rsidR="009D63AA" w:rsidRDefault="009D63AA" w:rsidP="00103E32">
      <w:pPr>
        <w:pStyle w:val="NoSpacing"/>
      </w:pPr>
    </w:p>
    <w:p w14:paraId="0627E613" w14:textId="77777777" w:rsidR="009D63AA" w:rsidRDefault="009D63AA" w:rsidP="00103E32">
      <w:pPr>
        <w:pStyle w:val="NoSpacing"/>
      </w:pPr>
    </w:p>
    <w:p w14:paraId="43B20D0A" w14:textId="293AB1A7" w:rsidR="009D63AA" w:rsidRDefault="0042543A" w:rsidP="0042543A">
      <w:pPr>
        <w:pStyle w:val="NoSpacing"/>
        <w:tabs>
          <w:tab w:val="left" w:pos="4050"/>
        </w:tabs>
      </w:pPr>
      <w:r>
        <w:tab/>
      </w:r>
    </w:p>
    <w:p w14:paraId="20AB23EF" w14:textId="016C3338" w:rsidR="009D63AA" w:rsidRDefault="0056242C" w:rsidP="00103E32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696128" behindDoc="0" locked="0" layoutInCell="1" allowOverlap="1" wp14:anchorId="2D1047D5" wp14:editId="2EF59528">
            <wp:simplePos x="0" y="0"/>
            <wp:positionH relativeFrom="leftMargin">
              <wp:align>right</wp:align>
            </wp:positionH>
            <wp:positionV relativeFrom="paragraph">
              <wp:posOffset>4523740</wp:posOffset>
            </wp:positionV>
            <wp:extent cx="433070" cy="308610"/>
            <wp:effectExtent l="0" t="0" r="5080" b="0"/>
            <wp:wrapNone/>
            <wp:docPr id="154638" name="Picture 154638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38" name="Picture 154638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07B3F7D8" wp14:editId="197DFBE6">
            <wp:simplePos x="0" y="0"/>
            <wp:positionH relativeFrom="rightMargin">
              <wp:align>left</wp:align>
            </wp:positionH>
            <wp:positionV relativeFrom="paragraph">
              <wp:posOffset>3295650</wp:posOffset>
            </wp:positionV>
            <wp:extent cx="433070" cy="308610"/>
            <wp:effectExtent l="0" t="0" r="5080" b="0"/>
            <wp:wrapNone/>
            <wp:docPr id="144" name="Picture 144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6F4FE02C" wp14:editId="7C7A3EE8">
            <wp:simplePos x="0" y="0"/>
            <wp:positionH relativeFrom="leftMargin">
              <wp:posOffset>476250</wp:posOffset>
            </wp:positionH>
            <wp:positionV relativeFrom="paragraph">
              <wp:posOffset>3295650</wp:posOffset>
            </wp:positionV>
            <wp:extent cx="433070" cy="308610"/>
            <wp:effectExtent l="0" t="0" r="5080" b="0"/>
            <wp:wrapNone/>
            <wp:docPr id="122903" name="Picture 122903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3" name="Picture 122903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2E2961A9" wp14:editId="107A1A55">
            <wp:simplePos x="0" y="0"/>
            <wp:positionH relativeFrom="rightMargin">
              <wp:align>left</wp:align>
            </wp:positionH>
            <wp:positionV relativeFrom="paragraph">
              <wp:posOffset>1895475</wp:posOffset>
            </wp:positionV>
            <wp:extent cx="433070" cy="308610"/>
            <wp:effectExtent l="0" t="0" r="5080" b="0"/>
            <wp:wrapNone/>
            <wp:docPr id="18451" name="Picture 18451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1" name="Picture 18451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1181DF1C" wp14:editId="5741F648">
            <wp:simplePos x="0" y="0"/>
            <wp:positionH relativeFrom="leftMargin">
              <wp:posOffset>476250</wp:posOffset>
            </wp:positionH>
            <wp:positionV relativeFrom="paragraph">
              <wp:posOffset>1885950</wp:posOffset>
            </wp:positionV>
            <wp:extent cx="433070" cy="308610"/>
            <wp:effectExtent l="0" t="0" r="5080" b="0"/>
            <wp:wrapNone/>
            <wp:docPr id="7175" name="Picture 7175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5" name="Picture 7175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35DE74E8" wp14:editId="4C275CA0">
            <wp:simplePos x="0" y="0"/>
            <wp:positionH relativeFrom="rightMargin">
              <wp:align>left</wp:align>
            </wp:positionH>
            <wp:positionV relativeFrom="paragraph">
              <wp:posOffset>876300</wp:posOffset>
            </wp:positionV>
            <wp:extent cx="433070" cy="308610"/>
            <wp:effectExtent l="0" t="0" r="5080" b="0"/>
            <wp:wrapNone/>
            <wp:docPr id="173057" name="Picture 173057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57" name="Picture 173057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16EBF880" wp14:editId="04C2EE03">
            <wp:simplePos x="0" y="0"/>
            <wp:positionH relativeFrom="leftMargin">
              <wp:align>right</wp:align>
            </wp:positionH>
            <wp:positionV relativeFrom="paragraph">
              <wp:posOffset>866775</wp:posOffset>
            </wp:positionV>
            <wp:extent cx="433070" cy="308610"/>
            <wp:effectExtent l="0" t="0" r="5080" b="0"/>
            <wp:wrapNone/>
            <wp:docPr id="134167" name="Picture 134167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67" name="Picture 134167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1792" behindDoc="0" locked="0" layoutInCell="1" allowOverlap="1" wp14:anchorId="6AB9EF5A" wp14:editId="67E1F987">
            <wp:simplePos x="0" y="0"/>
            <wp:positionH relativeFrom="rightMargin">
              <wp:posOffset>0</wp:posOffset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40" name="Picture 140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0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6DEFCFF0" wp14:editId="1CD4C20D">
            <wp:simplePos x="0" y="0"/>
            <wp:positionH relativeFrom="leftMargin">
              <wp:align>right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50177" name="Picture 50177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7" name="Picture 50177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Recognise fractions that add to 1 whole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699DD039" w14:textId="77777777" w:rsidTr="00866912">
        <w:trPr>
          <w:trHeight w:val="1083"/>
        </w:trPr>
        <w:tc>
          <w:tcPr>
            <w:tcW w:w="4508" w:type="dxa"/>
          </w:tcPr>
          <w:p w14:paraId="608E3F7F" w14:textId="3A6DF17A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Four children share an apple equally.</w:t>
            </w:r>
          </w:p>
          <w:p w14:paraId="4C26C367" w14:textId="5B91CC79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apple does each child get?</w:t>
            </w:r>
          </w:p>
          <w:p w14:paraId="06231F36" w14:textId="77777777" w:rsidR="009D63AA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0C711776" w14:textId="58D54533" w:rsidR="009D63AA" w:rsidRDefault="009D63AA" w:rsidP="002E4027">
            <w:pPr>
              <w:pStyle w:val="NoSpacing"/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a class are boys. What fraction of the class are girls?</w:t>
            </w:r>
          </w:p>
        </w:tc>
      </w:tr>
      <w:tr w:rsidR="009D63AA" w14:paraId="611DC837" w14:textId="77777777" w:rsidTr="00866912">
        <w:trPr>
          <w:trHeight w:val="1604"/>
        </w:trPr>
        <w:tc>
          <w:tcPr>
            <w:tcW w:w="4508" w:type="dxa"/>
          </w:tcPr>
          <w:p w14:paraId="664A0A0C" w14:textId="1501A047" w:rsidR="009D63AA" w:rsidRPr="009D63AA" w:rsidRDefault="009D63AA" w:rsidP="009D63AA">
            <w:pPr>
              <w:pStyle w:val="NoSpacing"/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\F(5,7)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week had sunny days.</w:t>
            </w:r>
          </w:p>
          <w:p w14:paraId="41706B6A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week did not have sunny days?</w:t>
            </w:r>
          </w:p>
          <w:p w14:paraId="10D5A16B" w14:textId="77777777" w:rsidR="009D63AA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6E9E4C87" w14:textId="6586C2E2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Sam cuts a pizza into ten equal pieces.</w:t>
            </w:r>
          </w:p>
          <w:p w14:paraId="49EABBE5" w14:textId="72E1CB75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He eats one piece.</w:t>
            </w:r>
          </w:p>
          <w:p w14:paraId="4D372CE9" w14:textId="07CD293E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pizza does he eat?</w:t>
            </w:r>
          </w:p>
          <w:p w14:paraId="58C2D5FD" w14:textId="2DCEAA99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  </w:t>
            </w:r>
          </w:p>
          <w:p w14:paraId="4598219A" w14:textId="57B94C29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>What fraction of the pizza is left?</w:t>
            </w:r>
          </w:p>
          <w:p w14:paraId="784DF0DA" w14:textId="77777777" w:rsidR="009D63AA" w:rsidRDefault="009D63AA" w:rsidP="009D63AA">
            <w:pPr>
              <w:pStyle w:val="NoSpacing"/>
            </w:pPr>
          </w:p>
        </w:tc>
      </w:tr>
      <w:tr w:rsidR="009D63AA" w14:paraId="2EDA9BD1" w14:textId="77777777" w:rsidTr="00866912">
        <w:trPr>
          <w:trHeight w:val="2188"/>
        </w:trPr>
        <w:tc>
          <w:tcPr>
            <w:tcW w:w="4508" w:type="dxa"/>
          </w:tcPr>
          <w:p w14:paraId="4E96CAE9" w14:textId="62580FFA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Sam put away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washing.</w:t>
            </w:r>
          </w:p>
          <w:p w14:paraId="09F319D3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Ben put away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washing.</w:t>
            </w:r>
          </w:p>
          <w:p w14:paraId="4E326A93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Dad put away the rest.</w:t>
            </w:r>
          </w:p>
          <w:p w14:paraId="7F2F68B5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washing did Dad put away?</w:t>
            </w:r>
          </w:p>
          <w:p w14:paraId="58D0E9C1" w14:textId="77777777" w:rsidR="009D63AA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61A470A5" w14:textId="71235CCD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Ben cuts a pizza into 8 equal pizzas.</w:t>
            </w:r>
          </w:p>
          <w:p w14:paraId="7C825A7B" w14:textId="2EF01CBF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Ben eats</w:t>
            </w:r>
            <w:r>
              <w:rPr>
                <w:b/>
                <w:bCs/>
                <w:lang w:val="en-US"/>
              </w:rPr>
              <w:t xml:space="preserve">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 xml:space="preserve">and Sue eats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pizza.</w:t>
            </w:r>
          </w:p>
          <w:p w14:paraId="2FD61A25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pizza is left?</w:t>
            </w:r>
          </w:p>
          <w:p w14:paraId="43B5C1DA" w14:textId="1393D3C4" w:rsidR="009D63AA" w:rsidRDefault="009D63AA" w:rsidP="002E4027">
            <w:pPr>
              <w:pStyle w:val="NoSpacing"/>
            </w:pPr>
          </w:p>
        </w:tc>
      </w:tr>
      <w:tr w:rsidR="009D63AA" w14:paraId="0AD07006" w14:textId="77777777" w:rsidTr="00866912">
        <w:trPr>
          <w:trHeight w:val="1922"/>
        </w:trPr>
        <w:tc>
          <w:tcPr>
            <w:tcW w:w="4508" w:type="dxa"/>
          </w:tcPr>
          <w:p w14:paraId="13986FAE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Annie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pizza.</w:t>
            </w:r>
          </w:p>
          <w:p w14:paraId="5A011604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Grace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\F(2,8)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pizza.</w:t>
            </w:r>
          </w:p>
          <w:p w14:paraId="76B66CF1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Tom ate the rest.</w:t>
            </w:r>
          </w:p>
          <w:p w14:paraId="4F7E636B" w14:textId="77777777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>Who ate the most pizza?</w:t>
            </w:r>
          </w:p>
          <w:p w14:paraId="3EB8E21A" w14:textId="77777777" w:rsidR="009D63AA" w:rsidRDefault="009D63AA" w:rsidP="009D63AA">
            <w:pPr>
              <w:pStyle w:val="NoSpacing"/>
            </w:pPr>
          </w:p>
        </w:tc>
        <w:tc>
          <w:tcPr>
            <w:tcW w:w="4508" w:type="dxa"/>
          </w:tcPr>
          <w:p w14:paraId="55C6DE4E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Tom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\F(3,9)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chocolates.</w:t>
            </w:r>
          </w:p>
          <w:p w14:paraId="494B2E87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Maria ate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chocolates.</w:t>
            </w:r>
          </w:p>
          <w:p w14:paraId="6444C2DD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What fraction of the chocolates is left?</w:t>
            </w:r>
          </w:p>
          <w:p w14:paraId="3CF47F9D" w14:textId="77777777" w:rsidR="009D63AA" w:rsidRDefault="009D63AA" w:rsidP="002E4027">
            <w:pPr>
              <w:pStyle w:val="NoSpacing"/>
            </w:pPr>
          </w:p>
        </w:tc>
      </w:tr>
      <w:tr w:rsidR="009D63AA" w14:paraId="5190F585" w14:textId="77777777" w:rsidTr="00866912">
        <w:trPr>
          <w:trHeight w:val="2415"/>
        </w:trPr>
        <w:tc>
          <w:tcPr>
            <w:tcW w:w="4508" w:type="dxa"/>
          </w:tcPr>
          <w:p w14:paraId="79663C51" w14:textId="77777777" w:rsidR="009D63AA" w:rsidRPr="009D63AA" w:rsidRDefault="009D63AA" w:rsidP="009D63AA">
            <w:pPr>
              <w:pStyle w:val="NoSpacing"/>
              <w:rPr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>In a pack of 11 sweets,</w:t>
            </w:r>
          </w:p>
          <w:p w14:paraId="6224DAB9" w14:textId="77777777" w:rsidR="009D63AA" w:rsidRPr="009D63AA" w:rsidRDefault="009D63AA" w:rsidP="009D63AA">
            <w:pPr>
              <w:pStyle w:val="NoSpacing"/>
              <w:numPr>
                <w:ilvl w:val="0"/>
                <w:numId w:val="16"/>
              </w:numPr>
              <w:rPr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>2 are red</w:t>
            </w:r>
          </w:p>
          <w:p w14:paraId="3AE7C93E" w14:textId="77777777" w:rsidR="009D63AA" w:rsidRPr="009D63AA" w:rsidRDefault="009D63AA" w:rsidP="009D63AA">
            <w:pPr>
              <w:pStyle w:val="NoSpacing"/>
              <w:numPr>
                <w:ilvl w:val="0"/>
                <w:numId w:val="16"/>
              </w:numPr>
              <w:rPr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>5 are blue</w:t>
            </w:r>
          </w:p>
          <w:p w14:paraId="692027C9" w14:textId="77777777" w:rsidR="009D63AA" w:rsidRPr="009D63AA" w:rsidRDefault="009D63AA" w:rsidP="009D63AA">
            <w:pPr>
              <w:pStyle w:val="NoSpacing"/>
              <w:numPr>
                <w:ilvl w:val="0"/>
                <w:numId w:val="16"/>
              </w:numPr>
              <w:rPr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>3 are yellow and</w:t>
            </w:r>
          </w:p>
          <w:p w14:paraId="11A3492D" w14:textId="77777777" w:rsidR="009D63AA" w:rsidRPr="009D63AA" w:rsidRDefault="009D63AA" w:rsidP="009D63AA">
            <w:pPr>
              <w:pStyle w:val="NoSpacing"/>
              <w:numPr>
                <w:ilvl w:val="0"/>
                <w:numId w:val="16"/>
              </w:numPr>
              <w:rPr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>1 is green.</w:t>
            </w:r>
          </w:p>
          <w:p w14:paraId="403B0031" w14:textId="77777777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>What fraction of the pack is blue?</w:t>
            </w:r>
          </w:p>
          <w:p w14:paraId="32831E29" w14:textId="77777777" w:rsidR="009D63AA" w:rsidRPr="009D63AA" w:rsidRDefault="009D63AA" w:rsidP="009D63AA">
            <w:pPr>
              <w:pStyle w:val="NoSpacing"/>
              <w:rPr>
                <w:b/>
                <w:bCs/>
              </w:rPr>
            </w:pPr>
          </w:p>
          <w:p w14:paraId="6B28D3DF" w14:textId="208F20F8" w:rsidR="009D63AA" w:rsidRPr="009D63AA" w:rsidRDefault="009D63AA" w:rsidP="009D63AA">
            <w:pPr>
              <w:pStyle w:val="NoSpacing"/>
              <w:rPr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>What fraction of the pack is not red?</w:t>
            </w:r>
          </w:p>
          <w:p w14:paraId="18550F12" w14:textId="77777777" w:rsidR="009D63AA" w:rsidRPr="009D63AA" w:rsidRDefault="009D63AA" w:rsidP="002E402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14:paraId="122FDF29" w14:textId="77777777" w:rsidR="009D63AA" w:rsidRDefault="009D63AA" w:rsidP="002E4027">
            <w:pPr>
              <w:pStyle w:val="NoSpacing"/>
            </w:pPr>
          </w:p>
        </w:tc>
      </w:tr>
    </w:tbl>
    <w:p w14:paraId="4127D00D" w14:textId="1C7469C9" w:rsidR="009D63AA" w:rsidRDefault="009D63AA" w:rsidP="00103E32">
      <w:pPr>
        <w:pStyle w:val="NoSpacing"/>
      </w:pPr>
    </w:p>
    <w:p w14:paraId="2F65494E" w14:textId="73F81DA3" w:rsidR="009D63AA" w:rsidRDefault="0056242C" w:rsidP="00103E32">
      <w:pPr>
        <w:pStyle w:val="NoSpacing"/>
      </w:pPr>
      <w:r>
        <w:rPr>
          <w:noProof/>
        </w:rPr>
        <w:drawing>
          <wp:anchor distT="0" distB="0" distL="114300" distR="114300" simplePos="0" relativeHeight="251702272" behindDoc="0" locked="0" layoutInCell="1" allowOverlap="1" wp14:anchorId="555FB8B7" wp14:editId="1095F239">
            <wp:simplePos x="0" y="0"/>
            <wp:positionH relativeFrom="rightMargin">
              <wp:align>left</wp:align>
            </wp:positionH>
            <wp:positionV relativeFrom="paragraph">
              <wp:posOffset>1392555</wp:posOffset>
            </wp:positionV>
            <wp:extent cx="433070" cy="308610"/>
            <wp:effectExtent l="0" t="0" r="5080" b="0"/>
            <wp:wrapNone/>
            <wp:docPr id="18448" name="Picture 18448">
              <a:hlinkClick xmlns:a="http://schemas.openxmlformats.org/drawingml/2006/main" r:id="rId3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48" name="Picture 18448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0" locked="0" layoutInCell="1" allowOverlap="1" wp14:anchorId="17B43FB0" wp14:editId="4C81FBB6">
            <wp:simplePos x="0" y="0"/>
            <wp:positionH relativeFrom="rightMargin">
              <wp:posOffset>0</wp:posOffset>
            </wp:positionH>
            <wp:positionV relativeFrom="paragraph">
              <wp:posOffset>181610</wp:posOffset>
            </wp:positionV>
            <wp:extent cx="433070" cy="308610"/>
            <wp:effectExtent l="0" t="0" r="5080" b="0"/>
            <wp:wrapNone/>
            <wp:docPr id="7184" name="Picture 7184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4" name="Picture 7184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8176" behindDoc="0" locked="0" layoutInCell="1" allowOverlap="1" wp14:anchorId="1E021A2F" wp14:editId="57BC7084">
            <wp:simplePos x="0" y="0"/>
            <wp:positionH relativeFrom="leftMargin">
              <wp:align>right</wp:align>
            </wp:positionH>
            <wp:positionV relativeFrom="paragraph">
              <wp:posOffset>191135</wp:posOffset>
            </wp:positionV>
            <wp:extent cx="433070" cy="308610"/>
            <wp:effectExtent l="0" t="0" r="5080" b="0"/>
            <wp:wrapNone/>
            <wp:docPr id="20493" name="Picture 20493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" name="Picture 20493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Find a unit fraction of a number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4EE50A0" w14:textId="77777777" w:rsidTr="00866912">
        <w:trPr>
          <w:trHeight w:val="1905"/>
        </w:trPr>
        <w:tc>
          <w:tcPr>
            <w:tcW w:w="4508" w:type="dxa"/>
            <w:vMerge w:val="restart"/>
          </w:tcPr>
          <w:p w14:paraId="5BBA1338" w14:textId="31B2E9CC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Here are 21 apples.</w:t>
            </w:r>
          </w:p>
          <w:p w14:paraId="0C803C0A" w14:textId="77777777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>Put a ring around one third of them.</w:t>
            </w:r>
          </w:p>
          <w:p w14:paraId="2E8C064E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  <w:p w14:paraId="4CDA9A6E" w14:textId="77777777" w:rsidR="009D63AA" w:rsidRDefault="009D63AA" w:rsidP="009D63AA">
            <w:pPr>
              <w:pStyle w:val="NoSpacing"/>
              <w:jc w:val="center"/>
            </w:pPr>
            <w:r w:rsidRPr="009D63AA">
              <w:rPr>
                <w:noProof/>
              </w:rPr>
              <w:drawing>
                <wp:inline distT="0" distB="0" distL="0" distR="0" wp14:anchorId="2C32EDC7" wp14:editId="38D8AB95">
                  <wp:extent cx="1948721" cy="2625579"/>
                  <wp:effectExtent l="0" t="0" r="0" b="3810"/>
                  <wp:docPr id="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E55CB3B-FF19-4086-968A-9C9F4149242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218" name="Picture 2">
                            <a:extLst>
                              <a:ext uri="{FF2B5EF4-FFF2-40B4-BE49-F238E27FC236}">
                                <a16:creationId xmlns:a16="http://schemas.microsoft.com/office/drawing/2014/main" id="{1E55CB3B-FF19-4086-968A-9C9F4149242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3271" cy="2631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9633B5C" w14:textId="77777777" w:rsidR="009D63AA" w:rsidRPr="009D63AA" w:rsidRDefault="009D63AA" w:rsidP="00103E32">
            <w:pPr>
              <w:pStyle w:val="NoSpacing"/>
              <w:rPr>
                <w:sz w:val="10"/>
                <w:szCs w:val="10"/>
              </w:rPr>
            </w:pPr>
          </w:p>
        </w:tc>
        <w:tc>
          <w:tcPr>
            <w:tcW w:w="4508" w:type="dxa"/>
          </w:tcPr>
          <w:p w14:paraId="6EE92A9C" w14:textId="1D1D8891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Sarah has a bag of 24 marbles.</w:t>
            </w:r>
          </w:p>
          <w:p w14:paraId="02149BFC" w14:textId="77777777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 xml:space="preserve"> </w:t>
            </w:r>
          </w:p>
          <w:p w14:paraId="6BB0C904" w14:textId="77777777" w:rsidR="009D63AA" w:rsidRPr="009D63AA" w:rsidRDefault="009D63AA" w:rsidP="009D63AA">
            <w:pPr>
              <w:pStyle w:val="NoSpacing"/>
            </w:pP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>of the marbles are red.</w:t>
            </w:r>
          </w:p>
          <w:p w14:paraId="781CA0AE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 </w:t>
            </w:r>
          </w:p>
          <w:p w14:paraId="7D4D1849" w14:textId="77777777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>How many marbles are red?</w:t>
            </w:r>
          </w:p>
          <w:p w14:paraId="11A9AA13" w14:textId="77777777" w:rsidR="009D63AA" w:rsidRDefault="009D63AA" w:rsidP="009D63AA">
            <w:pPr>
              <w:pStyle w:val="NoSpacing"/>
            </w:pPr>
          </w:p>
        </w:tc>
      </w:tr>
      <w:tr w:rsidR="009D63AA" w14:paraId="78B1284C" w14:textId="77777777" w:rsidTr="00866912">
        <w:trPr>
          <w:trHeight w:val="2999"/>
        </w:trPr>
        <w:tc>
          <w:tcPr>
            <w:tcW w:w="4508" w:type="dxa"/>
            <w:vMerge/>
          </w:tcPr>
          <w:p w14:paraId="3597ED08" w14:textId="77777777" w:rsidR="009D63AA" w:rsidRDefault="009D63AA" w:rsidP="00103E32">
            <w:pPr>
              <w:pStyle w:val="NoSpacing"/>
            </w:pPr>
          </w:p>
        </w:tc>
        <w:tc>
          <w:tcPr>
            <w:tcW w:w="4508" w:type="dxa"/>
          </w:tcPr>
          <w:p w14:paraId="206D1CC2" w14:textId="566DD8F0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Dan’s book has 42 pages. </w:t>
            </w:r>
          </w:p>
          <w:p w14:paraId="14F4F195" w14:textId="354F2671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Dan has read about half the number of pages. </w:t>
            </w:r>
          </w:p>
          <w:p w14:paraId="13E48FF6" w14:textId="6ADF3C64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About how many pages could this be? </w:t>
            </w:r>
          </w:p>
          <w:p w14:paraId="42739800" w14:textId="5B98CBC8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 xml:space="preserve">Circle the number. </w:t>
            </w:r>
          </w:p>
          <w:p w14:paraId="679B045A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  <w:p w14:paraId="4102CE0E" w14:textId="054F1537" w:rsidR="009D63AA" w:rsidRPr="009D63AA" w:rsidRDefault="009D63AA" w:rsidP="009D63AA">
            <w:pPr>
              <w:pStyle w:val="NoSpacing"/>
            </w:pPr>
            <w:r w:rsidRPr="009D63AA">
              <w:rPr>
                <w:lang w:val="en-US"/>
              </w:rPr>
              <w:t xml:space="preserve">          10          20          30          40          50</w:t>
            </w:r>
          </w:p>
          <w:p w14:paraId="23A7D55D" w14:textId="4746D4DD" w:rsidR="009D63AA" w:rsidRPr="009D63AA" w:rsidRDefault="009D63AA" w:rsidP="00103E32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3F63F1CE" w14:textId="6ECD8C55" w:rsidR="009D63AA" w:rsidRDefault="009D63AA" w:rsidP="00103E32">
      <w:pPr>
        <w:pStyle w:val="NoSpacing"/>
      </w:pPr>
    </w:p>
    <w:p w14:paraId="784051F6" w14:textId="57E28D2A" w:rsidR="009D63AA" w:rsidRDefault="009D63AA" w:rsidP="00103E32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F0D94CD" w14:textId="77777777" w:rsidTr="00866912">
        <w:trPr>
          <w:trHeight w:val="4620"/>
        </w:trPr>
        <w:tc>
          <w:tcPr>
            <w:tcW w:w="4508" w:type="dxa"/>
          </w:tcPr>
          <w:p w14:paraId="56953A4F" w14:textId="741DA190" w:rsidR="009D63AA" w:rsidRDefault="0056242C" w:rsidP="002E402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704320" behindDoc="0" locked="0" layoutInCell="1" allowOverlap="1" wp14:anchorId="7B356DF5" wp14:editId="3FD4C8A3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3810</wp:posOffset>
                  </wp:positionV>
                  <wp:extent cx="433070" cy="308610"/>
                  <wp:effectExtent l="0" t="0" r="5080" b="0"/>
                  <wp:wrapNone/>
                  <wp:docPr id="122899" name="Picture 122899">
                    <a:hlinkClick xmlns:a="http://schemas.openxmlformats.org/drawingml/2006/main" r:id="rId3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99" name="Picture 122899">
                            <a:hlinkClick r:id="rId3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D63AA" w:rsidRPr="009D63AA">
              <w:rPr>
                <w:b/>
                <w:bCs/>
                <w:lang w:val="en-US"/>
              </w:rPr>
              <w:t xml:space="preserve">Dev says, ‘When you halve any number that ends in 8 the answer always ends in 4’. </w:t>
            </w:r>
          </w:p>
          <w:p w14:paraId="35EAD0ED" w14:textId="03576C1A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>Is he correct? Explain how you know.</w:t>
            </w:r>
          </w:p>
          <w:p w14:paraId="0C5DE0FA" w14:textId="310F462A" w:rsidR="009D63AA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088C983D" w14:textId="5C03AF4E" w:rsidR="009D63AA" w:rsidRPr="009D63AA" w:rsidRDefault="0056242C" w:rsidP="002E402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41C60660" wp14:editId="0C368A38">
                  <wp:simplePos x="0" y="0"/>
                  <wp:positionH relativeFrom="leftMargin">
                    <wp:posOffset>2865120</wp:posOffset>
                  </wp:positionH>
                  <wp:positionV relativeFrom="paragraph">
                    <wp:posOffset>-5715</wp:posOffset>
                  </wp:positionV>
                  <wp:extent cx="433070" cy="308610"/>
                  <wp:effectExtent l="0" t="0" r="5080" b="0"/>
                  <wp:wrapNone/>
                  <wp:docPr id="128" name="Picture 128">
                    <a:hlinkClick xmlns:a="http://schemas.openxmlformats.org/drawingml/2006/main" r:id="rId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Picture 128">
                            <a:hlinkClick r:id="rId3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D63AA" w:rsidRPr="009D63AA">
              <w:rPr>
                <w:b/>
                <w:bCs/>
                <w:lang w:val="en-US"/>
              </w:rPr>
              <w:t>Match each box to the correct number.</w:t>
            </w:r>
          </w:p>
          <w:p w14:paraId="14B8FF3B" w14:textId="7C3E9583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>One has been done for you.</w:t>
            </w:r>
          </w:p>
          <w:p w14:paraId="18242E36" w14:textId="294E794C" w:rsidR="009D63AA" w:rsidRDefault="0056242C" w:rsidP="002E402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637B041E" wp14:editId="29B216F9">
                  <wp:simplePos x="0" y="0"/>
                  <wp:positionH relativeFrom="rightMargin">
                    <wp:posOffset>74295</wp:posOffset>
                  </wp:positionH>
                  <wp:positionV relativeFrom="paragraph">
                    <wp:posOffset>2596515</wp:posOffset>
                  </wp:positionV>
                  <wp:extent cx="433070" cy="308610"/>
                  <wp:effectExtent l="0" t="0" r="5080" b="0"/>
                  <wp:wrapNone/>
                  <wp:docPr id="141313" name="Picture 141313">
                    <a:hlinkClick xmlns:a="http://schemas.openxmlformats.org/drawingml/2006/main" r:id="rId4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313" name="Picture 141313">
                            <a:hlinkClick r:id="rId4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D63AA" w:rsidRPr="009D63AA">
              <w:rPr>
                <w:noProof/>
              </w:rPr>
              <w:drawing>
                <wp:inline distT="0" distB="0" distL="0" distR="0" wp14:anchorId="6B3B471F" wp14:editId="467C4C5F">
                  <wp:extent cx="2636322" cy="2591049"/>
                  <wp:effectExtent l="0" t="0" r="0" b="0"/>
                  <wp:docPr id="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17B0BE6-5428-4F46-93B8-1420BD965F8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17B0BE6-5428-4F46-93B8-1420BD965F8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677" cy="2610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028E5E78" w14:textId="77777777" w:rsidTr="00866912">
        <w:trPr>
          <w:trHeight w:val="1860"/>
        </w:trPr>
        <w:tc>
          <w:tcPr>
            <w:tcW w:w="4508" w:type="dxa"/>
            <w:vMerge w:val="restart"/>
          </w:tcPr>
          <w:p w14:paraId="07124562" w14:textId="7B844984" w:rsidR="009D63AA" w:rsidRPr="009D63AA" w:rsidRDefault="0056242C" w:rsidP="002E402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3745D6BC" wp14:editId="587A4CF2">
                  <wp:simplePos x="0" y="0"/>
                  <wp:positionH relativeFrom="rightMargin">
                    <wp:posOffset>-3235325</wp:posOffset>
                  </wp:positionH>
                  <wp:positionV relativeFrom="paragraph">
                    <wp:posOffset>-635</wp:posOffset>
                  </wp:positionV>
                  <wp:extent cx="433070" cy="308610"/>
                  <wp:effectExtent l="0" t="0" r="5080" b="0"/>
                  <wp:wrapNone/>
                  <wp:docPr id="20496" name="Picture 20496">
                    <a:hlinkClick xmlns:a="http://schemas.openxmlformats.org/drawingml/2006/main" r:id="rId4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6" name="Picture 20496">
                            <a:hlinkClick r:id="rId4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D63AA" w:rsidRPr="009D63AA">
              <w:rPr>
                <w:b/>
                <w:bCs/>
                <w:lang w:val="en-US"/>
              </w:rPr>
              <w:t>Join each box to the correct number.</w:t>
            </w:r>
          </w:p>
          <w:p w14:paraId="62FC69F6" w14:textId="77777777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>One has been done for you.</w:t>
            </w:r>
          </w:p>
          <w:p w14:paraId="0879E666" w14:textId="6B91D0F6" w:rsidR="009D63AA" w:rsidRDefault="0056242C" w:rsidP="002E402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4560" behindDoc="0" locked="0" layoutInCell="1" allowOverlap="1" wp14:anchorId="0E5EB674" wp14:editId="127601FC">
                  <wp:simplePos x="0" y="0"/>
                  <wp:positionH relativeFrom="leftMargin">
                    <wp:posOffset>-445770</wp:posOffset>
                  </wp:positionH>
                  <wp:positionV relativeFrom="paragraph">
                    <wp:posOffset>2413000</wp:posOffset>
                  </wp:positionV>
                  <wp:extent cx="433070" cy="308610"/>
                  <wp:effectExtent l="0" t="0" r="5080" b="0"/>
                  <wp:wrapNone/>
                  <wp:docPr id="50205" name="Picture 50205">
                    <a:hlinkClick xmlns:a="http://schemas.openxmlformats.org/drawingml/2006/main" r:id="rId4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205" name="Picture 50205">
                            <a:hlinkClick r:id="rId4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D63AA" w:rsidRPr="009D63AA">
              <w:rPr>
                <w:noProof/>
              </w:rPr>
              <w:drawing>
                <wp:inline distT="0" distB="0" distL="0" distR="0" wp14:anchorId="7ACAD01E" wp14:editId="519F0CA1">
                  <wp:extent cx="2565070" cy="2408483"/>
                  <wp:effectExtent l="0" t="0" r="6985" b="0"/>
                  <wp:docPr id="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1D07A16-BBCD-4B1C-9F87-DF3CB5F6E47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1D07A16-BBCD-4B1C-9F87-DF3CB5F6E47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7350" cy="2420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7889D56" w14:textId="2DAA1111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Mina has 76 marbles in a jar. </w:t>
            </w:r>
          </w:p>
          <w:p w14:paraId="5F08D49E" w14:textId="6E3E8636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The jar is about half full. </w:t>
            </w:r>
          </w:p>
          <w:p w14:paraId="70D18C35" w14:textId="77777777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Estimate how many marbles Mina will have when the jar is full. </w:t>
            </w:r>
          </w:p>
          <w:p w14:paraId="31FCD327" w14:textId="77777777" w:rsidR="009D63AA" w:rsidRDefault="009D63AA" w:rsidP="002E4027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 xml:space="preserve">Circle the best estimate. </w:t>
            </w:r>
          </w:p>
          <w:p w14:paraId="4B3D496C" w14:textId="77777777" w:rsidR="009D63AA" w:rsidRPr="009D63AA" w:rsidRDefault="009D63AA" w:rsidP="002E4027">
            <w:pPr>
              <w:pStyle w:val="NoSpacing"/>
              <w:rPr>
                <w:sz w:val="10"/>
                <w:szCs w:val="10"/>
              </w:rPr>
            </w:pPr>
          </w:p>
          <w:p w14:paraId="09368E4D" w14:textId="77777777" w:rsidR="009D63AA" w:rsidRPr="009D63AA" w:rsidRDefault="009D63AA" w:rsidP="002E4027">
            <w:pPr>
              <w:pStyle w:val="NoSpacing"/>
            </w:pPr>
            <w:r w:rsidRPr="009D63AA">
              <w:rPr>
                <w:lang w:val="en-US"/>
              </w:rPr>
              <w:t>75             100             125             150             175</w:t>
            </w:r>
          </w:p>
          <w:p w14:paraId="0CFDE031" w14:textId="3A17591E" w:rsidR="009D63AA" w:rsidRPr="009D63AA" w:rsidRDefault="0056242C" w:rsidP="002E4027">
            <w:pPr>
              <w:pStyle w:val="NoSpacing"/>
              <w:rPr>
                <w:sz w:val="10"/>
                <w:szCs w:val="10"/>
              </w:rPr>
            </w:pP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24F8D219" wp14:editId="75329C9B">
                  <wp:simplePos x="0" y="0"/>
                  <wp:positionH relativeFrom="rightMargin">
                    <wp:posOffset>78740</wp:posOffset>
                  </wp:positionH>
                  <wp:positionV relativeFrom="paragraph">
                    <wp:posOffset>91440</wp:posOffset>
                  </wp:positionV>
                  <wp:extent cx="433070" cy="308610"/>
                  <wp:effectExtent l="0" t="0" r="5080" b="0"/>
                  <wp:wrapNone/>
                  <wp:docPr id="111637" name="Picture 111637">
                    <a:hlinkClick xmlns:a="http://schemas.openxmlformats.org/drawingml/2006/main" r:id="rId4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37" name="Picture 111637">
                            <a:hlinkClick r:id="rId4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D63AA" w14:paraId="2563E0ED" w14:textId="77777777" w:rsidTr="00866912">
        <w:trPr>
          <w:trHeight w:val="2460"/>
        </w:trPr>
        <w:tc>
          <w:tcPr>
            <w:tcW w:w="4508" w:type="dxa"/>
            <w:vMerge/>
          </w:tcPr>
          <w:p w14:paraId="2ACACA95" w14:textId="77777777" w:rsidR="009D63AA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40CA7752" w14:textId="5E5BB975" w:rsidR="009D63AA" w:rsidRPr="009D63AA" w:rsidRDefault="009D63AA" w:rsidP="002E4027">
            <w:pPr>
              <w:pStyle w:val="NoSpacing"/>
            </w:pPr>
            <w:r w:rsidRPr="009D63AA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DB44E89" wp14:editId="6935B3A3">
                  <wp:simplePos x="0" y="0"/>
                  <wp:positionH relativeFrom="column">
                    <wp:posOffset>-60960</wp:posOffset>
                  </wp:positionH>
                  <wp:positionV relativeFrom="paragraph">
                    <wp:posOffset>22860</wp:posOffset>
                  </wp:positionV>
                  <wp:extent cx="996950" cy="1015365"/>
                  <wp:effectExtent l="0" t="0" r="0" b="0"/>
                  <wp:wrapTight wrapText="bothSides">
                    <wp:wrapPolygon edited="0">
                      <wp:start x="0" y="0"/>
                      <wp:lineTo x="0" y="21073"/>
                      <wp:lineTo x="21050" y="21073"/>
                      <wp:lineTo x="21050" y="0"/>
                      <wp:lineTo x="0" y="0"/>
                    </wp:wrapPolygon>
                  </wp:wrapTight>
                  <wp:docPr id="15769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7096A53-A684-4161-81CC-5D397E588E9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698" name="Picture 2">
                            <a:extLst>
                              <a:ext uri="{FF2B5EF4-FFF2-40B4-BE49-F238E27FC236}">
                                <a16:creationId xmlns:a16="http://schemas.microsoft.com/office/drawing/2014/main" id="{97096A53-A684-4161-81CC-5D397E588E9F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950" cy="1015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D63AA">
              <w:rPr>
                <w:b/>
                <w:bCs/>
                <w:lang w:val="en-US"/>
              </w:rPr>
              <w:t>Jack ate half the cherries on the plate.</w:t>
            </w:r>
          </w:p>
          <w:p w14:paraId="32505051" w14:textId="60D081FB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>These are the cherries that were left.</w:t>
            </w:r>
          </w:p>
          <w:p w14:paraId="4E2610DC" w14:textId="77777777" w:rsidR="009D63AA" w:rsidRDefault="009D63AA" w:rsidP="002E4027">
            <w:pPr>
              <w:pStyle w:val="NoSpacing"/>
            </w:pPr>
          </w:p>
          <w:p w14:paraId="2561B52B" w14:textId="77777777" w:rsidR="009D63AA" w:rsidRDefault="009D63AA" w:rsidP="002E4027">
            <w:pPr>
              <w:pStyle w:val="NoSpacing"/>
            </w:pPr>
          </w:p>
          <w:p w14:paraId="30700604" w14:textId="77777777" w:rsidR="009D63AA" w:rsidRPr="009D63AA" w:rsidRDefault="009D63AA" w:rsidP="002E4027">
            <w:pPr>
              <w:pStyle w:val="NoSpacing"/>
            </w:pPr>
            <w:r w:rsidRPr="009D63AA">
              <w:rPr>
                <w:b/>
                <w:bCs/>
                <w:lang w:val="en-US"/>
              </w:rPr>
              <w:t>How many cherries were on Jack’s plate before he ate half of them?</w:t>
            </w:r>
          </w:p>
          <w:p w14:paraId="54A3A7A9" w14:textId="7CB8553D" w:rsidR="009D63AA" w:rsidRDefault="0056242C" w:rsidP="002E402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6608" behindDoc="0" locked="0" layoutInCell="1" allowOverlap="1" wp14:anchorId="5A54CADE" wp14:editId="1448A932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215900</wp:posOffset>
                  </wp:positionV>
                  <wp:extent cx="433070" cy="308610"/>
                  <wp:effectExtent l="0" t="0" r="5080" b="0"/>
                  <wp:wrapNone/>
                  <wp:docPr id="122885" name="Picture 122885">
                    <a:hlinkClick xmlns:a="http://schemas.openxmlformats.org/drawingml/2006/main" r:id="rId4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85" name="Picture 122885">
                            <a:hlinkClick r:id="rId4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D63AA" w14:paraId="7C52E92F" w14:textId="77777777" w:rsidTr="00866912">
        <w:trPr>
          <w:trHeight w:val="2744"/>
        </w:trPr>
        <w:tc>
          <w:tcPr>
            <w:tcW w:w="4508" w:type="dxa"/>
            <w:vMerge w:val="restart"/>
          </w:tcPr>
          <w:p w14:paraId="03B8B879" w14:textId="119711C8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60 children visit the zoo. </w:t>
            </w:r>
          </w:p>
          <w:p w14:paraId="60899B4C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They each vote for their </w:t>
            </w:r>
            <w:proofErr w:type="spellStart"/>
            <w:r w:rsidRPr="009D63AA">
              <w:rPr>
                <w:b/>
                <w:bCs/>
                <w:lang w:val="en-US"/>
              </w:rPr>
              <w:t>favourite</w:t>
            </w:r>
            <w:proofErr w:type="spellEnd"/>
            <w:r w:rsidRPr="009D63AA">
              <w:rPr>
                <w:b/>
                <w:bCs/>
                <w:lang w:val="en-US"/>
              </w:rPr>
              <w:t xml:space="preserve"> big cat. </w:t>
            </w:r>
          </w:p>
          <w:p w14:paraId="1A17AC4C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Complete the table. </w:t>
            </w:r>
          </w:p>
          <w:p w14:paraId="1939927D" w14:textId="77777777" w:rsidR="009D63AA" w:rsidRDefault="009D63AA" w:rsidP="002E4027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4C395433" wp14:editId="4E5FF627">
                  <wp:extent cx="1959429" cy="2354005"/>
                  <wp:effectExtent l="0" t="0" r="3175" b="8255"/>
                  <wp:docPr id="9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12D70AA-0756-4FDC-8D9E-7B7695E7E018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12D70AA-0756-4FDC-8D9E-7B7695E7E018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769" cy="236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B585B3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Now look at each sentence below. </w:t>
            </w:r>
          </w:p>
          <w:p w14:paraId="5ED6F805" w14:textId="77777777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 xml:space="preserve">Put a tick if it is true. </w:t>
            </w:r>
          </w:p>
          <w:p w14:paraId="77F5C968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  <w:p w14:paraId="2B3C82B5" w14:textId="77777777" w:rsidR="009D63AA" w:rsidRDefault="009D63AA" w:rsidP="009D63AA">
            <w:pPr>
              <w:pStyle w:val="NoSpacing"/>
              <w:rPr>
                <w:lang w:val="en-US"/>
              </w:rPr>
            </w:pPr>
            <w:r w:rsidRPr="009D63AA">
              <w:rPr>
                <w:lang w:val="en-US"/>
              </w:rPr>
              <w:t xml:space="preserve">Nine more children voted for the lion than for the leopard. </w:t>
            </w:r>
          </w:p>
          <w:p w14:paraId="4B6F3132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  <w:p w14:paraId="03BF2408" w14:textId="77777777" w:rsidR="009D63AA" w:rsidRDefault="009D63AA" w:rsidP="009D63AA">
            <w:pPr>
              <w:pStyle w:val="NoSpacing"/>
              <w:rPr>
                <w:lang w:val="en-US"/>
              </w:rPr>
            </w:pPr>
            <w:r w:rsidRPr="009D63AA">
              <w:rPr>
                <w:lang w:val="en-US"/>
              </w:rPr>
              <w:t xml:space="preserve">The lion was more popular than the tiger. </w:t>
            </w:r>
          </w:p>
          <w:p w14:paraId="56D60AB7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  <w:p w14:paraId="6C65F714" w14:textId="77777777" w:rsidR="009D63AA" w:rsidRPr="009D63AA" w:rsidRDefault="009D63AA" w:rsidP="009D63AA">
            <w:pPr>
              <w:pStyle w:val="NoSpacing"/>
            </w:pPr>
            <w:r w:rsidRPr="009D63AA">
              <w:rPr>
                <w:lang w:val="en-US"/>
              </w:rPr>
              <w:t xml:space="preserve">¼ of the children voted for the tiger. </w:t>
            </w:r>
          </w:p>
          <w:p w14:paraId="1EC4A9FC" w14:textId="77777777" w:rsidR="009D63AA" w:rsidRPr="009D63AA" w:rsidRDefault="009D63AA" w:rsidP="002E4027">
            <w:pPr>
              <w:pStyle w:val="NoSpacing"/>
              <w:rPr>
                <w:sz w:val="8"/>
                <w:szCs w:val="8"/>
              </w:rPr>
            </w:pPr>
          </w:p>
        </w:tc>
        <w:tc>
          <w:tcPr>
            <w:tcW w:w="4508" w:type="dxa"/>
          </w:tcPr>
          <w:p w14:paraId="79B9FBCA" w14:textId="497731A5" w:rsidR="009D63AA" w:rsidRPr="009D63AA" w:rsidRDefault="009D63AA" w:rsidP="009D63AA">
            <w:pPr>
              <w:pStyle w:val="NoSpacing"/>
            </w:pPr>
            <w:proofErr w:type="spellStart"/>
            <w:r w:rsidRPr="009D63AA">
              <w:rPr>
                <w:b/>
                <w:bCs/>
                <w:lang w:val="en-US"/>
              </w:rPr>
              <w:t>Seb</w:t>
            </w:r>
            <w:proofErr w:type="spellEnd"/>
            <w:r w:rsidRPr="009D63AA">
              <w:rPr>
                <w:b/>
                <w:bCs/>
                <w:lang w:val="en-US"/>
              </w:rPr>
              <w:t xml:space="preserve"> saved up for a new skateboard that cost £40</w:t>
            </w:r>
          </w:p>
          <w:p w14:paraId="6EFD6D04" w14:textId="5E771385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The table shows how much money he saved each week.</w:t>
            </w:r>
          </w:p>
          <w:p w14:paraId="0B4C1D61" w14:textId="77777777" w:rsidR="009D63AA" w:rsidRDefault="009D63AA" w:rsidP="002E4027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527316E6" wp14:editId="24426281">
                  <wp:extent cx="2684042" cy="546265"/>
                  <wp:effectExtent l="0" t="0" r="2540" b="6350"/>
                  <wp:docPr id="1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68685F3D-C57D-44A5-9698-66E9C0FC55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68685F3D-C57D-44A5-9698-66E9C0FC55F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1125" cy="5538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FCD83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In which week did </w:t>
            </w:r>
            <w:proofErr w:type="spellStart"/>
            <w:r w:rsidRPr="009D63AA">
              <w:rPr>
                <w:b/>
                <w:bCs/>
                <w:lang w:val="en-US"/>
              </w:rPr>
              <w:t>Seb</w:t>
            </w:r>
            <w:proofErr w:type="spellEnd"/>
            <w:r w:rsidRPr="009D63AA">
              <w:rPr>
                <w:b/>
                <w:bCs/>
                <w:lang w:val="en-US"/>
              </w:rPr>
              <w:t xml:space="preserve"> reach half the amount he needed for  the skateboard?</w:t>
            </w:r>
          </w:p>
          <w:p w14:paraId="334BC1B4" w14:textId="75EB0171" w:rsidR="009D63AA" w:rsidRDefault="0056242C" w:rsidP="002E4027">
            <w:pPr>
              <w:pStyle w:val="NoSpacing"/>
            </w:pPr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7CC13EBA" wp14:editId="5F939041">
                  <wp:simplePos x="0" y="0"/>
                  <wp:positionH relativeFrom="leftMargin">
                    <wp:posOffset>2863850</wp:posOffset>
                  </wp:positionH>
                  <wp:positionV relativeFrom="paragraph">
                    <wp:posOffset>182245</wp:posOffset>
                  </wp:positionV>
                  <wp:extent cx="433070" cy="308610"/>
                  <wp:effectExtent l="0" t="0" r="5080" b="0"/>
                  <wp:wrapNone/>
                  <wp:docPr id="154628" name="Picture 154628">
                    <a:hlinkClick xmlns:a="http://schemas.openxmlformats.org/drawingml/2006/main" r:id="rId5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628" name="Picture 154628">
                            <a:hlinkClick r:id="rId5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070" cy="308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D63AA" w14:paraId="4F2D7715" w14:textId="77777777" w:rsidTr="00866912">
        <w:trPr>
          <w:trHeight w:val="3838"/>
        </w:trPr>
        <w:tc>
          <w:tcPr>
            <w:tcW w:w="4508" w:type="dxa"/>
            <w:vMerge/>
          </w:tcPr>
          <w:p w14:paraId="13C8BC45" w14:textId="77777777" w:rsidR="009D63AA" w:rsidRDefault="009D63AA" w:rsidP="002E4027">
            <w:pPr>
              <w:pStyle w:val="NoSpacing"/>
            </w:pPr>
          </w:p>
        </w:tc>
        <w:tc>
          <w:tcPr>
            <w:tcW w:w="4508" w:type="dxa"/>
          </w:tcPr>
          <w:p w14:paraId="16EB50DA" w14:textId="36EAF20B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A shop has these special offers. </w:t>
            </w:r>
          </w:p>
          <w:p w14:paraId="5C896DFF" w14:textId="1E346902" w:rsidR="009D63AA" w:rsidRDefault="009D63AA" w:rsidP="002E4027">
            <w:pPr>
              <w:pStyle w:val="NoSpacing"/>
              <w:rPr>
                <w:noProof/>
              </w:rPr>
            </w:pPr>
            <w:r w:rsidRPr="009D63AA">
              <w:rPr>
                <w:noProof/>
              </w:rPr>
              <w:drawing>
                <wp:inline distT="0" distB="0" distL="0" distR="0" wp14:anchorId="21C9A663" wp14:editId="5000EE4B">
                  <wp:extent cx="1006608" cy="1261921"/>
                  <wp:effectExtent l="0" t="0" r="3175" b="0"/>
                  <wp:docPr id="11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CF79D3A-3D1E-4A13-AC0C-8A43F87213C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3CF79D3A-3D1E-4A13-AC0C-8A43F87213C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397" cy="1277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D63AA">
              <w:rPr>
                <w:noProof/>
              </w:rPr>
              <w:t xml:space="preserve"> </w:t>
            </w:r>
            <w:r>
              <w:rPr>
                <w:noProof/>
              </w:rPr>
              <w:t xml:space="preserve">          </w:t>
            </w:r>
            <w:r w:rsidRPr="009D63AA">
              <w:rPr>
                <w:noProof/>
              </w:rPr>
              <w:drawing>
                <wp:inline distT="0" distB="0" distL="0" distR="0" wp14:anchorId="4EC29447" wp14:editId="19BF4A40">
                  <wp:extent cx="1041243" cy="1229445"/>
                  <wp:effectExtent l="0" t="0" r="6985" b="8890"/>
                  <wp:docPr id="12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AA8892D-5669-4BBF-BB83-0D024624210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AA8892D-5669-4BBF-BB83-0D024624210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278" cy="1259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4DAF53" w14:textId="2A82C5CD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Joe wants to buy 6 pencils. </w:t>
            </w:r>
          </w:p>
          <w:p w14:paraId="024BB4E9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Which is the cheaper offer? </w:t>
            </w:r>
          </w:p>
          <w:p w14:paraId="2D67F323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Explain how you know. </w:t>
            </w:r>
          </w:p>
          <w:p w14:paraId="07E74ACE" w14:textId="77777777" w:rsidR="009D63AA" w:rsidRDefault="009D63AA" w:rsidP="002E4027">
            <w:pPr>
              <w:pStyle w:val="NoSpacing"/>
            </w:pPr>
          </w:p>
        </w:tc>
      </w:tr>
    </w:tbl>
    <w:p w14:paraId="1E3E4DF4" w14:textId="44CF5785" w:rsidR="009D63AA" w:rsidRDefault="0056242C" w:rsidP="009D63AA">
      <w:pPr>
        <w:pStyle w:val="NoSpacing"/>
      </w:pPr>
      <w:r>
        <w:rPr>
          <w:noProof/>
        </w:rPr>
        <w:lastRenderedPageBreak/>
        <w:drawing>
          <wp:anchor distT="0" distB="0" distL="114300" distR="114300" simplePos="0" relativeHeight="251739136" behindDoc="0" locked="0" layoutInCell="1" allowOverlap="1" wp14:anchorId="5A452127" wp14:editId="615D6E05">
            <wp:simplePos x="0" y="0"/>
            <wp:positionH relativeFrom="rightMargin">
              <wp:align>left</wp:align>
            </wp:positionH>
            <wp:positionV relativeFrom="paragraph">
              <wp:posOffset>5288915</wp:posOffset>
            </wp:positionV>
            <wp:extent cx="433070" cy="308610"/>
            <wp:effectExtent l="0" t="0" r="5080" b="0"/>
            <wp:wrapNone/>
            <wp:docPr id="18439" name="Picture 18439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9" name="Picture 18439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7088" behindDoc="0" locked="0" layoutInCell="1" allowOverlap="1" wp14:anchorId="7CF1B16A" wp14:editId="54990D2B">
            <wp:simplePos x="0" y="0"/>
            <wp:positionH relativeFrom="leftMargin">
              <wp:align>right</wp:align>
            </wp:positionH>
            <wp:positionV relativeFrom="paragraph">
              <wp:posOffset>5288915</wp:posOffset>
            </wp:positionV>
            <wp:extent cx="433070" cy="308610"/>
            <wp:effectExtent l="0" t="0" r="5080" b="0"/>
            <wp:wrapNone/>
            <wp:docPr id="111624" name="Picture 111624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24" name="Picture 111624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5040" behindDoc="0" locked="0" layoutInCell="1" allowOverlap="1" wp14:anchorId="5A4D7A1D" wp14:editId="6E365F65">
            <wp:simplePos x="0" y="0"/>
            <wp:positionH relativeFrom="rightMargin">
              <wp:align>left</wp:align>
            </wp:positionH>
            <wp:positionV relativeFrom="paragraph">
              <wp:posOffset>4191000</wp:posOffset>
            </wp:positionV>
            <wp:extent cx="433070" cy="308610"/>
            <wp:effectExtent l="0" t="0" r="5080" b="0"/>
            <wp:wrapNone/>
            <wp:docPr id="173060" name="Picture 173060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0" name="Picture 173060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2992" behindDoc="0" locked="0" layoutInCell="1" allowOverlap="1" wp14:anchorId="14C3B56A" wp14:editId="4738C12F">
            <wp:simplePos x="0" y="0"/>
            <wp:positionH relativeFrom="leftMargin">
              <wp:align>right</wp:align>
            </wp:positionH>
            <wp:positionV relativeFrom="paragraph">
              <wp:posOffset>4215765</wp:posOffset>
            </wp:positionV>
            <wp:extent cx="433070" cy="308610"/>
            <wp:effectExtent l="0" t="0" r="5080" b="0"/>
            <wp:wrapNone/>
            <wp:docPr id="134148" name="Picture 134148">
              <a:hlinkClick xmlns:a="http://schemas.openxmlformats.org/drawingml/2006/main" r:id="rId5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48" name="Picture 134148">
                      <a:hlinkClick r:id="rId5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0944" behindDoc="0" locked="0" layoutInCell="1" allowOverlap="1" wp14:anchorId="68E50EF7" wp14:editId="2720ED16">
            <wp:simplePos x="0" y="0"/>
            <wp:positionH relativeFrom="rightMargin">
              <wp:align>left</wp:align>
            </wp:positionH>
            <wp:positionV relativeFrom="paragraph">
              <wp:posOffset>2933700</wp:posOffset>
            </wp:positionV>
            <wp:extent cx="433070" cy="308610"/>
            <wp:effectExtent l="0" t="0" r="5080" b="0"/>
            <wp:wrapNone/>
            <wp:docPr id="154651" name="Picture 154651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51" name="Picture 154651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8896" behindDoc="0" locked="0" layoutInCell="1" allowOverlap="1" wp14:anchorId="326B200D" wp14:editId="230CDD9A">
            <wp:simplePos x="0" y="0"/>
            <wp:positionH relativeFrom="leftMargin">
              <wp:align>right</wp:align>
            </wp:positionH>
            <wp:positionV relativeFrom="paragraph">
              <wp:posOffset>2933700</wp:posOffset>
            </wp:positionV>
            <wp:extent cx="433070" cy="308610"/>
            <wp:effectExtent l="0" t="0" r="5080" b="0"/>
            <wp:wrapNone/>
            <wp:docPr id="122890" name="Picture 122890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0" name="Picture 122890">
                      <a:hlinkClick r:id="rId5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6848" behindDoc="0" locked="0" layoutInCell="1" allowOverlap="1" wp14:anchorId="08D6F314" wp14:editId="1E3C9851">
            <wp:simplePos x="0" y="0"/>
            <wp:positionH relativeFrom="rightMargin">
              <wp:align>left</wp:align>
            </wp:positionH>
            <wp:positionV relativeFrom="paragraph">
              <wp:posOffset>1647825</wp:posOffset>
            </wp:positionV>
            <wp:extent cx="433070" cy="308610"/>
            <wp:effectExtent l="0" t="0" r="5080" b="0"/>
            <wp:wrapNone/>
            <wp:docPr id="50207" name="Picture 50207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07" name="Picture 50207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4800" behindDoc="0" locked="0" layoutInCell="1" allowOverlap="1" wp14:anchorId="3D8E898A" wp14:editId="5DE0442D">
            <wp:simplePos x="0" y="0"/>
            <wp:positionH relativeFrom="leftMargin">
              <wp:align>right</wp:align>
            </wp:positionH>
            <wp:positionV relativeFrom="paragraph">
              <wp:posOffset>1635760</wp:posOffset>
            </wp:positionV>
            <wp:extent cx="433070" cy="308610"/>
            <wp:effectExtent l="0" t="0" r="5080" b="0"/>
            <wp:wrapNone/>
            <wp:docPr id="7182" name="Picture 7182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" name="Picture 7182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2752" behindDoc="0" locked="0" layoutInCell="1" allowOverlap="1" wp14:anchorId="000138F1" wp14:editId="2BAA69FB">
            <wp:simplePos x="0" y="0"/>
            <wp:positionH relativeFrom="rightMargin">
              <wp:align>left</wp:align>
            </wp:positionH>
            <wp:positionV relativeFrom="paragraph">
              <wp:posOffset>180975</wp:posOffset>
            </wp:positionV>
            <wp:extent cx="433070" cy="308610"/>
            <wp:effectExtent l="0" t="0" r="5080" b="0"/>
            <wp:wrapNone/>
            <wp:docPr id="173061" name="Picture 173061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061" name="Picture 173061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0704" behindDoc="0" locked="0" layoutInCell="1" allowOverlap="1" wp14:anchorId="0A03E38A" wp14:editId="666E52B3">
            <wp:simplePos x="0" y="0"/>
            <wp:positionH relativeFrom="leftMargin">
              <wp:posOffset>476250</wp:posOffset>
            </wp:positionH>
            <wp:positionV relativeFrom="paragraph">
              <wp:posOffset>196215</wp:posOffset>
            </wp:positionV>
            <wp:extent cx="433070" cy="308610"/>
            <wp:effectExtent l="0" t="0" r="5080" b="0"/>
            <wp:wrapNone/>
            <wp:docPr id="134151" name="Picture 134151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51" name="Picture 134151">
                      <a:hlinkClick r:id="rId6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0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63AA" w:rsidRPr="009D63AA">
        <w:t>Identify tenths on number lines and recognise their value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D63AA" w14:paraId="3901A142" w14:textId="77777777" w:rsidTr="00866912">
        <w:trPr>
          <w:trHeight w:val="2313"/>
        </w:trPr>
        <w:tc>
          <w:tcPr>
            <w:tcW w:w="4508" w:type="dxa"/>
          </w:tcPr>
          <w:p w14:paraId="57413DA4" w14:textId="6F3A200E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Here is part of a number line. </w:t>
            </w:r>
          </w:p>
          <w:p w14:paraId="7CE698A9" w14:textId="1ABBECE8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Write in the missing number. </w:t>
            </w:r>
          </w:p>
          <w:p w14:paraId="357B94AA" w14:textId="025A4015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5A9046A6" wp14:editId="051C275D">
                  <wp:extent cx="2712464" cy="1121528"/>
                  <wp:effectExtent l="0" t="0" r="0" b="2540"/>
                  <wp:docPr id="1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376EA09-58EF-4AB2-A63D-4BBC05C3C69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2376EA09-58EF-4AB2-A63D-4BBC05C3C69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385" cy="11334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1030E9B" w14:textId="1286528A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Here is part of a number line. </w:t>
            </w:r>
          </w:p>
          <w:p w14:paraId="4D5429C6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Write the missing number in the box. </w:t>
            </w:r>
          </w:p>
          <w:p w14:paraId="30D36620" w14:textId="7EACF790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6DFE1B14" wp14:editId="09E84BAB">
                  <wp:extent cx="2714268" cy="806823"/>
                  <wp:effectExtent l="0" t="0" r="0" b="0"/>
                  <wp:docPr id="1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1BA84BD-AE33-4118-9DE9-222AAD1A20C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11BA84BD-AE33-4118-9DE9-222AAD1A20C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0932" cy="826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5AEED955" w14:textId="77777777" w:rsidTr="00866912">
        <w:trPr>
          <w:trHeight w:val="2013"/>
        </w:trPr>
        <w:tc>
          <w:tcPr>
            <w:tcW w:w="4508" w:type="dxa"/>
          </w:tcPr>
          <w:p w14:paraId="0E942D55" w14:textId="56CE3F72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Here is part of a number line. </w:t>
            </w:r>
          </w:p>
          <w:p w14:paraId="659BCCE0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Write in the numbers missing from the two empty boxes. </w:t>
            </w:r>
          </w:p>
          <w:p w14:paraId="250F93A7" w14:textId="77777777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6BAD9E2A" wp14:editId="7E99AC96">
                  <wp:extent cx="2712085" cy="752989"/>
                  <wp:effectExtent l="0" t="0" r="0" b="9525"/>
                  <wp:docPr id="15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2A9C80-1477-4EBC-9A51-3F2517B6F1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F2A9C80-1477-4EBC-9A51-3F2517B6F1B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3342" cy="7644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61A0452F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Write the missing numbers in the boxes. </w:t>
            </w:r>
          </w:p>
          <w:p w14:paraId="5C8AFBE8" w14:textId="30BEB97E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687EF618" wp14:editId="456B7819">
                  <wp:extent cx="2722472" cy="468726"/>
                  <wp:effectExtent l="0" t="0" r="1905" b="7620"/>
                  <wp:docPr id="18434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4CE618-88E3-4D8D-AC9C-9AF5FF7E23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4" name="Picture 2">
                            <a:extLst>
                              <a:ext uri="{FF2B5EF4-FFF2-40B4-BE49-F238E27FC236}">
                                <a16:creationId xmlns:a16="http://schemas.microsoft.com/office/drawing/2014/main" id="{204CE618-88E3-4D8D-AC9C-9AF5FF7E230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16094" cy="5020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524EAC6A" w14:textId="77777777" w:rsidTr="00866912">
        <w:trPr>
          <w:trHeight w:val="1979"/>
        </w:trPr>
        <w:tc>
          <w:tcPr>
            <w:tcW w:w="4508" w:type="dxa"/>
          </w:tcPr>
          <w:p w14:paraId="18147ADB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Here is part of a number line. </w:t>
            </w:r>
          </w:p>
          <w:p w14:paraId="64B9E964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Write the missing numbers in the two empty boxes. </w:t>
            </w:r>
          </w:p>
          <w:p w14:paraId="4B3B8642" w14:textId="77777777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34433961" wp14:editId="11FD0559">
                  <wp:extent cx="2725412" cy="737667"/>
                  <wp:effectExtent l="0" t="0" r="0" b="5715"/>
                  <wp:docPr id="16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F2C6F74-821F-4C34-A83A-750BA336469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F2C6F74-821F-4C34-A83A-750BA336469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3877" cy="75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459A5F27" w14:textId="77777777" w:rsidR="009D63AA" w:rsidRDefault="009D63AA" w:rsidP="009D63AA">
            <w:pPr>
              <w:pStyle w:val="NoSpacing"/>
              <w:rPr>
                <w:b/>
                <w:bCs/>
              </w:rPr>
            </w:pPr>
            <w:r w:rsidRPr="009D63AA">
              <w:rPr>
                <w:b/>
                <w:bCs/>
              </w:rPr>
              <w:t>What number is marked at A?</w:t>
            </w:r>
          </w:p>
          <w:p w14:paraId="4E413874" w14:textId="5303C532" w:rsidR="009D63AA" w:rsidRPr="009D63AA" w:rsidRDefault="009D63AA" w:rsidP="009D63AA">
            <w:pPr>
              <w:pStyle w:val="NoSpacing"/>
            </w:pPr>
          </w:p>
          <w:p w14:paraId="371F9973" w14:textId="0F9028F9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32C2E945" wp14:editId="7A7BCFE8">
                  <wp:extent cx="2707138" cy="545567"/>
                  <wp:effectExtent l="0" t="0" r="0" b="6985"/>
                  <wp:docPr id="17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B7AB2B6-421F-4DBC-A2B6-564410C18D6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9B7AB2B6-421F-4DBC-A2B6-564410C18D6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6233" cy="561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362A1562" w14:textId="77777777" w:rsidTr="00866912">
        <w:trPr>
          <w:trHeight w:val="1712"/>
        </w:trPr>
        <w:tc>
          <w:tcPr>
            <w:tcW w:w="4508" w:type="dxa"/>
          </w:tcPr>
          <w:p w14:paraId="2F393DF8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 xml:space="preserve">Write in the missing number on this number line. </w:t>
            </w:r>
          </w:p>
          <w:p w14:paraId="420B164E" w14:textId="77777777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7AE4014C" wp14:editId="1812B0EE">
                  <wp:extent cx="2724785" cy="562104"/>
                  <wp:effectExtent l="0" t="0" r="0" b="9525"/>
                  <wp:docPr id="18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3B59AA0-ECD3-4392-AB90-FB9537CE260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53B59AA0-ECD3-4392-AB90-FB9537CE260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796" cy="5728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E63858E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Arrange these decimals in order of size, with the smallest first.</w:t>
            </w:r>
          </w:p>
          <w:p w14:paraId="0B075C8D" w14:textId="77777777" w:rsidR="009D63AA" w:rsidRPr="009D63AA" w:rsidRDefault="009D63AA" w:rsidP="009D63AA">
            <w:pPr>
              <w:pStyle w:val="NoSpacing"/>
            </w:pPr>
            <w:r w:rsidRPr="009D63AA">
              <w:rPr>
                <w:lang w:val="en-US"/>
              </w:rPr>
              <w:t xml:space="preserve">       4.7          14.9          2.4            4.2          0.5</w:t>
            </w:r>
          </w:p>
          <w:p w14:paraId="34763709" w14:textId="77777777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201A58BB" wp14:editId="2DCAAF3D">
                  <wp:extent cx="2681728" cy="575803"/>
                  <wp:effectExtent l="0" t="0" r="4445" b="0"/>
                  <wp:docPr id="117762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69DC240-1A97-49B6-BAF1-BBE5097728F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62" name="Picture 2">
                            <a:extLst>
                              <a:ext uri="{FF2B5EF4-FFF2-40B4-BE49-F238E27FC236}">
                                <a16:creationId xmlns:a16="http://schemas.microsoft.com/office/drawing/2014/main" id="{169DC240-1A97-49B6-BAF1-BBE5097728F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0395" cy="590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63AA" w14:paraId="40F003F1" w14:textId="77777777" w:rsidTr="00866912">
        <w:trPr>
          <w:trHeight w:val="2251"/>
        </w:trPr>
        <w:tc>
          <w:tcPr>
            <w:tcW w:w="4508" w:type="dxa"/>
          </w:tcPr>
          <w:p w14:paraId="07832486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Write these numbers in order, starting with the smallest.</w:t>
            </w:r>
          </w:p>
          <w:p w14:paraId="4D1CECF0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  <w:r w:rsidRPr="009D63AA">
              <w:rPr>
                <w:b/>
                <w:bCs/>
                <w:lang w:val="en-US"/>
              </w:rPr>
              <w:t xml:space="preserve"> </w:t>
            </w:r>
          </w:p>
          <w:p w14:paraId="69BA9F3B" w14:textId="77777777" w:rsidR="009D63AA" w:rsidRDefault="009D63AA" w:rsidP="009D63AA">
            <w:pPr>
              <w:pStyle w:val="NoSpacing"/>
              <w:rPr>
                <w:rFonts w:ascii="Calibri" w:eastAsia="Calibri" w:hAnsi="Calibri" w:cs="Times New Roman"/>
                <w:b/>
                <w:bCs/>
              </w:rPr>
            </w:pPr>
            <w:r w:rsidRPr="009D63AA">
              <w:rPr>
                <w:b/>
                <w:bCs/>
                <w:lang w:val="en-US"/>
              </w:rPr>
              <w:t xml:space="preserve">       0.6     </w:t>
            </w:r>
            <w:r>
              <w:rPr>
                <w:b/>
                <w:bCs/>
                <w:lang w:val="en-US"/>
              </w:rPr>
              <w:t xml:space="preserve">   </w:t>
            </w:r>
            <w:r w:rsidRPr="009D63AA">
              <w:rPr>
                <w:b/>
                <w:bCs/>
                <w:lang w:val="en-US"/>
              </w:rPr>
              <w:t xml:space="preserve">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  <w:r w:rsidRPr="009D63AA">
              <w:rPr>
                <w:b/>
                <w:bCs/>
                <w:lang w:val="en-US"/>
              </w:rPr>
              <w:t xml:space="preserve">             0.2</w:t>
            </w:r>
            <w:r>
              <w:rPr>
                <w:b/>
                <w:bCs/>
                <w:lang w:val="en-US"/>
              </w:rPr>
              <w:t xml:space="preserve">                </w: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</w:rPr>
              <w:instrText xml:space="preserve"> EQ \F(9,10) </w:instrText>
            </w:r>
            <w:r>
              <w:rPr>
                <w:rFonts w:ascii="Calibri" w:eastAsia="Calibri" w:hAnsi="Calibri" w:cs="Times New Roman"/>
                <w:b/>
                <w:bCs/>
              </w:rPr>
              <w:fldChar w:fldCharType="end"/>
            </w:r>
          </w:p>
          <w:p w14:paraId="377B97CA" w14:textId="77777777" w:rsidR="009D63AA" w:rsidRPr="009D63AA" w:rsidRDefault="009D63AA" w:rsidP="009D63AA">
            <w:pPr>
              <w:pStyle w:val="NoSpacing"/>
              <w:rPr>
                <w:rFonts w:ascii="Calibri" w:eastAsia="Calibri" w:hAnsi="Calibri" w:cs="Times New Roman"/>
                <w:b/>
                <w:bCs/>
                <w:sz w:val="10"/>
                <w:szCs w:val="10"/>
              </w:rPr>
            </w:pPr>
          </w:p>
          <w:p w14:paraId="1B7AF5CE" w14:textId="77777777" w:rsidR="009D63AA" w:rsidRDefault="009D63AA" w:rsidP="009D63AA">
            <w:pPr>
              <w:pStyle w:val="NoSpacing"/>
            </w:pPr>
            <w:r w:rsidRPr="009D63AA">
              <w:rPr>
                <w:noProof/>
              </w:rPr>
              <w:drawing>
                <wp:inline distT="0" distB="0" distL="0" distR="0" wp14:anchorId="53B17E91" wp14:editId="5B515E7C">
                  <wp:extent cx="2712085" cy="580818"/>
                  <wp:effectExtent l="0" t="0" r="0" b="0"/>
                  <wp:docPr id="1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C57699-E5C1-48B9-B035-3F0B1CE7864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09C57699-E5C1-48B9-B035-3F0B1CE7864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1262" cy="59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57349602" w14:textId="77777777" w:rsidR="009D63AA" w:rsidRPr="009D63AA" w:rsidRDefault="009D63AA" w:rsidP="009D63AA">
            <w:pPr>
              <w:pStyle w:val="NoSpacing"/>
            </w:pPr>
            <w:proofErr w:type="spellStart"/>
            <w:r w:rsidRPr="009D63AA">
              <w:rPr>
                <w:b/>
                <w:bCs/>
                <w:lang w:val="en-US"/>
              </w:rPr>
              <w:t>Mr</w:t>
            </w:r>
            <w:proofErr w:type="spellEnd"/>
            <w:r w:rsidRPr="009D63AA">
              <w:rPr>
                <w:b/>
                <w:bCs/>
                <w:lang w:val="en-US"/>
              </w:rPr>
              <w:t xml:space="preserve"> Patel bought wood to make two shelves.</w:t>
            </w:r>
          </w:p>
          <w:p w14:paraId="176BB115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The first shelf was 2.8 m long.</w:t>
            </w:r>
          </w:p>
          <w:p w14:paraId="19752AC1" w14:textId="77777777" w:rsidR="009D63AA" w:rsidRPr="009D63AA" w:rsidRDefault="009D63AA" w:rsidP="009D63AA">
            <w:pPr>
              <w:pStyle w:val="NoSpacing"/>
            </w:pPr>
            <w:r w:rsidRPr="009D63AA">
              <w:rPr>
                <w:b/>
                <w:bCs/>
                <w:lang w:val="en-US"/>
              </w:rPr>
              <w:t>And other shelf was 3.9 m long.</w:t>
            </w:r>
          </w:p>
          <w:p w14:paraId="3EF5E376" w14:textId="739155C1" w:rsidR="009D63AA" w:rsidRDefault="009D63AA" w:rsidP="009D63AA">
            <w:pPr>
              <w:pStyle w:val="NoSpacing"/>
              <w:rPr>
                <w:b/>
                <w:bCs/>
                <w:lang w:val="en-US"/>
              </w:rPr>
            </w:pPr>
            <w:r w:rsidRPr="009D63AA">
              <w:rPr>
                <w:b/>
                <w:bCs/>
                <w:lang w:val="en-US"/>
              </w:rPr>
              <w:t xml:space="preserve">What is the shortest length of wood </w:t>
            </w:r>
            <w:proofErr w:type="spellStart"/>
            <w:r w:rsidRPr="009D63AA">
              <w:rPr>
                <w:b/>
                <w:bCs/>
                <w:lang w:val="en-US"/>
              </w:rPr>
              <w:t>Mr</w:t>
            </w:r>
            <w:proofErr w:type="spellEnd"/>
            <w:r w:rsidRPr="009D63AA">
              <w:rPr>
                <w:b/>
                <w:bCs/>
                <w:lang w:val="en-US"/>
              </w:rPr>
              <w:t xml:space="preserve"> Patel has to buy to make the two shelves? Circle the correct answer to the nearest </w:t>
            </w:r>
            <w:proofErr w:type="spellStart"/>
            <w:r w:rsidRPr="009D63AA">
              <w:rPr>
                <w:b/>
                <w:bCs/>
                <w:lang w:val="en-US"/>
              </w:rPr>
              <w:t>metre</w:t>
            </w:r>
            <w:proofErr w:type="spellEnd"/>
            <w:r w:rsidRPr="009D63AA">
              <w:rPr>
                <w:b/>
                <w:bCs/>
                <w:lang w:val="en-US"/>
              </w:rPr>
              <w:t>.</w:t>
            </w:r>
          </w:p>
          <w:p w14:paraId="7A240C4A" w14:textId="710ABED8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  <w:p w14:paraId="53F87EB3" w14:textId="2BCF863C" w:rsidR="009D63AA" w:rsidRPr="009D63AA" w:rsidRDefault="009D63AA" w:rsidP="009D63AA">
            <w:pPr>
              <w:pStyle w:val="NoSpacing"/>
            </w:pPr>
            <w:r w:rsidRPr="009D63AA">
              <w:rPr>
                <w:lang w:val="en-US"/>
              </w:rPr>
              <w:t>3 m         4 m         5 m         6 m         7 m         8 m</w:t>
            </w:r>
          </w:p>
          <w:p w14:paraId="7F2170C4" w14:textId="77777777" w:rsidR="009D63AA" w:rsidRPr="009D63AA" w:rsidRDefault="009D63AA" w:rsidP="009D63AA">
            <w:pPr>
              <w:pStyle w:val="NoSpacing"/>
              <w:rPr>
                <w:sz w:val="10"/>
                <w:szCs w:val="10"/>
              </w:rPr>
            </w:pPr>
          </w:p>
        </w:tc>
      </w:tr>
    </w:tbl>
    <w:p w14:paraId="52D40E64" w14:textId="1A4CD94B" w:rsidR="009D63AA" w:rsidRPr="00085815" w:rsidRDefault="009D63AA" w:rsidP="009D63AA">
      <w:pPr>
        <w:pStyle w:val="NoSpacing"/>
      </w:pPr>
    </w:p>
    <w:p w14:paraId="2C38E400" w14:textId="58529473" w:rsidR="009D63AA" w:rsidRDefault="009D63AA" w:rsidP="00103E32">
      <w:pPr>
        <w:pStyle w:val="NoSpacing"/>
      </w:pPr>
    </w:p>
    <w:p w14:paraId="7315E96C" w14:textId="17517771" w:rsidR="0056242C" w:rsidRDefault="0056242C" w:rsidP="00103E32">
      <w:pPr>
        <w:pStyle w:val="NoSpacing"/>
      </w:pPr>
    </w:p>
    <w:p w14:paraId="2B5FE9BE" w14:textId="1996E0A3" w:rsidR="0056242C" w:rsidRDefault="0056242C" w:rsidP="00103E32">
      <w:pPr>
        <w:pStyle w:val="NoSpacing"/>
      </w:pPr>
    </w:p>
    <w:p w14:paraId="4C34930C" w14:textId="17FA184A" w:rsidR="0056242C" w:rsidRDefault="0056242C" w:rsidP="00103E32">
      <w:pPr>
        <w:pStyle w:val="NoSpacing"/>
      </w:pPr>
    </w:p>
    <w:p w14:paraId="70829C0E" w14:textId="5DA9C8BC" w:rsidR="0056242C" w:rsidRDefault="0056242C" w:rsidP="00103E32">
      <w:pPr>
        <w:pStyle w:val="NoSpacing"/>
      </w:pPr>
    </w:p>
    <w:p w14:paraId="5586B3AE" w14:textId="2BA7FCD1" w:rsidR="0056242C" w:rsidRDefault="0056242C" w:rsidP="00103E32">
      <w:pPr>
        <w:pStyle w:val="NoSpacing"/>
      </w:pPr>
    </w:p>
    <w:p w14:paraId="669AB943" w14:textId="58C2294A" w:rsidR="0056242C" w:rsidRDefault="0056242C" w:rsidP="00103E32">
      <w:pPr>
        <w:pStyle w:val="NoSpacing"/>
      </w:pPr>
    </w:p>
    <w:p w14:paraId="2BB6CF94" w14:textId="1F46367C" w:rsidR="0056242C" w:rsidRDefault="0056242C" w:rsidP="00103E32">
      <w:pPr>
        <w:pStyle w:val="NoSpacing"/>
      </w:pPr>
    </w:p>
    <w:p w14:paraId="63A50517" w14:textId="4CC13F96" w:rsidR="0056242C" w:rsidRDefault="0056242C" w:rsidP="00103E32">
      <w:pPr>
        <w:pStyle w:val="NoSpacing"/>
      </w:pPr>
    </w:p>
    <w:p w14:paraId="2CB13D7A" w14:textId="26903EF3" w:rsidR="0056242C" w:rsidRDefault="0056242C" w:rsidP="00103E32">
      <w:pPr>
        <w:pStyle w:val="NoSpacing"/>
      </w:pPr>
    </w:p>
    <w:p w14:paraId="06CBAAA6" w14:textId="4E5E68E3" w:rsidR="0056242C" w:rsidRDefault="0056242C" w:rsidP="00103E32">
      <w:pPr>
        <w:pStyle w:val="NoSpacing"/>
      </w:pPr>
    </w:p>
    <w:p w14:paraId="16EAAA5A" w14:textId="43960906" w:rsidR="0056242C" w:rsidRDefault="0056242C" w:rsidP="00103E32">
      <w:pPr>
        <w:pStyle w:val="NoSpacing"/>
      </w:pPr>
    </w:p>
    <w:p w14:paraId="6DE50C36" w14:textId="07125614" w:rsidR="0056242C" w:rsidRDefault="0056242C" w:rsidP="00103E32">
      <w:pPr>
        <w:pStyle w:val="NoSpacing"/>
      </w:pPr>
    </w:p>
    <w:p w14:paraId="657CE473" w14:textId="03550FE9" w:rsidR="0056242C" w:rsidRDefault="0056242C" w:rsidP="00103E32">
      <w:pPr>
        <w:pStyle w:val="NoSpacing"/>
      </w:pPr>
    </w:p>
    <w:p w14:paraId="715001FB" w14:textId="2568FE10" w:rsidR="0056242C" w:rsidRDefault="0056242C" w:rsidP="00103E32">
      <w:pPr>
        <w:pStyle w:val="NoSpacing"/>
      </w:pPr>
    </w:p>
    <w:p w14:paraId="47E76A61" w14:textId="13E8D86B" w:rsidR="0056242C" w:rsidRDefault="0056242C" w:rsidP="00103E32">
      <w:pPr>
        <w:pStyle w:val="NoSpacing"/>
      </w:pPr>
    </w:p>
    <w:p w14:paraId="66C337CB" w14:textId="6A40460D" w:rsidR="0056242C" w:rsidRDefault="0056242C" w:rsidP="00103E32">
      <w:pPr>
        <w:pStyle w:val="NoSpacing"/>
      </w:pPr>
    </w:p>
    <w:p w14:paraId="50488D55" w14:textId="77777777" w:rsidR="0056242C" w:rsidRPr="00085815" w:rsidRDefault="0056242C" w:rsidP="00103E32">
      <w:pPr>
        <w:pStyle w:val="NoSpacing"/>
      </w:pPr>
    </w:p>
    <w:sectPr w:rsidR="0056242C" w:rsidRPr="00085815" w:rsidSect="0068211C">
      <w:headerReference w:type="default" r:id="rId71"/>
      <w:footerReference w:type="default" r:id="rId72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21564D" w14:textId="77777777" w:rsidR="001C34B0" w:rsidRDefault="001C34B0" w:rsidP="0068211C">
      <w:pPr>
        <w:spacing w:after="0" w:line="240" w:lineRule="auto"/>
      </w:pPr>
      <w:r>
        <w:separator/>
      </w:r>
    </w:p>
  </w:endnote>
  <w:endnote w:type="continuationSeparator" w:id="0">
    <w:p w14:paraId="4173309C" w14:textId="77777777" w:rsidR="001C34B0" w:rsidRDefault="001C34B0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F66A1D" w14:textId="1F46744D" w:rsidR="00C55E7C" w:rsidRDefault="0042543A">
    <w:pPr>
      <w:pStyle w:val="Footer"/>
    </w:pPr>
    <w:r>
      <w:rPr>
        <w:noProof/>
      </w:rPr>
      <mc:AlternateContent>
        <mc:Choice Requires="wps">
          <w:drawing>
            <wp:anchor distT="45720" distB="45720" distL="0" distR="0" simplePos="0" relativeHeight="251674624" behindDoc="0" locked="0" layoutInCell="1" allowOverlap="1" wp14:anchorId="6CE86112" wp14:editId="72436232">
              <wp:simplePos x="0" y="0"/>
              <wp:positionH relativeFrom="page">
                <wp:align>right</wp:align>
              </wp:positionH>
              <wp:positionV relativeFrom="paragraph">
                <wp:posOffset>-116205</wp:posOffset>
              </wp:positionV>
              <wp:extent cx="1450975" cy="269875"/>
              <wp:effectExtent l="0" t="0" r="0" b="0"/>
              <wp:wrapSquare wrapText="bothSides"/>
              <wp:docPr id="217" name="Text Box 2">
                <a:hlinkClick xmlns:a="http://schemas.openxmlformats.org/drawingml/2006/main" r:id="rId1"/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0975" cy="2698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7AD552" w14:textId="77777777" w:rsidR="0042543A" w:rsidRPr="0051455A" w:rsidRDefault="0042543A" w:rsidP="0042543A">
                          <w:pPr>
                            <w:rPr>
                              <w:color w:val="FF0000"/>
                            </w:rPr>
                          </w:pPr>
                          <w:r w:rsidRPr="0051455A">
                            <w:rPr>
                              <w:color w:val="FF0000"/>
                            </w:rPr>
                            <w:t>KeyStage2Maths.com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CE8611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href="http://www.keystage2maths.com/" style="position:absolute;margin-left:63.05pt;margin-top:-9.15pt;width:114.25pt;height:21.25pt;z-index:251674624;visibility:visible;mso-wrap-style:square;mso-width-percent:0;mso-height-percent:0;mso-wrap-distance-left:0;mso-wrap-distance-top:3.6pt;mso-wrap-distance-right:0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" o:button="t" stroked="f">
              <v:fill o:detectmouseclick="t"/>
              <v:textbox>
                <w:txbxContent>
                  <w:p w14:paraId="777AD552" w14:textId="77777777" w:rsidR="0042543A" w:rsidRPr="0051455A" w:rsidRDefault="0042543A" w:rsidP="0042543A">
                    <w:pPr>
                      <w:rPr>
                        <w:color w:val="FF0000"/>
                      </w:rPr>
                    </w:pPr>
                    <w:r w:rsidRPr="0051455A">
                      <w:rPr>
                        <w:color w:val="FF0000"/>
                      </w:rPr>
                      <w:t>KeyStage2Maths.com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sdt>
      <w:sdtPr>
        <w:id w:val="-769786175"/>
        <w:docPartObj>
          <w:docPartGallery w:val="Page Numbers (Bottom of Page)"/>
          <w:docPartUnique/>
        </w:docPartObj>
      </w:sdtPr>
      <w:sdtEndPr/>
      <w:sdtContent>
        <w:r w:rsidR="00EF2259"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3277ABB5" wp14:editId="34030E8E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C42133" w14:textId="77777777" w:rsidR="00C55E7C" w:rsidRPr="0068211C" w:rsidRDefault="001C34B0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0A7A35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9E009B" w14:textId="77777777" w:rsidR="001C34B0" w:rsidRDefault="001C34B0" w:rsidP="0068211C">
      <w:pPr>
        <w:spacing w:after="0" w:line="240" w:lineRule="auto"/>
      </w:pPr>
      <w:r>
        <w:separator/>
      </w:r>
    </w:p>
  </w:footnote>
  <w:footnote w:type="continuationSeparator" w:id="0">
    <w:p w14:paraId="7BB9DC56" w14:textId="77777777" w:rsidR="001C34B0" w:rsidRDefault="001C34B0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C33C54" w14:textId="359A144A" w:rsidR="004512EC" w:rsidRDefault="001C34B0">
    <w:pPr>
      <w:pStyle w:val="Header"/>
    </w:pP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E12CE"/>
    <w:multiLevelType w:val="hybridMultilevel"/>
    <w:tmpl w:val="341EBE46"/>
    <w:lvl w:ilvl="0" w:tplc="FE9076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6825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14A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76FA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5EAD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1AC4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A0E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5C7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9A55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253CA4"/>
    <w:multiLevelType w:val="hybridMultilevel"/>
    <w:tmpl w:val="44EEDF2A"/>
    <w:lvl w:ilvl="0" w:tplc="CFDE34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2B4A4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C65B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1006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9247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66E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1031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943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CE66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5E68FF"/>
    <w:multiLevelType w:val="hybridMultilevel"/>
    <w:tmpl w:val="796E07E0"/>
    <w:lvl w:ilvl="0" w:tplc="9A3220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281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563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06AD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726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C33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1AE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8CB8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F9265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6C2768DF"/>
    <w:multiLevelType w:val="hybridMultilevel"/>
    <w:tmpl w:val="108AF006"/>
    <w:lvl w:ilvl="0" w:tplc="BC685E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7FA35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BC5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F01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0E89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9020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7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8CE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C40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5"/>
  </w:num>
  <w:num w:numId="2">
    <w:abstractNumId w:val="12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9"/>
  </w:num>
  <w:num w:numId="8">
    <w:abstractNumId w:val="7"/>
  </w:num>
  <w:num w:numId="9">
    <w:abstractNumId w:val="13"/>
  </w:num>
  <w:num w:numId="10">
    <w:abstractNumId w:val="11"/>
  </w:num>
  <w:num w:numId="11">
    <w:abstractNumId w:val="10"/>
  </w:num>
  <w:num w:numId="12">
    <w:abstractNumId w:val="3"/>
  </w:num>
  <w:num w:numId="13">
    <w:abstractNumId w:val="14"/>
  </w:num>
  <w:num w:numId="14">
    <w:abstractNumId w:val="2"/>
  </w:num>
  <w:num w:numId="15">
    <w:abstractNumId w:val="1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2769D"/>
    <w:rsid w:val="00056F54"/>
    <w:rsid w:val="00075D1D"/>
    <w:rsid w:val="00085815"/>
    <w:rsid w:val="000A7A35"/>
    <w:rsid w:val="000E4214"/>
    <w:rsid w:val="00103E32"/>
    <w:rsid w:val="001C34B0"/>
    <w:rsid w:val="001C6D5E"/>
    <w:rsid w:val="001E3EBE"/>
    <w:rsid w:val="002621CD"/>
    <w:rsid w:val="002D2A7B"/>
    <w:rsid w:val="00317439"/>
    <w:rsid w:val="0033040C"/>
    <w:rsid w:val="0036314C"/>
    <w:rsid w:val="0042543A"/>
    <w:rsid w:val="00426E28"/>
    <w:rsid w:val="00433CCD"/>
    <w:rsid w:val="004445E6"/>
    <w:rsid w:val="004A69E4"/>
    <w:rsid w:val="004C4865"/>
    <w:rsid w:val="005220E2"/>
    <w:rsid w:val="0055377E"/>
    <w:rsid w:val="0056242C"/>
    <w:rsid w:val="00652817"/>
    <w:rsid w:val="006743F9"/>
    <w:rsid w:val="0068211C"/>
    <w:rsid w:val="00687B26"/>
    <w:rsid w:val="00766E76"/>
    <w:rsid w:val="00784530"/>
    <w:rsid w:val="008527C0"/>
    <w:rsid w:val="00866912"/>
    <w:rsid w:val="00895F53"/>
    <w:rsid w:val="00912984"/>
    <w:rsid w:val="00950C79"/>
    <w:rsid w:val="009609C5"/>
    <w:rsid w:val="009616FE"/>
    <w:rsid w:val="00966F04"/>
    <w:rsid w:val="009B2210"/>
    <w:rsid w:val="009D63AA"/>
    <w:rsid w:val="00A70617"/>
    <w:rsid w:val="00B002B2"/>
    <w:rsid w:val="00B406BD"/>
    <w:rsid w:val="00B61886"/>
    <w:rsid w:val="00BF20D8"/>
    <w:rsid w:val="00C40BB2"/>
    <w:rsid w:val="00C720E2"/>
    <w:rsid w:val="00CA1F8A"/>
    <w:rsid w:val="00CA35E1"/>
    <w:rsid w:val="00D169A6"/>
    <w:rsid w:val="00D30ACC"/>
    <w:rsid w:val="00DB7DF3"/>
    <w:rsid w:val="00E23956"/>
    <w:rsid w:val="00E33D01"/>
    <w:rsid w:val="00E36DE2"/>
    <w:rsid w:val="00EC5A11"/>
    <w:rsid w:val="00EC5DFA"/>
    <w:rsid w:val="00EF2259"/>
    <w:rsid w:val="00F579F0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9C1D1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63AA"/>
  </w:style>
  <w:style w:type="paragraph" w:styleId="Heading1">
    <w:name w:val="heading 1"/>
    <w:basedOn w:val="Normal"/>
    <w:next w:val="Normal"/>
    <w:link w:val="Heading1Char"/>
    <w:uiPriority w:val="9"/>
    <w:qFormat/>
    <w:rsid w:val="00BF20D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20D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20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F20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20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F20D8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BF20D8"/>
  </w:style>
  <w:style w:type="character" w:styleId="UnresolvedMention">
    <w:name w:val="Unresolved Mention"/>
    <w:basedOn w:val="DefaultParagraphFont"/>
    <w:uiPriority w:val="99"/>
    <w:semiHidden/>
    <w:unhideWhenUsed/>
    <w:rsid w:val="002621C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40B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0B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0B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0B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0BB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B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CA1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5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7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7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3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9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84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7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7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7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7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7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9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0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5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2761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62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9531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81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8655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808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214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20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8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6029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1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8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4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1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042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1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0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s://videos.files.wordpress.com/ZvqG1AVB/bronze137.mp4" TargetMode="External"/><Relationship Id="rId26" Type="http://schemas.openxmlformats.org/officeDocument/2006/relationships/hyperlink" Target="https://videos.files.wordpress.com/tYuvVKVq/bronze219.mp4" TargetMode="External"/><Relationship Id="rId39" Type="http://schemas.openxmlformats.org/officeDocument/2006/relationships/hyperlink" Target="https://videos.files.wordpress.com/sfeoMkLw/bronze234.mp4" TargetMode="External"/><Relationship Id="rId21" Type="http://schemas.openxmlformats.org/officeDocument/2006/relationships/hyperlink" Target="https://videos.files.wordpress.com/x3whbjYj/bronze290.mp4" TargetMode="External"/><Relationship Id="rId34" Type="http://schemas.openxmlformats.org/officeDocument/2006/relationships/hyperlink" Target="https://videos.files.wordpress.com/sjjpsatn/bronze130.mp4" TargetMode="External"/><Relationship Id="rId42" Type="http://schemas.openxmlformats.org/officeDocument/2006/relationships/hyperlink" Target="https://videos.files.wordpress.com/IjJPtXkx/bronze311.mp4" TargetMode="External"/><Relationship Id="rId47" Type="http://schemas.openxmlformats.org/officeDocument/2006/relationships/hyperlink" Target="https://videos.files.wordpress.com/QDFjPSGB/bronze200.mp4" TargetMode="External"/><Relationship Id="rId50" Type="http://schemas.openxmlformats.org/officeDocument/2006/relationships/hyperlink" Target="https://videos.files.wordpress.com/V3y7Abde/bronze260.mp4" TargetMode="External"/><Relationship Id="rId55" Type="http://schemas.openxmlformats.org/officeDocument/2006/relationships/hyperlink" Target="https://videos.files.wordpress.com/Xtw9l0X1/bronze53.mp4" TargetMode="External"/><Relationship Id="rId63" Type="http://schemas.openxmlformats.org/officeDocument/2006/relationships/image" Target="media/image17.png"/><Relationship Id="rId68" Type="http://schemas.openxmlformats.org/officeDocument/2006/relationships/image" Target="media/image22.png"/><Relationship Id="rId7" Type="http://schemas.openxmlformats.org/officeDocument/2006/relationships/hyperlink" Target="https://videos.files.wordpress.com/yJ20dqSD/bronze237.mp4" TargetMode="External"/><Relationship Id="rId71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9" Type="http://schemas.openxmlformats.org/officeDocument/2006/relationships/hyperlink" Target="https://videos.files.wordpress.com/sWdwCIGw/bronze85.mp4" TargetMode="External"/><Relationship Id="rId11" Type="http://schemas.openxmlformats.org/officeDocument/2006/relationships/hyperlink" Target="https://videos.files.wordpress.com/777Wm2Rl/bronze82.mp4" TargetMode="External"/><Relationship Id="rId24" Type="http://schemas.openxmlformats.org/officeDocument/2006/relationships/image" Target="media/image8.png"/><Relationship Id="rId32" Type="http://schemas.openxmlformats.org/officeDocument/2006/relationships/hyperlink" Target="https://videos.files.wordpress.com/HJ2xbwRB/bronze223.mp4" TargetMode="External"/><Relationship Id="rId37" Type="http://schemas.openxmlformats.org/officeDocument/2006/relationships/image" Target="media/image9.jpeg"/><Relationship Id="rId40" Type="http://schemas.openxmlformats.org/officeDocument/2006/relationships/hyperlink" Target="https://videos.files.wordpress.com/Dn8YA3Do/bronze23.mp4" TargetMode="External"/><Relationship Id="rId45" Type="http://schemas.openxmlformats.org/officeDocument/2006/relationships/hyperlink" Target="https://videos.files.wordpress.com/Z9ZPcFmj/bronze95.mp4" TargetMode="External"/><Relationship Id="rId53" Type="http://schemas.openxmlformats.org/officeDocument/2006/relationships/hyperlink" Target="https://videos.files.wordpress.com/hg5aU0vo/bronze138.mp4" TargetMode="External"/><Relationship Id="rId58" Type="http://schemas.openxmlformats.org/officeDocument/2006/relationships/hyperlink" Target="https://videos.files.wordpress.com/H5aHWvbk/bronze194.mp4" TargetMode="External"/><Relationship Id="rId66" Type="http://schemas.openxmlformats.org/officeDocument/2006/relationships/image" Target="media/image20.jpeg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hyperlink" Target="http://www.keystage2maths.com/" TargetMode="External"/><Relationship Id="rId28" Type="http://schemas.openxmlformats.org/officeDocument/2006/relationships/hyperlink" Target="https://videos.files.wordpress.com/Hj7125cg/bronze127.mp4" TargetMode="External"/><Relationship Id="rId36" Type="http://schemas.openxmlformats.org/officeDocument/2006/relationships/hyperlink" Target="https://videos.files.wordpress.com/QAkCXAED/bronze11.mp4" TargetMode="External"/><Relationship Id="rId49" Type="http://schemas.openxmlformats.org/officeDocument/2006/relationships/image" Target="media/image14.png"/><Relationship Id="rId57" Type="http://schemas.openxmlformats.org/officeDocument/2006/relationships/hyperlink" Target="https://videos.files.wordpress.com/fI9SuPht/bronze239.mp4" TargetMode="External"/><Relationship Id="rId61" Type="http://schemas.openxmlformats.org/officeDocument/2006/relationships/hyperlink" Target="https://videos.files.wordpress.com/JdiqudxK/bronze51.mp4" TargetMode="External"/><Relationship Id="rId10" Type="http://schemas.openxmlformats.org/officeDocument/2006/relationships/hyperlink" Target="https://videos.files.wordpress.com/fXdmVIcd/bronze143.mp4" TargetMode="External"/><Relationship Id="rId19" Type="http://schemas.openxmlformats.org/officeDocument/2006/relationships/hyperlink" Target="https://videos.files.wordpress.com/ZPvIjV4E/bronze88.mp4" TargetMode="External"/><Relationship Id="rId31" Type="http://schemas.openxmlformats.org/officeDocument/2006/relationships/hyperlink" Target="https://videos.files.wordpress.com/mgOiHfmE/bronze272.mp4" TargetMode="External"/><Relationship Id="rId44" Type="http://schemas.openxmlformats.org/officeDocument/2006/relationships/image" Target="media/image11.png"/><Relationship Id="rId52" Type="http://schemas.openxmlformats.org/officeDocument/2006/relationships/image" Target="media/image16.png"/><Relationship Id="rId60" Type="http://schemas.openxmlformats.org/officeDocument/2006/relationships/hyperlink" Target="https://videos.files.wordpress.com/v4YPwk1F/bronze73.mp4" TargetMode="External"/><Relationship Id="rId65" Type="http://schemas.openxmlformats.org/officeDocument/2006/relationships/image" Target="media/image19.png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deos.files.wordpress.com/9AbXu5Ie/bronze195.mp4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7.png"/><Relationship Id="rId27" Type="http://schemas.openxmlformats.org/officeDocument/2006/relationships/hyperlink" Target="https://videos.files.wordpress.com/2AdTvcha/bronze183.mp4" TargetMode="External"/><Relationship Id="rId30" Type="http://schemas.openxmlformats.org/officeDocument/2006/relationships/hyperlink" Target="https://videos.files.wordpress.com/s7oIg1YQ/bronze56.mp4" TargetMode="External"/><Relationship Id="rId35" Type="http://schemas.openxmlformats.org/officeDocument/2006/relationships/hyperlink" Target="https://videos.files.wordpress.com/w1Kb5Krj/bronze72.mp4" TargetMode="External"/><Relationship Id="rId43" Type="http://schemas.openxmlformats.org/officeDocument/2006/relationships/hyperlink" Target="https://videos.files.wordpress.com/WACRqY3D/bronze148.mp4" TargetMode="External"/><Relationship Id="rId48" Type="http://schemas.openxmlformats.org/officeDocument/2006/relationships/image" Target="media/image13.png"/><Relationship Id="rId56" Type="http://schemas.openxmlformats.org/officeDocument/2006/relationships/hyperlink" Target="https://videos.files.wordpress.com/QfLxiIXA/bronze293.mp4" TargetMode="External"/><Relationship Id="rId64" Type="http://schemas.openxmlformats.org/officeDocument/2006/relationships/image" Target="media/image18.png"/><Relationship Id="rId69" Type="http://schemas.openxmlformats.org/officeDocument/2006/relationships/image" Target="media/image23.png"/><Relationship Id="rId8" Type="http://schemas.openxmlformats.org/officeDocument/2006/relationships/image" Target="media/image1.png"/><Relationship Id="rId51" Type="http://schemas.openxmlformats.org/officeDocument/2006/relationships/image" Target="media/image15.png"/><Relationship Id="rId72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hyperlink" Target="https://videos.files.wordpress.com/8fUs4Xr7/bronze6.mp4" TargetMode="External"/><Relationship Id="rId17" Type="http://schemas.openxmlformats.org/officeDocument/2006/relationships/image" Target="media/image6.jpeg"/><Relationship Id="rId25" Type="http://schemas.openxmlformats.org/officeDocument/2006/relationships/hyperlink" Target="https://videos.files.wordpress.com/2NK9M6iJ/bronze314.mp4" TargetMode="External"/><Relationship Id="rId33" Type="http://schemas.openxmlformats.org/officeDocument/2006/relationships/hyperlink" Target="https://videos.files.wordpress.com/mabZAE9f/bronze173.mp4" TargetMode="External"/><Relationship Id="rId38" Type="http://schemas.openxmlformats.org/officeDocument/2006/relationships/hyperlink" Target="https://videos.files.wordpress.com/Qlfc84cV/bronze187.mp4" TargetMode="External"/><Relationship Id="rId46" Type="http://schemas.openxmlformats.org/officeDocument/2006/relationships/image" Target="media/image12.jpeg"/><Relationship Id="rId59" Type="http://schemas.openxmlformats.org/officeDocument/2006/relationships/hyperlink" Target="https://videos.files.wordpress.com/NL2Rmpws/bronze147.mp4" TargetMode="External"/><Relationship Id="rId67" Type="http://schemas.openxmlformats.org/officeDocument/2006/relationships/image" Target="media/image21.png"/><Relationship Id="rId20" Type="http://schemas.openxmlformats.org/officeDocument/2006/relationships/hyperlink" Target="https://videos.files.wordpress.com/ipfdd7em/bronze33.mp4" TargetMode="External"/><Relationship Id="rId41" Type="http://schemas.openxmlformats.org/officeDocument/2006/relationships/image" Target="media/image10.png"/><Relationship Id="rId54" Type="http://schemas.openxmlformats.org/officeDocument/2006/relationships/hyperlink" Target="https://videos.files.wordpress.com/Mc9ytNxV/bronze107.mp4" TargetMode="External"/><Relationship Id="rId62" Type="http://schemas.openxmlformats.org/officeDocument/2006/relationships/hyperlink" Target="https://videos.files.wordpress.com/qanB0yGI/bronze288.mp4" TargetMode="External"/><Relationship Id="rId70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ystage2math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4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40</cp:revision>
  <dcterms:created xsi:type="dcterms:W3CDTF">2019-12-08T15:56:00Z</dcterms:created>
  <dcterms:modified xsi:type="dcterms:W3CDTF">2020-08-25T07:18:00Z</dcterms:modified>
</cp:coreProperties>
</file>