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667AF6" w14:textId="61E8E45E" w:rsidR="0068211C" w:rsidRDefault="007E0C4B" w:rsidP="004C4865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80768" behindDoc="0" locked="0" layoutInCell="1" allowOverlap="1" wp14:anchorId="797CD59B" wp14:editId="2F5127FC">
            <wp:simplePos x="0" y="0"/>
            <wp:positionH relativeFrom="leftMargin">
              <wp:posOffset>476250</wp:posOffset>
            </wp:positionH>
            <wp:positionV relativeFrom="paragraph">
              <wp:posOffset>2457450</wp:posOffset>
            </wp:positionV>
            <wp:extent cx="433070" cy="308610"/>
            <wp:effectExtent l="0" t="0" r="5080" b="0"/>
            <wp:wrapNone/>
            <wp:docPr id="272" name="Picture 272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272CA1CF" wp14:editId="31528B5D">
            <wp:simplePos x="0" y="0"/>
            <wp:positionH relativeFrom="rightMargin">
              <wp:align>left</wp:align>
            </wp:positionH>
            <wp:positionV relativeFrom="paragraph">
              <wp:posOffset>1047750</wp:posOffset>
            </wp:positionV>
            <wp:extent cx="433070" cy="308610"/>
            <wp:effectExtent l="0" t="0" r="5080" b="0"/>
            <wp:wrapNone/>
            <wp:docPr id="416" name="Picture 416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Picture 416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5E8599E2" wp14:editId="5A22A0DA">
            <wp:simplePos x="0" y="0"/>
            <wp:positionH relativeFrom="leftMargin">
              <wp:align>right</wp:align>
            </wp:positionH>
            <wp:positionV relativeFrom="paragraph">
              <wp:posOffset>1038225</wp:posOffset>
            </wp:positionV>
            <wp:extent cx="433070" cy="308610"/>
            <wp:effectExtent l="0" t="0" r="5080" b="0"/>
            <wp:wrapNone/>
            <wp:docPr id="178192" name="Picture 178192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2" name="Picture 178192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74624" behindDoc="0" locked="0" layoutInCell="1" allowOverlap="1" wp14:anchorId="0527D87C" wp14:editId="2C5BD10B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54" name="Picture 54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6FB8A038" wp14:editId="196CE7A7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89092" name="Picture 89092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2" name="Picture 89092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Recognise place value in numbers with up to six digits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E0C4B" w14:paraId="191A23B5" w14:textId="77777777" w:rsidTr="009E3F85">
        <w:trPr>
          <w:trHeight w:val="1349"/>
        </w:trPr>
        <w:tc>
          <w:tcPr>
            <w:tcW w:w="4508" w:type="dxa"/>
          </w:tcPr>
          <w:p w14:paraId="2987FC3F" w14:textId="229C68D7" w:rsidR="007E0C4B" w:rsidRPr="004C4865" w:rsidRDefault="007E0C4B" w:rsidP="007E0C4B">
            <w:pPr>
              <w:pStyle w:val="NoSpacing"/>
            </w:pPr>
            <w:r w:rsidRPr="004C4865">
              <w:rPr>
                <w:b/>
                <w:bCs/>
                <w:lang w:val="en-US"/>
              </w:rPr>
              <w:t>Write in ﬁgures the number twenty thousand and twenty.</w:t>
            </w:r>
          </w:p>
          <w:p w14:paraId="60E4BE4C" w14:textId="0613EA16" w:rsidR="007E0C4B" w:rsidRDefault="007E0C4B" w:rsidP="007E0C4B">
            <w:pPr>
              <w:pStyle w:val="NoSpacing"/>
            </w:pPr>
          </w:p>
        </w:tc>
        <w:tc>
          <w:tcPr>
            <w:tcW w:w="4508" w:type="dxa"/>
          </w:tcPr>
          <w:p w14:paraId="1370D66F" w14:textId="419DEEAC" w:rsidR="007E0C4B" w:rsidRPr="00A5122A" w:rsidRDefault="007E0C4B" w:rsidP="007E0C4B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7</w:t>
            </w:r>
          </w:p>
          <w:p w14:paraId="6ADF0D21" w14:textId="5F848B56" w:rsidR="007E0C4B" w:rsidRPr="00A5122A" w:rsidRDefault="007E0C4B" w:rsidP="007E0C4B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Write the number 53,148 in words.</w:t>
            </w:r>
          </w:p>
          <w:p w14:paraId="7C72C46D" w14:textId="226C7153" w:rsidR="007E0C4B" w:rsidRDefault="007E0C4B" w:rsidP="007E0C4B">
            <w:pPr>
              <w:pStyle w:val="NoSpacing"/>
            </w:pPr>
          </w:p>
          <w:p w14:paraId="7A80E364" w14:textId="4AE34506" w:rsidR="007E0C4B" w:rsidRDefault="007E0C4B" w:rsidP="007E0C4B">
            <w:pPr>
              <w:pStyle w:val="NoSpacing"/>
            </w:pPr>
          </w:p>
          <w:p w14:paraId="00FA3043" w14:textId="59E67E1C" w:rsidR="007E0C4B" w:rsidRDefault="007E0C4B" w:rsidP="007E0C4B">
            <w:pPr>
              <w:pStyle w:val="NoSpacing"/>
            </w:pPr>
          </w:p>
        </w:tc>
      </w:tr>
      <w:tr w:rsidR="004C4865" w14:paraId="7D55C58D" w14:textId="77777777" w:rsidTr="009E3F85">
        <w:trPr>
          <w:trHeight w:val="2222"/>
        </w:trPr>
        <w:tc>
          <w:tcPr>
            <w:tcW w:w="4508" w:type="dxa"/>
          </w:tcPr>
          <w:p w14:paraId="1AD8850E" w14:textId="77777777" w:rsidR="004C4865" w:rsidRDefault="004C4865" w:rsidP="004C4865">
            <w:pPr>
              <w:pStyle w:val="NoSpacing"/>
              <w:rPr>
                <w:b/>
                <w:bCs/>
                <w:lang w:val="en-US"/>
              </w:rPr>
            </w:pPr>
            <w:r w:rsidRPr="004C4865">
              <w:rPr>
                <w:b/>
                <w:bCs/>
                <w:lang w:val="en-US"/>
              </w:rPr>
              <w:t xml:space="preserve">Circle the value of the digit 9 in the number </w:t>
            </w:r>
          </w:p>
          <w:p w14:paraId="7F753A89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6 9 7, 4 3 2</w:t>
            </w:r>
          </w:p>
          <w:p w14:paraId="4F53A4FC" w14:textId="77777777" w:rsidR="004C4865" w:rsidRDefault="004C4865" w:rsidP="004C4865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  <w:r w:rsidRPr="004C4865">
              <w:rPr>
                <w:lang w:val="en-US"/>
              </w:rPr>
              <w:t xml:space="preserve">nine thousand        </w:t>
            </w:r>
          </w:p>
          <w:p w14:paraId="56ED4444" w14:textId="77777777" w:rsidR="004C4865" w:rsidRDefault="004C4865" w:rsidP="004C4865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  <w:r w:rsidRPr="004C4865">
              <w:rPr>
                <w:lang w:val="en-US"/>
              </w:rPr>
              <w:t xml:space="preserve">nine hundred         </w:t>
            </w:r>
          </w:p>
          <w:p w14:paraId="6760D40B" w14:textId="77777777" w:rsidR="004C4865" w:rsidRPr="004C4865" w:rsidRDefault="004C4865" w:rsidP="004C4865">
            <w:pPr>
              <w:pStyle w:val="NoSpacing"/>
            </w:pPr>
            <w:r>
              <w:rPr>
                <w:lang w:val="en-US"/>
              </w:rPr>
              <w:t xml:space="preserve">    </w:t>
            </w:r>
            <w:r w:rsidRPr="004C4865">
              <w:rPr>
                <w:lang w:val="en-US"/>
              </w:rPr>
              <w:t>ninety thousand</w:t>
            </w:r>
          </w:p>
          <w:p w14:paraId="08B3A70E" w14:textId="77777777" w:rsidR="004C4865" w:rsidRDefault="004C4865" w:rsidP="004C4865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  <w:r w:rsidRPr="004C4865">
              <w:rPr>
                <w:lang w:val="en-US"/>
              </w:rPr>
              <w:t xml:space="preserve">nine million             </w:t>
            </w:r>
          </w:p>
          <w:p w14:paraId="6F1C7DA1" w14:textId="77777777" w:rsidR="004C4865" w:rsidRDefault="004C4865" w:rsidP="004C4865">
            <w:pPr>
              <w:pStyle w:val="NoSpacing"/>
            </w:pPr>
            <w:r>
              <w:rPr>
                <w:lang w:val="en-US"/>
              </w:rPr>
              <w:t xml:space="preserve">    </w:t>
            </w:r>
            <w:r w:rsidRPr="004C4865">
              <w:rPr>
                <w:lang w:val="en-US"/>
              </w:rPr>
              <w:t>nine hundred thousand</w:t>
            </w:r>
          </w:p>
        </w:tc>
        <w:tc>
          <w:tcPr>
            <w:tcW w:w="4508" w:type="dxa"/>
          </w:tcPr>
          <w:p w14:paraId="330C7683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Look at this number.</w:t>
            </w:r>
          </w:p>
          <w:p w14:paraId="002B3E29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6 9 7, 4 3 2</w:t>
            </w:r>
          </w:p>
          <w:p w14:paraId="15FC51B6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What is the value of the digit 6 in the number?</w:t>
            </w:r>
          </w:p>
          <w:p w14:paraId="0BD76A0B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Circle the correct answer.</w:t>
            </w:r>
          </w:p>
          <w:p w14:paraId="620BEF4F" w14:textId="77777777" w:rsidR="004C4865" w:rsidRPr="004C4865" w:rsidRDefault="004C4865" w:rsidP="004C4865">
            <w:pPr>
              <w:pStyle w:val="NoSpacing"/>
            </w:pPr>
            <w:r w:rsidRPr="004C4865">
              <w:rPr>
                <w:lang w:val="en-US"/>
              </w:rPr>
              <w:t xml:space="preserve">    six thousand       </w:t>
            </w:r>
          </w:p>
          <w:p w14:paraId="7EE88863" w14:textId="77777777" w:rsidR="004C4865" w:rsidRPr="004C4865" w:rsidRDefault="004C4865" w:rsidP="004C4865">
            <w:pPr>
              <w:pStyle w:val="NoSpacing"/>
            </w:pPr>
            <w:r w:rsidRPr="004C4865">
              <w:rPr>
                <w:lang w:val="en-US"/>
              </w:rPr>
              <w:t xml:space="preserve">    six hundred thousand       </w:t>
            </w:r>
          </w:p>
          <w:p w14:paraId="39C53673" w14:textId="77777777" w:rsidR="004C4865" w:rsidRPr="004C4865" w:rsidRDefault="004C4865" w:rsidP="004C4865">
            <w:pPr>
              <w:pStyle w:val="NoSpacing"/>
            </w:pPr>
            <w:r w:rsidRPr="004C4865">
              <w:rPr>
                <w:lang w:val="en-US"/>
              </w:rPr>
              <w:t xml:space="preserve">    sixty thousand       </w:t>
            </w:r>
          </w:p>
          <w:p w14:paraId="5DC6B69D" w14:textId="77777777" w:rsidR="004C4865" w:rsidRPr="004C4865" w:rsidRDefault="004C4865" w:rsidP="004C4865">
            <w:pPr>
              <w:pStyle w:val="NoSpacing"/>
            </w:pPr>
            <w:r w:rsidRPr="004C4865">
              <w:rPr>
                <w:lang w:val="en-US"/>
              </w:rPr>
              <w:t xml:space="preserve">    six million</w:t>
            </w:r>
          </w:p>
          <w:p w14:paraId="2B5880E6" w14:textId="77777777" w:rsidR="004C4865" w:rsidRPr="007E0C4B" w:rsidRDefault="004C4865" w:rsidP="004C4865">
            <w:pPr>
              <w:pStyle w:val="NoSpacing"/>
              <w:rPr>
                <w:sz w:val="6"/>
                <w:szCs w:val="6"/>
              </w:rPr>
            </w:pPr>
          </w:p>
        </w:tc>
      </w:tr>
      <w:tr w:rsidR="004C4865" w14:paraId="7200F2B4" w14:textId="77777777" w:rsidTr="009E3F85">
        <w:trPr>
          <w:trHeight w:val="2852"/>
        </w:trPr>
        <w:tc>
          <w:tcPr>
            <w:tcW w:w="9016" w:type="dxa"/>
            <w:gridSpan w:val="2"/>
          </w:tcPr>
          <w:p w14:paraId="5E88B5CC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</w:rPr>
              <w:t>Put these houses in order of price starting with the lowest price.</w:t>
            </w:r>
          </w:p>
          <w:p w14:paraId="3DB32B73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</w:rPr>
              <w:t>One has been done for you.</w:t>
            </w:r>
          </w:p>
          <w:p w14:paraId="1D96BA8A" w14:textId="77777777" w:rsidR="004C4865" w:rsidRDefault="004C4865" w:rsidP="004C4865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3EF78271" wp14:editId="385400A5">
                  <wp:extent cx="2509381" cy="850453"/>
                  <wp:effectExtent l="0" t="0" r="5715" b="6985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740A62-156D-4DF9-8E13-50DFE0BB54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D740A62-156D-4DF9-8E13-50DFE0BB54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158" cy="870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</w:t>
            </w:r>
            <w:r w:rsidRPr="004C4865">
              <w:rPr>
                <w:noProof/>
              </w:rPr>
              <w:drawing>
                <wp:inline distT="0" distB="0" distL="0" distR="0" wp14:anchorId="09A97A62" wp14:editId="45C8BD2B">
                  <wp:extent cx="1614616" cy="853216"/>
                  <wp:effectExtent l="0" t="0" r="5080" b="4445"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F3CED8-0B64-457F-B0AF-7656F82CB4C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E5F3CED8-0B64-457F-B0AF-7656F82CB4C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6270" cy="864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7EF8DB" w14:textId="77777777" w:rsidR="004C4865" w:rsidRPr="007E0C4B" w:rsidRDefault="004C4865" w:rsidP="004C4865">
            <w:pPr>
              <w:pStyle w:val="NoSpacing"/>
              <w:rPr>
                <w:sz w:val="12"/>
                <w:szCs w:val="12"/>
              </w:rPr>
            </w:pPr>
          </w:p>
          <w:p w14:paraId="341DB04B" w14:textId="77777777" w:rsidR="004C4865" w:rsidRDefault="004C4865" w:rsidP="004C4865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410E03F8" wp14:editId="71472502">
                  <wp:extent cx="3286125" cy="514435"/>
                  <wp:effectExtent l="0" t="0" r="0" b="0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31BC2D-3DB9-46D9-86C2-1636E954ADB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F631BC2D-3DB9-46D9-86C2-1636E954ADB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3607" cy="529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6BCBD8" w14:textId="21CC6978" w:rsidR="004C4865" w:rsidRDefault="004C4865" w:rsidP="004C4865">
      <w:pPr>
        <w:pStyle w:val="NoSpacing"/>
      </w:pPr>
    </w:p>
    <w:p w14:paraId="2777D90A" w14:textId="39F6F710" w:rsidR="004C4865" w:rsidRDefault="00A352C7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2085248" behindDoc="0" locked="0" layoutInCell="1" allowOverlap="1" wp14:anchorId="7C55D27D" wp14:editId="4A7D24C1">
            <wp:simplePos x="0" y="0"/>
            <wp:positionH relativeFrom="colum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1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16"/>
                    </pic:cNvPr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0C4B">
        <w:rPr>
          <w:noProof/>
        </w:rPr>
        <w:drawing>
          <wp:anchor distT="0" distB="0" distL="114300" distR="114300" simplePos="0" relativeHeight="251693056" behindDoc="0" locked="0" layoutInCell="1" allowOverlap="1" wp14:anchorId="1A32CDE2" wp14:editId="4AE6D5AE">
            <wp:simplePos x="0" y="0"/>
            <wp:positionH relativeFrom="leftMargin">
              <wp:align>right</wp:align>
            </wp:positionH>
            <wp:positionV relativeFrom="paragraph">
              <wp:posOffset>3199765</wp:posOffset>
            </wp:positionV>
            <wp:extent cx="433070" cy="308610"/>
            <wp:effectExtent l="0" t="0" r="5080" b="0"/>
            <wp:wrapNone/>
            <wp:docPr id="209938" name="Picture 209938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8" name="Picture 209938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0C4B">
        <w:rPr>
          <w:noProof/>
        </w:rPr>
        <w:drawing>
          <wp:anchor distT="0" distB="0" distL="114300" distR="114300" simplePos="0" relativeHeight="251691008" behindDoc="0" locked="0" layoutInCell="1" allowOverlap="1" wp14:anchorId="38BB0C53" wp14:editId="4F2EB81A">
            <wp:simplePos x="0" y="0"/>
            <wp:positionH relativeFrom="leftMargin">
              <wp:posOffset>476250</wp:posOffset>
            </wp:positionH>
            <wp:positionV relativeFrom="paragraph">
              <wp:posOffset>4222750</wp:posOffset>
            </wp:positionV>
            <wp:extent cx="433070" cy="308610"/>
            <wp:effectExtent l="0" t="0" r="5080" b="0"/>
            <wp:wrapNone/>
            <wp:docPr id="154625" name="Picture 154625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5" name="Picture 154625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0C4B">
        <w:rPr>
          <w:noProof/>
        </w:rPr>
        <w:drawing>
          <wp:anchor distT="0" distB="0" distL="114300" distR="114300" simplePos="0" relativeHeight="251688960" behindDoc="0" locked="0" layoutInCell="1" allowOverlap="1" wp14:anchorId="18D6D16A" wp14:editId="11347898">
            <wp:simplePos x="0" y="0"/>
            <wp:positionH relativeFrom="rightMargin">
              <wp:align>left</wp:align>
            </wp:positionH>
            <wp:positionV relativeFrom="paragraph">
              <wp:posOffset>1976755</wp:posOffset>
            </wp:positionV>
            <wp:extent cx="433070" cy="308610"/>
            <wp:effectExtent l="0" t="0" r="5080" b="0"/>
            <wp:wrapNone/>
            <wp:docPr id="55311" name="Picture 55311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1" name="Picture 55311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0C4B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86912" behindDoc="0" locked="0" layoutInCell="1" allowOverlap="1" wp14:anchorId="1C34A4E1" wp14:editId="5AE86D5D">
            <wp:simplePos x="0" y="0"/>
            <wp:positionH relativeFrom="leftMargin">
              <wp:align>right</wp:align>
            </wp:positionH>
            <wp:positionV relativeFrom="paragraph">
              <wp:posOffset>1976755</wp:posOffset>
            </wp:positionV>
            <wp:extent cx="433070" cy="308610"/>
            <wp:effectExtent l="0" t="0" r="5080" b="0"/>
            <wp:wrapNone/>
            <wp:docPr id="46" name="Picture 46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0C4B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84864" behindDoc="0" locked="0" layoutInCell="1" allowOverlap="1" wp14:anchorId="5EFE12D0" wp14:editId="443FA316">
            <wp:simplePos x="0" y="0"/>
            <wp:positionH relativeFrom="rightMargin">
              <wp:posOffset>0</wp:posOffset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90" name="Picture 290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0C4B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82816" behindDoc="0" locked="0" layoutInCell="1" allowOverlap="1" wp14:anchorId="5B92E566" wp14:editId="334DBC20">
            <wp:simplePos x="0" y="0"/>
            <wp:positionH relativeFrom="leftMargin">
              <wp:posOffset>476250</wp:posOffset>
            </wp:positionH>
            <wp:positionV relativeFrom="paragraph">
              <wp:posOffset>162560</wp:posOffset>
            </wp:positionV>
            <wp:extent cx="433070" cy="308610"/>
            <wp:effectExtent l="0" t="0" r="5080" b="0"/>
            <wp:wrapNone/>
            <wp:docPr id="1584" name="Picture 1584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" name="Picture 1584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Round numbers with up to 6 digits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E0C4B" w14:paraId="5F7A20A0" w14:textId="77777777" w:rsidTr="009E3F85">
        <w:trPr>
          <w:trHeight w:val="2818"/>
        </w:trPr>
        <w:tc>
          <w:tcPr>
            <w:tcW w:w="4508" w:type="dxa"/>
          </w:tcPr>
          <w:p w14:paraId="390063A6" w14:textId="3E254B96" w:rsidR="007E0C4B" w:rsidRPr="00A5122A" w:rsidRDefault="007E0C4B" w:rsidP="007E0C4B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14</w:t>
            </w:r>
          </w:p>
          <w:p w14:paraId="5EFBBAF5" w14:textId="23DC730D" w:rsidR="007E0C4B" w:rsidRPr="00A5122A" w:rsidRDefault="007E0C4B" w:rsidP="007E0C4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Complete the table.</w:t>
            </w:r>
          </w:p>
          <w:p w14:paraId="6C6CF112" w14:textId="0C72FD8F" w:rsidR="007E0C4B" w:rsidRDefault="007E0C4B" w:rsidP="007E0C4B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0CDE239B" wp14:editId="0D77AB3C">
                  <wp:extent cx="2667000" cy="1453169"/>
                  <wp:effectExtent l="0" t="0" r="0" b="0"/>
                  <wp:docPr id="2583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A26A6CD-1433-484B-B9B6-7D154994EA9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A26A6CD-1433-484B-B9B6-7D154994EA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750" cy="1468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B5864C7" w14:textId="08186657" w:rsidR="007E0C4B" w:rsidRPr="00A5122A" w:rsidRDefault="007E0C4B" w:rsidP="007E0C4B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10</w:t>
            </w:r>
          </w:p>
          <w:p w14:paraId="791EFBC8" w14:textId="77777777" w:rsidR="007E0C4B" w:rsidRPr="00A5122A" w:rsidRDefault="007E0C4B" w:rsidP="007E0C4B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Round 84,516</w:t>
            </w:r>
          </w:p>
          <w:p w14:paraId="34AE3186" w14:textId="77777777" w:rsidR="007E0C4B" w:rsidRPr="00A5122A" w:rsidRDefault="007E0C4B" w:rsidP="007E0C4B">
            <w:pPr>
              <w:rPr>
                <w:rFonts w:ascii="Calibri" w:eastAsia="Times New Roman" w:hAnsi="Calibri" w:cs="Times New Roman"/>
                <w:sz w:val="8"/>
                <w:szCs w:val="8"/>
              </w:rPr>
            </w:pPr>
          </w:p>
          <w:p w14:paraId="19AEC3EA" w14:textId="77777777" w:rsidR="007E0C4B" w:rsidRPr="00A5122A" w:rsidRDefault="007E0C4B" w:rsidP="007E0C4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to the nearest 10: ________</w:t>
            </w:r>
          </w:p>
          <w:p w14:paraId="609EA081" w14:textId="77777777" w:rsidR="007E0C4B" w:rsidRPr="00A5122A" w:rsidRDefault="007E0C4B" w:rsidP="007E0C4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</w:p>
          <w:p w14:paraId="40804D0E" w14:textId="77777777" w:rsidR="007E0C4B" w:rsidRPr="00A5122A" w:rsidRDefault="007E0C4B" w:rsidP="007E0C4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to the nearest 100: ________</w:t>
            </w:r>
          </w:p>
          <w:p w14:paraId="1518E3E9" w14:textId="77777777" w:rsidR="007E0C4B" w:rsidRPr="00A5122A" w:rsidRDefault="007E0C4B" w:rsidP="007E0C4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</w:p>
          <w:p w14:paraId="76EC229B" w14:textId="4474B633" w:rsidR="007E0C4B" w:rsidRPr="00A5122A" w:rsidRDefault="007E0C4B" w:rsidP="007E0C4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to the nearest 1,000: ________</w:t>
            </w:r>
          </w:p>
          <w:p w14:paraId="4A4F4E42" w14:textId="2341C8FA" w:rsidR="007E0C4B" w:rsidRDefault="007E0C4B" w:rsidP="007E0C4B">
            <w:pPr>
              <w:pStyle w:val="NoSpacing"/>
            </w:pPr>
          </w:p>
        </w:tc>
      </w:tr>
      <w:tr w:rsidR="007E0C4B" w14:paraId="37B99053" w14:textId="77777777" w:rsidTr="009E3F85">
        <w:trPr>
          <w:trHeight w:val="1933"/>
        </w:trPr>
        <w:tc>
          <w:tcPr>
            <w:tcW w:w="4508" w:type="dxa"/>
          </w:tcPr>
          <w:p w14:paraId="30E47026" w14:textId="77777777" w:rsidR="007E0C4B" w:rsidRPr="00A5122A" w:rsidRDefault="007E0C4B" w:rsidP="007E0C4B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14</w:t>
            </w:r>
          </w:p>
          <w:p w14:paraId="46AF2F95" w14:textId="77777777" w:rsidR="007E0C4B" w:rsidRPr="00A5122A" w:rsidRDefault="007E0C4B" w:rsidP="007E0C4B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Round 124,531</w:t>
            </w:r>
          </w:p>
          <w:p w14:paraId="49C12F6F" w14:textId="77777777" w:rsidR="007E0C4B" w:rsidRPr="007E0C4B" w:rsidRDefault="007E0C4B" w:rsidP="007E0C4B">
            <w:pPr>
              <w:rPr>
                <w:rFonts w:ascii="Calibri" w:eastAsia="Calibri" w:hAnsi="Calibri" w:cs="Times New Roman"/>
                <w:b/>
                <w:bCs/>
                <w:sz w:val="12"/>
                <w:szCs w:val="12"/>
              </w:rPr>
            </w:pPr>
          </w:p>
          <w:p w14:paraId="13459A08" w14:textId="77777777" w:rsidR="007E0C4B" w:rsidRPr="00A5122A" w:rsidRDefault="007E0C4B" w:rsidP="007E0C4B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to the nearest 10,000 __________</w:t>
            </w:r>
          </w:p>
          <w:p w14:paraId="7032DD2D" w14:textId="77777777" w:rsidR="007E0C4B" w:rsidRPr="007E0C4B" w:rsidRDefault="007E0C4B" w:rsidP="007E0C4B">
            <w:pPr>
              <w:rPr>
                <w:rFonts w:ascii="Calibri" w:eastAsia="Calibri" w:hAnsi="Calibri" w:cs="Times New Roman"/>
                <w:b/>
                <w:bCs/>
                <w:sz w:val="12"/>
                <w:szCs w:val="12"/>
              </w:rPr>
            </w:pPr>
          </w:p>
          <w:p w14:paraId="6A5BF0FF" w14:textId="77777777" w:rsidR="007E0C4B" w:rsidRPr="00A5122A" w:rsidRDefault="007E0C4B" w:rsidP="007E0C4B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to the nearest 1,000 __________</w:t>
            </w:r>
          </w:p>
          <w:p w14:paraId="643944F8" w14:textId="77777777" w:rsidR="007E0C4B" w:rsidRPr="007E0C4B" w:rsidRDefault="007E0C4B" w:rsidP="007E0C4B">
            <w:pPr>
              <w:rPr>
                <w:rFonts w:ascii="Calibri" w:eastAsia="Calibri" w:hAnsi="Calibri" w:cs="Times New Roman"/>
                <w:b/>
                <w:bCs/>
                <w:sz w:val="12"/>
                <w:szCs w:val="12"/>
              </w:rPr>
            </w:pPr>
          </w:p>
          <w:p w14:paraId="0417D23D" w14:textId="77777777" w:rsidR="007E0C4B" w:rsidRPr="00A5122A" w:rsidRDefault="007E0C4B" w:rsidP="007E0C4B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to the nearest 100 __________</w:t>
            </w:r>
          </w:p>
          <w:p w14:paraId="79E0E9A9" w14:textId="77777777" w:rsidR="007E0C4B" w:rsidRPr="007E0C4B" w:rsidRDefault="007E0C4B" w:rsidP="007E0C4B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508" w:type="dxa"/>
            <w:vMerge w:val="restart"/>
          </w:tcPr>
          <w:p w14:paraId="4470F1EE" w14:textId="03BEA48E" w:rsidR="007E0C4B" w:rsidRPr="004C4865" w:rsidRDefault="007E0C4B" w:rsidP="007E0C4B">
            <w:pPr>
              <w:pStyle w:val="NoSpacing"/>
            </w:pPr>
            <w:r w:rsidRPr="004C4865">
              <w:rPr>
                <w:b/>
                <w:bCs/>
              </w:rPr>
              <w:t>Complete this table to show the numbers rounded to the nearest 100</w:t>
            </w:r>
          </w:p>
          <w:p w14:paraId="3BFE02EA" w14:textId="77777777" w:rsidR="007E0C4B" w:rsidRPr="004C4865" w:rsidRDefault="007E0C4B" w:rsidP="007E0C4B">
            <w:pPr>
              <w:pStyle w:val="NoSpacing"/>
            </w:pPr>
            <w:r w:rsidRPr="004C4865">
              <w:rPr>
                <w:b/>
                <w:bCs/>
              </w:rPr>
              <w:t xml:space="preserve">One has been done for you. </w:t>
            </w:r>
          </w:p>
          <w:p w14:paraId="1AC2A17A" w14:textId="6778324A" w:rsidR="007E0C4B" w:rsidRDefault="007E0C4B" w:rsidP="007E0C4B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0FE2826B" wp14:editId="7FB207E0">
                  <wp:extent cx="2393342" cy="1733622"/>
                  <wp:effectExtent l="0" t="0" r="6985" b="0"/>
                  <wp:docPr id="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7C33C9-362E-4AB8-A871-08EFC0450FB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97C33C9-362E-4AB8-A871-08EFC0450FB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1755" cy="17397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C4B" w14:paraId="1888249E" w14:textId="77777777" w:rsidTr="009E3F85">
        <w:trPr>
          <w:trHeight w:val="1593"/>
        </w:trPr>
        <w:tc>
          <w:tcPr>
            <w:tcW w:w="4508" w:type="dxa"/>
          </w:tcPr>
          <w:p w14:paraId="64E2932C" w14:textId="77777777" w:rsidR="007E0C4B" w:rsidRPr="004C4865" w:rsidRDefault="007E0C4B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Complete the table.</w:t>
            </w:r>
          </w:p>
          <w:p w14:paraId="6334E2B6" w14:textId="77777777" w:rsidR="007E0C4B" w:rsidRDefault="007E0C4B" w:rsidP="004C4865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6BE527BD" wp14:editId="5132782B">
                  <wp:extent cx="2710815" cy="809701"/>
                  <wp:effectExtent l="0" t="0" r="0" b="9525"/>
                  <wp:docPr id="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C6C9F8-9357-4FBC-8B98-C8BAE6E898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FC6C9F8-9357-4FBC-8B98-C8BAE6E898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9403" cy="821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/>
          </w:tcPr>
          <w:p w14:paraId="5CDCAA8F" w14:textId="77777777" w:rsidR="007E0C4B" w:rsidRDefault="007E0C4B" w:rsidP="004C4865">
            <w:pPr>
              <w:pStyle w:val="NoSpacing"/>
            </w:pPr>
          </w:p>
        </w:tc>
      </w:tr>
      <w:tr w:rsidR="007E0C4B" w14:paraId="16EDD520" w14:textId="77777777" w:rsidTr="009E3F85">
        <w:trPr>
          <w:trHeight w:val="1877"/>
        </w:trPr>
        <w:tc>
          <w:tcPr>
            <w:tcW w:w="9016" w:type="dxa"/>
            <w:gridSpan w:val="2"/>
          </w:tcPr>
          <w:p w14:paraId="0DF27827" w14:textId="77777777" w:rsidR="007E0C4B" w:rsidRDefault="007E0C4B" w:rsidP="007E0C4B">
            <w:pPr>
              <w:pStyle w:val="NoSpacing"/>
              <w:rPr>
                <w:b/>
                <w:bCs/>
                <w:lang w:val="en-US"/>
              </w:rPr>
            </w:pPr>
            <w:r w:rsidRPr="004C4865">
              <w:rPr>
                <w:b/>
                <w:bCs/>
                <w:lang w:val="en-US"/>
              </w:rPr>
              <w:t>Runa and Jon each start with the same number.</w:t>
            </w:r>
            <w:r>
              <w:rPr>
                <w:b/>
                <w:bCs/>
                <w:lang w:val="en-US"/>
              </w:rPr>
              <w:t xml:space="preserve"> </w:t>
            </w:r>
          </w:p>
          <w:p w14:paraId="2DD2D5C1" w14:textId="77777777" w:rsidR="007E0C4B" w:rsidRDefault="007E0C4B" w:rsidP="007E0C4B">
            <w:pPr>
              <w:pStyle w:val="NoSpacing"/>
              <w:rPr>
                <w:b/>
                <w:bCs/>
                <w:lang w:val="en-US"/>
              </w:rPr>
            </w:pPr>
            <w:r w:rsidRPr="004C4865">
              <w:rPr>
                <w:b/>
                <w:bCs/>
                <w:lang w:val="en-US"/>
              </w:rPr>
              <w:t xml:space="preserve">Runa rounds the number to the nearest hundred. </w:t>
            </w:r>
            <w:r>
              <w:rPr>
                <w:b/>
                <w:bCs/>
                <w:lang w:val="en-US"/>
              </w:rPr>
              <w:t xml:space="preserve"> </w:t>
            </w:r>
            <w:r w:rsidRPr="004C4865">
              <w:rPr>
                <w:b/>
                <w:bCs/>
                <w:lang w:val="en-US"/>
              </w:rPr>
              <w:t>Jon rounds the number to the nearest ten.</w:t>
            </w:r>
            <w:r>
              <w:rPr>
                <w:b/>
                <w:bCs/>
                <w:lang w:val="en-US"/>
              </w:rPr>
              <w:t xml:space="preserve"> </w:t>
            </w:r>
          </w:p>
          <w:p w14:paraId="66C4D016" w14:textId="29F8188E" w:rsidR="007E0C4B" w:rsidRDefault="007E0C4B" w:rsidP="007E0C4B">
            <w:pPr>
              <w:pStyle w:val="NoSpacing"/>
              <w:rPr>
                <w:b/>
                <w:bCs/>
                <w:lang w:val="en-US"/>
              </w:rPr>
            </w:pPr>
            <w:r w:rsidRPr="004C4865">
              <w:rPr>
                <w:b/>
                <w:bCs/>
                <w:lang w:val="en-US"/>
              </w:rPr>
              <w:t>Runa’s answer is double Jon’s answer. Explain how this can be.</w:t>
            </w:r>
          </w:p>
          <w:p w14:paraId="276FD65A" w14:textId="75EA8905" w:rsidR="007E0C4B" w:rsidRDefault="007E0C4B" w:rsidP="007E0C4B">
            <w:pPr>
              <w:pStyle w:val="NoSpacing"/>
              <w:rPr>
                <w:b/>
                <w:bCs/>
                <w:lang w:val="en-US"/>
              </w:rPr>
            </w:pPr>
          </w:p>
          <w:p w14:paraId="419785FE" w14:textId="080DCF7D" w:rsidR="007E0C4B" w:rsidRDefault="007E0C4B" w:rsidP="007E0C4B">
            <w:pPr>
              <w:pStyle w:val="NoSpacing"/>
              <w:rPr>
                <w:b/>
                <w:bCs/>
                <w:lang w:val="en-US"/>
              </w:rPr>
            </w:pPr>
          </w:p>
          <w:p w14:paraId="14DD9A52" w14:textId="1391F7AE" w:rsidR="007E0C4B" w:rsidRDefault="007E0C4B" w:rsidP="007E0C4B">
            <w:pPr>
              <w:pStyle w:val="NoSpacing"/>
              <w:rPr>
                <w:b/>
                <w:bCs/>
                <w:lang w:val="en-US"/>
              </w:rPr>
            </w:pPr>
          </w:p>
          <w:p w14:paraId="7C52FE2C" w14:textId="77777777" w:rsidR="007E0C4B" w:rsidRPr="004C4865" w:rsidRDefault="007E0C4B" w:rsidP="007E0C4B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39F16DC2" w14:textId="545C4A48" w:rsidR="004C4865" w:rsidRDefault="005614D6" w:rsidP="004C4865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03296" behindDoc="0" locked="0" layoutInCell="1" allowOverlap="1" wp14:anchorId="7142FCE6" wp14:editId="739A82EC">
            <wp:simplePos x="0" y="0"/>
            <wp:positionH relativeFrom="leftMargin">
              <wp:align>right</wp:align>
            </wp:positionH>
            <wp:positionV relativeFrom="paragraph">
              <wp:posOffset>2066925</wp:posOffset>
            </wp:positionV>
            <wp:extent cx="433070" cy="308610"/>
            <wp:effectExtent l="0" t="0" r="5080" b="0"/>
            <wp:wrapNone/>
            <wp:docPr id="449" name="Picture 449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Picture 449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7D1BC148" wp14:editId="2812AA8A">
            <wp:simplePos x="0" y="0"/>
            <wp:positionH relativeFrom="rightMargin">
              <wp:align>left</wp:align>
            </wp:positionH>
            <wp:positionV relativeFrom="paragraph">
              <wp:posOffset>866775</wp:posOffset>
            </wp:positionV>
            <wp:extent cx="433070" cy="308610"/>
            <wp:effectExtent l="0" t="0" r="5080" b="0"/>
            <wp:wrapNone/>
            <wp:docPr id="227" name="Picture 227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Picture 227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1AB06E56" wp14:editId="0224266F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89117" name="Picture 89117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7" name="Picture 89117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97152" behindDoc="0" locked="0" layoutInCell="1" allowOverlap="1" wp14:anchorId="5F6F27FB" wp14:editId="05BE1A1C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306" name="Picture 306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>
        <w:t>Identify</w:t>
      </w:r>
      <w:r w:rsidR="004C4865" w:rsidRPr="004C4865">
        <w:t xml:space="preserve"> Roman numerals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614D6" w14:paraId="0BA20533" w14:textId="77777777" w:rsidTr="009E3F85">
        <w:trPr>
          <w:trHeight w:val="1083"/>
        </w:trPr>
        <w:tc>
          <w:tcPr>
            <w:tcW w:w="4508" w:type="dxa"/>
            <w:vMerge w:val="restart"/>
          </w:tcPr>
          <w:p w14:paraId="431A5F95" w14:textId="08F210E1" w:rsidR="005614D6" w:rsidRPr="00A5122A" w:rsidRDefault="005614D6" w:rsidP="005614D6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15</w:t>
            </w:r>
          </w:p>
          <w:p w14:paraId="65D1A833" w14:textId="2BEF3161" w:rsidR="005614D6" w:rsidRPr="00A5122A" w:rsidRDefault="005614D6" w:rsidP="005614D6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noProof/>
              </w:rPr>
              <w:drawing>
                <wp:anchor distT="0" distB="0" distL="114300" distR="114300" simplePos="0" relativeHeight="251695104" behindDoc="1" locked="0" layoutInCell="1" allowOverlap="1" wp14:anchorId="11F93263" wp14:editId="2A0B3CCD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53340</wp:posOffset>
                  </wp:positionV>
                  <wp:extent cx="1438275" cy="790575"/>
                  <wp:effectExtent l="0" t="0" r="9525" b="9525"/>
                  <wp:wrapTight wrapText="bothSides">
                    <wp:wrapPolygon edited="0">
                      <wp:start x="0" y="0"/>
                      <wp:lineTo x="0" y="21340"/>
                      <wp:lineTo x="21457" y="21340"/>
                      <wp:lineTo x="21457" y="0"/>
                      <wp:lineTo x="0" y="0"/>
                    </wp:wrapPolygon>
                  </wp:wrapTight>
                  <wp:docPr id="30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BAB959-3DF0-4A5D-A1ED-FC92630C535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7BAB959-3DF0-4A5D-A1ED-FC92630C535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</w:rPr>
              <w:t>At the end of a film, the year is given in Roman numerals. Write the year MMVI in figures.</w:t>
            </w:r>
          </w:p>
          <w:p w14:paraId="2AD0AD43" w14:textId="33465151" w:rsidR="005614D6" w:rsidRDefault="005614D6" w:rsidP="005614D6">
            <w:pPr>
              <w:pStyle w:val="NoSpacing"/>
            </w:pPr>
          </w:p>
        </w:tc>
        <w:tc>
          <w:tcPr>
            <w:tcW w:w="4508" w:type="dxa"/>
          </w:tcPr>
          <w:p w14:paraId="2293A80D" w14:textId="606749CC" w:rsidR="005614D6" w:rsidRPr="004C4865" w:rsidRDefault="005614D6" w:rsidP="005614D6">
            <w:pPr>
              <w:pStyle w:val="NoSpacing"/>
            </w:pPr>
            <w:r w:rsidRPr="004C4865">
              <w:rPr>
                <w:b/>
                <w:bCs/>
                <w:lang w:val="en-US"/>
              </w:rPr>
              <w:t>Here is a number written in Roman numerals.</w:t>
            </w:r>
          </w:p>
          <w:p w14:paraId="15A2C3DB" w14:textId="77777777" w:rsidR="005614D6" w:rsidRPr="004C4865" w:rsidRDefault="005614D6" w:rsidP="005614D6">
            <w:pPr>
              <w:pStyle w:val="NoSpacing"/>
            </w:pPr>
            <w:r w:rsidRPr="004C4865">
              <w:rPr>
                <w:lang w:val="en-US"/>
              </w:rPr>
              <w:t xml:space="preserve">     DCCIX</w:t>
            </w:r>
          </w:p>
          <w:p w14:paraId="204066D4" w14:textId="77777777" w:rsidR="005614D6" w:rsidRPr="004C4865" w:rsidRDefault="005614D6" w:rsidP="005614D6">
            <w:pPr>
              <w:pStyle w:val="NoSpacing"/>
            </w:pPr>
            <w:r w:rsidRPr="004C4865">
              <w:rPr>
                <w:b/>
                <w:bCs/>
                <w:lang w:val="en-US"/>
              </w:rPr>
              <w:t>Write the number in figures.</w:t>
            </w:r>
          </w:p>
          <w:p w14:paraId="61B58451" w14:textId="77777777" w:rsidR="005614D6" w:rsidRDefault="005614D6" w:rsidP="005614D6">
            <w:pPr>
              <w:pStyle w:val="NoSpacing"/>
            </w:pPr>
          </w:p>
        </w:tc>
      </w:tr>
      <w:tr w:rsidR="004C4865" w14:paraId="5CE15526" w14:textId="77777777" w:rsidTr="009E3F85">
        <w:trPr>
          <w:trHeight w:val="1877"/>
        </w:trPr>
        <w:tc>
          <w:tcPr>
            <w:tcW w:w="4508" w:type="dxa"/>
            <w:vMerge/>
          </w:tcPr>
          <w:p w14:paraId="61AE2CF9" w14:textId="77777777" w:rsidR="004C4865" w:rsidRDefault="004C4865" w:rsidP="007E25DC">
            <w:pPr>
              <w:pStyle w:val="NoSpacing"/>
            </w:pPr>
          </w:p>
        </w:tc>
        <w:tc>
          <w:tcPr>
            <w:tcW w:w="4508" w:type="dxa"/>
          </w:tcPr>
          <w:p w14:paraId="7200362E" w14:textId="04385BA4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Look at these numbers written in Roman numerals.</w:t>
            </w:r>
          </w:p>
          <w:p w14:paraId="0D2B67DE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 xml:space="preserve">   MCMVII       MMCD       MDCCXLIII     MMDX</w:t>
            </w:r>
          </w:p>
          <w:p w14:paraId="553C6B84" w14:textId="77777777" w:rsidR="004C4865" w:rsidRDefault="004C4865" w:rsidP="004C4865">
            <w:pPr>
              <w:pStyle w:val="NoSpacing"/>
              <w:rPr>
                <w:b/>
                <w:bCs/>
                <w:lang w:val="en-US"/>
              </w:rPr>
            </w:pPr>
            <w:r w:rsidRPr="004C4865">
              <w:rPr>
                <w:b/>
                <w:bCs/>
                <w:lang w:val="en-US"/>
              </w:rPr>
              <w:t>Circle the largest number.</w:t>
            </w:r>
          </w:p>
          <w:p w14:paraId="09F585D1" w14:textId="77777777" w:rsidR="004C4865" w:rsidRPr="004C4865" w:rsidRDefault="004C4865" w:rsidP="004C4865">
            <w:pPr>
              <w:pStyle w:val="NoSpacing"/>
            </w:pPr>
          </w:p>
          <w:p w14:paraId="2B1B54C1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What is the value of the smallest number?</w:t>
            </w:r>
          </w:p>
          <w:p w14:paraId="528F41EF" w14:textId="77777777" w:rsidR="004C4865" w:rsidRDefault="004C4865" w:rsidP="007E25DC">
            <w:pPr>
              <w:pStyle w:val="NoSpacing"/>
            </w:pPr>
          </w:p>
        </w:tc>
      </w:tr>
      <w:tr w:rsidR="004C4865" w14:paraId="05F64F31" w14:textId="77777777" w:rsidTr="009E3F85">
        <w:trPr>
          <w:trHeight w:val="1349"/>
        </w:trPr>
        <w:tc>
          <w:tcPr>
            <w:tcW w:w="9016" w:type="dxa"/>
            <w:gridSpan w:val="2"/>
          </w:tcPr>
          <w:p w14:paraId="4B8C7F27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Look at these numbers written in Roman numerals.</w:t>
            </w:r>
          </w:p>
          <w:p w14:paraId="67F6C7AB" w14:textId="77777777" w:rsidR="004C4865" w:rsidRDefault="004C4865" w:rsidP="004C4865">
            <w:pPr>
              <w:pStyle w:val="NoSpacing"/>
              <w:rPr>
                <w:b/>
                <w:bCs/>
                <w:lang w:val="en-US"/>
              </w:rPr>
            </w:pPr>
            <w:r w:rsidRPr="004C4865">
              <w:rPr>
                <w:b/>
                <w:bCs/>
                <w:lang w:val="en-US"/>
              </w:rPr>
              <w:t>One is not written correctly. Put a cross on it.</w:t>
            </w:r>
          </w:p>
          <w:p w14:paraId="0156D66C" w14:textId="77777777" w:rsidR="004C4865" w:rsidRPr="004C4865" w:rsidRDefault="004C4865" w:rsidP="004C4865">
            <w:pPr>
              <w:pStyle w:val="NoSpacing"/>
            </w:pPr>
          </w:p>
          <w:p w14:paraId="7B6CA4E7" w14:textId="77777777" w:rsidR="004C4865" w:rsidRDefault="004C4865" w:rsidP="007E25DC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</w:t>
            </w:r>
            <w:r w:rsidRPr="004C4865">
              <w:rPr>
                <w:b/>
                <w:bCs/>
                <w:lang w:val="en-US"/>
              </w:rPr>
              <w:t xml:space="preserve">MMCM    </w:t>
            </w:r>
            <w:r>
              <w:rPr>
                <w:b/>
                <w:bCs/>
                <w:lang w:val="en-US"/>
              </w:rPr>
              <w:t xml:space="preserve">   </w:t>
            </w:r>
            <w:r w:rsidRPr="004C4865">
              <w:rPr>
                <w:b/>
                <w:bCs/>
                <w:lang w:val="en-US"/>
              </w:rPr>
              <w:t xml:space="preserve">   MCMM       </w:t>
            </w:r>
            <w:r>
              <w:rPr>
                <w:b/>
                <w:bCs/>
                <w:lang w:val="en-US"/>
              </w:rPr>
              <w:t xml:space="preserve">   </w:t>
            </w:r>
            <w:r w:rsidRPr="004C4865">
              <w:rPr>
                <w:b/>
                <w:bCs/>
                <w:lang w:val="en-US"/>
              </w:rPr>
              <w:t xml:space="preserve">MMMC  </w:t>
            </w:r>
            <w:r>
              <w:rPr>
                <w:b/>
                <w:bCs/>
                <w:lang w:val="en-US"/>
              </w:rPr>
              <w:t xml:space="preserve">   </w:t>
            </w:r>
            <w:r w:rsidRPr="004C4865">
              <w:rPr>
                <w:b/>
                <w:bCs/>
                <w:lang w:val="en-US"/>
              </w:rPr>
              <w:t xml:space="preserve">     MMCC   </w:t>
            </w:r>
            <w:r>
              <w:rPr>
                <w:b/>
                <w:bCs/>
                <w:lang w:val="en-US"/>
              </w:rPr>
              <w:t xml:space="preserve">   </w:t>
            </w:r>
            <w:r w:rsidRPr="004C4865">
              <w:rPr>
                <w:b/>
                <w:bCs/>
                <w:lang w:val="en-US"/>
              </w:rPr>
              <w:t xml:space="preserve">   MCCC</w:t>
            </w:r>
          </w:p>
          <w:p w14:paraId="11FF308D" w14:textId="77777777" w:rsidR="004C4865" w:rsidRDefault="004C4865" w:rsidP="007E25DC">
            <w:pPr>
              <w:pStyle w:val="NoSpacing"/>
            </w:pPr>
          </w:p>
        </w:tc>
      </w:tr>
    </w:tbl>
    <w:p w14:paraId="5548C698" w14:textId="14E72A9D" w:rsidR="004C4865" w:rsidRDefault="004C4865" w:rsidP="004C4865">
      <w:pPr>
        <w:pStyle w:val="NoSpacing"/>
      </w:pPr>
    </w:p>
    <w:p w14:paraId="63F78D1C" w14:textId="4A9910C1" w:rsidR="004C4865" w:rsidRDefault="008537AB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2107B338" wp14:editId="3EEDA1A6">
            <wp:simplePos x="0" y="0"/>
            <wp:positionH relativeFrom="rightMargin">
              <wp:posOffset>0</wp:posOffset>
            </wp:positionH>
            <wp:positionV relativeFrom="paragraph">
              <wp:posOffset>4749165</wp:posOffset>
            </wp:positionV>
            <wp:extent cx="433070" cy="308610"/>
            <wp:effectExtent l="0" t="0" r="5080" b="0"/>
            <wp:wrapNone/>
            <wp:docPr id="55321" name="Picture 55321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1" name="Picture 55321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9680" behindDoc="0" locked="0" layoutInCell="1" allowOverlap="1" wp14:anchorId="26D3CBE4" wp14:editId="7C5AB758">
            <wp:simplePos x="0" y="0"/>
            <wp:positionH relativeFrom="rightMargin">
              <wp:align>left</wp:align>
            </wp:positionH>
            <wp:positionV relativeFrom="paragraph">
              <wp:posOffset>3334385</wp:posOffset>
            </wp:positionV>
            <wp:extent cx="433070" cy="308610"/>
            <wp:effectExtent l="0" t="0" r="5080" b="0"/>
            <wp:wrapNone/>
            <wp:docPr id="479" name="Picture 479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Picture 479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7632" behindDoc="0" locked="0" layoutInCell="1" allowOverlap="1" wp14:anchorId="4E2FC985" wp14:editId="445BA7D8">
            <wp:simplePos x="0" y="0"/>
            <wp:positionH relativeFrom="leftMargin">
              <wp:posOffset>476250</wp:posOffset>
            </wp:positionH>
            <wp:positionV relativeFrom="paragraph">
              <wp:posOffset>3334385</wp:posOffset>
            </wp:positionV>
            <wp:extent cx="433070" cy="308610"/>
            <wp:effectExtent l="0" t="0" r="5080" b="0"/>
            <wp:wrapNone/>
            <wp:docPr id="178195" name="Picture 178195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5" name="Picture 178195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 wp14:anchorId="47E01148" wp14:editId="294099A7">
            <wp:simplePos x="0" y="0"/>
            <wp:positionH relativeFrom="rightMargin">
              <wp:align>left</wp:align>
            </wp:positionH>
            <wp:positionV relativeFrom="paragraph">
              <wp:posOffset>2285365</wp:posOffset>
            </wp:positionV>
            <wp:extent cx="433070" cy="308610"/>
            <wp:effectExtent l="0" t="0" r="5080" b="0"/>
            <wp:wrapNone/>
            <wp:docPr id="78863" name="Picture 78863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3" name="Picture 78863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 wp14:anchorId="0697ACC5" wp14:editId="50FDEB75">
            <wp:simplePos x="0" y="0"/>
            <wp:positionH relativeFrom="rightMargin">
              <wp:align>left</wp:align>
            </wp:positionH>
            <wp:positionV relativeFrom="paragraph">
              <wp:posOffset>1210310</wp:posOffset>
            </wp:positionV>
            <wp:extent cx="433070" cy="308610"/>
            <wp:effectExtent l="0" t="0" r="5080" b="0"/>
            <wp:wrapNone/>
            <wp:docPr id="15373" name="Picture 15373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3" name="Picture 15373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4D6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11488" behindDoc="0" locked="0" layoutInCell="1" allowOverlap="1" wp14:anchorId="1D9A47BD" wp14:editId="21368D72">
            <wp:simplePos x="0" y="0"/>
            <wp:positionH relativeFrom="leftMargin">
              <wp:posOffset>476250</wp:posOffset>
            </wp:positionH>
            <wp:positionV relativeFrom="paragraph">
              <wp:posOffset>1224280</wp:posOffset>
            </wp:positionV>
            <wp:extent cx="433070" cy="308610"/>
            <wp:effectExtent l="0" t="0" r="5080" b="0"/>
            <wp:wrapNone/>
            <wp:docPr id="295" name="Picture 295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4D6">
        <w:rPr>
          <w:noProof/>
        </w:rPr>
        <w:drawing>
          <wp:anchor distT="0" distB="0" distL="114300" distR="114300" simplePos="0" relativeHeight="251709440" behindDoc="0" locked="0" layoutInCell="1" allowOverlap="1" wp14:anchorId="06A01F41" wp14:editId="07FE2360">
            <wp:simplePos x="0" y="0"/>
            <wp:positionH relativeFrom="rightMargin">
              <wp:align>left</wp:align>
            </wp:positionH>
            <wp:positionV relativeFrom="paragraph">
              <wp:posOffset>704215</wp:posOffset>
            </wp:positionV>
            <wp:extent cx="433070" cy="308610"/>
            <wp:effectExtent l="0" t="0" r="5080" b="0"/>
            <wp:wrapNone/>
            <wp:docPr id="80916" name="Picture 80916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6" name="Picture 80916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4D6">
        <w:rPr>
          <w:noProof/>
        </w:rPr>
        <w:drawing>
          <wp:anchor distT="0" distB="0" distL="114300" distR="114300" simplePos="0" relativeHeight="251707392" behindDoc="0" locked="0" layoutInCell="1" allowOverlap="1" wp14:anchorId="1F6C4416" wp14:editId="46818349">
            <wp:simplePos x="0" y="0"/>
            <wp:positionH relativeFrom="rightMargin">
              <wp:align>left</wp:align>
            </wp:positionH>
            <wp:positionV relativeFrom="paragraph">
              <wp:posOffset>180340</wp:posOffset>
            </wp:positionV>
            <wp:extent cx="433070" cy="308610"/>
            <wp:effectExtent l="0" t="0" r="5080" b="0"/>
            <wp:wrapNone/>
            <wp:docPr id="490" name="Picture 490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Picture 490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4D6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05344" behindDoc="0" locked="0" layoutInCell="1" allowOverlap="1" wp14:anchorId="0C448D3E" wp14:editId="32A9C7F8">
            <wp:simplePos x="0" y="0"/>
            <wp:positionH relativeFrom="leftMargin">
              <wp:align>right</wp:align>
            </wp:positionH>
            <wp:positionV relativeFrom="paragraph">
              <wp:posOffset>199390</wp:posOffset>
            </wp:positionV>
            <wp:extent cx="433070" cy="308610"/>
            <wp:effectExtent l="0" t="0" r="5080" b="0"/>
            <wp:wrapNone/>
            <wp:docPr id="374" name="Picture 374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Solve problems involving the addition or subtraction of 10, 100, 1000 or 10 000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614D6" w14:paraId="400C76F2" w14:textId="77777777" w:rsidTr="009E3F85">
        <w:trPr>
          <w:trHeight w:val="811"/>
        </w:trPr>
        <w:tc>
          <w:tcPr>
            <w:tcW w:w="4508" w:type="dxa"/>
            <w:vMerge w:val="restart"/>
          </w:tcPr>
          <w:p w14:paraId="3C0BED33" w14:textId="4B171DDF" w:rsidR="005614D6" w:rsidRPr="00A5122A" w:rsidRDefault="005614D6" w:rsidP="005614D6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6</w:t>
            </w:r>
          </w:p>
          <w:p w14:paraId="3097938C" w14:textId="5D1FB7F4" w:rsidR="005614D6" w:rsidRPr="00A5122A" w:rsidRDefault="005614D6" w:rsidP="005614D6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 numbers in this sequence decrease by the same amount each time.</w:t>
            </w:r>
          </w:p>
          <w:p w14:paraId="4204296B" w14:textId="4D2CF325" w:rsidR="005614D6" w:rsidRPr="00A5122A" w:rsidRDefault="005614D6" w:rsidP="005614D6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>303,604      302,604      301,604      300,604 …</w:t>
            </w:r>
          </w:p>
          <w:p w14:paraId="34B5B341" w14:textId="6B94D3B6" w:rsidR="005614D6" w:rsidRPr="00A5122A" w:rsidRDefault="005614D6" w:rsidP="005614D6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is the next number in the sequence?</w:t>
            </w:r>
          </w:p>
          <w:p w14:paraId="7D09437F" w14:textId="77777777" w:rsidR="005614D6" w:rsidRDefault="005614D6" w:rsidP="005614D6">
            <w:pPr>
              <w:pStyle w:val="NoSpacing"/>
            </w:pPr>
          </w:p>
        </w:tc>
        <w:tc>
          <w:tcPr>
            <w:tcW w:w="4508" w:type="dxa"/>
          </w:tcPr>
          <w:p w14:paraId="676F5E23" w14:textId="34AB55A6" w:rsidR="005614D6" w:rsidRPr="004C4865" w:rsidRDefault="005614D6" w:rsidP="005614D6">
            <w:pPr>
              <w:pStyle w:val="NoSpacing"/>
              <w:rPr>
                <w:b/>
                <w:bCs/>
              </w:rPr>
            </w:pPr>
            <w:r w:rsidRPr="004C4865">
              <w:rPr>
                <w:b/>
                <w:bCs/>
                <w:lang w:val="en-US"/>
              </w:rPr>
              <w:t>Write the missing numbers in the sequence.</w:t>
            </w:r>
          </w:p>
          <w:p w14:paraId="367B606C" w14:textId="36008F7B" w:rsidR="005614D6" w:rsidRPr="005614D6" w:rsidRDefault="005614D6" w:rsidP="005614D6">
            <w:pPr>
              <w:pStyle w:val="NoSpacing"/>
              <w:rPr>
                <w:b/>
                <w:bCs/>
                <w:sz w:val="12"/>
                <w:szCs w:val="12"/>
                <w:lang w:val="en-US"/>
              </w:rPr>
            </w:pPr>
          </w:p>
          <w:p w14:paraId="1D9341AA" w14:textId="77777777" w:rsidR="005614D6" w:rsidRDefault="005614D6" w:rsidP="005614D6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_______ </w:t>
            </w:r>
            <w:r w:rsidRPr="004C4865">
              <w:rPr>
                <w:b/>
                <w:bCs/>
                <w:lang w:val="en-US"/>
              </w:rPr>
              <w:t>467,050</w:t>
            </w:r>
            <w:r>
              <w:rPr>
                <w:b/>
                <w:bCs/>
                <w:lang w:val="en-US"/>
              </w:rPr>
              <w:t xml:space="preserve"> </w:t>
            </w:r>
            <w:r w:rsidRPr="004C4865">
              <w:rPr>
                <w:b/>
                <w:bCs/>
                <w:lang w:val="en-US"/>
              </w:rPr>
              <w:t xml:space="preserve"> </w:t>
            </w:r>
            <w:r>
              <w:rPr>
                <w:b/>
                <w:bCs/>
                <w:lang w:val="en-US"/>
              </w:rPr>
              <w:t xml:space="preserve"> </w:t>
            </w:r>
            <w:r w:rsidRPr="004C4865">
              <w:rPr>
                <w:b/>
                <w:bCs/>
                <w:lang w:val="en-US"/>
              </w:rPr>
              <w:t xml:space="preserve"> 468,050 </w:t>
            </w:r>
            <w:r>
              <w:rPr>
                <w:b/>
                <w:bCs/>
                <w:lang w:val="en-US"/>
              </w:rPr>
              <w:t xml:space="preserve"> </w:t>
            </w:r>
            <w:r w:rsidRPr="004C4865">
              <w:rPr>
                <w:b/>
                <w:bCs/>
                <w:lang w:val="en-US"/>
              </w:rPr>
              <w:t xml:space="preserve"> </w:t>
            </w:r>
            <w:r>
              <w:rPr>
                <w:b/>
                <w:bCs/>
                <w:lang w:val="en-US"/>
              </w:rPr>
              <w:t xml:space="preserve"> </w:t>
            </w:r>
            <w:r w:rsidRPr="004C4865">
              <w:rPr>
                <w:b/>
                <w:bCs/>
                <w:lang w:val="en-US"/>
              </w:rPr>
              <w:t>469,050</w:t>
            </w:r>
            <w:r>
              <w:rPr>
                <w:b/>
                <w:bCs/>
                <w:lang w:val="en-US"/>
              </w:rPr>
              <w:t xml:space="preserve"> _______</w:t>
            </w:r>
          </w:p>
          <w:p w14:paraId="362EE4CE" w14:textId="057967E4" w:rsidR="005614D6" w:rsidRPr="005614D6" w:rsidRDefault="005614D6" w:rsidP="005614D6">
            <w:pPr>
              <w:pStyle w:val="NoSpacing"/>
              <w:rPr>
                <w:b/>
                <w:bCs/>
                <w:sz w:val="10"/>
                <w:szCs w:val="10"/>
              </w:rPr>
            </w:pPr>
          </w:p>
        </w:tc>
      </w:tr>
      <w:tr w:rsidR="004C4865" w14:paraId="6707724B" w14:textId="77777777" w:rsidTr="009E3F85">
        <w:trPr>
          <w:trHeight w:val="794"/>
        </w:trPr>
        <w:tc>
          <w:tcPr>
            <w:tcW w:w="4508" w:type="dxa"/>
            <w:vMerge/>
          </w:tcPr>
          <w:p w14:paraId="393C0006" w14:textId="77777777" w:rsidR="004C4865" w:rsidRDefault="004C4865" w:rsidP="004C4865">
            <w:pPr>
              <w:pStyle w:val="NoSpacing"/>
            </w:pPr>
          </w:p>
        </w:tc>
        <w:tc>
          <w:tcPr>
            <w:tcW w:w="4508" w:type="dxa"/>
          </w:tcPr>
          <w:p w14:paraId="4DD9C56A" w14:textId="29B1F676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Write the missing numbers in the sequence.</w:t>
            </w:r>
          </w:p>
          <w:p w14:paraId="3677482D" w14:textId="58F7A2BC" w:rsidR="004C4865" w:rsidRPr="005614D6" w:rsidRDefault="004C4865" w:rsidP="004C4865">
            <w:pPr>
              <w:pStyle w:val="NoSpacing"/>
              <w:rPr>
                <w:b/>
                <w:bCs/>
                <w:sz w:val="12"/>
                <w:szCs w:val="12"/>
                <w:lang w:val="en-US"/>
              </w:rPr>
            </w:pPr>
          </w:p>
          <w:p w14:paraId="1918C9EE" w14:textId="20B25B58" w:rsidR="004C4865" w:rsidRDefault="004C4865" w:rsidP="004C4865">
            <w:pPr>
              <w:pStyle w:val="NoSpacing"/>
            </w:pPr>
            <w:r>
              <w:rPr>
                <w:b/>
                <w:bCs/>
                <w:lang w:val="en-US"/>
              </w:rPr>
              <w:t xml:space="preserve">_______ </w:t>
            </w:r>
            <w:r w:rsidRPr="004C4865">
              <w:rPr>
                <w:b/>
                <w:bCs/>
                <w:lang w:val="en-US"/>
              </w:rPr>
              <w:t xml:space="preserve">273,001 </w:t>
            </w:r>
            <w:r>
              <w:rPr>
                <w:b/>
                <w:bCs/>
                <w:lang w:val="en-US"/>
              </w:rPr>
              <w:t xml:space="preserve"> </w:t>
            </w:r>
            <w:r w:rsidRPr="004C4865">
              <w:rPr>
                <w:b/>
                <w:bCs/>
                <w:lang w:val="en-US"/>
              </w:rPr>
              <w:t xml:space="preserve"> </w:t>
            </w:r>
            <w:r>
              <w:rPr>
                <w:b/>
                <w:bCs/>
                <w:lang w:val="en-US"/>
              </w:rPr>
              <w:t xml:space="preserve"> </w:t>
            </w:r>
            <w:r w:rsidRPr="004C4865">
              <w:rPr>
                <w:b/>
                <w:bCs/>
                <w:lang w:val="en-US"/>
              </w:rPr>
              <w:t>283,001</w:t>
            </w:r>
            <w:r>
              <w:rPr>
                <w:b/>
                <w:bCs/>
                <w:lang w:val="en-US"/>
              </w:rPr>
              <w:t xml:space="preserve"> </w:t>
            </w:r>
            <w:r w:rsidRPr="004C4865">
              <w:rPr>
                <w:b/>
                <w:bCs/>
                <w:lang w:val="en-US"/>
              </w:rPr>
              <w:t xml:space="preserve"> </w:t>
            </w:r>
            <w:r>
              <w:rPr>
                <w:b/>
                <w:bCs/>
                <w:lang w:val="en-US"/>
              </w:rPr>
              <w:t xml:space="preserve">  </w:t>
            </w:r>
            <w:r w:rsidRPr="004C4865">
              <w:rPr>
                <w:b/>
                <w:bCs/>
                <w:lang w:val="en-US"/>
              </w:rPr>
              <w:t>293,001</w:t>
            </w:r>
            <w:r>
              <w:rPr>
                <w:b/>
                <w:bCs/>
                <w:lang w:val="en-US"/>
              </w:rPr>
              <w:t xml:space="preserve"> _______</w:t>
            </w:r>
          </w:p>
        </w:tc>
      </w:tr>
      <w:tr w:rsidR="005614D6" w14:paraId="739F5948" w14:textId="77777777" w:rsidTr="009E3F85">
        <w:trPr>
          <w:trHeight w:val="1678"/>
        </w:trPr>
        <w:tc>
          <w:tcPr>
            <w:tcW w:w="4508" w:type="dxa"/>
            <w:vMerge w:val="restart"/>
          </w:tcPr>
          <w:p w14:paraId="3A0DE3C2" w14:textId="3BBB4F77" w:rsidR="005614D6" w:rsidRPr="00A5122A" w:rsidRDefault="005614D6" w:rsidP="005614D6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5</w:t>
            </w:r>
          </w:p>
          <w:p w14:paraId="41E74DF6" w14:textId="77777777" w:rsidR="005614D6" w:rsidRPr="00A5122A" w:rsidRDefault="005614D6" w:rsidP="005614D6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Complete this table with the missing numbers.</w:t>
            </w:r>
          </w:p>
          <w:p w14:paraId="0E89E3DC" w14:textId="51CCA0F5" w:rsidR="005614D6" w:rsidRDefault="005614D6" w:rsidP="005614D6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52DF71A2" wp14:editId="0540E129">
                  <wp:extent cx="2352675" cy="1775584"/>
                  <wp:effectExtent l="0" t="0" r="0" b="0"/>
                  <wp:docPr id="21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377235D-D4B0-4AAC-BF42-891D965E546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377235D-D4B0-4AAC-BF42-891D965E546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2713" cy="17982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AF71B5A" w14:textId="490F1820" w:rsidR="005614D6" w:rsidRPr="004C4865" w:rsidRDefault="005614D6" w:rsidP="005614D6">
            <w:pPr>
              <w:pStyle w:val="NoSpacing"/>
            </w:pPr>
            <w:r w:rsidRPr="004C4865">
              <w:rPr>
                <w:b/>
                <w:bCs/>
                <w:lang w:val="en-US"/>
              </w:rPr>
              <w:t>Write the missing numbers.</w:t>
            </w:r>
          </w:p>
          <w:p w14:paraId="54E140E2" w14:textId="77777777" w:rsidR="005614D6" w:rsidRDefault="005614D6" w:rsidP="005614D6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4F03C115" wp14:editId="5E1319FE">
                  <wp:extent cx="2703007" cy="315041"/>
                  <wp:effectExtent l="0" t="0" r="2540" b="8890"/>
                  <wp:docPr id="2765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1CCE1AD-D89E-47A1-A919-584ABF2CA44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50" name="Picture 2">
                            <a:extLst>
                              <a:ext uri="{FF2B5EF4-FFF2-40B4-BE49-F238E27FC236}">
                                <a16:creationId xmlns:a16="http://schemas.microsoft.com/office/drawing/2014/main" id="{11CCE1AD-D89E-47A1-A919-584ABF2CA44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7416" cy="343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82FB3C" w14:textId="77777777" w:rsidR="005614D6" w:rsidRDefault="005614D6" w:rsidP="005614D6">
            <w:pPr>
              <w:pStyle w:val="NoSpacing"/>
            </w:pPr>
          </w:p>
          <w:p w14:paraId="13483715" w14:textId="6324A3DF" w:rsidR="005614D6" w:rsidRDefault="005614D6" w:rsidP="005614D6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1DD91D89" wp14:editId="5EEC354A">
                  <wp:extent cx="2707756" cy="315595"/>
                  <wp:effectExtent l="0" t="0" r="0" b="8255"/>
                  <wp:docPr id="2765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2C589C6-F88B-482D-89D8-2548F554810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51" name="Picture 3">
                            <a:extLst>
                              <a:ext uri="{FF2B5EF4-FFF2-40B4-BE49-F238E27FC236}">
                                <a16:creationId xmlns:a16="http://schemas.microsoft.com/office/drawing/2014/main" id="{C2C589C6-F88B-482D-89D8-2548F554810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2631" cy="340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ED2489" w14:textId="1AD25D0B" w:rsidR="005614D6" w:rsidRPr="005614D6" w:rsidRDefault="005614D6" w:rsidP="005614D6">
            <w:pPr>
              <w:pStyle w:val="NoSpacing"/>
              <w:rPr>
                <w:sz w:val="10"/>
                <w:szCs w:val="10"/>
              </w:rPr>
            </w:pPr>
          </w:p>
        </w:tc>
      </w:tr>
      <w:tr w:rsidR="004C4865" w14:paraId="335C8A19" w14:textId="77777777" w:rsidTr="009E3F85">
        <w:trPr>
          <w:trHeight w:val="1650"/>
        </w:trPr>
        <w:tc>
          <w:tcPr>
            <w:tcW w:w="4508" w:type="dxa"/>
            <w:vMerge/>
          </w:tcPr>
          <w:p w14:paraId="4331243B" w14:textId="77777777" w:rsidR="004C4865" w:rsidRDefault="004C4865" w:rsidP="004C4865">
            <w:pPr>
              <w:pStyle w:val="NoSpacing"/>
            </w:pPr>
          </w:p>
        </w:tc>
        <w:tc>
          <w:tcPr>
            <w:tcW w:w="4508" w:type="dxa"/>
          </w:tcPr>
          <w:p w14:paraId="4F47B5B0" w14:textId="5AA11082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Write the missing numbers.</w:t>
            </w:r>
          </w:p>
          <w:p w14:paraId="0D11FB01" w14:textId="27A2080E" w:rsidR="004C4865" w:rsidRDefault="004C4865" w:rsidP="004C4865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44DC3341" wp14:editId="5AF2FE11">
                  <wp:extent cx="2687782" cy="323391"/>
                  <wp:effectExtent l="0" t="0" r="0" b="635"/>
                  <wp:docPr id="112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518DAA-8E43-4FBA-AC9D-21DA6E5A725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6" name="Picture 2">
                            <a:extLst>
                              <a:ext uri="{FF2B5EF4-FFF2-40B4-BE49-F238E27FC236}">
                                <a16:creationId xmlns:a16="http://schemas.microsoft.com/office/drawing/2014/main" id="{65518DAA-8E43-4FBA-AC9D-21DA6E5A725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3992" cy="333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D71595" w14:textId="4214CDE8" w:rsidR="004C4865" w:rsidRDefault="004C4865" w:rsidP="004C4865">
            <w:pPr>
              <w:pStyle w:val="NoSpacing"/>
            </w:pPr>
          </w:p>
          <w:p w14:paraId="27639BCB" w14:textId="649CA10D" w:rsidR="004C4865" w:rsidRDefault="004C4865" w:rsidP="004C4865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7A56D02F" wp14:editId="6567EB0A">
                  <wp:extent cx="2687320" cy="324825"/>
                  <wp:effectExtent l="0" t="0" r="0" b="0"/>
                  <wp:docPr id="1126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DE60FF-DD7E-47B7-8695-3B94F3C172C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7" name="Picture 3">
                            <a:extLst>
                              <a:ext uri="{FF2B5EF4-FFF2-40B4-BE49-F238E27FC236}">
                                <a16:creationId xmlns:a16="http://schemas.microsoft.com/office/drawing/2014/main" id="{9BDE60FF-DD7E-47B7-8695-3B94F3C17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7318" cy="333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4865" w14:paraId="509CA1E9" w14:textId="77777777" w:rsidTr="009E3F85">
        <w:trPr>
          <w:trHeight w:val="2222"/>
        </w:trPr>
        <w:tc>
          <w:tcPr>
            <w:tcW w:w="4508" w:type="dxa"/>
            <w:vMerge w:val="restart"/>
          </w:tcPr>
          <w:p w14:paraId="002AA246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Match pairs of numbers that have a difference of 1000</w:t>
            </w:r>
          </w:p>
          <w:p w14:paraId="7EA00BF3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One has been done for you.</w:t>
            </w:r>
          </w:p>
          <w:p w14:paraId="5CF77624" w14:textId="77777777" w:rsidR="004C4865" w:rsidRDefault="004C4865" w:rsidP="004C4865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3E4540CA" wp14:editId="01D34CA5">
                  <wp:extent cx="2673927" cy="2316653"/>
                  <wp:effectExtent l="0" t="0" r="0" b="7620"/>
                  <wp:docPr id="583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29DFF1-87D2-48BB-80CB-5CC599FAF46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370" name="Picture 2">
                            <a:extLst>
                              <a:ext uri="{FF2B5EF4-FFF2-40B4-BE49-F238E27FC236}">
                                <a16:creationId xmlns:a16="http://schemas.microsoft.com/office/drawing/2014/main" id="{A729DFF1-87D2-48BB-80CB-5CC599FAF46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2281" cy="233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7C3DE3" w14:textId="77777777" w:rsidR="004C4865" w:rsidRDefault="004C4865" w:rsidP="004C4865">
            <w:pPr>
              <w:pStyle w:val="NoSpacing"/>
            </w:pPr>
          </w:p>
          <w:p w14:paraId="655EFC23" w14:textId="77777777" w:rsidR="004C4865" w:rsidRDefault="004C4865" w:rsidP="004C4865">
            <w:pPr>
              <w:pStyle w:val="NoSpacing"/>
            </w:pPr>
          </w:p>
        </w:tc>
        <w:tc>
          <w:tcPr>
            <w:tcW w:w="4508" w:type="dxa"/>
          </w:tcPr>
          <w:p w14:paraId="07FBC048" w14:textId="34D79D76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Write the three missing numbers in the empty boxes.</w:t>
            </w:r>
          </w:p>
          <w:p w14:paraId="2F30506C" w14:textId="77777777" w:rsidR="004C4865" w:rsidRDefault="004C4865" w:rsidP="004C4865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222FFF74" wp14:editId="2667D0BF">
                  <wp:extent cx="2701636" cy="1034141"/>
                  <wp:effectExtent l="0" t="0" r="3810" b="0"/>
                  <wp:docPr id="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21A6FB-04AA-4909-9DB9-4E5A4DB2289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921A6FB-04AA-4909-9DB9-4E5A4DB2289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652" cy="1045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0C3D68" w14:textId="30545AE8" w:rsidR="008537AB" w:rsidRPr="008537AB" w:rsidRDefault="008537AB" w:rsidP="004C4865">
            <w:pPr>
              <w:pStyle w:val="NoSpacing"/>
              <w:rPr>
                <w:sz w:val="4"/>
                <w:szCs w:val="4"/>
              </w:rPr>
            </w:pPr>
          </w:p>
        </w:tc>
      </w:tr>
      <w:tr w:rsidR="004C4865" w14:paraId="63C73313" w14:textId="77777777" w:rsidTr="009E3F85">
        <w:trPr>
          <w:trHeight w:val="2778"/>
        </w:trPr>
        <w:tc>
          <w:tcPr>
            <w:tcW w:w="4508" w:type="dxa"/>
            <w:vMerge/>
          </w:tcPr>
          <w:p w14:paraId="23FC4D66" w14:textId="77777777" w:rsidR="004C4865" w:rsidRDefault="004C4865" w:rsidP="004C4865">
            <w:pPr>
              <w:pStyle w:val="NoSpacing"/>
            </w:pPr>
          </w:p>
        </w:tc>
        <w:tc>
          <w:tcPr>
            <w:tcW w:w="4508" w:type="dxa"/>
          </w:tcPr>
          <w:p w14:paraId="21320F28" w14:textId="6F3AB816" w:rsidR="004C4865" w:rsidRDefault="004C4865" w:rsidP="004C4865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77C0046D" wp14:editId="1C76D006">
                  <wp:extent cx="2535382" cy="1171624"/>
                  <wp:effectExtent l="0" t="0" r="0" b="0"/>
                  <wp:docPr id="7065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500A89-923D-4C47-BDEC-AF00F80E202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58" name="Picture 2">
                            <a:extLst>
                              <a:ext uri="{FF2B5EF4-FFF2-40B4-BE49-F238E27FC236}">
                                <a16:creationId xmlns:a16="http://schemas.microsoft.com/office/drawing/2014/main" id="{A4500A89-923D-4C47-BDEC-AF00F80E202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6751" cy="1181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7C47DA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A car usually costs £30,999</w:t>
            </w:r>
          </w:p>
          <w:p w14:paraId="72DD3342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How much does it cost in the sale?</w:t>
            </w:r>
          </w:p>
          <w:p w14:paraId="2B046C9B" w14:textId="77777777" w:rsidR="004C4865" w:rsidRDefault="004C4865" w:rsidP="004C4865">
            <w:pPr>
              <w:pStyle w:val="NoSpacing"/>
            </w:pPr>
          </w:p>
        </w:tc>
      </w:tr>
    </w:tbl>
    <w:p w14:paraId="6BFF45A7" w14:textId="5FC45C9D" w:rsidR="004C4865" w:rsidRDefault="004C4865" w:rsidP="004C4865">
      <w:pPr>
        <w:pStyle w:val="NoSpacing"/>
      </w:pPr>
    </w:p>
    <w:p w14:paraId="5BB6910D" w14:textId="14C45261" w:rsidR="008537AB" w:rsidRDefault="008537AB" w:rsidP="004C4865">
      <w:pPr>
        <w:pStyle w:val="NoSpacing"/>
      </w:pPr>
    </w:p>
    <w:p w14:paraId="3B200B22" w14:textId="1CB4E0E2" w:rsidR="004C4865" w:rsidRDefault="008537AB" w:rsidP="004C4865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25824" behindDoc="0" locked="0" layoutInCell="1" allowOverlap="1" wp14:anchorId="003DA052" wp14:editId="5BD4BA6C">
            <wp:simplePos x="0" y="0"/>
            <wp:positionH relativeFrom="rightMargin">
              <wp:posOffset>0</wp:posOffset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80911" name="Picture 80911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1" name="Picture 80911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23776" behindDoc="0" locked="0" layoutInCell="1" allowOverlap="1" wp14:anchorId="05A376C7" wp14:editId="3C9BB394">
            <wp:simplePos x="0" y="0"/>
            <wp:positionH relativeFrom="leftMargin">
              <wp:posOffset>476250</wp:posOffset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25811" name="Picture 25811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1" name="Picture 25811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Find missing digits in addition and subtraction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537AB" w14:paraId="40A8B2DB" w14:textId="77777777" w:rsidTr="009E3F85">
        <w:trPr>
          <w:trHeight w:val="3991"/>
        </w:trPr>
        <w:tc>
          <w:tcPr>
            <w:tcW w:w="4508" w:type="dxa"/>
          </w:tcPr>
          <w:p w14:paraId="1269E2BE" w14:textId="125A89C9" w:rsidR="008537AB" w:rsidRPr="00A5122A" w:rsidRDefault="008537AB" w:rsidP="008537AB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4</w:t>
            </w:r>
          </w:p>
          <w:p w14:paraId="032C59C3" w14:textId="77777777" w:rsidR="008537AB" w:rsidRPr="00A5122A" w:rsidRDefault="008537AB" w:rsidP="008537A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Write the three missing digits to make this addition correct.</w:t>
            </w:r>
          </w:p>
          <w:p w14:paraId="577C2CEF" w14:textId="77777777" w:rsidR="008537AB" w:rsidRPr="00A5122A" w:rsidRDefault="008537AB" w:rsidP="008537AB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  <w:p w14:paraId="51D4B547" w14:textId="77777777" w:rsidR="008537AB" w:rsidRPr="00A5122A" w:rsidRDefault="008537AB" w:rsidP="008537AB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83B3736" wp14:editId="42C20B54">
                  <wp:extent cx="1914525" cy="1833526"/>
                  <wp:effectExtent l="0" t="0" r="0" b="0"/>
                  <wp:docPr id="65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B1670B-9A62-4FA6-8883-388B0FA8625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CB1670B-9A62-4FA6-8883-388B0FA8625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1069" cy="1839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DA1260" w14:textId="36D487C8" w:rsidR="008537AB" w:rsidRPr="008537AB" w:rsidRDefault="008537AB" w:rsidP="008537AB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276CC181" w14:textId="656F1939" w:rsidR="008537AB" w:rsidRPr="000D7BF1" w:rsidRDefault="008537AB" w:rsidP="008537AB">
            <w:pPr>
              <w:rPr>
                <w:b/>
                <w:bCs/>
                <w:lang w:val="en-US"/>
              </w:rPr>
            </w:pPr>
            <w:r w:rsidRPr="000D7BF1">
              <w:rPr>
                <w:b/>
                <w:bCs/>
                <w:lang w:val="en-US"/>
              </w:rPr>
              <w:t xml:space="preserve">Write the three missing digits to make this </w:t>
            </w:r>
            <w:r>
              <w:rPr>
                <w:b/>
                <w:bCs/>
                <w:lang w:val="en-US"/>
              </w:rPr>
              <w:t>subtraction</w:t>
            </w:r>
            <w:r w:rsidRPr="000D7BF1">
              <w:rPr>
                <w:b/>
                <w:bCs/>
                <w:lang w:val="en-US"/>
              </w:rPr>
              <w:t xml:space="preserve"> correct.</w:t>
            </w:r>
          </w:p>
          <w:p w14:paraId="124842A4" w14:textId="1E3316E1" w:rsidR="008537AB" w:rsidRPr="000D7BF1" w:rsidRDefault="008537AB" w:rsidP="008537AB"/>
          <w:p w14:paraId="2CD9F56A" w14:textId="793139B5" w:rsidR="008537AB" w:rsidRDefault="008537AB" w:rsidP="008537AB">
            <w:pPr>
              <w:pStyle w:val="NoSpacing"/>
            </w:pPr>
            <w:r w:rsidRPr="000D7BF1">
              <w:rPr>
                <w:noProof/>
              </w:rPr>
              <w:drawing>
                <wp:inline distT="0" distB="0" distL="0" distR="0" wp14:anchorId="707FD46E" wp14:editId="73056D94">
                  <wp:extent cx="2361362" cy="1702235"/>
                  <wp:effectExtent l="0" t="0" r="1270" b="0"/>
                  <wp:docPr id="81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D01C19-FEC1-4699-902E-85FD4DEA688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4" name="Picture 2">
                            <a:extLst>
                              <a:ext uri="{FF2B5EF4-FFF2-40B4-BE49-F238E27FC236}">
                                <a16:creationId xmlns:a16="http://schemas.microsoft.com/office/drawing/2014/main" id="{D6D01C19-FEC1-4699-902E-85FD4DEA688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747" cy="171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E2631D" w14:textId="76F12D55" w:rsidR="004C4865" w:rsidRDefault="004C4865" w:rsidP="004C4865">
      <w:pPr>
        <w:pStyle w:val="NoSpacing"/>
      </w:pPr>
    </w:p>
    <w:p w14:paraId="6201040F" w14:textId="1D650DC4" w:rsidR="004C4865" w:rsidRDefault="008537AB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731968" behindDoc="0" locked="0" layoutInCell="1" allowOverlap="1" wp14:anchorId="0FC73720" wp14:editId="48CDE3A8">
            <wp:simplePos x="0" y="0"/>
            <wp:positionH relativeFrom="leftMargin">
              <wp:align>right</wp:align>
            </wp:positionH>
            <wp:positionV relativeFrom="paragraph">
              <wp:posOffset>1076960</wp:posOffset>
            </wp:positionV>
            <wp:extent cx="433070" cy="308610"/>
            <wp:effectExtent l="0" t="0" r="5080" b="0"/>
            <wp:wrapNone/>
            <wp:docPr id="178207" name="Picture 178207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7" name="Picture 178207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9920" behindDoc="0" locked="0" layoutInCell="1" allowOverlap="1" wp14:anchorId="6F3A4F43" wp14:editId="445DFA61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49" name="Picture 149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Picture 149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7872" behindDoc="0" locked="0" layoutInCell="1" allowOverlap="1" wp14:anchorId="7452EA90" wp14:editId="15608189">
            <wp:simplePos x="0" y="0"/>
            <wp:positionH relativeFrom="leftMargin">
              <wp:align>right</wp:align>
            </wp:positionH>
            <wp:positionV relativeFrom="paragraph">
              <wp:posOffset>206375</wp:posOffset>
            </wp:positionV>
            <wp:extent cx="433070" cy="308610"/>
            <wp:effectExtent l="0" t="0" r="5080" b="0"/>
            <wp:wrapNone/>
            <wp:docPr id="134175" name="Picture 134175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5" name="Picture 134175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Solve number problems involving addition and subtraction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C4865" w14:paraId="18803E28" w14:textId="77777777" w:rsidTr="009E3F85">
        <w:trPr>
          <w:trHeight w:val="1412"/>
        </w:trPr>
        <w:tc>
          <w:tcPr>
            <w:tcW w:w="4508" w:type="dxa"/>
          </w:tcPr>
          <w:p w14:paraId="5C0599F3" w14:textId="7D2AFE6B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Here is a number sequence.</w:t>
            </w:r>
          </w:p>
          <w:p w14:paraId="5DEFEBB2" w14:textId="77777777" w:rsidR="004C4865" w:rsidRDefault="004C4865" w:rsidP="004C4865">
            <w:pPr>
              <w:pStyle w:val="NoSpacing"/>
              <w:rPr>
                <w:b/>
                <w:bCs/>
                <w:lang w:val="en-US"/>
              </w:rPr>
            </w:pPr>
            <w:r w:rsidRPr="004C4865">
              <w:rPr>
                <w:b/>
                <w:bCs/>
                <w:lang w:val="en-US"/>
              </w:rPr>
              <w:t>Write the missing number.</w:t>
            </w:r>
          </w:p>
          <w:p w14:paraId="5832057F" w14:textId="77777777" w:rsidR="004C4865" w:rsidRDefault="004C4865" w:rsidP="004C4865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3046B3C3" wp14:editId="236B1FE6">
                  <wp:extent cx="2687782" cy="544941"/>
                  <wp:effectExtent l="0" t="0" r="0" b="7620"/>
                  <wp:docPr id="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0A2CFCD-99BC-4EB7-ABF7-EFF703F679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0A2CFCD-99BC-4EB7-ABF7-EFF703F679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6995" cy="561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209C051" w14:textId="1924CF55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Estimate the answer to this calculation.</w:t>
            </w:r>
          </w:p>
          <w:p w14:paraId="1B239B7A" w14:textId="4130B3C9" w:rsidR="004C4865" w:rsidRPr="004C4865" w:rsidRDefault="004C4865" w:rsidP="004C4865">
            <w:pPr>
              <w:pStyle w:val="NoSpacing"/>
            </w:pPr>
            <w:r w:rsidRPr="004C4865">
              <w:rPr>
                <w:lang w:val="en-US"/>
              </w:rPr>
              <w:t>23,901 – 5,097</w:t>
            </w:r>
          </w:p>
          <w:p w14:paraId="401045B4" w14:textId="77777777" w:rsidR="004C4865" w:rsidRDefault="004C4865" w:rsidP="004C4865">
            <w:pPr>
              <w:pStyle w:val="NoSpacing"/>
              <w:rPr>
                <w:b/>
                <w:bCs/>
                <w:lang w:val="en-US"/>
              </w:rPr>
            </w:pPr>
            <w:r w:rsidRPr="004C4865">
              <w:rPr>
                <w:b/>
                <w:bCs/>
                <w:lang w:val="en-US"/>
              </w:rPr>
              <w:t>Circle the correct estimate.</w:t>
            </w:r>
          </w:p>
          <w:p w14:paraId="4B4ECE93" w14:textId="77777777" w:rsidR="004C4865" w:rsidRPr="004C4865" w:rsidRDefault="004C4865" w:rsidP="004C4865">
            <w:pPr>
              <w:pStyle w:val="NoSpacing"/>
              <w:rPr>
                <w:sz w:val="12"/>
                <w:szCs w:val="12"/>
              </w:rPr>
            </w:pPr>
          </w:p>
          <w:p w14:paraId="2957C27B" w14:textId="77777777" w:rsidR="004C4865" w:rsidRPr="004C4865" w:rsidRDefault="004C4865" w:rsidP="004C4865">
            <w:pPr>
              <w:pStyle w:val="NoSpacing"/>
            </w:pPr>
            <w:r w:rsidRPr="004C4865">
              <w:rPr>
                <w:lang w:val="en-US"/>
              </w:rPr>
              <w:t>6,000      17,000      18,000      19,000      20,000</w:t>
            </w:r>
          </w:p>
          <w:p w14:paraId="26CCC3CC" w14:textId="77777777" w:rsidR="004C4865" w:rsidRPr="004C4865" w:rsidRDefault="004C4865" w:rsidP="007E25DC">
            <w:pPr>
              <w:pStyle w:val="NoSpacing"/>
              <w:rPr>
                <w:sz w:val="12"/>
                <w:szCs w:val="12"/>
              </w:rPr>
            </w:pPr>
          </w:p>
        </w:tc>
      </w:tr>
      <w:tr w:rsidR="004C4865" w14:paraId="57DDA9F5" w14:textId="77777777" w:rsidTr="009E3F85">
        <w:trPr>
          <w:trHeight w:val="2132"/>
        </w:trPr>
        <w:tc>
          <w:tcPr>
            <w:tcW w:w="9016" w:type="dxa"/>
            <w:gridSpan w:val="2"/>
          </w:tcPr>
          <w:p w14:paraId="0ADD3E3B" w14:textId="77777777" w:rsidR="004C4865" w:rsidRPr="004C4865" w:rsidRDefault="004C4865" w:rsidP="004C4865">
            <w:pPr>
              <w:pStyle w:val="NoSpacing"/>
            </w:pPr>
            <w:r w:rsidRPr="004C4865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5FB38F26" wp14:editId="0687816B">
                  <wp:simplePos x="0" y="0"/>
                  <wp:positionH relativeFrom="column">
                    <wp:posOffset>2660650</wp:posOffset>
                  </wp:positionH>
                  <wp:positionV relativeFrom="paragraph">
                    <wp:posOffset>1382</wp:posOffset>
                  </wp:positionV>
                  <wp:extent cx="2687320" cy="1368260"/>
                  <wp:effectExtent l="0" t="0" r="0" b="3810"/>
                  <wp:wrapTight wrapText="bothSides">
                    <wp:wrapPolygon edited="0">
                      <wp:start x="0" y="0"/>
                      <wp:lineTo x="0" y="21359"/>
                      <wp:lineTo x="21437" y="21359"/>
                      <wp:lineTo x="21437" y="0"/>
                      <wp:lineTo x="0" y="0"/>
                    </wp:wrapPolygon>
                  </wp:wrapTight>
                  <wp:docPr id="266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FEB47E-87A7-440D-8D79-A24ABC702FE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26" name="Picture 2">
                            <a:extLst>
                              <a:ext uri="{FF2B5EF4-FFF2-40B4-BE49-F238E27FC236}">
                                <a16:creationId xmlns:a16="http://schemas.microsoft.com/office/drawing/2014/main" id="{E0FEB47E-87A7-440D-8D79-A24ABC702FE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7320" cy="136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C4865">
              <w:rPr>
                <w:b/>
                <w:bCs/>
                <w:lang w:val="en-US"/>
              </w:rPr>
              <w:t>Here is a number pyramid.</w:t>
            </w:r>
          </w:p>
          <w:p w14:paraId="64A90BAA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The number in a box is the sum of the two numbers below it.</w:t>
            </w:r>
          </w:p>
          <w:p w14:paraId="4431555F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Write the missing numbers.</w:t>
            </w:r>
          </w:p>
          <w:p w14:paraId="33A4E478" w14:textId="77777777" w:rsidR="004C4865" w:rsidRDefault="004C4865" w:rsidP="007E25DC">
            <w:pPr>
              <w:pStyle w:val="NoSpacing"/>
            </w:pPr>
          </w:p>
        </w:tc>
      </w:tr>
    </w:tbl>
    <w:p w14:paraId="6DCDF817" w14:textId="32413DB8" w:rsidR="004C4865" w:rsidRDefault="004C4865" w:rsidP="004C4865">
      <w:pPr>
        <w:pStyle w:val="NoSpacing"/>
      </w:pPr>
    </w:p>
    <w:p w14:paraId="11B36D44" w14:textId="01CBEBB1" w:rsidR="004C4865" w:rsidRDefault="008537AB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740160" behindDoc="0" locked="0" layoutInCell="1" allowOverlap="1" wp14:anchorId="790D9180" wp14:editId="071D8513">
            <wp:simplePos x="0" y="0"/>
            <wp:positionH relativeFrom="rightMargin">
              <wp:align>left</wp:align>
            </wp:positionH>
            <wp:positionV relativeFrom="paragraph">
              <wp:posOffset>3152140</wp:posOffset>
            </wp:positionV>
            <wp:extent cx="433070" cy="308610"/>
            <wp:effectExtent l="0" t="0" r="5080" b="0"/>
            <wp:wrapNone/>
            <wp:docPr id="175123" name="Picture 175123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3" name="Picture 175123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38112" behindDoc="0" locked="0" layoutInCell="1" allowOverlap="1" wp14:anchorId="3982B327" wp14:editId="6C85638D">
            <wp:simplePos x="0" y="0"/>
            <wp:positionH relativeFrom="rightMargin">
              <wp:align>left</wp:align>
            </wp:positionH>
            <wp:positionV relativeFrom="paragraph">
              <wp:posOffset>1780540</wp:posOffset>
            </wp:positionV>
            <wp:extent cx="433070" cy="308610"/>
            <wp:effectExtent l="0" t="0" r="5080" b="0"/>
            <wp:wrapNone/>
            <wp:docPr id="292" name="Picture 292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4FC23368" wp14:editId="7EA28CF8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87414" name="Picture 187414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4" name="Picture 187414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34016" behindDoc="0" locked="0" layoutInCell="1" allowOverlap="1" wp14:anchorId="50F855CB" wp14:editId="4F233565">
            <wp:simplePos x="0" y="0"/>
            <wp:positionH relativeFrom="leftMargin">
              <wp:posOffset>476250</wp:posOffset>
            </wp:positionH>
            <wp:positionV relativeFrom="paragraph">
              <wp:posOffset>180340</wp:posOffset>
            </wp:positionV>
            <wp:extent cx="433070" cy="308610"/>
            <wp:effectExtent l="0" t="0" r="5080" b="0"/>
            <wp:wrapNone/>
            <wp:docPr id="271" name="Picture 271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Solve word problems involving addition and subtraction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537AB" w14:paraId="42BAC399" w14:textId="77777777" w:rsidTr="009E3F85">
        <w:trPr>
          <w:trHeight w:val="2489"/>
        </w:trPr>
        <w:tc>
          <w:tcPr>
            <w:tcW w:w="4508" w:type="dxa"/>
            <w:vMerge w:val="restart"/>
          </w:tcPr>
          <w:p w14:paraId="17714704" w14:textId="75CEDF00" w:rsidR="008537AB" w:rsidRPr="00A5122A" w:rsidRDefault="008537AB" w:rsidP="008537AB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4</w:t>
            </w:r>
          </w:p>
          <w:p w14:paraId="6FBE299C" w14:textId="446BBF3B" w:rsidR="008537AB" w:rsidRPr="00A5122A" w:rsidRDefault="008537AB" w:rsidP="008537AB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This table shows the number of people living in various towns in England.</w:t>
            </w:r>
          </w:p>
          <w:p w14:paraId="6D4F389C" w14:textId="6FE95672" w:rsidR="008537AB" w:rsidRPr="00A5122A" w:rsidRDefault="008537AB" w:rsidP="008537AB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4ED39CB5" wp14:editId="39CB7B98">
                  <wp:extent cx="2390775" cy="2413764"/>
                  <wp:effectExtent l="0" t="0" r="0" b="5715"/>
                  <wp:docPr id="25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199627-1C32-4EAA-B7E7-9C12A679F6C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9199627-1C32-4EAA-B7E7-9C12A679F6C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057" cy="2428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3BAB17" w14:textId="77777777" w:rsidR="008537AB" w:rsidRPr="00A5122A" w:rsidRDefault="008537AB" w:rsidP="008537AB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What is the total of the numbers of people living in Formby and  in Telford?</w:t>
            </w:r>
          </w:p>
          <w:p w14:paraId="731F52EA" w14:textId="77777777" w:rsidR="008537AB" w:rsidRPr="00A5122A" w:rsidRDefault="008537AB" w:rsidP="008537AB">
            <w:pPr>
              <w:rPr>
                <w:rFonts w:ascii="Calibri" w:eastAsia="Calibri" w:hAnsi="Calibri" w:cs="Times New Roman"/>
              </w:rPr>
            </w:pPr>
          </w:p>
          <w:p w14:paraId="13BCD8BE" w14:textId="77777777" w:rsidR="008537AB" w:rsidRPr="00A5122A" w:rsidRDefault="008537AB" w:rsidP="008537AB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What is the difference between the numbers of people living  in Bedford and in Dover?</w:t>
            </w:r>
          </w:p>
          <w:p w14:paraId="3A8943D1" w14:textId="77777777" w:rsidR="008537AB" w:rsidRDefault="008537AB" w:rsidP="008537AB">
            <w:pPr>
              <w:pStyle w:val="NoSpacing"/>
            </w:pPr>
          </w:p>
        </w:tc>
        <w:tc>
          <w:tcPr>
            <w:tcW w:w="4508" w:type="dxa"/>
          </w:tcPr>
          <w:p w14:paraId="3EFB8F35" w14:textId="77777777" w:rsidR="008537AB" w:rsidRPr="004C4865" w:rsidRDefault="008537AB" w:rsidP="008537AB">
            <w:pPr>
              <w:pStyle w:val="NoSpacing"/>
            </w:pPr>
            <w:r w:rsidRPr="004C4865">
              <w:rPr>
                <w:b/>
                <w:bCs/>
              </w:rPr>
              <w:t xml:space="preserve">Four children are in a race. </w:t>
            </w:r>
          </w:p>
          <w:p w14:paraId="53B1AC69" w14:textId="77777777" w:rsidR="008537AB" w:rsidRPr="004C4865" w:rsidRDefault="008537AB" w:rsidP="008537AB">
            <w:pPr>
              <w:pStyle w:val="NoSpacing"/>
            </w:pPr>
            <w:r w:rsidRPr="004C4865">
              <w:rPr>
                <w:b/>
                <w:bCs/>
              </w:rPr>
              <w:t xml:space="preserve">Chen is 2 metres ahead of Alfie. </w:t>
            </w:r>
          </w:p>
          <w:p w14:paraId="62300EE9" w14:textId="77777777" w:rsidR="008537AB" w:rsidRPr="004C4865" w:rsidRDefault="008537AB" w:rsidP="008537AB">
            <w:pPr>
              <w:pStyle w:val="NoSpacing"/>
            </w:pPr>
            <w:r w:rsidRPr="004C4865">
              <w:rPr>
                <w:b/>
                <w:bCs/>
              </w:rPr>
              <w:t xml:space="preserve">Nina is 5 metres behind Megan. </w:t>
            </w:r>
          </w:p>
          <w:p w14:paraId="68B8E785" w14:textId="77777777" w:rsidR="008537AB" w:rsidRPr="004C4865" w:rsidRDefault="008537AB" w:rsidP="008537AB">
            <w:pPr>
              <w:pStyle w:val="NoSpacing"/>
            </w:pPr>
            <w:r w:rsidRPr="004C4865">
              <w:rPr>
                <w:b/>
                <w:bCs/>
              </w:rPr>
              <w:t xml:space="preserve">Alfie is 3 metres behind Megan. </w:t>
            </w:r>
          </w:p>
          <w:p w14:paraId="1896C238" w14:textId="4C25F349" w:rsidR="008537AB" w:rsidRDefault="008537AB" w:rsidP="008537AB">
            <w:pPr>
              <w:pStyle w:val="NoSpacing"/>
              <w:rPr>
                <w:b/>
                <w:bCs/>
              </w:rPr>
            </w:pPr>
            <w:r w:rsidRPr="004C4865">
              <w:rPr>
                <w:b/>
                <w:bCs/>
              </w:rPr>
              <w:t>Write the names of the runners in order, starting with the child who is furthest ahead.</w:t>
            </w:r>
          </w:p>
          <w:p w14:paraId="6AA59D35" w14:textId="409EB90C" w:rsidR="008537AB" w:rsidRPr="004C4865" w:rsidRDefault="008537AB" w:rsidP="008537AB">
            <w:pPr>
              <w:pStyle w:val="NoSpacing"/>
              <w:rPr>
                <w:b/>
                <w:bCs/>
                <w:sz w:val="16"/>
                <w:szCs w:val="16"/>
              </w:rPr>
            </w:pPr>
          </w:p>
          <w:p w14:paraId="6E8CE34D" w14:textId="16504ADF" w:rsidR="008537AB" w:rsidRPr="004C4865" w:rsidRDefault="008537AB" w:rsidP="008537AB">
            <w:pPr>
              <w:pStyle w:val="NoSpacing"/>
            </w:pPr>
          </w:p>
          <w:p w14:paraId="2DF8F424" w14:textId="77777777" w:rsidR="008537AB" w:rsidRDefault="008537AB" w:rsidP="008537AB">
            <w:pPr>
              <w:pStyle w:val="NoSpacing"/>
            </w:pPr>
            <w:r w:rsidRPr="004C4865">
              <w:rPr>
                <w:noProof/>
              </w:rPr>
              <w:drawing>
                <wp:inline distT="0" distB="0" distL="0" distR="0" wp14:anchorId="69CA3453" wp14:editId="0D463710">
                  <wp:extent cx="2646218" cy="257703"/>
                  <wp:effectExtent l="0" t="0" r="1905" b="9525"/>
                  <wp:docPr id="1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59CAED7-2866-431D-98E9-2B920903AFA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A59CAED7-2866-431D-98E9-2B920903AFA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780" cy="273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37AB" w14:paraId="260D8ABA" w14:textId="77777777" w:rsidTr="009E3F85">
        <w:trPr>
          <w:trHeight w:val="1514"/>
        </w:trPr>
        <w:tc>
          <w:tcPr>
            <w:tcW w:w="4508" w:type="dxa"/>
            <w:vMerge/>
          </w:tcPr>
          <w:p w14:paraId="11EE991B" w14:textId="77777777" w:rsidR="008537AB" w:rsidRDefault="008537AB" w:rsidP="008537AB">
            <w:pPr>
              <w:pStyle w:val="NoSpacing"/>
            </w:pPr>
          </w:p>
        </w:tc>
        <w:tc>
          <w:tcPr>
            <w:tcW w:w="4508" w:type="dxa"/>
          </w:tcPr>
          <w:p w14:paraId="325177AC" w14:textId="07A85F31" w:rsidR="008537AB" w:rsidRPr="00A5122A" w:rsidRDefault="008537AB" w:rsidP="008537AB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8</w:t>
            </w:r>
          </w:p>
          <w:p w14:paraId="7A68E00A" w14:textId="3FAED406" w:rsidR="008537AB" w:rsidRPr="00A5122A" w:rsidRDefault="008537AB" w:rsidP="008537A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At the start of June, there were 1,793 toy cars in the shop. During June, </w:t>
            </w:r>
          </w:p>
          <w:p w14:paraId="2467E8AE" w14:textId="4A77EE36" w:rsidR="008537AB" w:rsidRPr="00A5122A" w:rsidRDefault="008537AB" w:rsidP="008537A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• 8,728 more toy cars were delivered </w:t>
            </w:r>
          </w:p>
          <w:p w14:paraId="4156173B" w14:textId="77777777" w:rsidR="008537AB" w:rsidRPr="00A5122A" w:rsidRDefault="008537AB" w:rsidP="008537A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• 9,473 toy cars were sold.</w:t>
            </w:r>
          </w:p>
          <w:p w14:paraId="1EC5F8DE" w14:textId="6558ED1F" w:rsidR="008537AB" w:rsidRPr="00A5122A" w:rsidRDefault="008537AB" w:rsidP="008537A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toy cars were left in the shop at the end of June?</w:t>
            </w:r>
          </w:p>
          <w:p w14:paraId="0832F5D4" w14:textId="77777777" w:rsidR="008537AB" w:rsidRDefault="008537AB" w:rsidP="008537AB">
            <w:pPr>
              <w:pStyle w:val="NoSpacing"/>
            </w:pPr>
          </w:p>
        </w:tc>
      </w:tr>
      <w:tr w:rsidR="004C4865" w14:paraId="053F3A6E" w14:textId="77777777" w:rsidTr="009E3F85">
        <w:trPr>
          <w:trHeight w:val="1871"/>
        </w:trPr>
        <w:tc>
          <w:tcPr>
            <w:tcW w:w="4508" w:type="dxa"/>
            <w:vMerge/>
          </w:tcPr>
          <w:p w14:paraId="708FCAB3" w14:textId="77777777" w:rsidR="004C4865" w:rsidRDefault="004C4865" w:rsidP="004C4865">
            <w:pPr>
              <w:pStyle w:val="NoSpacing"/>
            </w:pPr>
          </w:p>
        </w:tc>
        <w:tc>
          <w:tcPr>
            <w:tcW w:w="4508" w:type="dxa"/>
          </w:tcPr>
          <w:p w14:paraId="576019A8" w14:textId="3B276EF3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14,890 festival tickets were sold before the event.</w:t>
            </w:r>
          </w:p>
          <w:p w14:paraId="1CC519C6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Another 6,752 were sold on the day.</w:t>
            </w:r>
          </w:p>
          <w:p w14:paraId="507A8F4E" w14:textId="77777777" w:rsidR="004C4865" w:rsidRPr="004C4865" w:rsidRDefault="004C4865" w:rsidP="004C4865">
            <w:pPr>
              <w:pStyle w:val="NoSpacing"/>
            </w:pPr>
            <w:r w:rsidRPr="004C4865">
              <w:rPr>
                <w:b/>
                <w:bCs/>
                <w:lang w:val="en-US"/>
              </w:rPr>
              <w:t>546 people did not arrive at the festival.</w:t>
            </w:r>
          </w:p>
          <w:p w14:paraId="08D87D07" w14:textId="77777777" w:rsidR="004C4865" w:rsidRDefault="004C4865" w:rsidP="004C4865">
            <w:pPr>
              <w:pStyle w:val="NoSpacing"/>
              <w:rPr>
                <w:b/>
                <w:bCs/>
                <w:lang w:val="en-US"/>
              </w:rPr>
            </w:pPr>
            <w:r w:rsidRPr="004C4865">
              <w:rPr>
                <w:b/>
                <w:bCs/>
                <w:lang w:val="en-US"/>
              </w:rPr>
              <w:t>How many people were at the festival altogether?</w:t>
            </w:r>
          </w:p>
          <w:p w14:paraId="74413946" w14:textId="77777777" w:rsidR="004C4865" w:rsidRDefault="004C4865" w:rsidP="004C4865">
            <w:pPr>
              <w:pStyle w:val="NoSpacing"/>
            </w:pPr>
          </w:p>
        </w:tc>
      </w:tr>
    </w:tbl>
    <w:p w14:paraId="5A50CC91" w14:textId="64F9772B" w:rsidR="004C4865" w:rsidRDefault="00BF2088" w:rsidP="004C4865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755520" behindDoc="0" locked="0" layoutInCell="1" allowOverlap="1" wp14:anchorId="31066D16" wp14:editId="515D9273">
            <wp:simplePos x="0" y="0"/>
            <wp:positionH relativeFrom="rightMargin">
              <wp:align>left</wp:align>
            </wp:positionH>
            <wp:positionV relativeFrom="paragraph">
              <wp:posOffset>3967480</wp:posOffset>
            </wp:positionV>
            <wp:extent cx="433070" cy="308610"/>
            <wp:effectExtent l="0" t="0" r="5080" b="0"/>
            <wp:wrapNone/>
            <wp:docPr id="209" name="Picture 209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>
                      <a:hlinkClick r:id="rId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3472" behindDoc="0" locked="0" layoutInCell="1" allowOverlap="1" wp14:anchorId="22D1BE2E" wp14:editId="372FF17D">
            <wp:simplePos x="0" y="0"/>
            <wp:positionH relativeFrom="rightMargin">
              <wp:align>left</wp:align>
            </wp:positionH>
            <wp:positionV relativeFrom="paragraph">
              <wp:posOffset>3110230</wp:posOffset>
            </wp:positionV>
            <wp:extent cx="433070" cy="308610"/>
            <wp:effectExtent l="0" t="0" r="5080" b="0"/>
            <wp:wrapNone/>
            <wp:docPr id="420" name="Picture 420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Picture 420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51424" behindDoc="0" locked="0" layoutInCell="1" allowOverlap="1" wp14:anchorId="14560DCA" wp14:editId="6DB7D258">
            <wp:simplePos x="0" y="0"/>
            <wp:positionH relativeFrom="leftMargin">
              <wp:align>right</wp:align>
            </wp:positionH>
            <wp:positionV relativeFrom="paragraph">
              <wp:posOffset>3090545</wp:posOffset>
            </wp:positionV>
            <wp:extent cx="433070" cy="308610"/>
            <wp:effectExtent l="0" t="0" r="5080" b="0"/>
            <wp:wrapNone/>
            <wp:docPr id="382" name="Picture 382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 wp14:anchorId="5D720070" wp14:editId="128BC9B7">
            <wp:simplePos x="0" y="0"/>
            <wp:positionH relativeFrom="rightMargin">
              <wp:align>left</wp:align>
            </wp:positionH>
            <wp:positionV relativeFrom="paragraph">
              <wp:posOffset>704850</wp:posOffset>
            </wp:positionV>
            <wp:extent cx="433070" cy="308610"/>
            <wp:effectExtent l="0" t="0" r="5080" b="0"/>
            <wp:wrapNone/>
            <wp:docPr id="254" name="Picture 254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Picture 254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6304" behindDoc="0" locked="0" layoutInCell="1" allowOverlap="1" wp14:anchorId="04E794DA" wp14:editId="41483903">
            <wp:simplePos x="0" y="0"/>
            <wp:positionH relativeFrom="leftMargin">
              <wp:align>right</wp:align>
            </wp:positionH>
            <wp:positionV relativeFrom="paragraph">
              <wp:posOffset>704850</wp:posOffset>
            </wp:positionV>
            <wp:extent cx="433070" cy="308610"/>
            <wp:effectExtent l="0" t="0" r="5080" b="0"/>
            <wp:wrapNone/>
            <wp:docPr id="89100" name="Picture 89100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0" name="Picture 89100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4256" behindDoc="0" locked="0" layoutInCell="1" allowOverlap="1" wp14:anchorId="32909846" wp14:editId="1A2E51F7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82273" name="Picture 182273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73" name="Picture 182273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37AB">
        <w:rPr>
          <w:noProof/>
        </w:rPr>
        <w:drawing>
          <wp:anchor distT="0" distB="0" distL="114300" distR="114300" simplePos="0" relativeHeight="251742208" behindDoc="0" locked="0" layoutInCell="1" allowOverlap="1" wp14:anchorId="0CC4589A" wp14:editId="59C3D4A9">
            <wp:simplePos x="0" y="0"/>
            <wp:positionH relativeFrom="leftMargin">
              <wp:posOffset>476250</wp:posOffset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87400" name="Picture 187400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0" name="Picture 187400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Solve number problems involving multiplication and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3040C" w14:paraId="053252DB" w14:textId="77777777" w:rsidTr="009E3F85">
        <w:trPr>
          <w:trHeight w:val="811"/>
        </w:trPr>
        <w:tc>
          <w:tcPr>
            <w:tcW w:w="4508" w:type="dxa"/>
          </w:tcPr>
          <w:p w14:paraId="68C4C7BE" w14:textId="2E0B25CF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 xml:space="preserve">Write the missing numbers in this sequence. </w:t>
            </w:r>
          </w:p>
          <w:p w14:paraId="602FA188" w14:textId="367F1C4E" w:rsidR="0033040C" w:rsidRDefault="0033040C" w:rsidP="0033040C">
            <w:pPr>
              <w:pStyle w:val="NoSpacing"/>
            </w:pPr>
            <w:r w:rsidRPr="0033040C">
              <w:rPr>
                <w:noProof/>
              </w:rPr>
              <w:drawing>
                <wp:inline distT="0" distB="0" distL="0" distR="0" wp14:anchorId="59BB0B4C" wp14:editId="1B57A084">
                  <wp:extent cx="2692959" cy="266133"/>
                  <wp:effectExtent l="0" t="0" r="0" b="635"/>
                  <wp:docPr id="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03997C-6571-4D03-B489-A0BA71FF539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303997C-6571-4D03-B489-A0BA71FF539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9720" cy="289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E54D29F" w14:textId="77777777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Write in the missing numbers in this sequence.</w:t>
            </w:r>
          </w:p>
          <w:p w14:paraId="3720ED09" w14:textId="51AAD3B6" w:rsidR="0033040C" w:rsidRDefault="0033040C" w:rsidP="0033040C">
            <w:pPr>
              <w:pStyle w:val="NoSpacing"/>
            </w:pPr>
            <w:r w:rsidRPr="0033040C">
              <w:rPr>
                <w:noProof/>
              </w:rPr>
              <w:drawing>
                <wp:inline distT="0" distB="0" distL="0" distR="0" wp14:anchorId="4BE67A18" wp14:editId="63E6D8C9">
                  <wp:extent cx="2692400" cy="340652"/>
                  <wp:effectExtent l="0" t="0" r="0" b="2540"/>
                  <wp:docPr id="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EDC137-79C3-4444-96A7-213BC36DDF6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DEDC137-79C3-4444-96A7-213BC36DDF6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484" cy="353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040C" w14:paraId="1E87A410" w14:textId="77777777" w:rsidTr="009E3F85">
        <w:trPr>
          <w:trHeight w:val="3764"/>
        </w:trPr>
        <w:tc>
          <w:tcPr>
            <w:tcW w:w="4508" w:type="dxa"/>
          </w:tcPr>
          <w:p w14:paraId="76A15434" w14:textId="58580C8D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14  ×  15  ×  16 = 3,360</w:t>
            </w:r>
          </w:p>
          <w:p w14:paraId="26283505" w14:textId="60E0B10D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What is the answer to</w:t>
            </w:r>
          </w:p>
          <w:p w14:paraId="6F86CA78" w14:textId="77777777" w:rsidR="0033040C" w:rsidRDefault="0033040C" w:rsidP="0033040C">
            <w:pPr>
              <w:pStyle w:val="NoSpacing"/>
              <w:rPr>
                <w:b/>
                <w:bCs/>
                <w:lang w:val="en-US"/>
              </w:rPr>
            </w:pPr>
          </w:p>
          <w:p w14:paraId="21124CA4" w14:textId="77777777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15  ×  16  ×  14 =</w:t>
            </w:r>
          </w:p>
          <w:p w14:paraId="5612EA8C" w14:textId="77777777" w:rsidR="0033040C" w:rsidRDefault="0033040C" w:rsidP="0033040C">
            <w:pPr>
              <w:pStyle w:val="NoSpacing"/>
            </w:pPr>
          </w:p>
        </w:tc>
        <w:tc>
          <w:tcPr>
            <w:tcW w:w="4508" w:type="dxa"/>
          </w:tcPr>
          <w:p w14:paraId="2EBCD4D4" w14:textId="1F800C32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Kim knows that</w:t>
            </w:r>
          </w:p>
          <w:p w14:paraId="1D3D85EF" w14:textId="30432704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137 × 28 = 3836</w:t>
            </w:r>
          </w:p>
          <w:p w14:paraId="5C47EF26" w14:textId="13FE5C31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Explain how she can use this information to work out this multiplication.</w:t>
            </w:r>
          </w:p>
          <w:p w14:paraId="4EAE7007" w14:textId="77777777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138 × 28</w:t>
            </w:r>
          </w:p>
          <w:p w14:paraId="000EBC0E" w14:textId="77777777" w:rsidR="0033040C" w:rsidRDefault="0033040C" w:rsidP="0033040C">
            <w:pPr>
              <w:pStyle w:val="NoSpacing"/>
            </w:pPr>
          </w:p>
          <w:p w14:paraId="78F736E2" w14:textId="77777777" w:rsidR="00BF2088" w:rsidRDefault="00BF2088" w:rsidP="0033040C">
            <w:pPr>
              <w:pStyle w:val="NoSpacing"/>
            </w:pPr>
          </w:p>
          <w:p w14:paraId="34898AD9" w14:textId="77777777" w:rsidR="00BF2088" w:rsidRDefault="00BF2088" w:rsidP="0033040C">
            <w:pPr>
              <w:pStyle w:val="NoSpacing"/>
            </w:pPr>
          </w:p>
          <w:p w14:paraId="7721BBE7" w14:textId="77777777" w:rsidR="00BF2088" w:rsidRDefault="00BF2088" w:rsidP="0033040C">
            <w:pPr>
              <w:pStyle w:val="NoSpacing"/>
            </w:pPr>
          </w:p>
          <w:p w14:paraId="02F50915" w14:textId="77777777" w:rsidR="00BF2088" w:rsidRDefault="00BF2088" w:rsidP="0033040C">
            <w:pPr>
              <w:pStyle w:val="NoSpacing"/>
            </w:pPr>
          </w:p>
          <w:p w14:paraId="3CC3CFF5" w14:textId="77777777" w:rsidR="00BF2088" w:rsidRDefault="00BF2088" w:rsidP="0033040C">
            <w:pPr>
              <w:pStyle w:val="NoSpacing"/>
            </w:pPr>
          </w:p>
          <w:p w14:paraId="0A7BB10C" w14:textId="77777777" w:rsidR="00BF2088" w:rsidRDefault="00BF2088" w:rsidP="0033040C">
            <w:pPr>
              <w:pStyle w:val="NoSpacing"/>
            </w:pPr>
          </w:p>
          <w:p w14:paraId="30E54D20" w14:textId="77777777" w:rsidR="00BF2088" w:rsidRDefault="00BF2088" w:rsidP="0033040C">
            <w:pPr>
              <w:pStyle w:val="NoSpacing"/>
            </w:pPr>
          </w:p>
          <w:p w14:paraId="150C939D" w14:textId="4643C4E5" w:rsidR="00BF2088" w:rsidRDefault="00BF2088" w:rsidP="0033040C">
            <w:pPr>
              <w:pStyle w:val="NoSpacing"/>
            </w:pPr>
          </w:p>
        </w:tc>
      </w:tr>
      <w:tr w:rsidR="00BF2088" w14:paraId="517F64F0" w14:textId="77777777" w:rsidTr="009E3F85">
        <w:trPr>
          <w:trHeight w:val="1349"/>
        </w:trPr>
        <w:tc>
          <w:tcPr>
            <w:tcW w:w="4508" w:type="dxa"/>
            <w:vMerge w:val="restart"/>
          </w:tcPr>
          <w:p w14:paraId="08112261" w14:textId="69464695" w:rsidR="00BF2088" w:rsidRPr="00A5122A" w:rsidRDefault="00BF2088" w:rsidP="00BF2088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10</w:t>
            </w:r>
          </w:p>
          <w:p w14:paraId="1460A9C0" w14:textId="6B96A615" w:rsidR="00BF2088" w:rsidRPr="00A5122A" w:rsidRDefault="00BF2088" w:rsidP="00BF208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750400" behindDoc="1" locked="0" layoutInCell="1" allowOverlap="1" wp14:anchorId="0DC8AAD4" wp14:editId="664E42A8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88900</wp:posOffset>
                  </wp:positionV>
                  <wp:extent cx="1162050" cy="255270"/>
                  <wp:effectExtent l="0" t="0" r="0" b="0"/>
                  <wp:wrapTight wrapText="bothSides">
                    <wp:wrapPolygon edited="0">
                      <wp:start x="0" y="0"/>
                      <wp:lineTo x="0" y="19343"/>
                      <wp:lineTo x="21246" y="19343"/>
                      <wp:lineTo x="21246" y="0"/>
                      <wp:lineTo x="0" y="0"/>
                    </wp:wrapPolygon>
                  </wp:wrapTight>
                  <wp:docPr id="38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7CDEBB-5B88-4AA6-BD3B-D7EE5D8CECC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67CDEBB-5B88-4AA6-BD3B-D7EE5D8CECC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162050" cy="255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</w:rPr>
              <w:t>Write the correct symbol in each box to make the statements correct.</w:t>
            </w:r>
          </w:p>
          <w:p w14:paraId="00CD8EB7" w14:textId="77777777" w:rsidR="00BF2088" w:rsidRDefault="00BF2088" w:rsidP="00BF2088">
            <w:pPr>
              <w:pStyle w:val="NoSpacing"/>
              <w:jc w:val="center"/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             </w:t>
            </w: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78BEF629" wp14:editId="50F674DC">
                  <wp:extent cx="1685925" cy="1646147"/>
                  <wp:effectExtent l="0" t="0" r="0" b="0"/>
                  <wp:docPr id="64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67A285-271A-4340-83F8-6A4321F04C9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B67A285-271A-4340-83F8-6A4321F04C9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0312" cy="1669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1D620E" w14:textId="3D69040F" w:rsidR="00BF2088" w:rsidRPr="00BF2088" w:rsidRDefault="00BF2088" w:rsidP="00BF2088">
            <w:pPr>
              <w:pStyle w:val="NoSpacing"/>
              <w:jc w:val="center"/>
              <w:rPr>
                <w:sz w:val="4"/>
                <w:szCs w:val="4"/>
              </w:rPr>
            </w:pPr>
          </w:p>
        </w:tc>
        <w:tc>
          <w:tcPr>
            <w:tcW w:w="4508" w:type="dxa"/>
          </w:tcPr>
          <w:p w14:paraId="3A477A32" w14:textId="1F3D3C97" w:rsidR="00BF2088" w:rsidRPr="0033040C" w:rsidRDefault="00BF2088" w:rsidP="00BF2088">
            <w:pPr>
              <w:pStyle w:val="NoSpacing"/>
            </w:pPr>
            <w:r w:rsidRPr="0033040C">
              <w:rPr>
                <w:b/>
                <w:bCs/>
                <w:lang w:val="en-US"/>
              </w:rPr>
              <w:t>Circle two different numbers which multiply together to make 1 million.</w:t>
            </w:r>
          </w:p>
          <w:p w14:paraId="63279219" w14:textId="3096882A" w:rsidR="00BF2088" w:rsidRDefault="00BF2088" w:rsidP="00BF2088">
            <w:pPr>
              <w:pStyle w:val="NoSpacing"/>
              <w:rPr>
                <w:lang w:val="en-US"/>
              </w:rPr>
            </w:pPr>
          </w:p>
          <w:p w14:paraId="001CC34B" w14:textId="77777777" w:rsidR="00BF2088" w:rsidRPr="0033040C" w:rsidRDefault="00BF2088" w:rsidP="00BF2088">
            <w:pPr>
              <w:pStyle w:val="NoSpacing"/>
            </w:pPr>
            <w:r w:rsidRPr="0033040C">
              <w:rPr>
                <w:lang w:val="en-US"/>
              </w:rPr>
              <w:t>10          100          1000         10000         100000</w:t>
            </w:r>
          </w:p>
          <w:p w14:paraId="6A7CD189" w14:textId="732987BC" w:rsidR="00BF2088" w:rsidRDefault="00BF2088" w:rsidP="00BF2088">
            <w:pPr>
              <w:pStyle w:val="NoSpacing"/>
            </w:pPr>
          </w:p>
        </w:tc>
      </w:tr>
      <w:tr w:rsidR="00BF2088" w14:paraId="4B06518B" w14:textId="77777777" w:rsidTr="009E3F85">
        <w:trPr>
          <w:trHeight w:val="2353"/>
        </w:trPr>
        <w:tc>
          <w:tcPr>
            <w:tcW w:w="4508" w:type="dxa"/>
            <w:vMerge/>
          </w:tcPr>
          <w:p w14:paraId="1F503031" w14:textId="77777777" w:rsidR="00BF2088" w:rsidRDefault="00BF2088" w:rsidP="00BF2088">
            <w:pPr>
              <w:pStyle w:val="NoSpacing"/>
            </w:pPr>
          </w:p>
        </w:tc>
        <w:tc>
          <w:tcPr>
            <w:tcW w:w="4508" w:type="dxa"/>
          </w:tcPr>
          <w:p w14:paraId="5DB94F3D" w14:textId="519EF65F" w:rsidR="00BF2088" w:rsidRPr="00A5122A" w:rsidRDefault="00BF2088" w:rsidP="00BF2088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19</w:t>
            </w:r>
          </w:p>
          <w:p w14:paraId="2921C60F" w14:textId="317634DE" w:rsidR="00BF2088" w:rsidRPr="00A5122A" w:rsidRDefault="00BF2088" w:rsidP="00BF208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Circle two numbers that multiply together to equal 1 million.</w:t>
            </w:r>
          </w:p>
          <w:p w14:paraId="0FB7F156" w14:textId="3468884A" w:rsidR="00BF2088" w:rsidRPr="00A5122A" w:rsidRDefault="00BF2088" w:rsidP="00BF2088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</w:p>
          <w:p w14:paraId="1EB23973" w14:textId="4B91E9A3" w:rsidR="00BF2088" w:rsidRPr="00A5122A" w:rsidRDefault="00BF2088" w:rsidP="00BF208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</w:rPr>
              <w:t xml:space="preserve">    200       2,000       5,000       50,000</w:t>
            </w:r>
          </w:p>
          <w:p w14:paraId="17A5B465" w14:textId="154C20F4" w:rsidR="00BF2088" w:rsidRDefault="00BF2088" w:rsidP="00BF2088">
            <w:pPr>
              <w:pStyle w:val="NoSpacing"/>
            </w:pPr>
          </w:p>
        </w:tc>
      </w:tr>
    </w:tbl>
    <w:p w14:paraId="4C732CF1" w14:textId="359AB0C2" w:rsidR="004C4865" w:rsidRDefault="004C4865" w:rsidP="004C4865">
      <w:pPr>
        <w:pStyle w:val="NoSpacing"/>
      </w:pPr>
    </w:p>
    <w:p w14:paraId="79900585" w14:textId="328A5A7C" w:rsidR="004C4865" w:rsidRDefault="00BF2088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765760" behindDoc="0" locked="0" layoutInCell="1" allowOverlap="1" wp14:anchorId="16880520" wp14:editId="00BE0D42">
            <wp:simplePos x="0" y="0"/>
            <wp:positionH relativeFrom="rightMargin">
              <wp:align>left</wp:align>
            </wp:positionH>
            <wp:positionV relativeFrom="paragraph">
              <wp:posOffset>2791460</wp:posOffset>
            </wp:positionV>
            <wp:extent cx="433070" cy="308610"/>
            <wp:effectExtent l="0" t="0" r="5080" b="0"/>
            <wp:wrapNone/>
            <wp:docPr id="178182" name="Picture 178182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2" name="Picture 178182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3712" behindDoc="0" locked="0" layoutInCell="1" allowOverlap="1" wp14:anchorId="3EA44B94" wp14:editId="634AADDF">
            <wp:simplePos x="0" y="0"/>
            <wp:positionH relativeFrom="rightMargin">
              <wp:align>left</wp:align>
            </wp:positionH>
            <wp:positionV relativeFrom="paragraph">
              <wp:posOffset>668020</wp:posOffset>
            </wp:positionV>
            <wp:extent cx="433070" cy="308610"/>
            <wp:effectExtent l="0" t="0" r="5080" b="0"/>
            <wp:wrapNone/>
            <wp:docPr id="15370" name="Picture 15370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0" name="Picture 15370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61664" behindDoc="0" locked="0" layoutInCell="1" allowOverlap="1" wp14:anchorId="19BE1F6E" wp14:editId="51EFF16E">
            <wp:simplePos x="0" y="0"/>
            <wp:positionH relativeFrom="leftMargin">
              <wp:align>right</wp:align>
            </wp:positionH>
            <wp:positionV relativeFrom="paragraph">
              <wp:posOffset>675005</wp:posOffset>
            </wp:positionV>
            <wp:extent cx="433070" cy="308610"/>
            <wp:effectExtent l="0" t="0" r="5080" b="0"/>
            <wp:wrapNone/>
            <wp:docPr id="50" name="Picture 50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9616" behindDoc="0" locked="0" layoutInCell="1" allowOverlap="1" wp14:anchorId="46AE4CF1" wp14:editId="428D16A2">
            <wp:simplePos x="0" y="0"/>
            <wp:positionH relativeFrom="rightMargin">
              <wp:posOffset>0</wp:posOffset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496" name="Picture 496">
              <a:hlinkClick xmlns:a="http://schemas.openxmlformats.org/drawingml/2006/main" r:id="rId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Picture 496">
                      <a:hlinkClick r:id="rId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 wp14:anchorId="2CC5C0A7" wp14:editId="2507BC27">
            <wp:simplePos x="0" y="0"/>
            <wp:positionH relativeFrom="leftMargin">
              <wp:posOffset>476250</wp:posOffset>
            </wp:positionH>
            <wp:positionV relativeFrom="paragraph">
              <wp:posOffset>180340</wp:posOffset>
            </wp:positionV>
            <wp:extent cx="433070" cy="308610"/>
            <wp:effectExtent l="0" t="0" r="5080" b="0"/>
            <wp:wrapNone/>
            <wp:docPr id="55312" name="Picture 55312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2" name="Picture 55312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Find missing digits in multiplication or division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3040C" w14:paraId="6100F7F1" w14:textId="77777777" w:rsidTr="009E3F85">
        <w:trPr>
          <w:trHeight w:val="748"/>
        </w:trPr>
        <w:tc>
          <w:tcPr>
            <w:tcW w:w="4508" w:type="dxa"/>
          </w:tcPr>
          <w:p w14:paraId="2530B5B4" w14:textId="7311F4D7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Write in the two missing digits.</w:t>
            </w:r>
          </w:p>
          <w:p w14:paraId="58B793EE" w14:textId="77777777" w:rsidR="0033040C" w:rsidRDefault="0033040C" w:rsidP="0033040C">
            <w:pPr>
              <w:pStyle w:val="NoSpacing"/>
            </w:pPr>
            <w:r w:rsidRPr="0033040C">
              <w:rPr>
                <w:noProof/>
              </w:rPr>
              <w:drawing>
                <wp:inline distT="0" distB="0" distL="0" distR="0" wp14:anchorId="43986124" wp14:editId="47D37613">
                  <wp:extent cx="2692400" cy="305751"/>
                  <wp:effectExtent l="0" t="0" r="0" b="0"/>
                  <wp:docPr id="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0A86EB-7E28-427C-9C89-0B70D951982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A0A86EB-7E28-427C-9C89-0B70D951982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3718" cy="314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5B2EDA0" w14:textId="527374B7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Write what the three missing digits could be.</w:t>
            </w:r>
          </w:p>
          <w:p w14:paraId="0C52D6A4" w14:textId="494273FD" w:rsidR="0033040C" w:rsidRDefault="0033040C" w:rsidP="0033040C">
            <w:pPr>
              <w:pStyle w:val="NoSpacing"/>
            </w:pPr>
            <w:r w:rsidRPr="0033040C">
              <w:rPr>
                <w:noProof/>
              </w:rPr>
              <w:drawing>
                <wp:inline distT="0" distB="0" distL="0" distR="0" wp14:anchorId="16658222" wp14:editId="4F3E13EA">
                  <wp:extent cx="2672862" cy="304717"/>
                  <wp:effectExtent l="0" t="0" r="0" b="635"/>
                  <wp:docPr id="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0971AC6-B665-4D4C-B177-ABBF6CA680A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0971AC6-B665-4D4C-B177-ABBF6CA680A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7337" cy="317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2088" w14:paraId="221F62C0" w14:textId="77777777" w:rsidTr="009E3F85">
        <w:trPr>
          <w:trHeight w:val="3362"/>
        </w:trPr>
        <w:tc>
          <w:tcPr>
            <w:tcW w:w="4508" w:type="dxa"/>
            <w:vMerge w:val="restart"/>
          </w:tcPr>
          <w:p w14:paraId="1A3ED7CF" w14:textId="77777777" w:rsidR="00BF2088" w:rsidRPr="00A5122A" w:rsidRDefault="00BF2088" w:rsidP="00BF2088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 xml:space="preserve">2015 Paper 2 Question 10 </w:t>
            </w:r>
          </w:p>
          <w:p w14:paraId="77E9E68E" w14:textId="77777777" w:rsidR="00BF2088" w:rsidRPr="00A5122A" w:rsidRDefault="00BF2088" w:rsidP="00BF2088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Write the two missing digits to make this long multiplication correct.</w:t>
            </w:r>
          </w:p>
          <w:p w14:paraId="633EC4ED" w14:textId="77777777" w:rsidR="00BF2088" w:rsidRPr="00A5122A" w:rsidRDefault="00BF2088" w:rsidP="00BF2088">
            <w:pPr>
              <w:rPr>
                <w:rFonts w:ascii="Calibri" w:eastAsia="Calibri" w:hAnsi="Calibri" w:cs="Times New Roman"/>
                <w:sz w:val="12"/>
                <w:szCs w:val="12"/>
              </w:rPr>
            </w:pPr>
          </w:p>
          <w:p w14:paraId="7A15B54D" w14:textId="23CB27C3" w:rsidR="00BF2088" w:rsidRPr="00A5122A" w:rsidRDefault="00BF2088" w:rsidP="00BF2088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2DD938D2" wp14:editId="01658EDC">
                  <wp:extent cx="1733550" cy="2069312"/>
                  <wp:effectExtent l="0" t="0" r="0" b="7620"/>
                  <wp:docPr id="80896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78E08B8-4B16-4322-8850-E78F1989B00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078E08B8-4B16-4322-8850-E78F1989B00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674" cy="208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84718B" w14:textId="7DFE2783" w:rsidR="00BF2088" w:rsidRDefault="00BF2088" w:rsidP="00BF2088">
            <w:pPr>
              <w:pStyle w:val="NoSpacing"/>
            </w:pPr>
          </w:p>
        </w:tc>
        <w:tc>
          <w:tcPr>
            <w:tcW w:w="4508" w:type="dxa"/>
          </w:tcPr>
          <w:p w14:paraId="18E2A25C" w14:textId="77777777" w:rsidR="00BF2088" w:rsidRPr="000D7BF1" w:rsidRDefault="00BF2088" w:rsidP="00BF2088">
            <w:pPr>
              <w:rPr>
                <w:b/>
                <w:bCs/>
                <w:lang w:val="en-US"/>
              </w:rPr>
            </w:pPr>
            <w:r w:rsidRPr="000D7BF1">
              <w:rPr>
                <w:b/>
                <w:bCs/>
                <w:lang w:val="en-US"/>
              </w:rPr>
              <w:t xml:space="preserve">Write the missing </w:t>
            </w:r>
            <w:r>
              <w:rPr>
                <w:b/>
                <w:bCs/>
                <w:lang w:val="en-US"/>
              </w:rPr>
              <w:t>digits</w:t>
            </w:r>
            <w:r w:rsidRPr="000D7BF1">
              <w:rPr>
                <w:b/>
                <w:bCs/>
                <w:lang w:val="en-US"/>
              </w:rPr>
              <w:t>.</w:t>
            </w:r>
          </w:p>
          <w:p w14:paraId="497B5F24" w14:textId="77777777" w:rsidR="00BF2088" w:rsidRPr="00BF2088" w:rsidRDefault="00BF2088" w:rsidP="00BF2088">
            <w:pPr>
              <w:rPr>
                <w:sz w:val="14"/>
                <w:szCs w:val="14"/>
              </w:rPr>
            </w:pPr>
          </w:p>
          <w:p w14:paraId="7558AA1E" w14:textId="134E6196" w:rsidR="00BF2088" w:rsidRDefault="00BF2088" w:rsidP="00BF2088">
            <w:pPr>
              <w:pStyle w:val="NoSpacing"/>
              <w:rPr>
                <w:sz w:val="10"/>
                <w:szCs w:val="10"/>
              </w:rPr>
            </w:pPr>
            <w:r w:rsidRPr="000D7BF1">
              <w:rPr>
                <w:noProof/>
              </w:rPr>
              <w:drawing>
                <wp:inline distT="0" distB="0" distL="0" distR="0" wp14:anchorId="4CAF156F" wp14:editId="1122A100">
                  <wp:extent cx="2133600" cy="1773233"/>
                  <wp:effectExtent l="0" t="0" r="0" b="0"/>
                  <wp:docPr id="307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FF0AE0-E5B4-479B-A802-D391796CC7D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" name="Picture 2">
                            <a:extLst>
                              <a:ext uri="{FF2B5EF4-FFF2-40B4-BE49-F238E27FC236}">
                                <a16:creationId xmlns:a16="http://schemas.microsoft.com/office/drawing/2014/main" id="{44FF0AE0-E5B4-479B-A802-D391796CC7D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1711" cy="1788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B72BFE" w14:textId="78873066" w:rsidR="00BF2088" w:rsidRPr="00BF2088" w:rsidRDefault="00BF2088" w:rsidP="00BF2088">
            <w:pPr>
              <w:pStyle w:val="NoSpacing"/>
              <w:rPr>
                <w:sz w:val="10"/>
                <w:szCs w:val="10"/>
              </w:rPr>
            </w:pPr>
          </w:p>
        </w:tc>
      </w:tr>
      <w:tr w:rsidR="0033040C" w14:paraId="5F6F60C1" w14:textId="77777777" w:rsidTr="009E3F85">
        <w:trPr>
          <w:trHeight w:val="1123"/>
        </w:trPr>
        <w:tc>
          <w:tcPr>
            <w:tcW w:w="4508" w:type="dxa"/>
            <w:vMerge/>
          </w:tcPr>
          <w:p w14:paraId="291C316C" w14:textId="77777777" w:rsidR="0033040C" w:rsidRDefault="0033040C" w:rsidP="0033040C">
            <w:pPr>
              <w:pStyle w:val="NoSpacing"/>
            </w:pPr>
          </w:p>
        </w:tc>
        <w:tc>
          <w:tcPr>
            <w:tcW w:w="4508" w:type="dxa"/>
          </w:tcPr>
          <w:p w14:paraId="39A0D5A0" w14:textId="77777777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Write in the missing digits.</w:t>
            </w:r>
          </w:p>
          <w:p w14:paraId="6A302959" w14:textId="7D627565" w:rsidR="0033040C" w:rsidRDefault="0033040C" w:rsidP="0033040C">
            <w:pPr>
              <w:pStyle w:val="NoSpacing"/>
            </w:pPr>
            <w:r w:rsidRPr="0033040C">
              <w:rPr>
                <w:noProof/>
              </w:rPr>
              <w:drawing>
                <wp:inline distT="0" distB="0" distL="0" distR="0" wp14:anchorId="3B402CAF" wp14:editId="27FF027D">
                  <wp:extent cx="2723103" cy="500779"/>
                  <wp:effectExtent l="0" t="0" r="1270" b="0"/>
                  <wp:docPr id="1894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8901BD-5070-43F8-B013-7ABFA89C5D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2" name="Picture 2">
                            <a:extLst>
                              <a:ext uri="{FF2B5EF4-FFF2-40B4-BE49-F238E27FC236}">
                                <a16:creationId xmlns:a16="http://schemas.microsoft.com/office/drawing/2014/main" id="{9D8901BD-5070-43F8-B013-7ABFA89C5D1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1178" cy="513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AF2D72" w14:textId="77777777" w:rsidR="0033040C" w:rsidRPr="00BF2088" w:rsidRDefault="0033040C" w:rsidP="0033040C">
            <w:pPr>
              <w:pStyle w:val="NoSpacing"/>
              <w:rPr>
                <w:sz w:val="4"/>
                <w:szCs w:val="4"/>
              </w:rPr>
            </w:pPr>
          </w:p>
        </w:tc>
      </w:tr>
    </w:tbl>
    <w:p w14:paraId="3BAF7E26" w14:textId="21D1842A" w:rsidR="0033040C" w:rsidRDefault="0033040C" w:rsidP="004C4865">
      <w:pPr>
        <w:pStyle w:val="NoSpacing"/>
      </w:pPr>
    </w:p>
    <w:p w14:paraId="50946C07" w14:textId="53336B30" w:rsidR="00BF2088" w:rsidRDefault="00BF2088" w:rsidP="004C4865">
      <w:pPr>
        <w:pStyle w:val="NoSpacing"/>
      </w:pPr>
    </w:p>
    <w:p w14:paraId="6DEC7299" w14:textId="5F1E9015" w:rsidR="00BF2088" w:rsidRDefault="00BF2088" w:rsidP="004C4865">
      <w:pPr>
        <w:pStyle w:val="NoSpacing"/>
      </w:pPr>
    </w:p>
    <w:p w14:paraId="3F7C4051" w14:textId="77777777" w:rsidR="00BF2088" w:rsidRDefault="00BF2088" w:rsidP="004C4865">
      <w:pPr>
        <w:pStyle w:val="NoSpacing"/>
      </w:pPr>
    </w:p>
    <w:p w14:paraId="568754A4" w14:textId="17432FEF" w:rsidR="004C4865" w:rsidRDefault="009B1356" w:rsidP="004C4865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84192" behindDoc="0" locked="0" layoutInCell="1" allowOverlap="1" wp14:anchorId="610FAB40" wp14:editId="079298A7">
            <wp:simplePos x="0" y="0"/>
            <wp:positionH relativeFrom="rightMargin">
              <wp:align>left</wp:align>
            </wp:positionH>
            <wp:positionV relativeFrom="paragraph">
              <wp:posOffset>3562350</wp:posOffset>
            </wp:positionV>
            <wp:extent cx="433070" cy="308610"/>
            <wp:effectExtent l="0" t="0" r="5080" b="0"/>
            <wp:wrapNone/>
            <wp:docPr id="55303" name="Picture 55303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3" name="Picture 55303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2144" behindDoc="0" locked="0" layoutInCell="1" allowOverlap="1" wp14:anchorId="144A5857" wp14:editId="734B10C9">
            <wp:simplePos x="0" y="0"/>
            <wp:positionH relativeFrom="rightMargin">
              <wp:align>left</wp:align>
            </wp:positionH>
            <wp:positionV relativeFrom="paragraph">
              <wp:posOffset>2771775</wp:posOffset>
            </wp:positionV>
            <wp:extent cx="433070" cy="308610"/>
            <wp:effectExtent l="0" t="0" r="5080" b="0"/>
            <wp:wrapNone/>
            <wp:docPr id="442" name="Picture 442">
              <a:hlinkClick xmlns:a="http://schemas.openxmlformats.org/drawingml/2006/main" r:id="rId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Picture 442">
                      <a:hlinkClick r:id="rId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0096" behindDoc="0" locked="0" layoutInCell="1" allowOverlap="1" wp14:anchorId="5F9C44E9" wp14:editId="5551E641">
            <wp:simplePos x="0" y="0"/>
            <wp:positionH relativeFrom="leftMargin">
              <wp:align>right</wp:align>
            </wp:positionH>
            <wp:positionV relativeFrom="paragraph">
              <wp:posOffset>2771775</wp:posOffset>
            </wp:positionV>
            <wp:extent cx="433070" cy="308610"/>
            <wp:effectExtent l="0" t="0" r="5080" b="0"/>
            <wp:wrapNone/>
            <wp:docPr id="58373" name="Picture 58373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3" name="Picture 58373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8048" behindDoc="0" locked="0" layoutInCell="1" allowOverlap="1" wp14:anchorId="4A7B2BBA" wp14:editId="4D09DD79">
            <wp:simplePos x="0" y="0"/>
            <wp:positionH relativeFrom="rightMargin">
              <wp:align>left</wp:align>
            </wp:positionH>
            <wp:positionV relativeFrom="paragraph">
              <wp:posOffset>1790700</wp:posOffset>
            </wp:positionV>
            <wp:extent cx="433070" cy="308610"/>
            <wp:effectExtent l="0" t="0" r="5080" b="0"/>
            <wp:wrapNone/>
            <wp:docPr id="99358" name="Picture 99358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58" name="Picture 99358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6000" behindDoc="0" locked="0" layoutInCell="1" allowOverlap="1" wp14:anchorId="71A998EF" wp14:editId="1A319088">
            <wp:simplePos x="0" y="0"/>
            <wp:positionH relativeFrom="leftMargin">
              <wp:align>right</wp:align>
            </wp:positionH>
            <wp:positionV relativeFrom="paragraph">
              <wp:posOffset>1800225</wp:posOffset>
            </wp:positionV>
            <wp:extent cx="433070" cy="308610"/>
            <wp:effectExtent l="0" t="0" r="5080" b="0"/>
            <wp:wrapNone/>
            <wp:docPr id="25601" name="Picture 25601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1" name="Picture 25601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3952" behindDoc="0" locked="0" layoutInCell="1" allowOverlap="1" wp14:anchorId="12E3E0CA" wp14:editId="382C4EA7">
            <wp:simplePos x="0" y="0"/>
            <wp:positionH relativeFrom="rightMargin">
              <wp:align>left</wp:align>
            </wp:positionH>
            <wp:positionV relativeFrom="paragraph">
              <wp:posOffset>819150</wp:posOffset>
            </wp:positionV>
            <wp:extent cx="433070" cy="308610"/>
            <wp:effectExtent l="0" t="0" r="5080" b="0"/>
            <wp:wrapNone/>
            <wp:docPr id="43031" name="Picture 43031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31" name="Picture 43031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1904" behindDoc="0" locked="0" layoutInCell="1" allowOverlap="1" wp14:anchorId="6ECC757B" wp14:editId="74FC7EE4">
            <wp:simplePos x="0" y="0"/>
            <wp:positionH relativeFrom="leftMargin">
              <wp:posOffset>476250</wp:posOffset>
            </wp:positionH>
            <wp:positionV relativeFrom="paragraph">
              <wp:posOffset>834390</wp:posOffset>
            </wp:positionV>
            <wp:extent cx="433070" cy="308610"/>
            <wp:effectExtent l="0" t="0" r="5080" b="0"/>
            <wp:wrapNone/>
            <wp:docPr id="486" name="Picture 486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Picture 486">
                      <a:hlinkClick r:id="rId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9856" behindDoc="0" locked="0" layoutInCell="1" allowOverlap="1" wp14:anchorId="157EBC23" wp14:editId="1D541369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95604" name="Picture 195604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4" name="Picture 195604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0" locked="0" layoutInCell="1" allowOverlap="1" wp14:anchorId="3091C31A" wp14:editId="0CB2BF8C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8374" name="Picture 58374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4" name="Picture 58374">
                      <a:hlinkClick r:id="rId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Find missing numbers in multiplication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6"/>
        <w:gridCol w:w="4510"/>
      </w:tblGrid>
      <w:tr w:rsidR="0033040C" w14:paraId="3EE9002A" w14:textId="77777777" w:rsidTr="009E3F85">
        <w:trPr>
          <w:trHeight w:val="992"/>
        </w:trPr>
        <w:tc>
          <w:tcPr>
            <w:tcW w:w="4506" w:type="dxa"/>
          </w:tcPr>
          <w:p w14:paraId="20C6F371" w14:textId="7260B431" w:rsidR="0033040C" w:rsidRDefault="0033040C" w:rsidP="00E707AB">
            <w:pPr>
              <w:pStyle w:val="NoSpacing"/>
            </w:pPr>
            <w:r w:rsidRPr="0033040C">
              <w:rPr>
                <w:noProof/>
              </w:rPr>
              <w:drawing>
                <wp:inline distT="0" distB="0" distL="0" distR="0" wp14:anchorId="7D0F4D86" wp14:editId="7522BF33">
                  <wp:extent cx="2713055" cy="402780"/>
                  <wp:effectExtent l="0" t="0" r="0" b="0"/>
                  <wp:docPr id="2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EB2840B-6B51-4FD9-A7C5-12530CCE4F9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DEB2840B-6B51-4FD9-A7C5-12530CCE4F9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214" cy="410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0B76040E" w14:textId="0E3B7441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Write the two other prime numbers that multiply to make 165</w:t>
            </w:r>
          </w:p>
          <w:p w14:paraId="498643EF" w14:textId="6C829F78" w:rsidR="0033040C" w:rsidRDefault="0033040C" w:rsidP="00E707AB">
            <w:pPr>
              <w:pStyle w:val="NoSpacing"/>
            </w:pPr>
            <w:r w:rsidRPr="0033040C">
              <w:rPr>
                <w:noProof/>
              </w:rPr>
              <w:drawing>
                <wp:inline distT="0" distB="0" distL="0" distR="0" wp14:anchorId="4CC882B7" wp14:editId="434B730F">
                  <wp:extent cx="2652765" cy="291257"/>
                  <wp:effectExtent l="0" t="0" r="0" b="0"/>
                  <wp:docPr id="2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081349E-1322-4F64-9B5A-7AFE68F6262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081349E-1322-4F64-9B5A-7AFE68F6262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8960" cy="321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040C" w14:paraId="59A14EC2" w14:textId="77777777" w:rsidTr="009E3F85">
        <w:trPr>
          <w:trHeight w:val="1531"/>
        </w:trPr>
        <w:tc>
          <w:tcPr>
            <w:tcW w:w="4506" w:type="dxa"/>
          </w:tcPr>
          <w:p w14:paraId="0BB82B05" w14:textId="70DB356C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Write what the three missing digits could be in this calculation.</w:t>
            </w:r>
          </w:p>
          <w:p w14:paraId="3357178A" w14:textId="2A419BB2" w:rsidR="0033040C" w:rsidRDefault="0033040C" w:rsidP="00E707AB">
            <w:pPr>
              <w:pStyle w:val="NoSpacing"/>
            </w:pPr>
            <w:r w:rsidRPr="0033040C">
              <w:rPr>
                <w:noProof/>
              </w:rPr>
              <w:drawing>
                <wp:inline distT="0" distB="0" distL="0" distR="0" wp14:anchorId="4089D25A" wp14:editId="1585C7BD">
                  <wp:extent cx="2723104" cy="377421"/>
                  <wp:effectExtent l="0" t="0" r="1270" b="3810"/>
                  <wp:docPr id="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8E262AB-E1FE-46F4-BD7C-5F889F561D5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8E262AB-E1FE-46F4-BD7C-5F889F561D5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7547" cy="393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2F2ECFDE" w14:textId="584F9FB8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Fill in the three missing whole numbers in this calculation.</w:t>
            </w:r>
          </w:p>
          <w:p w14:paraId="31E93D1C" w14:textId="207741DD" w:rsidR="0033040C" w:rsidRPr="0033040C" w:rsidRDefault="0033040C" w:rsidP="0033040C">
            <w:pPr>
              <w:pStyle w:val="NoSpacing"/>
            </w:pPr>
            <w:r w:rsidRPr="0033040C">
              <w:rPr>
                <w:b/>
                <w:bCs/>
                <w:lang w:val="en-US"/>
              </w:rPr>
              <w:t>Each number is less than 10</w:t>
            </w:r>
          </w:p>
          <w:p w14:paraId="5BDA1D42" w14:textId="67F37EE9" w:rsidR="0033040C" w:rsidRDefault="0033040C" w:rsidP="00E707AB">
            <w:pPr>
              <w:pStyle w:val="NoSpacing"/>
            </w:pPr>
            <w:r w:rsidRPr="0033040C">
              <w:rPr>
                <w:noProof/>
              </w:rPr>
              <w:drawing>
                <wp:inline distT="0" distB="0" distL="0" distR="0" wp14:anchorId="76B9594F" wp14:editId="7ADBD9A4">
                  <wp:extent cx="2692958" cy="449622"/>
                  <wp:effectExtent l="0" t="0" r="0" b="7620"/>
                  <wp:docPr id="2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A85246-AE6A-40F8-BDCC-8DAC029A249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2A85246-AE6A-40F8-BDCC-8DAC029A249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0567" cy="482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040C" w14:paraId="43495307" w14:textId="77777777" w:rsidTr="009E3F85">
        <w:trPr>
          <w:trHeight w:val="1531"/>
        </w:trPr>
        <w:tc>
          <w:tcPr>
            <w:tcW w:w="4506" w:type="dxa"/>
          </w:tcPr>
          <w:p w14:paraId="1C5743E4" w14:textId="77777777" w:rsidR="0033040C" w:rsidRPr="0033040C" w:rsidRDefault="0033040C" w:rsidP="0033040C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  <w:lang w:val="en-US"/>
              </w:rPr>
              <w:t>Write the three prime numbers which multiply to make 231</w:t>
            </w:r>
          </w:p>
          <w:p w14:paraId="5AD44C61" w14:textId="77777777" w:rsidR="0033040C" w:rsidRPr="0033040C" w:rsidRDefault="0033040C" w:rsidP="0033040C">
            <w:pPr>
              <w:pStyle w:val="NoSpacing"/>
              <w:rPr>
                <w:b/>
                <w:bCs/>
                <w:lang w:val="en-US"/>
              </w:rPr>
            </w:pPr>
            <w:r w:rsidRPr="0033040C">
              <w:rPr>
                <w:b/>
                <w:bCs/>
                <w:noProof/>
              </w:rPr>
              <w:drawing>
                <wp:inline distT="0" distB="0" distL="0" distR="0" wp14:anchorId="1785CD8F" wp14:editId="032BAD16">
                  <wp:extent cx="2662814" cy="310357"/>
                  <wp:effectExtent l="0" t="0" r="4445" b="0"/>
                  <wp:docPr id="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5BB19D-F647-4EF0-BE49-601747618AE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B5BB19D-F647-4EF0-BE49-601747618AE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8719" cy="320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1D831B2E" w14:textId="3FDF567B" w:rsidR="0033040C" w:rsidRPr="0033040C" w:rsidRDefault="0033040C" w:rsidP="0033040C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</w:rPr>
              <w:t>Three single-digit numbers multiply to make 504</w:t>
            </w:r>
          </w:p>
          <w:p w14:paraId="49B66371" w14:textId="72DCC04B" w:rsidR="0033040C" w:rsidRPr="0033040C" w:rsidRDefault="0033040C" w:rsidP="0033040C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</w:rPr>
              <w:t>Write the missing numbers</w:t>
            </w:r>
          </w:p>
          <w:p w14:paraId="7511B493" w14:textId="424E6DE4" w:rsidR="0033040C" w:rsidRPr="0033040C" w:rsidRDefault="0033040C" w:rsidP="0033040C">
            <w:pPr>
              <w:pStyle w:val="NoSpacing"/>
              <w:rPr>
                <w:b/>
                <w:bCs/>
                <w:lang w:val="en-US"/>
              </w:rPr>
            </w:pPr>
            <w:r w:rsidRPr="0033040C">
              <w:rPr>
                <w:b/>
                <w:bCs/>
                <w:noProof/>
              </w:rPr>
              <w:drawing>
                <wp:inline distT="0" distB="0" distL="0" distR="0" wp14:anchorId="3D9BD911" wp14:editId="41497EFD">
                  <wp:extent cx="2726816" cy="462224"/>
                  <wp:effectExtent l="0" t="0" r="0" b="0"/>
                  <wp:docPr id="2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577A8BE-AF3D-453A-AEA0-A1D86A0D72E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577A8BE-AF3D-453A-AEA0-A1D86A0D72E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592" cy="486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040C" w14:paraId="6D5C2B08" w14:textId="77777777" w:rsidTr="009E3F85">
        <w:trPr>
          <w:trHeight w:val="1230"/>
        </w:trPr>
        <w:tc>
          <w:tcPr>
            <w:tcW w:w="4506" w:type="dxa"/>
            <w:vMerge w:val="restart"/>
          </w:tcPr>
          <w:p w14:paraId="6F031579" w14:textId="77777777" w:rsidR="0033040C" w:rsidRDefault="0033040C" w:rsidP="0033040C">
            <w:pPr>
              <w:pStyle w:val="NoSpacing"/>
              <w:rPr>
                <w:b/>
                <w:bCs/>
                <w:lang w:val="en-US"/>
              </w:rPr>
            </w:pPr>
            <w:r w:rsidRPr="0033040C">
              <w:rPr>
                <w:b/>
                <w:bCs/>
                <w:noProof/>
              </w:rPr>
              <w:drawing>
                <wp:inline distT="0" distB="0" distL="0" distR="0" wp14:anchorId="0FBD8139" wp14:editId="74132FDC">
                  <wp:extent cx="2059913" cy="628289"/>
                  <wp:effectExtent l="0" t="0" r="0" b="635"/>
                  <wp:docPr id="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D3DC4FD-809B-4358-B6D5-6BA093C383C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D3DC4FD-809B-4358-B6D5-6BA093C383C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073" cy="640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5BAC4E" w14:textId="77777777" w:rsidR="0033040C" w:rsidRPr="0033040C" w:rsidRDefault="0033040C" w:rsidP="0033040C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</w:rPr>
              <w:t xml:space="preserve">Use all four digit cards to make this number sentence correct. </w:t>
            </w:r>
          </w:p>
          <w:p w14:paraId="2BEE152A" w14:textId="77777777" w:rsidR="0033040C" w:rsidRPr="0033040C" w:rsidRDefault="0033040C" w:rsidP="0033040C">
            <w:pPr>
              <w:pStyle w:val="NoSpacing"/>
              <w:rPr>
                <w:b/>
                <w:bCs/>
                <w:lang w:val="en-US"/>
              </w:rPr>
            </w:pPr>
            <w:r w:rsidRPr="0033040C">
              <w:rPr>
                <w:b/>
                <w:bCs/>
                <w:noProof/>
              </w:rPr>
              <w:drawing>
                <wp:inline distT="0" distB="0" distL="0" distR="0" wp14:anchorId="1F20080E" wp14:editId="2AE1C1C0">
                  <wp:extent cx="2672862" cy="509342"/>
                  <wp:effectExtent l="0" t="0" r="0" b="5080"/>
                  <wp:docPr id="2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B26EF2F-C7E7-4592-A7F1-625DBF4EFC4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0B26EF2F-C7E7-4592-A7F1-625DBF4EFC4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9617" cy="516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67AEA427" w14:textId="3A8BBF27" w:rsidR="0033040C" w:rsidRPr="0033040C" w:rsidRDefault="0033040C" w:rsidP="0033040C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</w:rPr>
              <w:t>Write the two missing digits in this multiplication.</w:t>
            </w:r>
          </w:p>
          <w:p w14:paraId="31DC5957" w14:textId="77777777" w:rsidR="0033040C" w:rsidRPr="0033040C" w:rsidRDefault="0033040C" w:rsidP="0033040C">
            <w:pPr>
              <w:pStyle w:val="NoSpacing"/>
              <w:rPr>
                <w:b/>
                <w:bCs/>
                <w:lang w:val="en-US"/>
              </w:rPr>
            </w:pPr>
            <w:r w:rsidRPr="0033040C">
              <w:rPr>
                <w:b/>
                <w:bCs/>
                <w:noProof/>
              </w:rPr>
              <w:drawing>
                <wp:inline distT="0" distB="0" distL="0" distR="0" wp14:anchorId="31D2B339" wp14:editId="7B326EB1">
                  <wp:extent cx="2662555" cy="430681"/>
                  <wp:effectExtent l="0" t="0" r="4445" b="7620"/>
                  <wp:docPr id="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BA1167C-1DA2-43FD-84D6-3337FA774A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BA1167C-1DA2-43FD-84D6-3337FA774A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9483" cy="44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040C" w14:paraId="0877767F" w14:textId="77777777" w:rsidTr="009E3F85">
        <w:trPr>
          <w:trHeight w:val="1247"/>
        </w:trPr>
        <w:tc>
          <w:tcPr>
            <w:tcW w:w="4506" w:type="dxa"/>
            <w:vMerge/>
          </w:tcPr>
          <w:p w14:paraId="03EBB63D" w14:textId="77777777" w:rsidR="0033040C" w:rsidRPr="0033040C" w:rsidRDefault="0033040C" w:rsidP="0033040C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10" w:type="dxa"/>
          </w:tcPr>
          <w:p w14:paraId="04BAFE08" w14:textId="74B32B28" w:rsidR="0033040C" w:rsidRPr="0033040C" w:rsidRDefault="0033040C" w:rsidP="0033040C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  <w:lang w:val="en-US"/>
              </w:rPr>
              <w:t>Two 2-digit numbers multiply to make 176</w:t>
            </w:r>
          </w:p>
          <w:p w14:paraId="14B03168" w14:textId="77777777" w:rsidR="0033040C" w:rsidRPr="0033040C" w:rsidRDefault="0033040C" w:rsidP="0033040C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  <w:lang w:val="en-US"/>
              </w:rPr>
              <w:t>Write the two missing numbers.</w:t>
            </w:r>
          </w:p>
          <w:p w14:paraId="4664149C" w14:textId="77777777" w:rsidR="0033040C" w:rsidRPr="0033040C" w:rsidRDefault="0033040C" w:rsidP="0033040C">
            <w:pPr>
              <w:pStyle w:val="NoSpacing"/>
              <w:rPr>
                <w:b/>
                <w:bCs/>
                <w:lang w:val="en-US"/>
              </w:rPr>
            </w:pPr>
            <w:r w:rsidRPr="0033040C">
              <w:rPr>
                <w:b/>
                <w:bCs/>
                <w:noProof/>
              </w:rPr>
              <w:drawing>
                <wp:inline distT="0" distB="0" distL="0" distR="0" wp14:anchorId="58CD6619" wp14:editId="5AD2B934">
                  <wp:extent cx="2692959" cy="446639"/>
                  <wp:effectExtent l="0" t="0" r="0" b="0"/>
                  <wp:docPr id="2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E99C39-5EBE-4B67-BCB3-37F4D1E459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9E99C39-5EBE-4B67-BCB3-37F4D1E4596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5243" cy="460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09A719" w14:textId="25485F01" w:rsidR="004C4865" w:rsidRDefault="004C4865" w:rsidP="004C4865">
      <w:pPr>
        <w:pStyle w:val="NoSpacing"/>
      </w:pPr>
    </w:p>
    <w:p w14:paraId="0F5C566E" w14:textId="6095ABA2" w:rsidR="004C4865" w:rsidRDefault="009B1356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796480" behindDoc="0" locked="0" layoutInCell="1" allowOverlap="1" wp14:anchorId="786AB83B" wp14:editId="68E64815">
            <wp:simplePos x="0" y="0"/>
            <wp:positionH relativeFrom="rightMargin">
              <wp:align>left</wp:align>
            </wp:positionH>
            <wp:positionV relativeFrom="paragraph">
              <wp:posOffset>3542665</wp:posOffset>
            </wp:positionV>
            <wp:extent cx="433070" cy="308610"/>
            <wp:effectExtent l="0" t="0" r="5080" b="0"/>
            <wp:wrapNone/>
            <wp:docPr id="178202" name="Picture 178202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2" name="Picture 178202">
                      <a:hlinkClick r:id="rId1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4432" behindDoc="0" locked="0" layoutInCell="1" allowOverlap="1" wp14:anchorId="10D12D70" wp14:editId="35E26B02">
            <wp:simplePos x="0" y="0"/>
            <wp:positionH relativeFrom="rightMargin">
              <wp:align>left</wp:align>
            </wp:positionH>
            <wp:positionV relativeFrom="paragraph">
              <wp:posOffset>2513330</wp:posOffset>
            </wp:positionV>
            <wp:extent cx="433070" cy="308610"/>
            <wp:effectExtent l="0" t="0" r="5080" b="0"/>
            <wp:wrapNone/>
            <wp:docPr id="332" name="Picture 332">
              <a:hlinkClick xmlns:a="http://schemas.openxmlformats.org/drawingml/2006/main" r:id="rId1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>
                      <a:hlinkClick r:id="rId1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2384" behindDoc="0" locked="0" layoutInCell="1" allowOverlap="1" wp14:anchorId="2E415C14" wp14:editId="55A4D0A3">
            <wp:simplePos x="0" y="0"/>
            <wp:positionH relativeFrom="leftMargin">
              <wp:align>right</wp:align>
            </wp:positionH>
            <wp:positionV relativeFrom="paragraph">
              <wp:posOffset>2504440</wp:posOffset>
            </wp:positionV>
            <wp:extent cx="433070" cy="308610"/>
            <wp:effectExtent l="0" t="0" r="5080" b="0"/>
            <wp:wrapNone/>
            <wp:docPr id="89101" name="Picture 89101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1" name="Picture 89101">
                      <a:hlinkClick r:id="rId1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0336" behindDoc="0" locked="0" layoutInCell="1" allowOverlap="1" wp14:anchorId="716BDAEF" wp14:editId="1B05D09D">
            <wp:simplePos x="0" y="0"/>
            <wp:positionH relativeFrom="rightMargin">
              <wp:posOffset>0</wp:posOffset>
            </wp:positionH>
            <wp:positionV relativeFrom="paragraph">
              <wp:posOffset>180340</wp:posOffset>
            </wp:positionV>
            <wp:extent cx="433070" cy="308610"/>
            <wp:effectExtent l="0" t="0" r="5080" b="0"/>
            <wp:wrapNone/>
            <wp:docPr id="25818" name="Picture 25818">
              <a:hlinkClick xmlns:a="http://schemas.openxmlformats.org/drawingml/2006/main" r:id="rId1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8" name="Picture 25818">
                      <a:hlinkClick r:id="rId1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8288" behindDoc="0" locked="0" layoutInCell="1" allowOverlap="1" wp14:anchorId="53E0E226" wp14:editId="53B52CB9">
            <wp:simplePos x="0" y="0"/>
            <wp:positionH relativeFrom="leftMargin">
              <wp:posOffset>476250</wp:posOffset>
            </wp:positionH>
            <wp:positionV relativeFrom="paragraph">
              <wp:posOffset>1228090</wp:posOffset>
            </wp:positionV>
            <wp:extent cx="433070" cy="308610"/>
            <wp:effectExtent l="0" t="0" r="5080" b="0"/>
            <wp:wrapNone/>
            <wp:docPr id="182293" name="Picture 182293">
              <a:hlinkClick xmlns:a="http://schemas.openxmlformats.org/drawingml/2006/main" r:id="rId1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3" name="Picture 182293">
                      <a:hlinkClick r:id="rId1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6240" behindDoc="0" locked="0" layoutInCell="1" allowOverlap="1" wp14:anchorId="04322338" wp14:editId="1FB5EF86">
            <wp:simplePos x="0" y="0"/>
            <wp:positionH relativeFrom="leftMargin">
              <wp:posOffset>476250</wp:posOffset>
            </wp:positionH>
            <wp:positionV relativeFrom="paragraph">
              <wp:posOffset>174625</wp:posOffset>
            </wp:positionV>
            <wp:extent cx="433070" cy="308610"/>
            <wp:effectExtent l="0" t="0" r="5080" b="0"/>
            <wp:wrapNone/>
            <wp:docPr id="134157" name="Picture 134157">
              <a:hlinkClick xmlns:a="http://schemas.openxmlformats.org/drawingml/2006/main" r:id="rId1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7" name="Picture 134157">
                      <a:hlinkClick r:id="rId1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Solve word problems involving multiplication or division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6"/>
        <w:gridCol w:w="4510"/>
      </w:tblGrid>
      <w:tr w:rsidR="009B1356" w14:paraId="3F81E65A" w14:textId="77777777" w:rsidTr="009E3F85">
        <w:trPr>
          <w:trHeight w:val="1633"/>
        </w:trPr>
        <w:tc>
          <w:tcPr>
            <w:tcW w:w="4506" w:type="dxa"/>
          </w:tcPr>
          <w:p w14:paraId="646C8676" w14:textId="183ECC1C" w:rsidR="009B1356" w:rsidRPr="0033040C" w:rsidRDefault="009B1356" w:rsidP="009B1356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  <w:lang w:val="en-US"/>
              </w:rPr>
              <w:t>Luke buys 750 grams of apples.</w:t>
            </w:r>
          </w:p>
          <w:p w14:paraId="326F482A" w14:textId="46295AF7" w:rsidR="009B1356" w:rsidRPr="0033040C" w:rsidRDefault="009B1356" w:rsidP="009B1356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  <w:lang w:val="en-US"/>
              </w:rPr>
              <w:t>Each apple weighs between 140 grams and 160 grams.</w:t>
            </w:r>
          </w:p>
          <w:p w14:paraId="7230514A" w14:textId="029D09EA" w:rsidR="009B1356" w:rsidRDefault="009B1356" w:rsidP="009B1356">
            <w:pPr>
              <w:pStyle w:val="NoSpacing"/>
              <w:rPr>
                <w:b/>
                <w:bCs/>
                <w:lang w:val="en-US"/>
              </w:rPr>
            </w:pPr>
            <w:r w:rsidRPr="0033040C">
              <w:rPr>
                <w:b/>
                <w:bCs/>
                <w:lang w:val="en-US"/>
              </w:rPr>
              <w:t>Circle the number of apples that Luke buys.</w:t>
            </w:r>
          </w:p>
          <w:p w14:paraId="42AB8283" w14:textId="77777777" w:rsidR="009B1356" w:rsidRPr="0033040C" w:rsidRDefault="009B1356" w:rsidP="009B1356">
            <w:pPr>
              <w:pStyle w:val="NoSpacing"/>
              <w:rPr>
                <w:b/>
                <w:bCs/>
                <w:sz w:val="12"/>
                <w:szCs w:val="12"/>
              </w:rPr>
            </w:pPr>
          </w:p>
          <w:p w14:paraId="48BAB488" w14:textId="2EF88947" w:rsidR="009B1356" w:rsidRPr="0033040C" w:rsidRDefault="009B1356" w:rsidP="009B1356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  <w:lang w:val="en-US"/>
              </w:rPr>
              <w:t xml:space="preserve">         4          5          6          7          8 </w:t>
            </w:r>
          </w:p>
          <w:p w14:paraId="3DAC902F" w14:textId="77777777" w:rsidR="009B1356" w:rsidRPr="0033040C" w:rsidRDefault="009B1356" w:rsidP="009B1356">
            <w:pPr>
              <w:pStyle w:val="NoSpacing"/>
              <w:rPr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4510" w:type="dxa"/>
            <w:vMerge w:val="restart"/>
          </w:tcPr>
          <w:p w14:paraId="2E4D7F26" w14:textId="77777777" w:rsidR="009B1356" w:rsidRPr="00A5122A" w:rsidRDefault="009B1356" w:rsidP="009B1356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12</w:t>
            </w:r>
          </w:p>
          <w:p w14:paraId="6E13A414" w14:textId="77777777" w:rsidR="009B1356" w:rsidRPr="00A5122A" w:rsidRDefault="009B1356" w:rsidP="009B1356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This table shows the areas of the United Kingdom and Jamaica.</w:t>
            </w:r>
          </w:p>
          <w:p w14:paraId="028A73DA" w14:textId="5BB68FD7" w:rsidR="009B1356" w:rsidRPr="00A5122A" w:rsidRDefault="009B1356" w:rsidP="009B1356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39FA401B" wp14:editId="507A2845">
                  <wp:extent cx="2581275" cy="1128772"/>
                  <wp:effectExtent l="0" t="0" r="0" b="0"/>
                  <wp:docPr id="66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9DC9F2-70C8-485C-839C-47DF61FBA59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F9DC9F2-70C8-485C-839C-47DF61FBA5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7448" cy="1144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8B2AEB" w14:textId="77777777" w:rsidR="009B1356" w:rsidRPr="00A5122A" w:rsidRDefault="009B1356" w:rsidP="009B1356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 area of the United Kingdom is larger than the area of Jamaica. How many times larger is the United Kingdom?</w:t>
            </w:r>
          </w:p>
          <w:p w14:paraId="1EA51E23" w14:textId="3DC449BC" w:rsidR="009B1356" w:rsidRPr="00317439" w:rsidRDefault="009B1356" w:rsidP="009B1356">
            <w:pPr>
              <w:pStyle w:val="NoSpacing"/>
              <w:rPr>
                <w:b/>
                <w:bCs/>
              </w:rPr>
            </w:pPr>
          </w:p>
        </w:tc>
      </w:tr>
      <w:tr w:rsidR="00317439" w14:paraId="218E325F" w14:textId="77777777" w:rsidTr="009E3F85">
        <w:trPr>
          <w:trHeight w:val="2013"/>
        </w:trPr>
        <w:tc>
          <w:tcPr>
            <w:tcW w:w="4506" w:type="dxa"/>
          </w:tcPr>
          <w:p w14:paraId="756EE907" w14:textId="3092A121" w:rsidR="0033040C" w:rsidRPr="0033040C" w:rsidRDefault="0033040C" w:rsidP="0033040C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  <w:lang w:val="en-US"/>
              </w:rPr>
              <w:t>This relationship connects the number of pencils and the number of boxes.</w:t>
            </w:r>
          </w:p>
          <w:p w14:paraId="3AEEA5AF" w14:textId="77777777" w:rsidR="0033040C" w:rsidRPr="0033040C" w:rsidRDefault="0033040C" w:rsidP="0033040C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  <w:lang w:val="en-US"/>
              </w:rPr>
              <w:t>number of pencils = number of boxes × 12</w:t>
            </w:r>
          </w:p>
          <w:p w14:paraId="7056F307" w14:textId="77777777" w:rsidR="0033040C" w:rsidRPr="0033040C" w:rsidRDefault="0033040C" w:rsidP="0033040C">
            <w:pPr>
              <w:pStyle w:val="NoSpacing"/>
              <w:rPr>
                <w:b/>
                <w:bCs/>
              </w:rPr>
            </w:pPr>
            <w:r w:rsidRPr="0033040C">
              <w:rPr>
                <w:b/>
                <w:bCs/>
                <w:lang w:val="en-US"/>
              </w:rPr>
              <w:t>How many pencils are in 18 boxes?</w:t>
            </w:r>
          </w:p>
          <w:p w14:paraId="52B6462F" w14:textId="77777777" w:rsidR="0033040C" w:rsidRPr="0033040C" w:rsidRDefault="0033040C" w:rsidP="007E25DC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10" w:type="dxa"/>
            <w:vMerge/>
          </w:tcPr>
          <w:p w14:paraId="35AF4F9E" w14:textId="77777777" w:rsidR="0033040C" w:rsidRPr="0033040C" w:rsidRDefault="0033040C" w:rsidP="007E25DC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9B1356" w14:paraId="39415ADB" w14:textId="77777777" w:rsidTr="009E3F85">
        <w:trPr>
          <w:trHeight w:val="1604"/>
        </w:trPr>
        <w:tc>
          <w:tcPr>
            <w:tcW w:w="4506" w:type="dxa"/>
            <w:vMerge w:val="restart"/>
          </w:tcPr>
          <w:p w14:paraId="672F3569" w14:textId="77777777" w:rsidR="009B1356" w:rsidRPr="00317439" w:rsidRDefault="009B1356" w:rsidP="009B1356">
            <w:pPr>
              <w:pStyle w:val="NoSpacing"/>
              <w:rPr>
                <w:b/>
                <w:bCs/>
              </w:rPr>
            </w:pPr>
            <w:r w:rsidRPr="00317439">
              <w:rPr>
                <w:b/>
                <w:bCs/>
                <w:lang w:val="en-US"/>
              </w:rPr>
              <w:t xml:space="preserve">Jordan, Anna and Ryan collect picture cards. </w:t>
            </w:r>
          </w:p>
          <w:p w14:paraId="1920E140" w14:textId="77777777" w:rsidR="009B1356" w:rsidRPr="00317439" w:rsidRDefault="009B1356" w:rsidP="009B1356">
            <w:pPr>
              <w:pStyle w:val="NoSpacing"/>
              <w:rPr>
                <w:b/>
                <w:bCs/>
              </w:rPr>
            </w:pPr>
            <w:r w:rsidRPr="00317439">
              <w:rPr>
                <w:b/>
                <w:bCs/>
                <w:lang w:val="en-US"/>
              </w:rPr>
              <w:t xml:space="preserve">Cards are worth either 50 points or 100 points. </w:t>
            </w:r>
          </w:p>
          <w:p w14:paraId="1D6E2181" w14:textId="77777777" w:rsidR="009B1356" w:rsidRPr="00317439" w:rsidRDefault="009B1356" w:rsidP="009B1356">
            <w:pPr>
              <w:pStyle w:val="NoSpacing"/>
              <w:rPr>
                <w:b/>
                <w:bCs/>
              </w:rPr>
            </w:pPr>
            <w:r w:rsidRPr="00317439">
              <w:rPr>
                <w:b/>
                <w:bCs/>
                <w:lang w:val="en-US"/>
              </w:rPr>
              <w:t xml:space="preserve">This table shows the cards they have. </w:t>
            </w:r>
          </w:p>
          <w:p w14:paraId="25080FC2" w14:textId="77777777" w:rsidR="009B1356" w:rsidRPr="00317439" w:rsidRDefault="009B1356" w:rsidP="009B1356">
            <w:pPr>
              <w:pStyle w:val="NoSpacing"/>
              <w:rPr>
                <w:b/>
                <w:bCs/>
              </w:rPr>
            </w:pPr>
            <w:r w:rsidRPr="00317439">
              <w:rPr>
                <w:b/>
                <w:bCs/>
                <w:lang w:val="en-US"/>
              </w:rPr>
              <w:t xml:space="preserve">Complete the table for Anna and Ryan. </w:t>
            </w:r>
          </w:p>
          <w:p w14:paraId="41513A4D" w14:textId="77777777" w:rsidR="009B1356" w:rsidRPr="0033040C" w:rsidRDefault="009B1356" w:rsidP="009B1356">
            <w:pPr>
              <w:pStyle w:val="NoSpacing"/>
              <w:rPr>
                <w:b/>
                <w:bCs/>
                <w:lang w:val="en-US"/>
              </w:rPr>
            </w:pPr>
            <w:r w:rsidRPr="00317439">
              <w:rPr>
                <w:b/>
                <w:bCs/>
                <w:noProof/>
              </w:rPr>
              <w:drawing>
                <wp:inline distT="0" distB="0" distL="0" distR="0" wp14:anchorId="77F34FAE" wp14:editId="4C44CF67">
                  <wp:extent cx="2695367" cy="1517301"/>
                  <wp:effectExtent l="0" t="0" r="0" b="6985"/>
                  <wp:docPr id="3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6C29E0-F406-404A-9CAA-6168901F86F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46C29E0-F406-404A-9CAA-6168901F86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753" cy="1528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0" w:type="dxa"/>
          </w:tcPr>
          <w:p w14:paraId="41A76B33" w14:textId="77777777" w:rsidR="009B1356" w:rsidRPr="00A5122A" w:rsidRDefault="009B1356" w:rsidP="009B1356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2</w:t>
            </w:r>
          </w:p>
          <w:p w14:paraId="4EC84BFC" w14:textId="38623025" w:rsidR="009B1356" w:rsidRPr="00A5122A" w:rsidRDefault="009B1356" w:rsidP="009B1356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 group of friends earns £80 by washing cars. </w:t>
            </w:r>
          </w:p>
          <w:p w14:paraId="7517CED2" w14:textId="62C1EF7E" w:rsidR="009B1356" w:rsidRPr="00A5122A" w:rsidRDefault="009B1356" w:rsidP="009B1356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They share the money equally. </w:t>
            </w:r>
          </w:p>
          <w:p w14:paraId="2D664B0C" w14:textId="4E40E065" w:rsidR="009B1356" w:rsidRPr="00A5122A" w:rsidRDefault="009B1356" w:rsidP="009B1356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They get £16 each. </w:t>
            </w:r>
          </w:p>
          <w:p w14:paraId="4859CF78" w14:textId="55444E98" w:rsidR="009B1356" w:rsidRPr="00A5122A" w:rsidRDefault="009B1356" w:rsidP="009B1356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friends are in the group?</w:t>
            </w:r>
          </w:p>
          <w:p w14:paraId="3C699336" w14:textId="77777777" w:rsidR="009B1356" w:rsidRPr="0033040C" w:rsidRDefault="009B1356" w:rsidP="009B1356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317439" w14:paraId="1CCC8D05" w14:textId="77777777" w:rsidTr="009E3F85">
        <w:trPr>
          <w:trHeight w:val="1877"/>
        </w:trPr>
        <w:tc>
          <w:tcPr>
            <w:tcW w:w="4506" w:type="dxa"/>
            <w:vMerge/>
          </w:tcPr>
          <w:p w14:paraId="1B474E0A" w14:textId="77777777" w:rsidR="00317439" w:rsidRPr="00317439" w:rsidRDefault="00317439" w:rsidP="00317439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10" w:type="dxa"/>
          </w:tcPr>
          <w:p w14:paraId="19899E3E" w14:textId="77777777" w:rsidR="00317439" w:rsidRPr="00317439" w:rsidRDefault="00317439" w:rsidP="00317439">
            <w:pPr>
              <w:pStyle w:val="NoSpacing"/>
              <w:rPr>
                <w:b/>
                <w:bCs/>
              </w:rPr>
            </w:pPr>
            <w:r w:rsidRPr="00317439">
              <w:rPr>
                <w:b/>
                <w:bCs/>
                <w:lang w:val="en-US"/>
              </w:rPr>
              <w:t xml:space="preserve">In a supermarket storeroom there are: </w:t>
            </w:r>
          </w:p>
          <w:p w14:paraId="4F886460" w14:textId="014CE6E6" w:rsidR="00317439" w:rsidRPr="00317439" w:rsidRDefault="00317439" w:rsidP="00317439">
            <w:pPr>
              <w:pStyle w:val="NoSpacing"/>
              <w:rPr>
                <w:b/>
                <w:bCs/>
              </w:rPr>
            </w:pPr>
            <w:r w:rsidRPr="00317439">
              <w:rPr>
                <w:b/>
                <w:bCs/>
                <w:lang w:val="en-US"/>
              </w:rPr>
              <w:t xml:space="preserve">7 boxes of tomato soup </w:t>
            </w:r>
          </w:p>
          <w:p w14:paraId="3E7F8507" w14:textId="22DCFACE" w:rsidR="00317439" w:rsidRPr="00317439" w:rsidRDefault="00317439" w:rsidP="00317439">
            <w:pPr>
              <w:pStyle w:val="NoSpacing"/>
              <w:rPr>
                <w:b/>
                <w:bCs/>
              </w:rPr>
            </w:pPr>
            <w:r w:rsidRPr="00317439">
              <w:rPr>
                <w:b/>
                <w:bCs/>
                <w:lang w:val="en-US"/>
              </w:rPr>
              <w:t>5 boxes of pea soup</w:t>
            </w:r>
          </w:p>
          <w:p w14:paraId="3D1F2254" w14:textId="5EEC170D" w:rsidR="00317439" w:rsidRPr="00317439" w:rsidRDefault="00317439" w:rsidP="00317439">
            <w:pPr>
              <w:pStyle w:val="NoSpacing"/>
              <w:rPr>
                <w:b/>
                <w:bCs/>
              </w:rPr>
            </w:pPr>
            <w:r w:rsidRPr="00317439">
              <w:rPr>
                <w:b/>
                <w:bCs/>
                <w:lang w:val="en-US"/>
              </w:rPr>
              <w:t>4 boxes of chicken soup</w:t>
            </w:r>
          </w:p>
          <w:p w14:paraId="6E74C09D" w14:textId="5847B2F5" w:rsidR="00317439" w:rsidRPr="00317439" w:rsidRDefault="00317439" w:rsidP="00317439">
            <w:pPr>
              <w:pStyle w:val="NoSpacing"/>
              <w:rPr>
                <w:b/>
                <w:bCs/>
              </w:rPr>
            </w:pPr>
            <w:r w:rsidRPr="00317439">
              <w:rPr>
                <w:b/>
                <w:bCs/>
                <w:lang w:val="en-US"/>
              </w:rPr>
              <w:t>There are 24 tins in every box.</w:t>
            </w:r>
          </w:p>
          <w:p w14:paraId="100E278C" w14:textId="77777777" w:rsidR="00317439" w:rsidRPr="00317439" w:rsidRDefault="00317439" w:rsidP="00317439">
            <w:pPr>
              <w:pStyle w:val="NoSpacing"/>
              <w:rPr>
                <w:b/>
                <w:bCs/>
              </w:rPr>
            </w:pPr>
            <w:r w:rsidRPr="00317439">
              <w:rPr>
                <w:b/>
                <w:bCs/>
                <w:lang w:val="en-US"/>
              </w:rPr>
              <w:t>How many tins of soup are there altogether?</w:t>
            </w:r>
          </w:p>
          <w:p w14:paraId="0A0FD78A" w14:textId="77777777" w:rsidR="00317439" w:rsidRPr="0033040C" w:rsidRDefault="00317439" w:rsidP="007E25DC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6E4AC205" w14:textId="0C78382D" w:rsidR="004C4865" w:rsidRDefault="004C4865" w:rsidP="004C4865">
      <w:pPr>
        <w:pStyle w:val="NoSpacing"/>
      </w:pPr>
    </w:p>
    <w:p w14:paraId="4502256A" w14:textId="725922B7" w:rsidR="00317439" w:rsidRDefault="00317439" w:rsidP="004C4865">
      <w:pPr>
        <w:pStyle w:val="NoSpacing"/>
      </w:pPr>
    </w:p>
    <w:p w14:paraId="7E62270D" w14:textId="49AB8CA2" w:rsidR="00317439" w:rsidRDefault="00317439" w:rsidP="004C4865">
      <w:pPr>
        <w:pStyle w:val="NoSpacing"/>
      </w:pPr>
    </w:p>
    <w:p w14:paraId="16810BDF" w14:textId="77777777" w:rsidR="00317439" w:rsidRDefault="00317439" w:rsidP="004C4865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816E1" w14:paraId="37AFD0F2" w14:textId="77777777" w:rsidTr="009E3F85">
        <w:trPr>
          <w:trHeight w:val="1877"/>
        </w:trPr>
        <w:tc>
          <w:tcPr>
            <w:tcW w:w="4508" w:type="dxa"/>
          </w:tcPr>
          <w:p w14:paraId="03F6B544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lastRenderedPageBreak/>
              <w:t>2018 Paper 2 Question 15</w:t>
            </w:r>
          </w:p>
          <w:p w14:paraId="2A94B6B7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 box contains trays of melons. </w:t>
            </w:r>
          </w:p>
          <w:p w14:paraId="2632491F" w14:textId="77777777" w:rsidR="009816E1" w:rsidRPr="00A5122A" w:rsidRDefault="009816E1" w:rsidP="009816E1">
            <w:pPr>
              <w:numPr>
                <w:ilvl w:val="0"/>
                <w:numId w:val="16"/>
              </w:num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There are 15 melons in a tray. </w:t>
            </w:r>
          </w:p>
          <w:p w14:paraId="722BFE67" w14:textId="77777777" w:rsidR="009816E1" w:rsidRPr="00A5122A" w:rsidRDefault="009816E1" w:rsidP="009816E1">
            <w:pPr>
              <w:numPr>
                <w:ilvl w:val="0"/>
                <w:numId w:val="16"/>
              </w:num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There are 3 trays in a box.</w:t>
            </w:r>
          </w:p>
          <w:p w14:paraId="1CCBB4F3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 supermarket sells 40 boxes of melons.</w:t>
            </w:r>
          </w:p>
          <w:p w14:paraId="4DE987BF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melons does the supermarket sell?</w:t>
            </w:r>
          </w:p>
          <w:p w14:paraId="56032F46" w14:textId="548FBE5A" w:rsidR="009816E1" w:rsidRDefault="009816E1" w:rsidP="009816E1">
            <w:pPr>
              <w:pStyle w:val="NoSpacing"/>
            </w:pPr>
          </w:p>
        </w:tc>
        <w:tc>
          <w:tcPr>
            <w:tcW w:w="4508" w:type="dxa"/>
            <w:vMerge w:val="restart"/>
          </w:tcPr>
          <w:p w14:paraId="6ABB0FC6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12</w:t>
            </w:r>
          </w:p>
          <w:p w14:paraId="2B4B63F3" w14:textId="0BB566D5" w:rsidR="009816E1" w:rsidRPr="009816E1" w:rsidRDefault="009816E1" w:rsidP="009816E1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805696" behindDoc="1" locked="0" layoutInCell="1" allowOverlap="1" wp14:anchorId="4A37FA8B" wp14:editId="6F8D10EB">
                  <wp:simplePos x="0" y="0"/>
                  <wp:positionH relativeFrom="column">
                    <wp:posOffset>-10160</wp:posOffset>
                  </wp:positionH>
                  <wp:positionV relativeFrom="paragraph">
                    <wp:posOffset>38735</wp:posOffset>
                  </wp:positionV>
                  <wp:extent cx="838200" cy="995833"/>
                  <wp:effectExtent l="0" t="0" r="0" b="0"/>
                  <wp:wrapTight wrapText="bothSides">
                    <wp:wrapPolygon edited="0">
                      <wp:start x="0" y="0"/>
                      <wp:lineTo x="0" y="21077"/>
                      <wp:lineTo x="21109" y="21077"/>
                      <wp:lineTo x="21109" y="0"/>
                      <wp:lineTo x="0" y="0"/>
                    </wp:wrapPolygon>
                  </wp:wrapTight>
                  <wp:docPr id="33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14B987-8791-47F9-A939-90A50AD5C21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114B987-8791-47F9-A939-90A50AD5C21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9958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Adam buys 6 bags of white balloons.  Chen buys 3 bags of red balloons. Adam says, ‘I have four times as many balloons as Chen.’ </w:t>
            </w:r>
          </w:p>
          <w:p w14:paraId="064618F4" w14:textId="72C0438E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Explain why Adam is correct.</w:t>
            </w:r>
          </w:p>
          <w:p w14:paraId="53EDC412" w14:textId="6DB80F23" w:rsidR="009816E1" w:rsidRDefault="009816E1" w:rsidP="009816E1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806720" behindDoc="1" locked="0" layoutInCell="1" allowOverlap="1" wp14:anchorId="1586F6BA" wp14:editId="5EE102D8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57150</wp:posOffset>
                  </wp:positionV>
                  <wp:extent cx="781685" cy="828675"/>
                  <wp:effectExtent l="0" t="0" r="0" b="9525"/>
                  <wp:wrapTight wrapText="bothSides">
                    <wp:wrapPolygon edited="0">
                      <wp:start x="0" y="0"/>
                      <wp:lineTo x="0" y="21352"/>
                      <wp:lineTo x="21056" y="21352"/>
                      <wp:lineTo x="21056" y="0"/>
                      <wp:lineTo x="0" y="0"/>
                    </wp:wrapPolygon>
                  </wp:wrapTight>
                  <wp:docPr id="33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461046-655D-4718-9AE9-E64B92A796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F0461046-655D-4718-9AE9-E64B92A796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685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C647E75" w14:textId="7C455F75" w:rsidR="009816E1" w:rsidRDefault="009816E1" w:rsidP="009816E1">
            <w:pPr>
              <w:pStyle w:val="NoSpacing"/>
            </w:pPr>
          </w:p>
          <w:p w14:paraId="47A7B22E" w14:textId="49C9BDDA" w:rsidR="009816E1" w:rsidRDefault="009816E1" w:rsidP="009816E1">
            <w:pPr>
              <w:pStyle w:val="NoSpacing"/>
            </w:pPr>
          </w:p>
          <w:p w14:paraId="5DDDCA16" w14:textId="77777777" w:rsidR="009816E1" w:rsidRDefault="009816E1" w:rsidP="009816E1">
            <w:pPr>
              <w:pStyle w:val="NoSpacing"/>
            </w:pPr>
          </w:p>
          <w:p w14:paraId="0079BDC4" w14:textId="77777777" w:rsidR="009816E1" w:rsidRDefault="009816E1" w:rsidP="009816E1">
            <w:pPr>
              <w:pStyle w:val="NoSpacing"/>
            </w:pPr>
          </w:p>
          <w:p w14:paraId="7A6DBD10" w14:textId="77777777" w:rsidR="009816E1" w:rsidRDefault="009816E1" w:rsidP="009816E1">
            <w:pPr>
              <w:pStyle w:val="NoSpacing"/>
            </w:pPr>
          </w:p>
          <w:p w14:paraId="5FFD63E3" w14:textId="77777777" w:rsidR="009816E1" w:rsidRDefault="009816E1" w:rsidP="009816E1">
            <w:pPr>
              <w:pStyle w:val="NoSpacing"/>
            </w:pPr>
          </w:p>
          <w:p w14:paraId="424447A6" w14:textId="77777777" w:rsidR="009816E1" w:rsidRDefault="009816E1" w:rsidP="009816E1">
            <w:pPr>
              <w:pStyle w:val="NoSpacing"/>
            </w:pPr>
          </w:p>
          <w:p w14:paraId="4D57ADB5" w14:textId="16EDF7B3" w:rsidR="009816E1" w:rsidRPr="009816E1" w:rsidRDefault="009816E1" w:rsidP="009816E1">
            <w:pPr>
              <w:pStyle w:val="NoSpacing"/>
              <w:rPr>
                <w:sz w:val="14"/>
                <w:szCs w:val="14"/>
              </w:rPr>
            </w:pPr>
          </w:p>
        </w:tc>
      </w:tr>
      <w:tr w:rsidR="009816E1" w14:paraId="67EDA736" w14:textId="77777777" w:rsidTr="009E3F85">
        <w:trPr>
          <w:trHeight w:val="2313"/>
        </w:trPr>
        <w:tc>
          <w:tcPr>
            <w:tcW w:w="4508" w:type="dxa"/>
          </w:tcPr>
          <w:p w14:paraId="276832C1" w14:textId="77777777" w:rsidR="009816E1" w:rsidRPr="00A5122A" w:rsidRDefault="009816E1" w:rsidP="009816E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11</w:t>
            </w:r>
          </w:p>
          <w:p w14:paraId="636FDAF8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 toy shop orders 11 boxes of marbles. </w:t>
            </w:r>
          </w:p>
          <w:p w14:paraId="55305986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Each box contains 6 bags of marbles. </w:t>
            </w:r>
          </w:p>
          <w:p w14:paraId="3AE74611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Each bag contains 45 marbles.</w:t>
            </w:r>
          </w:p>
          <w:p w14:paraId="5577D297" w14:textId="663638A6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marbles does the shop order in total?</w:t>
            </w:r>
          </w:p>
          <w:p w14:paraId="7A99158A" w14:textId="7EAB0A3D" w:rsidR="009816E1" w:rsidRDefault="009816E1" w:rsidP="009816E1">
            <w:pPr>
              <w:pStyle w:val="NoSpacing"/>
            </w:pPr>
          </w:p>
        </w:tc>
        <w:tc>
          <w:tcPr>
            <w:tcW w:w="4508" w:type="dxa"/>
            <w:vMerge/>
          </w:tcPr>
          <w:p w14:paraId="5DDC4FC8" w14:textId="77777777" w:rsidR="009816E1" w:rsidRDefault="009816E1" w:rsidP="009816E1">
            <w:pPr>
              <w:pStyle w:val="NoSpacing"/>
            </w:pPr>
          </w:p>
        </w:tc>
      </w:tr>
    </w:tbl>
    <w:p w14:paraId="2334B09D" w14:textId="23A505E1" w:rsidR="00317439" w:rsidRDefault="009816E1" w:rsidP="004C4865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00576" behindDoc="0" locked="0" layoutInCell="1" allowOverlap="1" wp14:anchorId="0932C401" wp14:editId="573C7EC8">
            <wp:simplePos x="0" y="0"/>
            <wp:positionH relativeFrom="leftMargin">
              <wp:posOffset>476250</wp:posOffset>
            </wp:positionH>
            <wp:positionV relativeFrom="paragraph">
              <wp:posOffset>-1467485</wp:posOffset>
            </wp:positionV>
            <wp:extent cx="433070" cy="308610"/>
            <wp:effectExtent l="0" t="0" r="5080" b="0"/>
            <wp:wrapNone/>
            <wp:docPr id="192" name="Picture 192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>
                      <a:hlinkClick r:id="rId1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8528" behindDoc="0" locked="0" layoutInCell="1" allowOverlap="1" wp14:anchorId="59895CA3" wp14:editId="7A1BA995">
            <wp:simplePos x="0" y="0"/>
            <wp:positionH relativeFrom="leftMargin">
              <wp:posOffset>476250</wp:posOffset>
            </wp:positionH>
            <wp:positionV relativeFrom="paragraph">
              <wp:posOffset>-2667000</wp:posOffset>
            </wp:positionV>
            <wp:extent cx="433070" cy="308610"/>
            <wp:effectExtent l="0" t="0" r="5080" b="0"/>
            <wp:wrapNone/>
            <wp:docPr id="25798" name="Picture 25798">
              <a:hlinkClick xmlns:a="http://schemas.openxmlformats.org/drawingml/2006/main" r:id="rId1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98" name="Picture 25798">
                      <a:hlinkClick r:id="rId1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02624" behindDoc="0" locked="0" layoutInCell="1" allowOverlap="1" wp14:anchorId="5F2A2814" wp14:editId="2CFCD247">
            <wp:simplePos x="0" y="0"/>
            <wp:positionH relativeFrom="rightMargin">
              <wp:posOffset>0</wp:posOffset>
            </wp:positionH>
            <wp:positionV relativeFrom="paragraph">
              <wp:posOffset>-2667635</wp:posOffset>
            </wp:positionV>
            <wp:extent cx="433070" cy="308610"/>
            <wp:effectExtent l="0" t="0" r="5080" b="0"/>
            <wp:wrapNone/>
            <wp:docPr id="348" name="Picture 348">
              <a:hlinkClick xmlns:a="http://schemas.openxmlformats.org/drawingml/2006/main" r:id="rId1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>
                      <a:hlinkClick r:id="rId1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684363" w14:textId="47FA20D4" w:rsidR="004C4865" w:rsidRDefault="009816E1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823104" behindDoc="0" locked="0" layoutInCell="1" allowOverlap="1" wp14:anchorId="68BD9EEE" wp14:editId="61CA423A">
            <wp:simplePos x="0" y="0"/>
            <wp:positionH relativeFrom="rightMargin">
              <wp:align>left</wp:align>
            </wp:positionH>
            <wp:positionV relativeFrom="paragraph">
              <wp:posOffset>4609465</wp:posOffset>
            </wp:positionV>
            <wp:extent cx="433070" cy="308610"/>
            <wp:effectExtent l="0" t="0" r="5080" b="0"/>
            <wp:wrapNone/>
            <wp:docPr id="510" name="Picture 510">
              <a:hlinkClick xmlns:a="http://schemas.openxmlformats.org/drawingml/2006/main" r:id="rId1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Picture 510">
                      <a:hlinkClick r:id="rId1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1056" behindDoc="0" locked="0" layoutInCell="1" allowOverlap="1" wp14:anchorId="5BEB9522" wp14:editId="6E90F38F">
            <wp:simplePos x="0" y="0"/>
            <wp:positionH relativeFrom="rightMargin">
              <wp:align>left</wp:align>
            </wp:positionH>
            <wp:positionV relativeFrom="paragraph">
              <wp:posOffset>3677285</wp:posOffset>
            </wp:positionV>
            <wp:extent cx="433070" cy="308610"/>
            <wp:effectExtent l="0" t="0" r="5080" b="0"/>
            <wp:wrapNone/>
            <wp:docPr id="468" name="Picture 468">
              <a:hlinkClick xmlns:a="http://schemas.openxmlformats.org/drawingml/2006/main" r:id="rId1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Picture 468">
                      <a:hlinkClick r:id="rId1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9008" behindDoc="0" locked="0" layoutInCell="1" allowOverlap="1" wp14:anchorId="52209A0C" wp14:editId="61B99172">
            <wp:simplePos x="0" y="0"/>
            <wp:positionH relativeFrom="leftMargin">
              <wp:align>right</wp:align>
            </wp:positionH>
            <wp:positionV relativeFrom="paragraph">
              <wp:posOffset>3686810</wp:posOffset>
            </wp:positionV>
            <wp:extent cx="433070" cy="308610"/>
            <wp:effectExtent l="0" t="0" r="5080" b="0"/>
            <wp:wrapNone/>
            <wp:docPr id="237" name="Picture 237">
              <a:hlinkClick xmlns:a="http://schemas.openxmlformats.org/drawingml/2006/main" r:id="rId1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Picture 237">
                      <a:hlinkClick r:id="rId1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6960" behindDoc="0" locked="0" layoutInCell="1" allowOverlap="1" wp14:anchorId="56B5D742" wp14:editId="41DE96F5">
            <wp:simplePos x="0" y="0"/>
            <wp:positionH relativeFrom="rightMargin">
              <wp:align>left</wp:align>
            </wp:positionH>
            <wp:positionV relativeFrom="paragraph">
              <wp:posOffset>2990215</wp:posOffset>
            </wp:positionV>
            <wp:extent cx="433070" cy="308610"/>
            <wp:effectExtent l="0" t="0" r="5080" b="0"/>
            <wp:wrapNone/>
            <wp:docPr id="89105" name="Picture 89105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5" name="Picture 89105">
                      <a:hlinkClick r:id="rId1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4912" behindDoc="0" locked="0" layoutInCell="1" allowOverlap="1" wp14:anchorId="5DC56E91" wp14:editId="765206C5">
            <wp:simplePos x="0" y="0"/>
            <wp:positionH relativeFrom="leftMargin">
              <wp:align>right</wp:align>
            </wp:positionH>
            <wp:positionV relativeFrom="paragraph">
              <wp:posOffset>2991485</wp:posOffset>
            </wp:positionV>
            <wp:extent cx="433070" cy="308610"/>
            <wp:effectExtent l="0" t="0" r="5080" b="0"/>
            <wp:wrapNone/>
            <wp:docPr id="182284" name="Picture 182284">
              <a:hlinkClick xmlns:a="http://schemas.openxmlformats.org/drawingml/2006/main" r:id="rId1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4" name="Picture 182284">
                      <a:hlinkClick r:id="rId1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2864" behindDoc="0" locked="0" layoutInCell="1" allowOverlap="1" wp14:anchorId="1AB8C368" wp14:editId="0C13369C">
            <wp:simplePos x="0" y="0"/>
            <wp:positionH relativeFrom="rightMargin">
              <wp:align>left</wp:align>
            </wp:positionH>
            <wp:positionV relativeFrom="paragraph">
              <wp:posOffset>1400810</wp:posOffset>
            </wp:positionV>
            <wp:extent cx="433070" cy="308610"/>
            <wp:effectExtent l="0" t="0" r="5080" b="0"/>
            <wp:wrapNone/>
            <wp:docPr id="80926" name="Picture 80926">
              <a:hlinkClick xmlns:a="http://schemas.openxmlformats.org/drawingml/2006/main" r:id="rId1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26" name="Picture 80926">
                      <a:hlinkClick r:id="rId1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0816" behindDoc="0" locked="0" layoutInCell="1" allowOverlap="1" wp14:anchorId="0D7C3BBF" wp14:editId="5185C35C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75124" name="Picture 175124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4" name="Picture 175124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8768" behindDoc="0" locked="0" layoutInCell="1" allowOverlap="1" wp14:anchorId="3B3A6848" wp14:editId="0A29CEBB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175115" name="Picture 175115">
              <a:hlinkClick xmlns:a="http://schemas.openxmlformats.org/drawingml/2006/main" r:id="rId1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5" name="Picture 175115">
                      <a:hlinkClick r:id="rId1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Solve number problems using the four operations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A1F8A" w14:paraId="1F6E59A0" w14:textId="77777777" w:rsidTr="009E3F85">
        <w:trPr>
          <w:trHeight w:val="1922"/>
        </w:trPr>
        <w:tc>
          <w:tcPr>
            <w:tcW w:w="4508" w:type="dxa"/>
            <w:vMerge w:val="restart"/>
          </w:tcPr>
          <w:p w14:paraId="35EE0A54" w14:textId="0E1D7B29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Draw one line from each calculation on the left to the correct box on the right. One has been done for you.</w:t>
            </w:r>
          </w:p>
          <w:p w14:paraId="080EF86F" w14:textId="6680C632" w:rsidR="00CA1F8A" w:rsidRDefault="00CA1F8A" w:rsidP="00CA1F8A">
            <w:pPr>
              <w:pStyle w:val="NoSpacing"/>
              <w:jc w:val="center"/>
            </w:pPr>
            <w:r w:rsidRPr="00CA1F8A">
              <w:rPr>
                <w:noProof/>
              </w:rPr>
              <w:drawing>
                <wp:inline distT="0" distB="0" distL="0" distR="0" wp14:anchorId="3759B148" wp14:editId="439B630B">
                  <wp:extent cx="2642224" cy="2220686"/>
                  <wp:effectExtent l="0" t="0" r="6350" b="8255"/>
                  <wp:docPr id="1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E1338E-6A48-4979-A630-3EFAC20AB17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6E1338E-6A48-4979-A630-3EFAC20AB17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1180" cy="2228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15D6B7A" w14:textId="4A6D6DDA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Hayley makes a sequence of numbers.</w:t>
            </w:r>
          </w:p>
          <w:p w14:paraId="37F10728" w14:textId="44A49EE5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Her rule is: ‘find half the last number then add 10’</w:t>
            </w:r>
          </w:p>
          <w:p w14:paraId="34AC4939" w14:textId="7E45BBBC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Write in the next two numbers in her sequence.</w:t>
            </w:r>
          </w:p>
          <w:p w14:paraId="279A1206" w14:textId="77777777" w:rsidR="00CA1F8A" w:rsidRDefault="00CA1F8A" w:rsidP="007E25DC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2E3CF908" wp14:editId="742A61BF">
                  <wp:extent cx="2604863" cy="331596"/>
                  <wp:effectExtent l="0" t="0" r="5080" b="0"/>
                  <wp:docPr id="13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CF2E3AB-D71F-4072-9E20-85F054EF4A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CF2E3AB-D71F-4072-9E20-85F054EF4A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0520" cy="362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81D251" w14:textId="13A477F1" w:rsidR="009816E1" w:rsidRPr="009816E1" w:rsidRDefault="009816E1" w:rsidP="007E25DC">
            <w:pPr>
              <w:pStyle w:val="NoSpacing"/>
              <w:rPr>
                <w:sz w:val="4"/>
                <w:szCs w:val="4"/>
              </w:rPr>
            </w:pPr>
          </w:p>
        </w:tc>
      </w:tr>
      <w:tr w:rsidR="00CA1F8A" w14:paraId="6A76F6B1" w14:textId="77777777" w:rsidTr="009E3F85">
        <w:trPr>
          <w:trHeight w:val="2489"/>
        </w:trPr>
        <w:tc>
          <w:tcPr>
            <w:tcW w:w="4508" w:type="dxa"/>
            <w:vMerge/>
          </w:tcPr>
          <w:p w14:paraId="67710DB0" w14:textId="77777777" w:rsidR="00CA1F8A" w:rsidRDefault="00CA1F8A" w:rsidP="007E25DC">
            <w:pPr>
              <w:pStyle w:val="NoSpacing"/>
            </w:pPr>
          </w:p>
        </w:tc>
        <w:tc>
          <w:tcPr>
            <w:tcW w:w="4508" w:type="dxa"/>
          </w:tcPr>
          <w:p w14:paraId="77270C79" w14:textId="29D8327C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 xml:space="preserve">Write the correct sign &gt;, &lt; or = in each of the following. </w:t>
            </w:r>
          </w:p>
          <w:p w14:paraId="3016819B" w14:textId="0E7C7E5B" w:rsidR="00CA1F8A" w:rsidRDefault="00CA1F8A" w:rsidP="00CA1F8A">
            <w:pPr>
              <w:pStyle w:val="NoSpacing"/>
              <w:jc w:val="center"/>
            </w:pPr>
            <w:r w:rsidRPr="00CA1F8A">
              <w:rPr>
                <w:noProof/>
              </w:rPr>
              <w:drawing>
                <wp:inline distT="0" distB="0" distL="0" distR="0" wp14:anchorId="18F4E549" wp14:editId="27DC7E33">
                  <wp:extent cx="2130250" cy="1238594"/>
                  <wp:effectExtent l="0" t="0" r="3810" b="0"/>
                  <wp:docPr id="13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4B707D-64BD-4626-8D59-30C77D7205E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64B707D-64BD-4626-8D59-30C77D7205E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2295" cy="1268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1F8A" w14:paraId="303ADE27" w14:textId="77777777" w:rsidTr="009E3F85">
        <w:trPr>
          <w:trHeight w:val="1083"/>
        </w:trPr>
        <w:tc>
          <w:tcPr>
            <w:tcW w:w="4508" w:type="dxa"/>
          </w:tcPr>
          <w:p w14:paraId="70E2C6E7" w14:textId="77777777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Write in what the missing numbers could be.</w:t>
            </w:r>
          </w:p>
          <w:p w14:paraId="46F58D9E" w14:textId="77777777" w:rsidR="00CA1F8A" w:rsidRDefault="00CA1F8A" w:rsidP="00CA1F8A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3485159F" wp14:editId="709B43F5">
                  <wp:extent cx="2682910" cy="371256"/>
                  <wp:effectExtent l="0" t="0" r="3175" b="0"/>
                  <wp:docPr id="13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FA8743-ADFA-43DE-B6F1-1119B75F4CD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1FA8743-ADFA-43DE-B6F1-1119B75F4CD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6679" cy="384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546D06C" w14:textId="71BD5631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In the circle write +, –, ×, or ÷ to make the calculation correct.</w:t>
            </w:r>
          </w:p>
          <w:p w14:paraId="18B699E6" w14:textId="34507E4B" w:rsidR="00CA1F8A" w:rsidRDefault="00CA1F8A" w:rsidP="00CA1F8A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0F8B0DFC" wp14:editId="098D19FE">
                  <wp:extent cx="2692959" cy="335054"/>
                  <wp:effectExtent l="0" t="0" r="0" b="8255"/>
                  <wp:docPr id="18227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8284524-0806-4EBB-B5F9-AD1902AB29F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274" name="Picture 2">
                            <a:extLst>
                              <a:ext uri="{FF2B5EF4-FFF2-40B4-BE49-F238E27FC236}">
                                <a16:creationId xmlns:a16="http://schemas.microsoft.com/office/drawing/2014/main" id="{58284524-0806-4EBB-B5F9-AD1902AB29F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276" cy="353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1F8A" w14:paraId="2747B0DF" w14:textId="77777777" w:rsidTr="007E25DC">
        <w:tc>
          <w:tcPr>
            <w:tcW w:w="4508" w:type="dxa"/>
            <w:vMerge w:val="restart"/>
          </w:tcPr>
          <w:p w14:paraId="5D695096" w14:textId="77777777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The number in A is twice the number in D.</w:t>
            </w:r>
          </w:p>
          <w:p w14:paraId="2C458334" w14:textId="77777777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The number in B is 5 less than the number in C.</w:t>
            </w:r>
          </w:p>
          <w:p w14:paraId="01C72D46" w14:textId="4DF58B44" w:rsidR="00CA1F8A" w:rsidRPr="009816E1" w:rsidRDefault="00CA1F8A" w:rsidP="00CA1F8A">
            <w:pPr>
              <w:pStyle w:val="NoSpacing"/>
              <w:rPr>
                <w:sz w:val="20"/>
                <w:szCs w:val="20"/>
              </w:rPr>
            </w:pPr>
            <w:r w:rsidRPr="009816E1">
              <w:rPr>
                <w:b/>
                <w:bCs/>
                <w:sz w:val="20"/>
                <w:szCs w:val="20"/>
                <w:lang w:val="en-US"/>
              </w:rPr>
              <w:t>The number in D is 10 more than the number in B.</w:t>
            </w:r>
          </w:p>
          <w:p w14:paraId="51207F91" w14:textId="02E91094" w:rsidR="00CA1F8A" w:rsidRPr="00CA1F8A" w:rsidRDefault="009816E1" w:rsidP="00CA1F8A">
            <w:pPr>
              <w:pStyle w:val="NoSpacing"/>
            </w:pPr>
            <w:r w:rsidRPr="00CA1F8A">
              <w:rPr>
                <w:noProof/>
              </w:rPr>
              <w:drawing>
                <wp:anchor distT="0" distB="0" distL="114300" distR="114300" simplePos="0" relativeHeight="251803648" behindDoc="1" locked="0" layoutInCell="1" allowOverlap="1" wp14:anchorId="0B3797D2" wp14:editId="12438D2C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24130</wp:posOffset>
                  </wp:positionV>
                  <wp:extent cx="1688124" cy="1331836"/>
                  <wp:effectExtent l="0" t="0" r="7620" b="1905"/>
                  <wp:wrapTight wrapText="bothSides">
                    <wp:wrapPolygon edited="0">
                      <wp:start x="0" y="0"/>
                      <wp:lineTo x="0" y="21322"/>
                      <wp:lineTo x="21454" y="21322"/>
                      <wp:lineTo x="21454" y="0"/>
                      <wp:lineTo x="0" y="0"/>
                    </wp:wrapPolygon>
                  </wp:wrapTight>
                  <wp:docPr id="13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E0EB63-3C80-464B-82FD-236AD43A621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1FE0EB63-3C80-464B-82FD-236AD43A621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8124" cy="1331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A1F8A" w:rsidRPr="00CA1F8A">
              <w:rPr>
                <w:b/>
                <w:bCs/>
                <w:lang w:val="en-US"/>
              </w:rPr>
              <w:t>Write the missing numbers in this diagram.</w:t>
            </w:r>
          </w:p>
          <w:p w14:paraId="66CAACCD" w14:textId="5D8643EF" w:rsidR="00CA1F8A" w:rsidRDefault="00CA1F8A" w:rsidP="00CA1F8A">
            <w:pPr>
              <w:pStyle w:val="NoSpacing"/>
            </w:pPr>
          </w:p>
          <w:p w14:paraId="39D51154" w14:textId="77777777" w:rsidR="009816E1" w:rsidRDefault="009816E1" w:rsidP="00CA1F8A">
            <w:pPr>
              <w:pStyle w:val="NoSpacing"/>
              <w:rPr>
                <w:b/>
                <w:bCs/>
              </w:rPr>
            </w:pPr>
          </w:p>
          <w:p w14:paraId="1CB5F5EB" w14:textId="77777777" w:rsidR="009816E1" w:rsidRDefault="009816E1" w:rsidP="00CA1F8A">
            <w:pPr>
              <w:pStyle w:val="NoSpacing"/>
              <w:rPr>
                <w:b/>
                <w:bCs/>
              </w:rPr>
            </w:pPr>
          </w:p>
          <w:p w14:paraId="447FD076" w14:textId="04DF8D4E" w:rsidR="009816E1" w:rsidRDefault="009816E1" w:rsidP="00CA1F8A">
            <w:pPr>
              <w:pStyle w:val="NoSpacing"/>
              <w:rPr>
                <w:b/>
                <w:bCs/>
              </w:rPr>
            </w:pPr>
          </w:p>
          <w:p w14:paraId="08541E20" w14:textId="3E717DB1" w:rsidR="00CA1F8A" w:rsidRPr="00CA1F8A" w:rsidRDefault="009816E1" w:rsidP="00CA1F8A">
            <w:pPr>
              <w:pStyle w:val="NoSpacing"/>
            </w:pPr>
            <w:r w:rsidRPr="00CA1F8A">
              <w:rPr>
                <w:noProof/>
              </w:rPr>
              <w:drawing>
                <wp:anchor distT="0" distB="0" distL="114300" distR="114300" simplePos="0" relativeHeight="251804672" behindDoc="1" locked="0" layoutInCell="1" allowOverlap="1" wp14:anchorId="08CFB4DD" wp14:editId="46C2BFCD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39370</wp:posOffset>
                  </wp:positionV>
                  <wp:extent cx="1698172" cy="1339765"/>
                  <wp:effectExtent l="0" t="0" r="0" b="0"/>
                  <wp:wrapTight wrapText="bothSides">
                    <wp:wrapPolygon edited="0">
                      <wp:start x="0" y="0"/>
                      <wp:lineTo x="0" y="21201"/>
                      <wp:lineTo x="21325" y="21201"/>
                      <wp:lineTo x="21325" y="0"/>
                      <wp:lineTo x="0" y="0"/>
                    </wp:wrapPolygon>
                  </wp:wrapTight>
                  <wp:docPr id="13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537369-D30B-4867-8B4E-23CB5E7B384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6F537369-D30B-4867-8B4E-23CB5E7B38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172" cy="133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A1F8A" w:rsidRPr="00CA1F8A">
              <w:rPr>
                <w:b/>
                <w:bCs/>
              </w:rPr>
              <w:t>Now use the same rule for this diagram.</w:t>
            </w:r>
          </w:p>
          <w:p w14:paraId="2E923EEF" w14:textId="77777777" w:rsidR="00CA1F8A" w:rsidRDefault="00CA1F8A" w:rsidP="00CA1F8A">
            <w:pPr>
              <w:pStyle w:val="NoSpacing"/>
            </w:pPr>
          </w:p>
          <w:p w14:paraId="7DC2F148" w14:textId="77777777" w:rsidR="009816E1" w:rsidRDefault="009816E1" w:rsidP="00CA1F8A">
            <w:pPr>
              <w:pStyle w:val="NoSpacing"/>
            </w:pPr>
          </w:p>
          <w:p w14:paraId="74890CA6" w14:textId="77777777" w:rsidR="009816E1" w:rsidRDefault="009816E1" w:rsidP="00CA1F8A">
            <w:pPr>
              <w:pStyle w:val="NoSpacing"/>
            </w:pPr>
          </w:p>
          <w:p w14:paraId="3970AF59" w14:textId="77777777" w:rsidR="009816E1" w:rsidRDefault="009816E1" w:rsidP="00CA1F8A">
            <w:pPr>
              <w:pStyle w:val="NoSpacing"/>
            </w:pPr>
          </w:p>
          <w:p w14:paraId="1E146973" w14:textId="48B74220" w:rsidR="009816E1" w:rsidRDefault="009816E1" w:rsidP="00CA1F8A">
            <w:pPr>
              <w:pStyle w:val="NoSpacing"/>
            </w:pPr>
          </w:p>
        </w:tc>
        <w:tc>
          <w:tcPr>
            <w:tcW w:w="4508" w:type="dxa"/>
          </w:tcPr>
          <w:p w14:paraId="101E209F" w14:textId="5914EB1E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The numbers in this sequence increase by the same amount each time. Write in the missing numbers.</w:t>
            </w:r>
          </w:p>
          <w:p w14:paraId="6ED61DF2" w14:textId="5A537793" w:rsidR="00CA1F8A" w:rsidRDefault="00CA1F8A" w:rsidP="00CA1F8A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583D3AF5" wp14:editId="400BABFC">
                  <wp:extent cx="2692400" cy="390765"/>
                  <wp:effectExtent l="0" t="0" r="0" b="9525"/>
                  <wp:docPr id="13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19C243-55D8-4E49-BE6C-A6C921B7009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119C243-55D8-4E49-BE6C-A6C921B7009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5328" cy="401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16E1" w14:paraId="5E08C419" w14:textId="77777777" w:rsidTr="0073588C">
        <w:trPr>
          <w:trHeight w:val="2233"/>
        </w:trPr>
        <w:tc>
          <w:tcPr>
            <w:tcW w:w="4508" w:type="dxa"/>
            <w:vMerge/>
          </w:tcPr>
          <w:p w14:paraId="04591A7B" w14:textId="77777777" w:rsidR="009816E1" w:rsidRDefault="009816E1" w:rsidP="00CA1F8A">
            <w:pPr>
              <w:pStyle w:val="NoSpacing"/>
            </w:pPr>
          </w:p>
        </w:tc>
        <w:tc>
          <w:tcPr>
            <w:tcW w:w="4508" w:type="dxa"/>
          </w:tcPr>
          <w:p w14:paraId="69598E63" w14:textId="77777777" w:rsidR="009816E1" w:rsidRPr="00CA1F8A" w:rsidRDefault="009816E1" w:rsidP="00CA1F8A">
            <w:pPr>
              <w:pStyle w:val="NoSpacing"/>
            </w:pPr>
            <w:proofErr w:type="spellStart"/>
            <w:r w:rsidRPr="00CA1F8A">
              <w:rPr>
                <w:b/>
                <w:bCs/>
                <w:lang w:val="en-US"/>
              </w:rPr>
              <w:t>Halid</w:t>
            </w:r>
            <w:proofErr w:type="spellEnd"/>
            <w:r w:rsidRPr="00CA1F8A">
              <w:rPr>
                <w:b/>
                <w:bCs/>
                <w:lang w:val="en-US"/>
              </w:rPr>
              <w:t xml:space="preserve"> makes a sequence of 5 numbers.</w:t>
            </w:r>
          </w:p>
          <w:p w14:paraId="2BB86487" w14:textId="77777777" w:rsidR="009816E1" w:rsidRPr="00CA1F8A" w:rsidRDefault="009816E1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The first number is 2</w:t>
            </w:r>
          </w:p>
          <w:p w14:paraId="5BF54C7C" w14:textId="77777777" w:rsidR="009816E1" w:rsidRPr="00CA1F8A" w:rsidRDefault="009816E1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The last number is 18</w:t>
            </w:r>
          </w:p>
          <w:p w14:paraId="6C8408C9" w14:textId="77777777" w:rsidR="009816E1" w:rsidRPr="00CA1F8A" w:rsidRDefault="009816E1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His rule is to add the same amount each time.</w:t>
            </w:r>
          </w:p>
          <w:p w14:paraId="2051FBC3" w14:textId="77777777" w:rsidR="009816E1" w:rsidRPr="00CA1F8A" w:rsidRDefault="009816E1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Write in the missing numbers.</w:t>
            </w:r>
          </w:p>
          <w:p w14:paraId="04341B52" w14:textId="77777777" w:rsidR="009816E1" w:rsidRDefault="009816E1" w:rsidP="00CA1F8A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1AD1BA5E" wp14:editId="7AE75720">
                  <wp:extent cx="2692400" cy="388975"/>
                  <wp:effectExtent l="0" t="0" r="0" b="0"/>
                  <wp:docPr id="133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7B17910-0518-46FE-ACA0-6EC54A6734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4" name="Picture 2">
                            <a:extLst>
                              <a:ext uri="{FF2B5EF4-FFF2-40B4-BE49-F238E27FC236}">
                                <a16:creationId xmlns:a16="http://schemas.microsoft.com/office/drawing/2014/main" id="{B7B17910-0518-46FE-ACA0-6EC54A6734A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5059" cy="400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E340A0" w14:textId="77777777" w:rsidR="009816E1" w:rsidRDefault="009816E1" w:rsidP="004C4865">
      <w:pPr>
        <w:pStyle w:val="NoSpacing"/>
      </w:pPr>
    </w:p>
    <w:p w14:paraId="27B6BB12" w14:textId="26C76C62" w:rsidR="004C4865" w:rsidRDefault="009816E1" w:rsidP="004C4865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40512" behindDoc="0" locked="0" layoutInCell="1" allowOverlap="1" wp14:anchorId="185B276D" wp14:editId="4B95B927">
            <wp:simplePos x="0" y="0"/>
            <wp:positionH relativeFrom="leftMargin">
              <wp:align>right</wp:align>
            </wp:positionH>
            <wp:positionV relativeFrom="paragraph">
              <wp:posOffset>8236585</wp:posOffset>
            </wp:positionV>
            <wp:extent cx="433070" cy="308610"/>
            <wp:effectExtent l="0" t="0" r="5080" b="0"/>
            <wp:wrapNone/>
            <wp:docPr id="195598" name="Picture 195598">
              <a:hlinkClick xmlns:a="http://schemas.openxmlformats.org/drawingml/2006/main" r:id="rId1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8" name="Picture 195598">
                      <a:hlinkClick r:id="rId1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8464" behindDoc="0" locked="0" layoutInCell="1" allowOverlap="1" wp14:anchorId="3A6F828F" wp14:editId="17988F4D">
            <wp:simplePos x="0" y="0"/>
            <wp:positionH relativeFrom="rightMargin">
              <wp:align>left</wp:align>
            </wp:positionH>
            <wp:positionV relativeFrom="paragraph">
              <wp:posOffset>6873875</wp:posOffset>
            </wp:positionV>
            <wp:extent cx="433070" cy="308610"/>
            <wp:effectExtent l="0" t="0" r="5080" b="0"/>
            <wp:wrapNone/>
            <wp:docPr id="231" name="Picture 231">
              <a:hlinkClick xmlns:a="http://schemas.openxmlformats.org/drawingml/2006/main" r:id="rId1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Picture 231">
                      <a:hlinkClick r:id="rId1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631868A8" wp14:editId="76C96C39">
            <wp:simplePos x="0" y="0"/>
            <wp:positionH relativeFrom="leftMargin">
              <wp:align>right</wp:align>
            </wp:positionH>
            <wp:positionV relativeFrom="paragraph">
              <wp:posOffset>6855460</wp:posOffset>
            </wp:positionV>
            <wp:extent cx="433070" cy="308610"/>
            <wp:effectExtent l="0" t="0" r="5080" b="0"/>
            <wp:wrapNone/>
            <wp:docPr id="89109" name="Picture 89109">
              <a:hlinkClick xmlns:a="http://schemas.openxmlformats.org/drawingml/2006/main" r:id="rId1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9" name="Picture 89109">
                      <a:hlinkClick r:id="rId1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4368" behindDoc="0" locked="0" layoutInCell="1" allowOverlap="1" wp14:anchorId="29D62E32" wp14:editId="1953BFAF">
            <wp:simplePos x="0" y="0"/>
            <wp:positionH relativeFrom="rightMargin">
              <wp:align>left</wp:align>
            </wp:positionH>
            <wp:positionV relativeFrom="paragraph">
              <wp:posOffset>2571750</wp:posOffset>
            </wp:positionV>
            <wp:extent cx="433070" cy="308610"/>
            <wp:effectExtent l="0" t="0" r="5080" b="0"/>
            <wp:wrapNone/>
            <wp:docPr id="25802" name="Picture 25802">
              <a:hlinkClick xmlns:a="http://schemas.openxmlformats.org/drawingml/2006/main" r:id="rId1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2" name="Picture 25802">
                      <a:hlinkClick r:id="rId1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2320" behindDoc="0" locked="0" layoutInCell="1" allowOverlap="1" wp14:anchorId="337D338F" wp14:editId="26450E19">
            <wp:simplePos x="0" y="0"/>
            <wp:positionH relativeFrom="leftMargin">
              <wp:align>right</wp:align>
            </wp:positionH>
            <wp:positionV relativeFrom="paragraph">
              <wp:posOffset>2571750</wp:posOffset>
            </wp:positionV>
            <wp:extent cx="433070" cy="308610"/>
            <wp:effectExtent l="0" t="0" r="5080" b="0"/>
            <wp:wrapNone/>
            <wp:docPr id="134169" name="Picture 134169">
              <a:hlinkClick xmlns:a="http://schemas.openxmlformats.org/drawingml/2006/main" r:id="rId1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9" name="Picture 134169">
                      <a:hlinkClick r:id="rId1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0272" behindDoc="0" locked="0" layoutInCell="1" allowOverlap="1" wp14:anchorId="5139EA12" wp14:editId="60C37A4F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97" name="Picture 197">
              <a:hlinkClick xmlns:a="http://schemas.openxmlformats.org/drawingml/2006/main" r:id="rId1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>
                      <a:hlinkClick r:id="rId1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5152" behindDoc="0" locked="0" layoutInCell="1" allowOverlap="1" wp14:anchorId="33B66909" wp14:editId="6520E04D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80920" name="Picture 80920">
              <a:hlinkClick xmlns:a="http://schemas.openxmlformats.org/drawingml/2006/main" r:id="rId1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20" name="Picture 80920">
                      <a:hlinkClick r:id="rId1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Find unknown values in pictorial equations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816E1" w14:paraId="428D6989" w14:textId="77777777" w:rsidTr="009E3F85">
        <w:trPr>
          <w:trHeight w:val="3764"/>
        </w:trPr>
        <w:tc>
          <w:tcPr>
            <w:tcW w:w="4508" w:type="dxa"/>
          </w:tcPr>
          <w:p w14:paraId="4160304C" w14:textId="0886830B" w:rsidR="009816E1" w:rsidRPr="009816E1" w:rsidRDefault="009816E1" w:rsidP="009816E1">
            <w:pPr>
              <w:pStyle w:val="NoSpacing"/>
              <w:rPr>
                <w:b/>
                <w:bCs/>
                <w:sz w:val="12"/>
                <w:szCs w:val="12"/>
              </w:rPr>
            </w:pPr>
          </w:p>
          <w:p w14:paraId="28336307" w14:textId="0AD6DEC1" w:rsidR="009816E1" w:rsidRDefault="009816E1" w:rsidP="009816E1">
            <w:pPr>
              <w:pStyle w:val="NoSpacing"/>
              <w:rPr>
                <w:b/>
                <w:bCs/>
                <w:noProof/>
                <w:lang w:val="en-US"/>
              </w:rPr>
            </w:pPr>
            <w:r w:rsidRPr="00CA1F8A">
              <w:rPr>
                <w:noProof/>
              </w:rPr>
              <w:drawing>
                <wp:inline distT="0" distB="0" distL="0" distR="0" wp14:anchorId="1806628F" wp14:editId="6E7AA7D2">
                  <wp:extent cx="302281" cy="302281"/>
                  <wp:effectExtent l="0" t="0" r="2540" b="2540"/>
                  <wp:docPr id="13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E944D01-1607-4C8E-9C6C-F1DFA43CF59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E944D01-1607-4C8E-9C6C-F1DFA43CF59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842" cy="308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A1F8A">
              <w:rPr>
                <w:b/>
                <w:bCs/>
              </w:rPr>
              <w:t>and</w:t>
            </w:r>
            <w:r w:rsidRPr="00CA1F8A">
              <w:rPr>
                <w:noProof/>
              </w:rPr>
              <w:t xml:space="preserve"> </w:t>
            </w:r>
            <w:r w:rsidRPr="00CA1F8A">
              <w:rPr>
                <w:noProof/>
              </w:rPr>
              <w:drawing>
                <wp:inline distT="0" distB="0" distL="0" distR="0" wp14:anchorId="3B49F94D" wp14:editId="1FEDD5F7">
                  <wp:extent cx="302743" cy="294724"/>
                  <wp:effectExtent l="0" t="0" r="2540" b="0"/>
                  <wp:docPr id="13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D27A017-CAA4-4D8D-94E5-9EC4002FC7B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DD27A017-CAA4-4D8D-94E5-9EC4002FC7B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409" cy="30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A1F8A">
              <w:rPr>
                <w:rFonts w:eastAsiaTheme="minorEastAsia" w:hAnsi="Calibri"/>
                <w:b/>
                <w:bCs/>
                <w:color w:val="000000" w:themeColor="text1"/>
                <w:kern w:val="24"/>
                <w:sz w:val="64"/>
                <w:szCs w:val="64"/>
                <w:lang w:val="en-US"/>
              </w:rPr>
              <w:t xml:space="preserve"> </w:t>
            </w:r>
            <w:r w:rsidRPr="00CA1F8A">
              <w:rPr>
                <w:b/>
                <w:bCs/>
                <w:noProof/>
                <w:lang w:val="en-US"/>
              </w:rPr>
              <w:t>each stand for a different number.</w:t>
            </w:r>
          </w:p>
          <w:p w14:paraId="566AD3F1" w14:textId="12804EFE" w:rsidR="009816E1" w:rsidRDefault="009816E1" w:rsidP="009816E1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02363A27" wp14:editId="76E2B7CD">
                  <wp:extent cx="895350" cy="316126"/>
                  <wp:effectExtent l="0" t="0" r="0" b="8255"/>
                  <wp:docPr id="139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F3FDE9D-41D0-4BE6-A7B6-4B558A1C5B5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2F3FDE9D-41D0-4BE6-A7B6-4B558A1C5B5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505" cy="330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519A91" w14:textId="6CBC7FF0" w:rsidR="009816E1" w:rsidRDefault="009816E1" w:rsidP="009816E1">
            <w:pPr>
              <w:pStyle w:val="NoSpacing"/>
            </w:pPr>
          </w:p>
          <w:p w14:paraId="64A39A98" w14:textId="2F30F698" w:rsidR="009816E1" w:rsidRDefault="009816E1" w:rsidP="009816E1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3D510FF6" wp14:editId="7CF8BF80">
                  <wp:extent cx="2605737" cy="311499"/>
                  <wp:effectExtent l="0" t="0" r="4445" b="0"/>
                  <wp:docPr id="140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823689E-5EA4-4AD2-8F46-D5CAC6C2D33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1823689E-5EA4-4AD2-8F46-D5CAC6C2D33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279" cy="329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6EA4F6" w14:textId="0356AD16" w:rsidR="009816E1" w:rsidRDefault="009816E1" w:rsidP="009816E1">
            <w:pPr>
              <w:pStyle w:val="NoSpacing"/>
              <w:rPr>
                <w:b/>
                <w:bCs/>
                <w:lang w:val="en-US"/>
              </w:rPr>
            </w:pPr>
          </w:p>
          <w:p w14:paraId="76BB7936" w14:textId="77777777" w:rsidR="009816E1" w:rsidRPr="00CA1F8A" w:rsidRDefault="009816E1" w:rsidP="009816E1">
            <w:pPr>
              <w:pStyle w:val="NoSpacing"/>
            </w:pPr>
            <w:r w:rsidRPr="00CA1F8A">
              <w:rPr>
                <w:b/>
                <w:bCs/>
                <w:lang w:val="en-US"/>
              </w:rPr>
              <w:t>What is the value of</w:t>
            </w:r>
            <w:r>
              <w:rPr>
                <w:b/>
                <w:bCs/>
                <w:lang w:val="en-US"/>
              </w:rPr>
              <w:t xml:space="preserve"> </w:t>
            </w:r>
            <w:r w:rsidRPr="00CA1F8A">
              <w:rPr>
                <w:b/>
                <w:bCs/>
                <w:noProof/>
              </w:rPr>
              <w:drawing>
                <wp:inline distT="0" distB="0" distL="0" distR="0" wp14:anchorId="096DD74B" wp14:editId="55E91503">
                  <wp:extent cx="299332" cy="291403"/>
                  <wp:effectExtent l="0" t="0" r="5715" b="0"/>
                  <wp:docPr id="141" name="Pictur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9AE308-AAAC-4279-AE6B-0C37A862CB5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>
                            <a:extLst>
                              <a:ext uri="{FF2B5EF4-FFF2-40B4-BE49-F238E27FC236}">
                                <a16:creationId xmlns:a16="http://schemas.microsoft.com/office/drawing/2014/main" id="{469AE308-AAAC-4279-AE6B-0C37A862CB5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49" cy="298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A1F8A">
              <w:rPr>
                <w:b/>
                <w:bCs/>
                <w:lang w:val="en-US"/>
              </w:rPr>
              <w:t>?</w:t>
            </w:r>
          </w:p>
          <w:p w14:paraId="1125F299" w14:textId="77777777" w:rsidR="009816E1" w:rsidRDefault="009816E1" w:rsidP="009816E1">
            <w:pPr>
              <w:pStyle w:val="NoSpacing"/>
            </w:pPr>
          </w:p>
        </w:tc>
        <w:tc>
          <w:tcPr>
            <w:tcW w:w="4508" w:type="dxa"/>
          </w:tcPr>
          <w:p w14:paraId="413B2AFB" w14:textId="5C7E940E" w:rsidR="009816E1" w:rsidRPr="00A5122A" w:rsidRDefault="009816E1" w:rsidP="009816E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4</w:t>
            </w:r>
          </w:p>
          <w:p w14:paraId="15ECC457" w14:textId="3F25198D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Each shape stands for a number.</w:t>
            </w:r>
          </w:p>
          <w:p w14:paraId="3734F953" w14:textId="34021CC2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Work out the value of each shape.</w:t>
            </w:r>
          </w:p>
          <w:p w14:paraId="064DB614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827200" behindDoc="1" locked="0" layoutInCell="1" allowOverlap="1" wp14:anchorId="66881CD1" wp14:editId="0EC65AEA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54610</wp:posOffset>
                  </wp:positionV>
                  <wp:extent cx="2228850" cy="1619250"/>
                  <wp:effectExtent l="0" t="0" r="0" b="0"/>
                  <wp:wrapTight wrapText="bothSides">
                    <wp:wrapPolygon edited="0">
                      <wp:start x="0" y="0"/>
                      <wp:lineTo x="0" y="21346"/>
                      <wp:lineTo x="21415" y="21346"/>
                      <wp:lineTo x="21415" y="0"/>
                      <wp:lineTo x="0" y="0"/>
                    </wp:wrapPolygon>
                  </wp:wrapTight>
                  <wp:docPr id="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6EB5469-2F59-4BF1-9BEF-EC7408EF3DB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6EB5469-2F59-4BF1-9BEF-EC7408EF3DB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E4ED755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61A7CF50" w14:textId="049D3880" w:rsidR="009816E1" w:rsidRPr="00A5122A" w:rsidRDefault="009816E1" w:rsidP="009816E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7DC91E94" w14:textId="595AF64F" w:rsidR="009816E1" w:rsidRPr="00A5122A" w:rsidRDefault="009816E1" w:rsidP="009816E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27A710E6" w14:textId="693F6FDE" w:rsidR="009816E1" w:rsidRPr="00A5122A" w:rsidRDefault="009816E1" w:rsidP="009816E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4F400838" w14:textId="51D84952" w:rsidR="009816E1" w:rsidRPr="00A5122A" w:rsidRDefault="009816E1" w:rsidP="009816E1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828224" behindDoc="1" locked="0" layoutInCell="1" allowOverlap="1" wp14:anchorId="6A9A8671" wp14:editId="187F1F86">
                  <wp:simplePos x="0" y="0"/>
                  <wp:positionH relativeFrom="column">
                    <wp:posOffset>1471295</wp:posOffset>
                  </wp:positionH>
                  <wp:positionV relativeFrom="paragraph">
                    <wp:posOffset>172720</wp:posOffset>
                  </wp:positionV>
                  <wp:extent cx="1017905" cy="752475"/>
                  <wp:effectExtent l="0" t="0" r="0" b="9525"/>
                  <wp:wrapTight wrapText="bothSides">
                    <wp:wrapPolygon edited="0">
                      <wp:start x="0" y="0"/>
                      <wp:lineTo x="0" y="21327"/>
                      <wp:lineTo x="21021" y="21327"/>
                      <wp:lineTo x="21021" y="0"/>
                      <wp:lineTo x="0" y="0"/>
                    </wp:wrapPolygon>
                  </wp:wrapTight>
                  <wp:docPr id="9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05B434-E8EF-4E36-86B1-325326B1B8E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2105B434-E8EF-4E36-86B1-325326B1B8E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790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6332133" w14:textId="399C6E2B" w:rsidR="009816E1" w:rsidRDefault="009816E1" w:rsidP="009816E1">
            <w:pPr>
              <w:pStyle w:val="NoSpacing"/>
              <w:jc w:val="center"/>
            </w:pPr>
          </w:p>
        </w:tc>
      </w:tr>
      <w:tr w:rsidR="00CA1F8A" w14:paraId="0D8D9E9D" w14:textId="77777777" w:rsidTr="009E3F85">
        <w:trPr>
          <w:trHeight w:val="6752"/>
        </w:trPr>
        <w:tc>
          <w:tcPr>
            <w:tcW w:w="4508" w:type="dxa"/>
          </w:tcPr>
          <w:p w14:paraId="4616759A" w14:textId="77777777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Each shape stands for a number. Work out the value of each shape.</w:t>
            </w:r>
          </w:p>
          <w:p w14:paraId="66AA5DB3" w14:textId="77777777" w:rsidR="00CA1F8A" w:rsidRDefault="00CA1F8A" w:rsidP="004C4865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0CFE13AE" wp14:editId="0A45A779">
                  <wp:extent cx="2605405" cy="1893494"/>
                  <wp:effectExtent l="0" t="0" r="4445" b="0"/>
                  <wp:docPr id="256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4FBC54-AC7D-4F1F-B3C5-627B8A05CD7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02" name="Picture 2">
                            <a:extLst>
                              <a:ext uri="{FF2B5EF4-FFF2-40B4-BE49-F238E27FC236}">
                                <a16:creationId xmlns:a16="http://schemas.microsoft.com/office/drawing/2014/main" id="{164FBC54-AC7D-4F1F-B3C5-627B8A05CD7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7644" cy="1902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D9842E" w14:textId="77777777" w:rsidR="00CA1F8A" w:rsidRDefault="00CA1F8A" w:rsidP="004C4865">
            <w:pPr>
              <w:pStyle w:val="NoSpacing"/>
            </w:pPr>
          </w:p>
          <w:p w14:paraId="23B09E9F" w14:textId="77777777" w:rsidR="00CA1F8A" w:rsidRDefault="00CA1F8A" w:rsidP="004C4865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2D367558" wp14:editId="1D408724">
                  <wp:extent cx="1752391" cy="533400"/>
                  <wp:effectExtent l="0" t="0" r="635" b="0"/>
                  <wp:docPr id="2560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60605A-2678-485A-A6B8-F1057E5A28E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03" name="Picture 3">
                            <a:extLst>
                              <a:ext uri="{FF2B5EF4-FFF2-40B4-BE49-F238E27FC236}">
                                <a16:creationId xmlns:a16="http://schemas.microsoft.com/office/drawing/2014/main" id="{7C60605A-2678-485A-A6B8-F1057E5A28E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7773" cy="544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C1FF4B" w14:textId="77777777" w:rsidR="00CA1F8A" w:rsidRPr="00CA1F8A" w:rsidRDefault="00CA1F8A" w:rsidP="004C4865">
            <w:pPr>
              <w:pStyle w:val="NoSpacing"/>
              <w:rPr>
                <w:sz w:val="12"/>
                <w:szCs w:val="12"/>
              </w:rPr>
            </w:pPr>
          </w:p>
          <w:p w14:paraId="326BCFAA" w14:textId="77777777" w:rsidR="00CA1F8A" w:rsidRDefault="00CA1F8A" w:rsidP="004C4865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4F8D1F35" wp14:editId="73F317C1">
                  <wp:extent cx="1759527" cy="535572"/>
                  <wp:effectExtent l="0" t="0" r="0" b="0"/>
                  <wp:docPr id="25604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2CAFCCA-1BD2-4459-9481-565FC3F728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04" name="Picture 4">
                            <a:extLst>
                              <a:ext uri="{FF2B5EF4-FFF2-40B4-BE49-F238E27FC236}">
                                <a16:creationId xmlns:a16="http://schemas.microsoft.com/office/drawing/2014/main" id="{C2CAFCCA-1BD2-4459-9481-565FC3F7283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2616" cy="539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0A8A6A" w14:textId="77777777" w:rsidR="00CA1F8A" w:rsidRPr="00CA1F8A" w:rsidRDefault="00CA1F8A" w:rsidP="004C4865">
            <w:pPr>
              <w:pStyle w:val="NoSpacing"/>
              <w:rPr>
                <w:sz w:val="12"/>
                <w:szCs w:val="12"/>
              </w:rPr>
            </w:pPr>
          </w:p>
          <w:p w14:paraId="486D06A8" w14:textId="77777777" w:rsidR="00CA1F8A" w:rsidRDefault="00CA1F8A" w:rsidP="004C4865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4FE34FB5" wp14:editId="5E75B1B0">
                  <wp:extent cx="1758950" cy="535396"/>
                  <wp:effectExtent l="0" t="0" r="0" b="0"/>
                  <wp:docPr id="25605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578F407-E43D-4D72-A589-EBB6D27838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05" name="Picture 5">
                            <a:extLst>
                              <a:ext uri="{FF2B5EF4-FFF2-40B4-BE49-F238E27FC236}">
                                <a16:creationId xmlns:a16="http://schemas.microsoft.com/office/drawing/2014/main" id="{A578F407-E43D-4D72-A589-EBB6D278382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5100" cy="540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A54881" w14:textId="77777777" w:rsidR="00CA1F8A" w:rsidRPr="00CA1F8A" w:rsidRDefault="00CA1F8A" w:rsidP="004C4865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508" w:type="dxa"/>
          </w:tcPr>
          <w:p w14:paraId="74DB3ECC" w14:textId="52D52EA7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 xml:space="preserve">Amina is making designs with two different shapes. </w:t>
            </w:r>
          </w:p>
          <w:p w14:paraId="1A051252" w14:textId="77777777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 xml:space="preserve">She gives each shape a value. </w:t>
            </w:r>
          </w:p>
          <w:p w14:paraId="4F9C9128" w14:textId="77777777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Calculate the value of each shape.</w:t>
            </w:r>
          </w:p>
          <w:p w14:paraId="44797C4E" w14:textId="77777777" w:rsidR="00CA1F8A" w:rsidRDefault="00CA1F8A" w:rsidP="004C4865">
            <w:pPr>
              <w:pStyle w:val="NoSpacing"/>
            </w:pPr>
            <w:r w:rsidRPr="00CA1F8A">
              <w:rPr>
                <w:noProof/>
              </w:rPr>
              <w:drawing>
                <wp:inline distT="0" distB="0" distL="0" distR="0" wp14:anchorId="642E8C18" wp14:editId="68C168C8">
                  <wp:extent cx="1198894" cy="1680882"/>
                  <wp:effectExtent l="0" t="0" r="1270" b="0"/>
                  <wp:docPr id="14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206A5E-3FF5-4197-8292-FDC275091D4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D206A5E-3FF5-4197-8292-FDC275091D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657" cy="1688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</w:t>
            </w:r>
            <w:r w:rsidRPr="00CA1F8A">
              <w:rPr>
                <w:noProof/>
              </w:rPr>
              <w:drawing>
                <wp:inline distT="0" distB="0" distL="0" distR="0" wp14:anchorId="5EDDA85B" wp14:editId="789093E1">
                  <wp:extent cx="1163994" cy="981635"/>
                  <wp:effectExtent l="0" t="0" r="0" b="9525"/>
                  <wp:docPr id="14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2102A04-ABD1-446E-B0F3-EA376B4CF16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2102A04-ABD1-446E-B0F3-EA376B4CF16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142" cy="987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A28ED6" w14:textId="77777777" w:rsidR="00CA1F8A" w:rsidRDefault="00CA1F8A" w:rsidP="004C4865">
            <w:pPr>
              <w:pStyle w:val="NoSpacing"/>
            </w:pPr>
          </w:p>
          <w:p w14:paraId="0E4E5AB2" w14:textId="77777777" w:rsidR="00CA1F8A" w:rsidRDefault="00CA1F8A" w:rsidP="004C4865">
            <w:pPr>
              <w:pStyle w:val="NoSpacing"/>
            </w:pPr>
          </w:p>
          <w:p w14:paraId="6EFA25EB" w14:textId="77777777" w:rsidR="00CA1F8A" w:rsidRDefault="00CA1F8A" w:rsidP="00CA1F8A">
            <w:pPr>
              <w:pStyle w:val="NoSpacing"/>
              <w:jc w:val="center"/>
            </w:pPr>
            <w:r w:rsidRPr="00CA1F8A">
              <w:rPr>
                <w:noProof/>
              </w:rPr>
              <w:drawing>
                <wp:inline distT="0" distB="0" distL="0" distR="0" wp14:anchorId="5D86235C" wp14:editId="7E076DBD">
                  <wp:extent cx="1909482" cy="1403685"/>
                  <wp:effectExtent l="0" t="0" r="0" b="6350"/>
                  <wp:docPr id="14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8C309A6-F5C4-491B-B160-29AC1D6AB0F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28C309A6-F5C4-491B-B160-29AC1D6AB0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1500" cy="1412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1F8A" w14:paraId="5F7D5CC3" w14:textId="77777777" w:rsidTr="009E3F85">
        <w:trPr>
          <w:trHeight w:val="2143"/>
        </w:trPr>
        <w:tc>
          <w:tcPr>
            <w:tcW w:w="4508" w:type="dxa"/>
          </w:tcPr>
          <w:p w14:paraId="0D0A926E" w14:textId="77777777" w:rsidR="00CA1F8A" w:rsidRPr="00CA1F8A" w:rsidRDefault="00CA1F8A" w:rsidP="00CA1F8A">
            <w:pPr>
              <w:pStyle w:val="NoSpacing"/>
            </w:pPr>
            <w:r w:rsidRPr="00CA1F8A"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7E09EC62" wp14:editId="5DBE6E33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78740</wp:posOffset>
                  </wp:positionV>
                  <wp:extent cx="1483360" cy="979170"/>
                  <wp:effectExtent l="0" t="0" r="2540" b="0"/>
                  <wp:wrapTight wrapText="bothSides">
                    <wp:wrapPolygon edited="0">
                      <wp:start x="0" y="0"/>
                      <wp:lineTo x="0" y="21012"/>
                      <wp:lineTo x="21360" y="21012"/>
                      <wp:lineTo x="21360" y="0"/>
                      <wp:lineTo x="0" y="0"/>
                    </wp:wrapPolygon>
                  </wp:wrapTight>
                  <wp:docPr id="15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5A658D-B33E-481D-9367-463A4865B6C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95A658D-B33E-481D-9367-463A4865B6C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360" cy="979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A1F8A">
              <w:rPr>
                <w:b/>
                <w:bCs/>
                <w:lang w:val="en-US"/>
              </w:rPr>
              <w:t xml:space="preserve">Emma uses 5 shapes to balance a 50 g weight on a scale. </w:t>
            </w:r>
          </w:p>
          <w:p w14:paraId="69A02B93" w14:textId="77777777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 xml:space="preserve">Each square weighs 12 g. </w:t>
            </w:r>
          </w:p>
          <w:p w14:paraId="40B48749" w14:textId="77777777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 xml:space="preserve">How much does each circle weigh? </w:t>
            </w:r>
          </w:p>
          <w:p w14:paraId="68B6D009" w14:textId="77777777" w:rsidR="00CA1F8A" w:rsidRDefault="00CA1F8A" w:rsidP="004C4865">
            <w:pPr>
              <w:pStyle w:val="NoSpacing"/>
            </w:pPr>
          </w:p>
        </w:tc>
        <w:tc>
          <w:tcPr>
            <w:tcW w:w="4508" w:type="dxa"/>
          </w:tcPr>
          <w:p w14:paraId="4857E547" w14:textId="0B60F9B1" w:rsidR="00CA1F8A" w:rsidRPr="00CA1F8A" w:rsidRDefault="00CA1F8A" w:rsidP="00CA1F8A">
            <w:pPr>
              <w:pStyle w:val="NoSpacing"/>
            </w:pPr>
            <w:r w:rsidRPr="00CA1F8A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6D968B71" wp14:editId="437063FD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0</wp:posOffset>
                  </wp:positionV>
                  <wp:extent cx="1423670" cy="957580"/>
                  <wp:effectExtent l="0" t="0" r="5080" b="0"/>
                  <wp:wrapThrough wrapText="bothSides">
                    <wp:wrapPolygon edited="0">
                      <wp:start x="0" y="0"/>
                      <wp:lineTo x="0" y="21056"/>
                      <wp:lineTo x="21388" y="21056"/>
                      <wp:lineTo x="21388" y="0"/>
                      <wp:lineTo x="0" y="0"/>
                    </wp:wrapPolygon>
                  </wp:wrapThrough>
                  <wp:docPr id="15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5491FF6-3631-4D0E-A55B-DF2DB0047CF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5491FF6-3631-4D0E-A55B-DF2DB0047CF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3670" cy="957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A1F8A">
              <w:rPr>
                <w:b/>
                <w:bCs/>
                <w:lang w:val="en-US"/>
              </w:rPr>
              <w:t>Lin has five blocks which are all the same.</w:t>
            </w:r>
          </w:p>
          <w:p w14:paraId="6F039FDE" w14:textId="244A38EE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She balances them on the scale with two weights.</w:t>
            </w:r>
          </w:p>
          <w:p w14:paraId="791907FF" w14:textId="3A989DC9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Calculate the weight of one block.</w:t>
            </w:r>
          </w:p>
          <w:p w14:paraId="5054C7AF" w14:textId="77777777" w:rsidR="00CA1F8A" w:rsidRDefault="00CA1F8A" w:rsidP="004C4865">
            <w:pPr>
              <w:pStyle w:val="NoSpacing"/>
            </w:pPr>
          </w:p>
        </w:tc>
      </w:tr>
      <w:tr w:rsidR="00CA1F8A" w14:paraId="4D10DD33" w14:textId="77777777" w:rsidTr="009E3F85">
        <w:trPr>
          <w:trHeight w:val="1349"/>
        </w:trPr>
        <w:tc>
          <w:tcPr>
            <w:tcW w:w="9016" w:type="dxa"/>
            <w:gridSpan w:val="2"/>
          </w:tcPr>
          <w:p w14:paraId="675C9D06" w14:textId="50CDEB76" w:rsidR="00CA1F8A" w:rsidRPr="00CA1F8A" w:rsidRDefault="00CA1F8A" w:rsidP="00CA1F8A">
            <w:pPr>
              <w:pStyle w:val="NoSpacing"/>
            </w:pPr>
            <w:r w:rsidRPr="00CA1F8A"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49B8B727" wp14:editId="4E572FA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81430" cy="852805"/>
                  <wp:effectExtent l="0" t="0" r="0" b="4445"/>
                  <wp:wrapTight wrapText="bothSides">
                    <wp:wrapPolygon edited="0">
                      <wp:start x="0" y="0"/>
                      <wp:lineTo x="0" y="21230"/>
                      <wp:lineTo x="21193" y="21230"/>
                      <wp:lineTo x="21193" y="0"/>
                      <wp:lineTo x="0" y="0"/>
                    </wp:wrapPolygon>
                  </wp:wrapTight>
                  <wp:docPr id="15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FE98A56-AEE4-4924-A89A-2E5F55D079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FE98A56-AEE4-4924-A89A-2E5F55D079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430" cy="852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A1F8A">
              <w:rPr>
                <w:b/>
                <w:bCs/>
                <w:lang w:val="en-US"/>
              </w:rPr>
              <w:t>Amir has three parcels.</w:t>
            </w:r>
          </w:p>
          <w:p w14:paraId="6700D681" w14:textId="07578410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Parcels A and B together weigh the same as parcel C.</w:t>
            </w:r>
          </w:p>
          <w:p w14:paraId="2631FF36" w14:textId="77777777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The three parcels weigh 800 grams altogether.</w:t>
            </w:r>
          </w:p>
          <w:p w14:paraId="6718871E" w14:textId="78939CF4" w:rsidR="00CA1F8A" w:rsidRPr="00CA1F8A" w:rsidRDefault="00CA1F8A" w:rsidP="00CA1F8A">
            <w:pPr>
              <w:pStyle w:val="NoSpacing"/>
            </w:pPr>
            <w:r w:rsidRPr="00CA1F8A">
              <w:rPr>
                <w:b/>
                <w:bCs/>
                <w:lang w:val="en-US"/>
              </w:rPr>
              <w:t>Parcel A weighs 250g.</w:t>
            </w:r>
          </w:p>
          <w:p w14:paraId="33047532" w14:textId="77777777" w:rsidR="00CA1F8A" w:rsidRDefault="00CA1F8A" w:rsidP="004C4865">
            <w:pPr>
              <w:pStyle w:val="NoSpacing"/>
            </w:pPr>
            <w:r w:rsidRPr="00CA1F8A">
              <w:rPr>
                <w:b/>
                <w:bCs/>
                <w:lang w:val="en-US"/>
              </w:rPr>
              <w:t>How much does parcel B weigh?</w:t>
            </w:r>
          </w:p>
        </w:tc>
      </w:tr>
    </w:tbl>
    <w:p w14:paraId="707AFAA2" w14:textId="19387AB0" w:rsidR="009816E1" w:rsidRDefault="009816E1" w:rsidP="004C4865">
      <w:pPr>
        <w:pStyle w:val="NoSpacing"/>
      </w:pPr>
    </w:p>
    <w:p w14:paraId="21D69950" w14:textId="73FDB232" w:rsidR="009816E1" w:rsidRDefault="009816E1" w:rsidP="004C4865">
      <w:pPr>
        <w:pStyle w:val="NoSpacing"/>
      </w:pPr>
    </w:p>
    <w:p w14:paraId="49B176FF" w14:textId="77777777" w:rsidR="009816E1" w:rsidRDefault="009816E1" w:rsidP="004C4865">
      <w:pPr>
        <w:pStyle w:val="NoSpacing"/>
      </w:pPr>
    </w:p>
    <w:p w14:paraId="7B5471EE" w14:textId="77777777" w:rsidR="009816E1" w:rsidRDefault="009816E1" w:rsidP="004C4865">
      <w:pPr>
        <w:pStyle w:val="NoSpacing"/>
      </w:pPr>
    </w:p>
    <w:p w14:paraId="2E7C8118" w14:textId="77777777" w:rsidR="009816E1" w:rsidRDefault="009816E1" w:rsidP="004C4865">
      <w:pPr>
        <w:pStyle w:val="NoSpacing"/>
      </w:pPr>
    </w:p>
    <w:p w14:paraId="1B02C5CC" w14:textId="429E0A6E" w:rsidR="004C4865" w:rsidRDefault="009816E1" w:rsidP="004C4865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58944" behindDoc="0" locked="0" layoutInCell="1" allowOverlap="1" wp14:anchorId="1FD9362D" wp14:editId="3DCA2919">
            <wp:simplePos x="0" y="0"/>
            <wp:positionH relativeFrom="rightMargin">
              <wp:posOffset>0</wp:posOffset>
            </wp:positionH>
            <wp:positionV relativeFrom="paragraph">
              <wp:posOffset>4473575</wp:posOffset>
            </wp:positionV>
            <wp:extent cx="433070" cy="308610"/>
            <wp:effectExtent l="0" t="0" r="5080" b="0"/>
            <wp:wrapNone/>
            <wp:docPr id="488" name="Picture 488">
              <a:hlinkClick xmlns:a="http://schemas.openxmlformats.org/drawingml/2006/main" r:id="rId1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Picture 488">
                      <a:hlinkClick r:id="rId1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17D56D23" wp14:editId="7EA899EE">
            <wp:simplePos x="0" y="0"/>
            <wp:positionH relativeFrom="leftMargin">
              <wp:align>right</wp:align>
            </wp:positionH>
            <wp:positionV relativeFrom="paragraph">
              <wp:posOffset>4473575</wp:posOffset>
            </wp:positionV>
            <wp:extent cx="433070" cy="308610"/>
            <wp:effectExtent l="0" t="0" r="5080" b="0"/>
            <wp:wrapNone/>
            <wp:docPr id="438" name="Picture 438">
              <a:hlinkClick xmlns:a="http://schemas.openxmlformats.org/drawingml/2006/main" r:id="rId1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Picture 438">
                      <a:hlinkClick r:id="rId1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54848" behindDoc="0" locked="0" layoutInCell="1" allowOverlap="1" wp14:anchorId="3EE4F497" wp14:editId="4A8D309A">
            <wp:simplePos x="0" y="0"/>
            <wp:positionH relativeFrom="rightMargin">
              <wp:align>left</wp:align>
            </wp:positionH>
            <wp:positionV relativeFrom="paragraph">
              <wp:posOffset>3101975</wp:posOffset>
            </wp:positionV>
            <wp:extent cx="433070" cy="308610"/>
            <wp:effectExtent l="0" t="0" r="5080" b="0"/>
            <wp:wrapNone/>
            <wp:docPr id="21421" name="Picture 21421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>
                      <a:hlinkClick r:id="rId1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52800" behindDoc="0" locked="0" layoutInCell="1" allowOverlap="1" wp14:anchorId="54190366" wp14:editId="5FD06847">
            <wp:simplePos x="0" y="0"/>
            <wp:positionH relativeFrom="leftMargin">
              <wp:align>right</wp:align>
            </wp:positionH>
            <wp:positionV relativeFrom="paragraph">
              <wp:posOffset>3086100</wp:posOffset>
            </wp:positionV>
            <wp:extent cx="433070" cy="308610"/>
            <wp:effectExtent l="0" t="0" r="5080" b="0"/>
            <wp:wrapNone/>
            <wp:docPr id="343" name="Picture 343">
              <a:hlinkClick xmlns:a="http://schemas.openxmlformats.org/drawingml/2006/main" r:id="rId1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>
                      <a:hlinkClick r:id="rId1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623AD319" wp14:editId="0FFBFF47">
            <wp:simplePos x="0" y="0"/>
            <wp:positionH relativeFrom="rightMargin">
              <wp:align>left</wp:align>
            </wp:positionH>
            <wp:positionV relativeFrom="paragraph">
              <wp:posOffset>1724025</wp:posOffset>
            </wp:positionV>
            <wp:extent cx="433070" cy="308610"/>
            <wp:effectExtent l="0" t="0" r="5080" b="0"/>
            <wp:wrapNone/>
            <wp:docPr id="226" name="Picture 226">
              <a:hlinkClick xmlns:a="http://schemas.openxmlformats.org/drawingml/2006/main" r:id="rId1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Picture 226">
                      <a:hlinkClick r:id="rId1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0588A306" wp14:editId="658992E7">
            <wp:simplePos x="0" y="0"/>
            <wp:positionH relativeFrom="leftMargin">
              <wp:align>right</wp:align>
            </wp:positionH>
            <wp:positionV relativeFrom="paragraph">
              <wp:posOffset>1724025</wp:posOffset>
            </wp:positionV>
            <wp:extent cx="433070" cy="308610"/>
            <wp:effectExtent l="0" t="0" r="5080" b="0"/>
            <wp:wrapNone/>
            <wp:docPr id="78879" name="Picture 78879">
              <a:hlinkClick xmlns:a="http://schemas.openxmlformats.org/drawingml/2006/main" r:id="rId1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9" name="Picture 78879">
                      <a:hlinkClick r:id="rId1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6656" behindDoc="0" locked="0" layoutInCell="1" allowOverlap="1" wp14:anchorId="4C1B7C6A" wp14:editId="2D310042">
            <wp:simplePos x="0" y="0"/>
            <wp:positionH relativeFrom="rightMargin">
              <wp:align>left</wp:align>
            </wp:positionH>
            <wp:positionV relativeFrom="paragraph">
              <wp:posOffset>866140</wp:posOffset>
            </wp:positionV>
            <wp:extent cx="433070" cy="308610"/>
            <wp:effectExtent l="0" t="0" r="5080" b="0"/>
            <wp:wrapNone/>
            <wp:docPr id="15372" name="Picture 15372">
              <a:hlinkClick xmlns:a="http://schemas.openxmlformats.org/drawingml/2006/main" r:id="rId1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2" name="Picture 15372">
                      <a:hlinkClick r:id="rId1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0CEDA6F5" wp14:editId="36E5EAD8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150" name="Picture 5150">
              <a:hlinkClick xmlns:a="http://schemas.openxmlformats.org/drawingml/2006/main" r:id="rId1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0" name="Picture 5150">
                      <a:hlinkClick r:id="rId1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2560" behindDoc="0" locked="0" layoutInCell="1" allowOverlap="1" wp14:anchorId="0D9911A6" wp14:editId="6332744D">
            <wp:simplePos x="0" y="0"/>
            <wp:positionH relativeFrom="leftMargin">
              <wp:align>right</wp:align>
            </wp:positionH>
            <wp:positionV relativeFrom="paragraph">
              <wp:posOffset>205740</wp:posOffset>
            </wp:positionV>
            <wp:extent cx="433070" cy="308610"/>
            <wp:effectExtent l="0" t="0" r="5080" b="0"/>
            <wp:wrapNone/>
            <wp:docPr id="55306" name="Picture 55306">
              <a:hlinkClick xmlns:a="http://schemas.openxmlformats.org/drawingml/2006/main" r:id="rId1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6" name="Picture 55306">
                      <a:hlinkClick r:id="rId1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Solve word problems using the four operations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36DE2" w14:paraId="5DDCA2C9" w14:textId="77777777" w:rsidTr="009E3F85">
        <w:trPr>
          <w:trHeight w:val="1083"/>
        </w:trPr>
        <w:tc>
          <w:tcPr>
            <w:tcW w:w="4508" w:type="dxa"/>
            <w:vMerge w:val="restart"/>
          </w:tcPr>
          <w:p w14:paraId="546AD589" w14:textId="3F1EAFE4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>Alfie has two sticks.</w:t>
            </w:r>
          </w:p>
          <w:p w14:paraId="218ECBFA" w14:textId="26F3D4EF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>He puts them end to end.</w:t>
            </w:r>
          </w:p>
          <w:p w14:paraId="7E33FC2D" w14:textId="77777777" w:rsidR="00E36DE2" w:rsidRDefault="00E36DE2" w:rsidP="007E25DC">
            <w:pPr>
              <w:pStyle w:val="NoSpacing"/>
            </w:pPr>
            <w:r w:rsidRPr="00E36DE2">
              <w:rPr>
                <w:noProof/>
              </w:rPr>
              <w:drawing>
                <wp:inline distT="0" distB="0" distL="0" distR="0" wp14:anchorId="01CB12E0" wp14:editId="669FD79E">
                  <wp:extent cx="2700000" cy="352382"/>
                  <wp:effectExtent l="0" t="0" r="0" b="0"/>
                  <wp:docPr id="15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5E1384-3173-410D-B762-D45F60A9261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65E1384-3173-410D-B762-D45F60A9261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7665" cy="366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5E39B1" w14:textId="0E9AC5C0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>One stick is 10cm longer than the other stick.</w:t>
            </w:r>
          </w:p>
          <w:p w14:paraId="58D81224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>How long are the two sticks?</w:t>
            </w:r>
          </w:p>
          <w:p w14:paraId="743CDCEC" w14:textId="44A81BFC" w:rsidR="00E36DE2" w:rsidRDefault="00E36DE2" w:rsidP="007E25DC">
            <w:pPr>
              <w:pStyle w:val="NoSpacing"/>
            </w:pPr>
          </w:p>
        </w:tc>
        <w:tc>
          <w:tcPr>
            <w:tcW w:w="4508" w:type="dxa"/>
          </w:tcPr>
          <w:p w14:paraId="5DF42E83" w14:textId="190C2AB0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>A cake costs 15p more than a biscuit.</w:t>
            </w:r>
          </w:p>
          <w:p w14:paraId="7BA93D44" w14:textId="0B6E4482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>Megan bought a cake and two biscuits for 90p.</w:t>
            </w:r>
          </w:p>
          <w:p w14:paraId="26A04633" w14:textId="34784AA1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>How much do a cake and a biscuit each cost?</w:t>
            </w:r>
          </w:p>
          <w:p w14:paraId="6DB1ECF7" w14:textId="77777777" w:rsidR="00E36DE2" w:rsidRDefault="00E36DE2" w:rsidP="007E25DC">
            <w:pPr>
              <w:pStyle w:val="NoSpacing"/>
            </w:pPr>
          </w:p>
        </w:tc>
      </w:tr>
      <w:tr w:rsidR="00E36DE2" w14:paraId="6E5C20B8" w14:textId="77777777" w:rsidTr="009E3F85">
        <w:trPr>
          <w:trHeight w:val="1349"/>
        </w:trPr>
        <w:tc>
          <w:tcPr>
            <w:tcW w:w="4508" w:type="dxa"/>
            <w:vMerge/>
          </w:tcPr>
          <w:p w14:paraId="745DD7F3" w14:textId="77777777" w:rsidR="00E36DE2" w:rsidRDefault="00E36DE2" w:rsidP="007E25DC">
            <w:pPr>
              <w:pStyle w:val="NoSpacing"/>
            </w:pPr>
          </w:p>
        </w:tc>
        <w:tc>
          <w:tcPr>
            <w:tcW w:w="4508" w:type="dxa"/>
          </w:tcPr>
          <w:p w14:paraId="4F328ACD" w14:textId="414FD892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>Two letters have a total weight of 120 grams.</w:t>
            </w:r>
          </w:p>
          <w:p w14:paraId="6103A852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 xml:space="preserve">One letter weighs twice as much as the other letter. </w:t>
            </w:r>
          </w:p>
          <w:p w14:paraId="645D476D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 xml:space="preserve">Write the weight of the heavier letter. </w:t>
            </w:r>
          </w:p>
          <w:p w14:paraId="698A012E" w14:textId="77777777" w:rsidR="00E36DE2" w:rsidRDefault="00E36DE2" w:rsidP="007E25DC">
            <w:pPr>
              <w:pStyle w:val="NoSpacing"/>
            </w:pPr>
          </w:p>
        </w:tc>
      </w:tr>
      <w:tr w:rsidR="00CA1F8A" w14:paraId="610039B2" w14:textId="77777777" w:rsidTr="009E3F85">
        <w:trPr>
          <w:trHeight w:val="2143"/>
        </w:trPr>
        <w:tc>
          <w:tcPr>
            <w:tcW w:w="4508" w:type="dxa"/>
          </w:tcPr>
          <w:p w14:paraId="5F6018F8" w14:textId="26ECD4F3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 xml:space="preserve">Sarah, Amy and Liam stand on some weighing scales two at a time. </w:t>
            </w:r>
          </w:p>
          <w:p w14:paraId="04AAD21E" w14:textId="4E83AF5B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 xml:space="preserve">Here are the measurements: </w:t>
            </w:r>
          </w:p>
          <w:p w14:paraId="284B6B38" w14:textId="77777777" w:rsidR="00E36DE2" w:rsidRPr="00E36DE2" w:rsidRDefault="00E36DE2" w:rsidP="00E36DE2">
            <w:pPr>
              <w:pStyle w:val="NoSpacing"/>
            </w:pPr>
            <w:r w:rsidRPr="00E36DE2">
              <w:t>Sarah and Amy – 70 kg</w:t>
            </w:r>
          </w:p>
          <w:p w14:paraId="705CFE29" w14:textId="77777777" w:rsidR="00E36DE2" w:rsidRPr="00E36DE2" w:rsidRDefault="00E36DE2" w:rsidP="00E36DE2">
            <w:pPr>
              <w:pStyle w:val="NoSpacing"/>
            </w:pPr>
            <w:r w:rsidRPr="00E36DE2">
              <w:t>Sarah and Liam – 80 kg</w:t>
            </w:r>
          </w:p>
          <w:p w14:paraId="3A8F5B4A" w14:textId="77777777" w:rsidR="00E36DE2" w:rsidRPr="00E36DE2" w:rsidRDefault="00E36DE2" w:rsidP="00E36DE2">
            <w:pPr>
              <w:pStyle w:val="NoSpacing"/>
            </w:pPr>
            <w:r w:rsidRPr="00E36DE2">
              <w:t>Liam and Amy – 80 kg</w:t>
            </w:r>
          </w:p>
          <w:p w14:paraId="28ADEB0B" w14:textId="77777777" w:rsidR="00CA1F8A" w:rsidRDefault="00E36DE2" w:rsidP="00E36DE2">
            <w:pPr>
              <w:pStyle w:val="NoSpacing"/>
              <w:rPr>
                <w:b/>
                <w:bCs/>
              </w:rPr>
            </w:pPr>
            <w:r w:rsidRPr="00E36DE2">
              <w:rPr>
                <w:b/>
                <w:bCs/>
              </w:rPr>
              <w:t>How much does Liam weigh?</w:t>
            </w:r>
          </w:p>
          <w:p w14:paraId="331ED193" w14:textId="77777777" w:rsidR="00E36DE2" w:rsidRDefault="00E36DE2" w:rsidP="00E36DE2">
            <w:pPr>
              <w:pStyle w:val="NoSpacing"/>
            </w:pPr>
          </w:p>
        </w:tc>
        <w:tc>
          <w:tcPr>
            <w:tcW w:w="4508" w:type="dxa"/>
          </w:tcPr>
          <w:p w14:paraId="405AC04E" w14:textId="3CEC639F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 xml:space="preserve">Mina has 5 more marbles than Kirsty. </w:t>
            </w:r>
          </w:p>
          <w:p w14:paraId="74904A3F" w14:textId="435003CD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 xml:space="preserve">Kirsty has 2 more marbles than </w:t>
            </w:r>
            <w:proofErr w:type="spellStart"/>
            <w:r w:rsidRPr="00E36DE2">
              <w:rPr>
                <w:b/>
                <w:bCs/>
              </w:rPr>
              <w:t>Seb</w:t>
            </w:r>
            <w:proofErr w:type="spellEnd"/>
            <w:r w:rsidRPr="00E36DE2">
              <w:rPr>
                <w:b/>
                <w:bCs/>
              </w:rPr>
              <w:t xml:space="preserve">. </w:t>
            </w:r>
          </w:p>
          <w:p w14:paraId="5E7D51E3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 xml:space="preserve">Altogether they have 30 marbles. </w:t>
            </w:r>
          </w:p>
          <w:p w14:paraId="08BB6D2D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 xml:space="preserve">How many marbles does each child have? </w:t>
            </w:r>
          </w:p>
          <w:p w14:paraId="1958068E" w14:textId="77777777" w:rsidR="00CA1F8A" w:rsidRDefault="00CA1F8A" w:rsidP="007E25DC">
            <w:pPr>
              <w:pStyle w:val="NoSpacing"/>
            </w:pPr>
          </w:p>
        </w:tc>
      </w:tr>
      <w:tr w:rsidR="009816E1" w14:paraId="7A3FF718" w14:textId="77777777" w:rsidTr="009E3F85">
        <w:trPr>
          <w:trHeight w:val="2143"/>
        </w:trPr>
        <w:tc>
          <w:tcPr>
            <w:tcW w:w="4508" w:type="dxa"/>
          </w:tcPr>
          <w:p w14:paraId="6985B4F3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16</w:t>
            </w:r>
          </w:p>
          <w:p w14:paraId="497BCCAE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There are 2,400 leaflets in a box.    </w:t>
            </w:r>
          </w:p>
          <w:p w14:paraId="2D681976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William and Ally take 450 leaflets each.   </w:t>
            </w:r>
          </w:p>
          <w:p w14:paraId="0DA58D13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Adam and Chen share the rest of the leaflets equally.</w:t>
            </w:r>
          </w:p>
          <w:p w14:paraId="2321D723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leaflets does Adam get?</w:t>
            </w:r>
          </w:p>
          <w:p w14:paraId="0A37BE0D" w14:textId="77777777" w:rsidR="009816E1" w:rsidRPr="00E36DE2" w:rsidRDefault="009816E1" w:rsidP="009816E1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1D6E5564" w14:textId="66D9E3D3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19</w:t>
            </w:r>
          </w:p>
          <w:p w14:paraId="2CCEB239" w14:textId="502C2099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Layla makes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jewellery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to sell at a school fair. Each bracelet has 53 beads. </w:t>
            </w:r>
          </w:p>
          <w:p w14:paraId="109806D5" w14:textId="67F12423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She makes 68 bracelets. </w:t>
            </w:r>
          </w:p>
          <w:p w14:paraId="334ACFDA" w14:textId="04ADBF6A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Each necklace has 105 beads. </w:t>
            </w:r>
          </w:p>
          <w:p w14:paraId="5814BA0E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She makes 34 necklaces.   </w:t>
            </w:r>
          </w:p>
          <w:p w14:paraId="2E329F73" w14:textId="77777777" w:rsidR="009816E1" w:rsidRPr="00A5122A" w:rsidRDefault="009816E1" w:rsidP="009816E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beads does Layla use altogether?</w:t>
            </w:r>
          </w:p>
          <w:p w14:paraId="1CB581C4" w14:textId="77777777" w:rsidR="009816E1" w:rsidRPr="00E36DE2" w:rsidRDefault="009816E1" w:rsidP="009816E1">
            <w:pPr>
              <w:pStyle w:val="NoSpacing"/>
              <w:rPr>
                <w:b/>
                <w:bCs/>
              </w:rPr>
            </w:pPr>
          </w:p>
        </w:tc>
      </w:tr>
      <w:tr w:rsidR="00E36DE2" w14:paraId="493A2242" w14:textId="77777777" w:rsidTr="009E3F85">
        <w:trPr>
          <w:trHeight w:val="2143"/>
        </w:trPr>
        <w:tc>
          <w:tcPr>
            <w:tcW w:w="4508" w:type="dxa"/>
          </w:tcPr>
          <w:p w14:paraId="02F74B15" w14:textId="77777777" w:rsidR="00E36DE2" w:rsidRPr="00E36DE2" w:rsidRDefault="00E36DE2" w:rsidP="00E36DE2">
            <w:pPr>
              <w:pStyle w:val="NoSpacing"/>
              <w:rPr>
                <w:b/>
                <w:bCs/>
              </w:rPr>
            </w:pPr>
            <w:r w:rsidRPr="00E36DE2">
              <w:rPr>
                <w:b/>
                <w:bCs/>
                <w:lang w:val="en-US"/>
              </w:rPr>
              <w:t>Liam thinks of a number.</w:t>
            </w:r>
          </w:p>
          <w:p w14:paraId="640825BD" w14:textId="77777777" w:rsidR="00E36DE2" w:rsidRPr="00E36DE2" w:rsidRDefault="00E36DE2" w:rsidP="00E36DE2">
            <w:pPr>
              <w:pStyle w:val="NoSpacing"/>
              <w:rPr>
                <w:b/>
                <w:bCs/>
              </w:rPr>
            </w:pPr>
            <w:r w:rsidRPr="00E36DE2">
              <w:rPr>
                <w:b/>
                <w:bCs/>
                <w:lang w:val="en-US"/>
              </w:rPr>
              <w:t>He multiplies the number by 5 and then subtracts 60 from the result.</w:t>
            </w:r>
          </w:p>
          <w:p w14:paraId="279CBDF3" w14:textId="44EFDE79" w:rsidR="00E36DE2" w:rsidRPr="00E36DE2" w:rsidRDefault="00E36DE2" w:rsidP="00E36DE2">
            <w:pPr>
              <w:pStyle w:val="NoSpacing"/>
              <w:rPr>
                <w:b/>
                <w:bCs/>
              </w:rPr>
            </w:pPr>
            <w:r w:rsidRPr="00E36DE2">
              <w:rPr>
                <w:b/>
                <w:bCs/>
                <w:lang w:val="en-US"/>
              </w:rPr>
              <w:t>His answer equals the number he started with.</w:t>
            </w:r>
          </w:p>
          <w:p w14:paraId="432FC82D" w14:textId="77777777" w:rsidR="00E36DE2" w:rsidRPr="00E36DE2" w:rsidRDefault="00E36DE2" w:rsidP="00E36DE2">
            <w:pPr>
              <w:pStyle w:val="NoSpacing"/>
              <w:rPr>
                <w:b/>
                <w:bCs/>
              </w:rPr>
            </w:pPr>
            <w:r w:rsidRPr="00E36DE2">
              <w:rPr>
                <w:b/>
                <w:bCs/>
                <w:lang w:val="en-US"/>
              </w:rPr>
              <w:t>What was the number Liam started with?</w:t>
            </w:r>
          </w:p>
          <w:p w14:paraId="1B1F4955" w14:textId="280EF3B8" w:rsidR="00E36DE2" w:rsidRPr="00E36DE2" w:rsidRDefault="00E36DE2" w:rsidP="00E36DE2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1A4CF356" w14:textId="2741DDA2" w:rsidR="00E36DE2" w:rsidRPr="00E36DE2" w:rsidRDefault="00E36DE2" w:rsidP="00E36DE2">
            <w:pPr>
              <w:pStyle w:val="NoSpacing"/>
              <w:rPr>
                <w:b/>
                <w:bCs/>
              </w:rPr>
            </w:pPr>
            <w:r w:rsidRPr="00E36DE2">
              <w:rPr>
                <w:b/>
                <w:bCs/>
                <w:lang w:val="en-US"/>
              </w:rPr>
              <w:t>30 children are going on a trip.</w:t>
            </w:r>
          </w:p>
          <w:p w14:paraId="151FD93A" w14:textId="368D6E0C" w:rsidR="00E36DE2" w:rsidRPr="00E36DE2" w:rsidRDefault="00E36DE2" w:rsidP="00E36DE2">
            <w:pPr>
              <w:pStyle w:val="NoSpacing"/>
              <w:rPr>
                <w:b/>
                <w:bCs/>
              </w:rPr>
            </w:pPr>
            <w:r w:rsidRPr="00E36DE2">
              <w:rPr>
                <w:b/>
                <w:bCs/>
                <w:lang w:val="en-US"/>
              </w:rPr>
              <w:t>It costs £5 including lunch.</w:t>
            </w:r>
          </w:p>
          <w:p w14:paraId="01DD3547" w14:textId="1629EF52" w:rsidR="00E36DE2" w:rsidRPr="00E36DE2" w:rsidRDefault="00E36DE2" w:rsidP="00E36DE2">
            <w:pPr>
              <w:pStyle w:val="NoSpacing"/>
              <w:rPr>
                <w:b/>
                <w:bCs/>
              </w:rPr>
            </w:pPr>
            <w:r w:rsidRPr="00E36DE2">
              <w:rPr>
                <w:b/>
                <w:bCs/>
                <w:lang w:val="en-US"/>
              </w:rPr>
              <w:t>Some children take their own packed lunch. They pay only £3</w:t>
            </w:r>
          </w:p>
          <w:p w14:paraId="1E51A8E8" w14:textId="0A021DD0" w:rsidR="00E36DE2" w:rsidRPr="00E36DE2" w:rsidRDefault="00E36DE2" w:rsidP="00E36DE2">
            <w:pPr>
              <w:pStyle w:val="NoSpacing"/>
              <w:rPr>
                <w:b/>
                <w:bCs/>
              </w:rPr>
            </w:pPr>
            <w:r w:rsidRPr="00E36DE2">
              <w:rPr>
                <w:b/>
                <w:bCs/>
                <w:lang w:val="en-US"/>
              </w:rPr>
              <w:t>The 30 children pay a total of £110</w:t>
            </w:r>
          </w:p>
          <w:p w14:paraId="3DC98408" w14:textId="0E966E69" w:rsidR="00E36DE2" w:rsidRPr="00E36DE2" w:rsidRDefault="00E36DE2" w:rsidP="00E36DE2">
            <w:pPr>
              <w:pStyle w:val="NoSpacing"/>
              <w:rPr>
                <w:b/>
                <w:bCs/>
              </w:rPr>
            </w:pPr>
            <w:r w:rsidRPr="00E36DE2">
              <w:rPr>
                <w:b/>
                <w:bCs/>
                <w:lang w:val="en-US"/>
              </w:rPr>
              <w:t>How many children are taking their own packed lunch?</w:t>
            </w:r>
          </w:p>
          <w:p w14:paraId="76DAF6C7" w14:textId="77777777" w:rsidR="00E36DE2" w:rsidRPr="00E36DE2" w:rsidRDefault="00E36DE2" w:rsidP="00E36DE2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56412274" w14:textId="74137188" w:rsidR="004C4865" w:rsidRDefault="004C4865" w:rsidP="004C4865">
      <w:pPr>
        <w:pStyle w:val="NoSpacing"/>
      </w:pPr>
    </w:p>
    <w:p w14:paraId="1BD3AC3C" w14:textId="4A93C2D5" w:rsidR="004C4865" w:rsidRDefault="009816E1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871232" behindDoc="0" locked="0" layoutInCell="1" allowOverlap="1" wp14:anchorId="38E1D1D1" wp14:editId="21A62FA3">
            <wp:simplePos x="0" y="0"/>
            <wp:positionH relativeFrom="rightMargin">
              <wp:align>left</wp:align>
            </wp:positionH>
            <wp:positionV relativeFrom="paragraph">
              <wp:posOffset>2853055</wp:posOffset>
            </wp:positionV>
            <wp:extent cx="433070" cy="308610"/>
            <wp:effectExtent l="0" t="0" r="5080" b="0"/>
            <wp:wrapNone/>
            <wp:docPr id="509" name="Picture 509">
              <a:hlinkClick xmlns:a="http://schemas.openxmlformats.org/drawingml/2006/main" r:id="rId1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Picture 509">
                      <a:hlinkClick r:id="rId1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9184" behindDoc="0" locked="0" layoutInCell="1" allowOverlap="1" wp14:anchorId="1928F2CD" wp14:editId="298A81B3">
            <wp:simplePos x="0" y="0"/>
            <wp:positionH relativeFrom="rightMargin">
              <wp:align>left</wp:align>
            </wp:positionH>
            <wp:positionV relativeFrom="paragraph">
              <wp:posOffset>2339975</wp:posOffset>
            </wp:positionV>
            <wp:extent cx="433070" cy="308610"/>
            <wp:effectExtent l="0" t="0" r="5080" b="0"/>
            <wp:wrapNone/>
            <wp:docPr id="175104" name="Picture 175104">
              <a:hlinkClick xmlns:a="http://schemas.openxmlformats.org/drawingml/2006/main" r:id="rId1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04" name="Picture 175104">
                      <a:hlinkClick r:id="rId1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7136" behindDoc="0" locked="0" layoutInCell="1" allowOverlap="1" wp14:anchorId="62508042" wp14:editId="4395DC8B">
            <wp:simplePos x="0" y="0"/>
            <wp:positionH relativeFrom="leftMargin">
              <wp:align>right</wp:align>
            </wp:positionH>
            <wp:positionV relativeFrom="paragraph">
              <wp:posOffset>2343785</wp:posOffset>
            </wp:positionV>
            <wp:extent cx="433070" cy="308610"/>
            <wp:effectExtent l="0" t="0" r="5080" b="0"/>
            <wp:wrapNone/>
            <wp:docPr id="178203" name="Picture 178203">
              <a:hlinkClick xmlns:a="http://schemas.openxmlformats.org/drawingml/2006/main" r:id="rId1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3" name="Picture 178203">
                      <a:hlinkClick r:id="rId1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5088" behindDoc="0" locked="0" layoutInCell="1" allowOverlap="1" wp14:anchorId="22E36EB0" wp14:editId="7EF4D60A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78859" name="Picture 78859">
              <a:hlinkClick xmlns:a="http://schemas.openxmlformats.org/drawingml/2006/main" r:id="rId1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9" name="Picture 78859">
                      <a:hlinkClick r:id="rId1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3040" behindDoc="0" locked="0" layoutInCell="1" allowOverlap="1" wp14:anchorId="0E5C13E9" wp14:editId="0A75C4AA">
            <wp:simplePos x="0" y="0"/>
            <wp:positionH relativeFrom="leftMargin">
              <wp:align>right</wp:align>
            </wp:positionH>
            <wp:positionV relativeFrom="paragraph">
              <wp:posOffset>1482090</wp:posOffset>
            </wp:positionV>
            <wp:extent cx="433070" cy="308610"/>
            <wp:effectExtent l="0" t="0" r="5080" b="0"/>
            <wp:wrapNone/>
            <wp:docPr id="134173" name="Picture 134173">
              <a:hlinkClick xmlns:a="http://schemas.openxmlformats.org/drawingml/2006/main" r:id="rId1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3" name="Picture 134173">
                      <a:hlinkClick r:id="rId1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992" behindDoc="0" locked="0" layoutInCell="1" allowOverlap="1" wp14:anchorId="2B1669C5" wp14:editId="34F71D66">
            <wp:simplePos x="0" y="0"/>
            <wp:positionH relativeFrom="leftMargin">
              <wp:posOffset>476250</wp:posOffset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209947" name="Picture 209947">
              <a:hlinkClick xmlns:a="http://schemas.openxmlformats.org/drawingml/2006/main" r:id="rId1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7" name="Picture 209947">
                      <a:hlinkClick r:id="rId1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Calculate differences in temperature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36DE2" w14:paraId="33466E07" w14:textId="77777777" w:rsidTr="009E3F85">
        <w:trPr>
          <w:trHeight w:val="2041"/>
        </w:trPr>
        <w:tc>
          <w:tcPr>
            <w:tcW w:w="4508" w:type="dxa"/>
          </w:tcPr>
          <w:p w14:paraId="22834973" w14:textId="707C1BE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>Children in Year 6 make number patterns.</w:t>
            </w:r>
          </w:p>
          <w:p w14:paraId="21A5777A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>This group uses the rule ‘2 less than’.</w:t>
            </w:r>
          </w:p>
          <w:p w14:paraId="63E54DB9" w14:textId="4602339B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>Write in the missing number.</w:t>
            </w:r>
          </w:p>
          <w:p w14:paraId="6EE39A34" w14:textId="77777777" w:rsidR="00E36DE2" w:rsidRDefault="00E36DE2" w:rsidP="00E36DE2">
            <w:pPr>
              <w:pStyle w:val="NoSpacing"/>
            </w:pPr>
            <w:r w:rsidRPr="00E36DE2">
              <w:rPr>
                <w:noProof/>
              </w:rPr>
              <w:drawing>
                <wp:inline distT="0" distB="0" distL="0" distR="0" wp14:anchorId="1D1FA3BE" wp14:editId="61D9643F">
                  <wp:extent cx="2527200" cy="786495"/>
                  <wp:effectExtent l="0" t="0" r="6985" b="0"/>
                  <wp:docPr id="17817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646F60-9BB7-417E-98A0-C33C0A969BD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178" name="Picture 2">
                            <a:extLst>
                              <a:ext uri="{FF2B5EF4-FFF2-40B4-BE49-F238E27FC236}">
                                <a16:creationId xmlns:a16="http://schemas.microsoft.com/office/drawing/2014/main" id="{46646F60-9BB7-417E-98A0-C33C0A969BD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426" cy="803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 w:val="restart"/>
          </w:tcPr>
          <w:p w14:paraId="2C9FC197" w14:textId="11C44482" w:rsidR="00E36DE2" w:rsidRDefault="00E36DE2" w:rsidP="00E36DE2">
            <w:pPr>
              <w:pStyle w:val="NoSpacing"/>
              <w:rPr>
                <w:b/>
                <w:bCs/>
                <w:lang w:val="en-US"/>
              </w:rPr>
            </w:pPr>
            <w:r w:rsidRPr="00E36DE2">
              <w:rPr>
                <w:b/>
                <w:bCs/>
                <w:lang w:val="en-US"/>
              </w:rPr>
              <w:t>Write these temperatures in order from  hottest to coldest.</w:t>
            </w:r>
          </w:p>
          <w:p w14:paraId="3184E0E8" w14:textId="77777777" w:rsidR="009816E1" w:rsidRPr="009816E1" w:rsidRDefault="009816E1" w:rsidP="00E36DE2">
            <w:pPr>
              <w:pStyle w:val="NoSpacing"/>
              <w:rPr>
                <w:sz w:val="12"/>
                <w:szCs w:val="12"/>
              </w:rPr>
            </w:pPr>
          </w:p>
          <w:p w14:paraId="07D28BB6" w14:textId="77777777" w:rsidR="00E36DE2" w:rsidRDefault="00E36DE2" w:rsidP="00E36DE2">
            <w:pPr>
              <w:pStyle w:val="NoSpacing"/>
            </w:pPr>
            <w:r w:rsidRPr="00E36DE2">
              <w:rPr>
                <w:noProof/>
              </w:rPr>
              <w:drawing>
                <wp:inline distT="0" distB="0" distL="0" distR="0" wp14:anchorId="6BE7B5E0" wp14:editId="33394F48">
                  <wp:extent cx="2714400" cy="1521701"/>
                  <wp:effectExtent l="0" t="0" r="0" b="2540"/>
                  <wp:docPr id="1280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15730F-F0A6-4357-A7BC-91984171661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002" name="Picture 2">
                            <a:extLst>
                              <a:ext uri="{FF2B5EF4-FFF2-40B4-BE49-F238E27FC236}">
                                <a16:creationId xmlns:a16="http://schemas.microsoft.com/office/drawing/2014/main" id="{4D15730F-F0A6-4357-A7BC-91984171661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033" cy="1528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6DE2" w14:paraId="4FCB4BC3" w14:textId="77777777" w:rsidTr="009E3F85">
        <w:trPr>
          <w:trHeight w:val="1349"/>
        </w:trPr>
        <w:tc>
          <w:tcPr>
            <w:tcW w:w="4508" w:type="dxa"/>
          </w:tcPr>
          <w:p w14:paraId="2FF7E320" w14:textId="77777777" w:rsidR="00E36DE2" w:rsidRPr="00E36DE2" w:rsidRDefault="00E36DE2" w:rsidP="00E36DE2">
            <w:pPr>
              <w:pStyle w:val="NoSpacing"/>
            </w:pPr>
            <w:r w:rsidRPr="00E36DE2"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38A34F34" wp14:editId="6C2253C2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45720</wp:posOffset>
                  </wp:positionV>
                  <wp:extent cx="1633855" cy="732790"/>
                  <wp:effectExtent l="0" t="0" r="4445" b="0"/>
                  <wp:wrapTight wrapText="bothSides">
                    <wp:wrapPolygon edited="0">
                      <wp:start x="0" y="0"/>
                      <wp:lineTo x="0" y="20776"/>
                      <wp:lineTo x="21407" y="20776"/>
                      <wp:lineTo x="21407" y="0"/>
                      <wp:lineTo x="0" y="0"/>
                    </wp:wrapPolygon>
                  </wp:wrapTight>
                  <wp:docPr id="665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EC54FC6-0A9B-4544-A647-DB1C1D31AD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62" name="Picture 2">
                            <a:extLst>
                              <a:ext uri="{FF2B5EF4-FFF2-40B4-BE49-F238E27FC236}">
                                <a16:creationId xmlns:a16="http://schemas.microsoft.com/office/drawing/2014/main" id="{2EC54FC6-0A9B-4544-A647-DB1C1D31AD2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3855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36DE2">
              <w:rPr>
                <w:b/>
                <w:bCs/>
                <w:lang w:val="en-US"/>
              </w:rPr>
              <w:t>Here is part of a number line.</w:t>
            </w:r>
          </w:p>
          <w:p w14:paraId="53D121A2" w14:textId="77777777" w:rsid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>Write the number shown by the arrow.</w:t>
            </w:r>
          </w:p>
        </w:tc>
        <w:tc>
          <w:tcPr>
            <w:tcW w:w="4508" w:type="dxa"/>
            <w:vMerge/>
          </w:tcPr>
          <w:p w14:paraId="190429FB" w14:textId="77777777" w:rsidR="00E36DE2" w:rsidRDefault="00E36DE2" w:rsidP="00E36DE2">
            <w:pPr>
              <w:pStyle w:val="NoSpacing"/>
            </w:pPr>
          </w:p>
        </w:tc>
      </w:tr>
      <w:tr w:rsidR="00E36DE2" w14:paraId="03074FCB" w14:textId="77777777" w:rsidTr="009E3F85">
        <w:trPr>
          <w:trHeight w:val="811"/>
        </w:trPr>
        <w:tc>
          <w:tcPr>
            <w:tcW w:w="4508" w:type="dxa"/>
            <w:vMerge w:val="restart"/>
          </w:tcPr>
          <w:p w14:paraId="45265FEA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>Put these temperatures in order, starting with the lowest.</w:t>
            </w:r>
          </w:p>
          <w:p w14:paraId="6C3A794F" w14:textId="77777777" w:rsidR="00E36DE2" w:rsidRPr="00E36DE2" w:rsidRDefault="00E36DE2" w:rsidP="00E36DE2">
            <w:pPr>
              <w:pStyle w:val="NoSpacing"/>
            </w:pPr>
            <w:r w:rsidRPr="00E36DE2">
              <w:rPr>
                <w:lang w:val="en-US"/>
              </w:rPr>
              <w:t xml:space="preserve">     21°C        −13°C        −24°C         0°C         35°C </w:t>
            </w:r>
          </w:p>
          <w:p w14:paraId="1A4CBBB8" w14:textId="77777777" w:rsidR="00E36DE2" w:rsidRDefault="00E36DE2" w:rsidP="00E36DE2">
            <w:pPr>
              <w:pStyle w:val="NoSpacing"/>
            </w:pPr>
            <w:r w:rsidRPr="00E36DE2">
              <w:rPr>
                <w:noProof/>
              </w:rPr>
              <w:drawing>
                <wp:inline distT="0" distB="0" distL="0" distR="0" wp14:anchorId="7BF41975" wp14:editId="5E819191">
                  <wp:extent cx="2699385" cy="407031"/>
                  <wp:effectExtent l="0" t="0" r="0" b="0"/>
                  <wp:docPr id="15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8949C2-3157-484E-AF7E-9619D95203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58949C2-3157-484E-AF7E-9619D95203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555" cy="425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CCA4A9A" w14:textId="57830F01" w:rsidR="00E36DE2" w:rsidRDefault="00E36DE2" w:rsidP="00E36DE2">
            <w:pPr>
              <w:pStyle w:val="NoSpacing"/>
              <w:rPr>
                <w:b/>
                <w:bCs/>
                <w:sz w:val="20"/>
                <w:szCs w:val="20"/>
                <w:lang w:val="en-US"/>
              </w:rPr>
            </w:pPr>
            <w:r w:rsidRPr="00E36DE2">
              <w:rPr>
                <w:b/>
                <w:bCs/>
                <w:sz w:val="20"/>
                <w:szCs w:val="20"/>
                <w:lang w:val="en-US"/>
              </w:rPr>
              <w:t>Circle two numbers which have a difference of 2</w:t>
            </w:r>
          </w:p>
          <w:p w14:paraId="59E36CAF" w14:textId="77777777" w:rsidR="009816E1" w:rsidRPr="009816E1" w:rsidRDefault="009816E1" w:rsidP="00E36DE2">
            <w:pPr>
              <w:pStyle w:val="NoSpacing"/>
              <w:rPr>
                <w:b/>
                <w:bCs/>
                <w:sz w:val="12"/>
                <w:szCs w:val="12"/>
                <w:lang w:val="en-US"/>
              </w:rPr>
            </w:pPr>
          </w:p>
          <w:p w14:paraId="479CB7BB" w14:textId="1F84FCE3" w:rsidR="00E36DE2" w:rsidRPr="00E36DE2" w:rsidRDefault="00E36DE2" w:rsidP="00E36DE2">
            <w:pPr>
              <w:pStyle w:val="NoSpacing"/>
            </w:pPr>
            <w:r w:rsidRPr="00E36DE2">
              <w:rPr>
                <w:lang w:val="en-US"/>
              </w:rPr>
              <w:t>–1           – 0.5           0            0.5           1           1.5</w:t>
            </w:r>
          </w:p>
          <w:p w14:paraId="62416D34" w14:textId="0F96DEDB" w:rsidR="00E36DE2" w:rsidRPr="009816E1" w:rsidRDefault="00E36DE2" w:rsidP="00E36DE2">
            <w:pPr>
              <w:pStyle w:val="NoSpacing"/>
              <w:rPr>
                <w:sz w:val="12"/>
                <w:szCs w:val="12"/>
              </w:rPr>
            </w:pPr>
          </w:p>
        </w:tc>
      </w:tr>
      <w:tr w:rsidR="00E36DE2" w14:paraId="53356803" w14:textId="77777777" w:rsidTr="009E3F85">
        <w:trPr>
          <w:trHeight w:val="828"/>
        </w:trPr>
        <w:tc>
          <w:tcPr>
            <w:tcW w:w="4508" w:type="dxa"/>
            <w:vMerge/>
          </w:tcPr>
          <w:p w14:paraId="4A8CC170" w14:textId="77777777" w:rsidR="00E36DE2" w:rsidRDefault="00E36DE2" w:rsidP="00E36DE2">
            <w:pPr>
              <w:pStyle w:val="NoSpacing"/>
            </w:pPr>
          </w:p>
        </w:tc>
        <w:tc>
          <w:tcPr>
            <w:tcW w:w="4508" w:type="dxa"/>
          </w:tcPr>
          <w:p w14:paraId="14E5C35A" w14:textId="0CA50131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>Circle two numbers with a difference of 8</w:t>
            </w:r>
          </w:p>
          <w:p w14:paraId="55D1E85C" w14:textId="6568ED75" w:rsidR="009816E1" w:rsidRPr="009816E1" w:rsidRDefault="009816E1" w:rsidP="00E36DE2">
            <w:pPr>
              <w:pStyle w:val="NoSpacing"/>
              <w:rPr>
                <w:sz w:val="12"/>
                <w:szCs w:val="12"/>
                <w:lang w:val="en-US"/>
              </w:rPr>
            </w:pPr>
          </w:p>
          <w:p w14:paraId="4D84201F" w14:textId="1FCD1DA6" w:rsidR="00E36DE2" w:rsidRPr="00E36DE2" w:rsidRDefault="00E36DE2" w:rsidP="00E36DE2">
            <w:pPr>
              <w:pStyle w:val="NoSpacing"/>
            </w:pPr>
            <w:r w:rsidRPr="00E36DE2">
              <w:rPr>
                <w:lang w:val="en-US"/>
              </w:rPr>
              <w:t>–5     –4     –3     –2     –1     0     1     2     3     4     5</w:t>
            </w:r>
          </w:p>
          <w:p w14:paraId="60D12997" w14:textId="77777777" w:rsidR="00E36DE2" w:rsidRPr="009816E1" w:rsidRDefault="00E36DE2" w:rsidP="00E36DE2">
            <w:pPr>
              <w:pStyle w:val="NoSpacing"/>
              <w:rPr>
                <w:sz w:val="12"/>
                <w:szCs w:val="12"/>
              </w:rPr>
            </w:pPr>
          </w:p>
        </w:tc>
      </w:tr>
    </w:tbl>
    <w:p w14:paraId="42E412FB" w14:textId="04A2123E" w:rsidR="004C4865" w:rsidRDefault="004C4865" w:rsidP="004C4865">
      <w:pPr>
        <w:pStyle w:val="NoSpacing"/>
      </w:pPr>
    </w:p>
    <w:p w14:paraId="42B9037F" w14:textId="6B2575F5" w:rsidR="00E36DE2" w:rsidRDefault="00E36DE2" w:rsidP="004C4865">
      <w:pPr>
        <w:pStyle w:val="NoSpacing"/>
      </w:pPr>
    </w:p>
    <w:p w14:paraId="67656EF9" w14:textId="5E24E631" w:rsidR="00E36DE2" w:rsidRDefault="00E36DE2" w:rsidP="004C4865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36DE2" w14:paraId="20232B37" w14:textId="77777777" w:rsidTr="009E3F85">
        <w:trPr>
          <w:trHeight w:val="1349"/>
        </w:trPr>
        <w:tc>
          <w:tcPr>
            <w:tcW w:w="4508" w:type="dxa"/>
            <w:vMerge w:val="restart"/>
          </w:tcPr>
          <w:p w14:paraId="395F4769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lastRenderedPageBreak/>
              <w:t>Here is part of a temperature scale.</w:t>
            </w:r>
          </w:p>
          <w:p w14:paraId="174351C7" w14:textId="77777777" w:rsidR="00E36DE2" w:rsidRDefault="00E36DE2" w:rsidP="007E25DC">
            <w:pPr>
              <w:pStyle w:val="NoSpacing"/>
            </w:pPr>
            <w:r w:rsidRPr="00E36DE2">
              <w:rPr>
                <w:noProof/>
              </w:rPr>
              <w:drawing>
                <wp:inline distT="0" distB="0" distL="0" distR="0" wp14:anchorId="2BBA4F74" wp14:editId="2586DE93">
                  <wp:extent cx="2491200" cy="636462"/>
                  <wp:effectExtent l="0" t="0" r="4445" b="0"/>
                  <wp:docPr id="158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138EA25-6551-4021-9D50-C4F2F7C6358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7138EA25-6551-4021-9D50-C4F2F7C6358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034" cy="651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A4EF7A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>What is the temperature shown at A?</w:t>
            </w:r>
          </w:p>
          <w:p w14:paraId="2E83C6EE" w14:textId="77777777" w:rsidR="00E36DE2" w:rsidRDefault="00E36DE2" w:rsidP="007E25DC">
            <w:pPr>
              <w:pStyle w:val="NoSpacing"/>
            </w:pPr>
          </w:p>
          <w:p w14:paraId="1073675D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</w:rPr>
              <w:t>What temperature is 20 degrees higher than A?</w:t>
            </w:r>
          </w:p>
          <w:p w14:paraId="36511887" w14:textId="77777777" w:rsidR="00E36DE2" w:rsidRDefault="00E36DE2" w:rsidP="007E25DC">
            <w:pPr>
              <w:pStyle w:val="NoSpacing"/>
            </w:pPr>
          </w:p>
        </w:tc>
        <w:tc>
          <w:tcPr>
            <w:tcW w:w="4508" w:type="dxa"/>
          </w:tcPr>
          <w:p w14:paraId="6026C04B" w14:textId="2A8953D6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 xml:space="preserve">The temperature in the fridge is 4°C. </w:t>
            </w:r>
          </w:p>
          <w:p w14:paraId="49ABE180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 xml:space="preserve">The temperature in the freezer is -18°C. </w:t>
            </w:r>
          </w:p>
          <w:p w14:paraId="61F6C6B0" w14:textId="6F1BED6D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 xml:space="preserve">What is the difference in temperature between the fridge and the freezer? </w:t>
            </w:r>
          </w:p>
          <w:p w14:paraId="533129F3" w14:textId="77777777" w:rsidR="00E36DE2" w:rsidRDefault="00E36DE2" w:rsidP="007E25DC">
            <w:pPr>
              <w:pStyle w:val="NoSpacing"/>
            </w:pPr>
          </w:p>
        </w:tc>
      </w:tr>
      <w:tr w:rsidR="00E36DE2" w14:paraId="5054DB82" w14:textId="77777777" w:rsidTr="009E3F85">
        <w:trPr>
          <w:trHeight w:val="1293"/>
        </w:trPr>
        <w:tc>
          <w:tcPr>
            <w:tcW w:w="4508" w:type="dxa"/>
            <w:vMerge/>
          </w:tcPr>
          <w:p w14:paraId="003DB1F4" w14:textId="77777777" w:rsidR="00E36DE2" w:rsidRDefault="00E36DE2" w:rsidP="007E25DC">
            <w:pPr>
              <w:pStyle w:val="NoSpacing"/>
            </w:pPr>
          </w:p>
        </w:tc>
        <w:tc>
          <w:tcPr>
            <w:tcW w:w="4508" w:type="dxa"/>
          </w:tcPr>
          <w:p w14:paraId="59E0905E" w14:textId="27FD6AD3" w:rsidR="00E36DE2" w:rsidRPr="00E36DE2" w:rsidRDefault="00E36DE2" w:rsidP="00E36DE2">
            <w:pPr>
              <w:pStyle w:val="NoSpacing"/>
              <w:rPr>
                <w:sz w:val="20"/>
                <w:szCs w:val="20"/>
              </w:rPr>
            </w:pPr>
            <w:r w:rsidRPr="00E36DE2">
              <w:rPr>
                <w:b/>
                <w:bCs/>
                <w:sz w:val="20"/>
                <w:szCs w:val="20"/>
                <w:lang w:val="en-US"/>
              </w:rPr>
              <w:t xml:space="preserve">The temperature inside an aeroplane is 20°C. </w:t>
            </w:r>
          </w:p>
          <w:p w14:paraId="170F3EDE" w14:textId="77777777" w:rsidR="00E36DE2" w:rsidRPr="00E36DE2" w:rsidRDefault="00E36DE2" w:rsidP="00E36DE2">
            <w:pPr>
              <w:pStyle w:val="NoSpacing"/>
              <w:rPr>
                <w:sz w:val="20"/>
                <w:szCs w:val="20"/>
              </w:rPr>
            </w:pPr>
            <w:r w:rsidRPr="00E36DE2">
              <w:rPr>
                <w:b/>
                <w:bCs/>
                <w:sz w:val="20"/>
                <w:szCs w:val="20"/>
                <w:lang w:val="en-US"/>
              </w:rPr>
              <w:t>The temperature outside the aeroplane is –30°C.</w:t>
            </w:r>
          </w:p>
          <w:p w14:paraId="3EEB8EE9" w14:textId="77777777" w:rsidR="00E36DE2" w:rsidRPr="00E36DE2" w:rsidRDefault="00E36DE2" w:rsidP="00E36DE2">
            <w:pPr>
              <w:pStyle w:val="NoSpacing"/>
            </w:pPr>
            <w:r w:rsidRPr="00E36DE2">
              <w:rPr>
                <w:b/>
                <w:bCs/>
                <w:lang w:val="en-US"/>
              </w:rPr>
              <w:t>What is the difference between these temperatures?</w:t>
            </w:r>
          </w:p>
          <w:p w14:paraId="6DD64653" w14:textId="77777777" w:rsidR="00E36DE2" w:rsidRDefault="00E36DE2" w:rsidP="007E25DC">
            <w:pPr>
              <w:pStyle w:val="NoSpacing"/>
            </w:pPr>
          </w:p>
        </w:tc>
      </w:tr>
      <w:tr w:rsidR="000236E3" w14:paraId="5EF74A51" w14:textId="77777777" w:rsidTr="009E3F85">
        <w:trPr>
          <w:trHeight w:val="3917"/>
        </w:trPr>
        <w:tc>
          <w:tcPr>
            <w:tcW w:w="4508" w:type="dxa"/>
          </w:tcPr>
          <w:p w14:paraId="036B013F" w14:textId="77777777" w:rsidR="000236E3" w:rsidRPr="00A5122A" w:rsidRDefault="000236E3" w:rsidP="000236E3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2</w:t>
            </w:r>
          </w:p>
          <w:p w14:paraId="3B1B7D04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This table shows the temperature at 9am on three days in January.</w:t>
            </w:r>
          </w:p>
          <w:p w14:paraId="2897E5F6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393BB15F" wp14:editId="5832823C">
                  <wp:extent cx="2491105" cy="605251"/>
                  <wp:effectExtent l="0" t="0" r="4445" b="4445"/>
                  <wp:docPr id="8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D18098-0138-4785-8A81-EF8B7214F14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FD18098-0138-4785-8A81-EF8B7214F14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7763" cy="621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5DCA3C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is the difference between the temperature on 1st January and the temperature on 8th January?</w:t>
            </w:r>
          </w:p>
          <w:p w14:paraId="37243EA8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04848B3A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On 22nd January the temperature was 7 degrees lower than on  15th January.</w:t>
            </w:r>
          </w:p>
          <w:p w14:paraId="6BDDDB87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was the temperature on 22nd January?</w:t>
            </w:r>
          </w:p>
          <w:p w14:paraId="055F6C2C" w14:textId="77777777" w:rsidR="000236E3" w:rsidRDefault="000236E3" w:rsidP="000236E3">
            <w:pPr>
              <w:pStyle w:val="NoSpacing"/>
            </w:pPr>
          </w:p>
        </w:tc>
        <w:tc>
          <w:tcPr>
            <w:tcW w:w="4508" w:type="dxa"/>
          </w:tcPr>
          <w:p w14:paraId="38C594F3" w14:textId="7CCB0580" w:rsidR="000236E3" w:rsidRPr="00E36DE2" w:rsidRDefault="000236E3" w:rsidP="000236E3">
            <w:pPr>
              <w:pStyle w:val="NoSpacing"/>
            </w:pPr>
            <w:r w:rsidRPr="00E36DE2">
              <w:rPr>
                <w:noProof/>
              </w:rPr>
              <w:drawing>
                <wp:anchor distT="0" distB="0" distL="114300" distR="114300" simplePos="0" relativeHeight="251879424" behindDoc="1" locked="0" layoutInCell="1" allowOverlap="1" wp14:anchorId="671C6218" wp14:editId="53A246B5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63500</wp:posOffset>
                  </wp:positionV>
                  <wp:extent cx="1289050" cy="1180465"/>
                  <wp:effectExtent l="0" t="0" r="6350" b="635"/>
                  <wp:wrapTight wrapText="bothSides">
                    <wp:wrapPolygon edited="0">
                      <wp:start x="0" y="0"/>
                      <wp:lineTo x="0" y="21263"/>
                      <wp:lineTo x="21387" y="21263"/>
                      <wp:lineTo x="21387" y="0"/>
                      <wp:lineTo x="0" y="0"/>
                    </wp:wrapPolygon>
                  </wp:wrapTight>
                  <wp:docPr id="1587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1EABCA9-E307-4F31-B494-BD293EC0676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722" name="Picture 2">
                            <a:extLst>
                              <a:ext uri="{FF2B5EF4-FFF2-40B4-BE49-F238E27FC236}">
                                <a16:creationId xmlns:a16="http://schemas.microsoft.com/office/drawing/2014/main" id="{01EABCA9-E307-4F31-B494-BD293EC0676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0" cy="118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36DE2">
              <w:rPr>
                <w:b/>
                <w:bCs/>
                <w:lang w:val="en-US"/>
              </w:rPr>
              <w:t>Here is a table of temperatures at dawn on the same day.</w:t>
            </w:r>
          </w:p>
          <w:p w14:paraId="0EEFF444" w14:textId="767A25C8" w:rsidR="000236E3" w:rsidRDefault="000236E3" w:rsidP="000236E3">
            <w:pPr>
              <w:pStyle w:val="NoSpacing"/>
            </w:pPr>
          </w:p>
          <w:p w14:paraId="267A7AD8" w14:textId="58471AF3" w:rsidR="000236E3" w:rsidRPr="00E36DE2" w:rsidRDefault="000236E3" w:rsidP="000236E3">
            <w:pPr>
              <w:pStyle w:val="NoSpacing"/>
            </w:pPr>
            <w:r w:rsidRPr="00E36DE2">
              <w:rPr>
                <w:b/>
                <w:bCs/>
                <w:lang w:val="en-US"/>
              </w:rPr>
              <w:t>What is the difference in temperature between London and Paris?</w:t>
            </w:r>
          </w:p>
          <w:p w14:paraId="43C77567" w14:textId="181BA400" w:rsidR="000236E3" w:rsidRDefault="000236E3" w:rsidP="000236E3">
            <w:pPr>
              <w:pStyle w:val="NoSpacing"/>
            </w:pPr>
          </w:p>
          <w:p w14:paraId="55EFCE74" w14:textId="66949D10" w:rsidR="000236E3" w:rsidRPr="00E36DE2" w:rsidRDefault="000236E3" w:rsidP="000236E3">
            <w:pPr>
              <w:pStyle w:val="NoSpacing"/>
            </w:pPr>
            <w:r w:rsidRPr="00E36DE2">
              <w:rPr>
                <w:b/>
                <w:bCs/>
                <w:lang w:val="en-US"/>
              </w:rPr>
              <w:t>At noon the temperature in New York has risen by 5°C.</w:t>
            </w:r>
          </w:p>
          <w:p w14:paraId="6BD01067" w14:textId="4B0134F1" w:rsidR="000236E3" w:rsidRPr="00E36DE2" w:rsidRDefault="000236E3" w:rsidP="000236E3">
            <w:pPr>
              <w:pStyle w:val="NoSpacing"/>
            </w:pPr>
            <w:r w:rsidRPr="00E36DE2">
              <w:rPr>
                <w:b/>
                <w:bCs/>
                <w:lang w:val="en-US"/>
              </w:rPr>
              <w:t>What is the temperature in New York at noon?</w:t>
            </w:r>
          </w:p>
          <w:p w14:paraId="28123E93" w14:textId="74A22743" w:rsidR="000236E3" w:rsidRDefault="000236E3" w:rsidP="000236E3">
            <w:pPr>
              <w:pStyle w:val="NoSpacing"/>
            </w:pPr>
          </w:p>
        </w:tc>
      </w:tr>
    </w:tbl>
    <w:p w14:paraId="4FEAF91D" w14:textId="418C98B5" w:rsidR="00E36DE2" w:rsidRDefault="000236E3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873280" behindDoc="0" locked="0" layoutInCell="1" allowOverlap="1" wp14:anchorId="57070217" wp14:editId="3FE9D815">
            <wp:simplePos x="0" y="0"/>
            <wp:positionH relativeFrom="leftMargin">
              <wp:posOffset>476250</wp:posOffset>
            </wp:positionH>
            <wp:positionV relativeFrom="paragraph">
              <wp:posOffset>-4162425</wp:posOffset>
            </wp:positionV>
            <wp:extent cx="433070" cy="308610"/>
            <wp:effectExtent l="0" t="0" r="5080" b="0"/>
            <wp:wrapNone/>
            <wp:docPr id="5149" name="Picture 5149">
              <a:hlinkClick xmlns:a="http://schemas.openxmlformats.org/drawingml/2006/main" r:id="rId1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9" name="Picture 5149">
                      <a:hlinkClick r:id="rId1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5328" behindDoc="0" locked="0" layoutInCell="1" allowOverlap="1" wp14:anchorId="630926D5" wp14:editId="0FF21075">
            <wp:simplePos x="0" y="0"/>
            <wp:positionH relativeFrom="rightMargin">
              <wp:posOffset>0</wp:posOffset>
            </wp:positionH>
            <wp:positionV relativeFrom="paragraph">
              <wp:posOffset>-4162425</wp:posOffset>
            </wp:positionV>
            <wp:extent cx="433070" cy="308610"/>
            <wp:effectExtent l="0" t="0" r="5080" b="0"/>
            <wp:wrapNone/>
            <wp:docPr id="182275" name="Picture 182275">
              <a:hlinkClick xmlns:a="http://schemas.openxmlformats.org/drawingml/2006/main" r:id="rId1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75" name="Picture 182275">
                      <a:hlinkClick r:id="rId1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7376" behindDoc="0" locked="0" layoutInCell="1" allowOverlap="1" wp14:anchorId="722671C2" wp14:editId="6E6BBE38">
            <wp:simplePos x="0" y="0"/>
            <wp:positionH relativeFrom="rightMargin">
              <wp:posOffset>0</wp:posOffset>
            </wp:positionH>
            <wp:positionV relativeFrom="paragraph">
              <wp:posOffset>-3314700</wp:posOffset>
            </wp:positionV>
            <wp:extent cx="433070" cy="308610"/>
            <wp:effectExtent l="0" t="0" r="5080" b="0"/>
            <wp:wrapNone/>
            <wp:docPr id="89115" name="Picture 89115">
              <a:hlinkClick xmlns:a="http://schemas.openxmlformats.org/drawingml/2006/main" r:id="rId1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5" name="Picture 89115">
                      <a:hlinkClick r:id="rId1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3520" behindDoc="0" locked="0" layoutInCell="1" allowOverlap="1" wp14:anchorId="5505DB15" wp14:editId="5E2FC9FE">
            <wp:simplePos x="0" y="0"/>
            <wp:positionH relativeFrom="rightMargin">
              <wp:posOffset>0</wp:posOffset>
            </wp:positionH>
            <wp:positionV relativeFrom="paragraph">
              <wp:posOffset>-2486660</wp:posOffset>
            </wp:positionV>
            <wp:extent cx="433070" cy="308610"/>
            <wp:effectExtent l="0" t="0" r="5080" b="0"/>
            <wp:wrapNone/>
            <wp:docPr id="178197" name="Picture 178197">
              <a:hlinkClick xmlns:a="http://schemas.openxmlformats.org/drawingml/2006/main" r:id="rId1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7" name="Picture 178197">
                      <a:hlinkClick r:id="rId1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81472" behindDoc="0" locked="0" layoutInCell="1" allowOverlap="1" wp14:anchorId="450A3937" wp14:editId="3C026BF7">
            <wp:simplePos x="0" y="0"/>
            <wp:positionH relativeFrom="leftMargin">
              <wp:posOffset>476250</wp:posOffset>
            </wp:positionH>
            <wp:positionV relativeFrom="paragraph">
              <wp:posOffset>-2486660</wp:posOffset>
            </wp:positionV>
            <wp:extent cx="433070" cy="308610"/>
            <wp:effectExtent l="0" t="0" r="5080" b="0"/>
            <wp:wrapNone/>
            <wp:docPr id="198" name="Picture 198">
              <a:hlinkClick xmlns:a="http://schemas.openxmlformats.org/drawingml/2006/main" r:id="rId1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>
                      <a:hlinkClick r:id="rId1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63B8C3" w14:textId="49CB3D0F" w:rsidR="004C4865" w:rsidRDefault="000236E3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891712" behindDoc="0" locked="0" layoutInCell="1" allowOverlap="1" wp14:anchorId="65CE5D1D" wp14:editId="14F2321B">
            <wp:simplePos x="0" y="0"/>
            <wp:positionH relativeFrom="rightMargin">
              <wp:align>left</wp:align>
            </wp:positionH>
            <wp:positionV relativeFrom="paragraph">
              <wp:posOffset>2877185</wp:posOffset>
            </wp:positionV>
            <wp:extent cx="433070" cy="308610"/>
            <wp:effectExtent l="0" t="0" r="5080" b="0"/>
            <wp:wrapNone/>
            <wp:docPr id="182287" name="Picture 182287">
              <a:hlinkClick xmlns:a="http://schemas.openxmlformats.org/drawingml/2006/main" r:id="rId1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7" name="Picture 182287">
                      <a:hlinkClick r:id="rId1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2E6F3F66" wp14:editId="7BBF6151">
            <wp:simplePos x="0" y="0"/>
            <wp:positionH relativeFrom="leftMargin">
              <wp:align>right</wp:align>
            </wp:positionH>
            <wp:positionV relativeFrom="paragraph">
              <wp:posOffset>2886710</wp:posOffset>
            </wp:positionV>
            <wp:extent cx="433070" cy="308610"/>
            <wp:effectExtent l="0" t="0" r="5080" b="0"/>
            <wp:wrapNone/>
            <wp:docPr id="80921" name="Picture 80921">
              <a:hlinkClick xmlns:a="http://schemas.openxmlformats.org/drawingml/2006/main" r:id="rId1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21" name="Picture 80921">
                      <a:hlinkClick r:id="rId1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7616" behindDoc="0" locked="0" layoutInCell="1" allowOverlap="1" wp14:anchorId="42D2D4A5" wp14:editId="43DED145">
            <wp:simplePos x="0" y="0"/>
            <wp:positionH relativeFrom="rightMargin">
              <wp:posOffset>0</wp:posOffset>
            </wp:positionH>
            <wp:positionV relativeFrom="paragraph">
              <wp:posOffset>196850</wp:posOffset>
            </wp:positionV>
            <wp:extent cx="433070" cy="308610"/>
            <wp:effectExtent l="0" t="0" r="5080" b="0"/>
            <wp:wrapNone/>
            <wp:docPr id="55297" name="Picture 55297">
              <a:hlinkClick xmlns:a="http://schemas.openxmlformats.org/drawingml/2006/main" r:id="rId1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97" name="Picture 55297">
                      <a:hlinkClick r:id="rId1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5568" behindDoc="0" locked="0" layoutInCell="1" allowOverlap="1" wp14:anchorId="76462E45" wp14:editId="514D7AE8">
            <wp:simplePos x="0" y="0"/>
            <wp:positionH relativeFrom="leftMargin">
              <wp:posOffset>476250</wp:posOffset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95608" name="Picture 195608">
              <a:hlinkClick xmlns:a="http://schemas.openxmlformats.org/drawingml/2006/main" r:id="rId1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8" name="Picture 195608">
                      <a:hlinkClick r:id="rId1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Read scales or tables to calculate differences in temperature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75D1D" w14:paraId="4754A268" w14:textId="77777777" w:rsidTr="009E3F85">
        <w:trPr>
          <w:trHeight w:val="4229"/>
        </w:trPr>
        <w:tc>
          <w:tcPr>
            <w:tcW w:w="4508" w:type="dxa"/>
          </w:tcPr>
          <w:p w14:paraId="00B3C18C" w14:textId="6DACC5AF" w:rsidR="00075D1D" w:rsidRDefault="00075D1D" w:rsidP="00075D1D">
            <w:pPr>
              <w:pStyle w:val="NoSpacing"/>
              <w:rPr>
                <w:b/>
                <w:bCs/>
                <w:lang w:val="en-US"/>
              </w:rPr>
            </w:pPr>
            <w:r w:rsidRPr="00075D1D">
              <w:rPr>
                <w:b/>
                <w:bCs/>
                <w:noProof/>
              </w:rPr>
              <w:drawing>
                <wp:anchor distT="0" distB="0" distL="114300" distR="114300" simplePos="0" relativeHeight="251667456" behindDoc="1" locked="0" layoutInCell="1" allowOverlap="1" wp14:anchorId="6CE64ADD" wp14:editId="6E0F5C06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3175</wp:posOffset>
                  </wp:positionV>
                  <wp:extent cx="1807210" cy="2600325"/>
                  <wp:effectExtent l="0" t="0" r="2540" b="9525"/>
                  <wp:wrapTight wrapText="bothSides">
                    <wp:wrapPolygon edited="0">
                      <wp:start x="0" y="0"/>
                      <wp:lineTo x="0" y="21521"/>
                      <wp:lineTo x="21403" y="21521"/>
                      <wp:lineTo x="21403" y="0"/>
                      <wp:lineTo x="0" y="0"/>
                    </wp:wrapPolygon>
                  </wp:wrapTight>
                  <wp:docPr id="12800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4F84DD-ED82-42C5-B232-ABBCD487095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14F84DD-ED82-42C5-B232-ABBCD487095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7210" cy="260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B14CDE3" w14:textId="26922E54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These are the temperatures at noon and midnight on a day in winter.</w:t>
            </w:r>
          </w:p>
          <w:p w14:paraId="382B2F85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 xml:space="preserve">How many degrees higher is the temperature at noon than at midnight? </w:t>
            </w:r>
          </w:p>
          <w:p w14:paraId="6BCACD2E" w14:textId="77777777" w:rsidR="00075D1D" w:rsidRDefault="00075D1D" w:rsidP="004C4865">
            <w:pPr>
              <w:pStyle w:val="NoSpacing"/>
            </w:pPr>
          </w:p>
        </w:tc>
        <w:tc>
          <w:tcPr>
            <w:tcW w:w="4508" w:type="dxa"/>
          </w:tcPr>
          <w:p w14:paraId="5E2E475C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Here are two thermometers.</w:t>
            </w:r>
          </w:p>
          <w:p w14:paraId="307472C2" w14:textId="63B230BE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They show two different temperatures.</w:t>
            </w:r>
          </w:p>
          <w:p w14:paraId="7E634A40" w14:textId="7E23EE3E" w:rsidR="00075D1D" w:rsidRDefault="00075D1D" w:rsidP="004C4865">
            <w:pPr>
              <w:pStyle w:val="NoSpacing"/>
            </w:pPr>
            <w:r w:rsidRPr="00075D1D">
              <w:rPr>
                <w:noProof/>
              </w:rPr>
              <w:drawing>
                <wp:inline distT="0" distB="0" distL="0" distR="0" wp14:anchorId="0BD84EFD" wp14:editId="61FBCA68">
                  <wp:extent cx="1948475" cy="1836000"/>
                  <wp:effectExtent l="0" t="0" r="0" b="0"/>
                  <wp:docPr id="12800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83AFE3-F3CF-403E-8EF1-F4987F1F7F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983AFE3-F3CF-403E-8EF1-F4987F1F7F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229" cy="1864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2467EB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What is the difference between the two temperatures?</w:t>
            </w:r>
          </w:p>
          <w:p w14:paraId="09B38727" w14:textId="77777777" w:rsidR="00075D1D" w:rsidRDefault="00075D1D" w:rsidP="004C4865">
            <w:pPr>
              <w:pStyle w:val="NoSpacing"/>
            </w:pPr>
          </w:p>
        </w:tc>
      </w:tr>
      <w:tr w:rsidR="00075D1D" w14:paraId="60D7B1B5" w14:textId="77777777" w:rsidTr="009E3F85">
        <w:trPr>
          <w:trHeight w:val="4229"/>
        </w:trPr>
        <w:tc>
          <w:tcPr>
            <w:tcW w:w="4508" w:type="dxa"/>
          </w:tcPr>
          <w:p w14:paraId="14E75550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noProof/>
              </w:rPr>
              <w:drawing>
                <wp:anchor distT="0" distB="0" distL="114300" distR="114300" simplePos="0" relativeHeight="251668480" behindDoc="1" locked="0" layoutInCell="1" allowOverlap="1" wp14:anchorId="3273F4E7" wp14:editId="25870CD9">
                  <wp:simplePos x="0" y="0"/>
                  <wp:positionH relativeFrom="column">
                    <wp:posOffset>-43180</wp:posOffset>
                  </wp:positionH>
                  <wp:positionV relativeFrom="paragraph">
                    <wp:posOffset>15240</wp:posOffset>
                  </wp:positionV>
                  <wp:extent cx="1792605" cy="1684020"/>
                  <wp:effectExtent l="0" t="0" r="0" b="0"/>
                  <wp:wrapTight wrapText="bothSides">
                    <wp:wrapPolygon edited="0">
                      <wp:start x="0" y="0"/>
                      <wp:lineTo x="0" y="21258"/>
                      <wp:lineTo x="21348" y="21258"/>
                      <wp:lineTo x="21348" y="0"/>
                      <wp:lineTo x="0" y="0"/>
                    </wp:wrapPolygon>
                  </wp:wrapTight>
                  <wp:docPr id="12800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BE9FBA-51F8-4811-97A5-D18266CF920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6BE9FBA-51F8-4811-97A5-D18266CF920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2605" cy="1684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75D1D">
              <w:rPr>
                <w:b/>
                <w:bCs/>
                <w:lang w:val="en-US"/>
              </w:rPr>
              <w:t>These are the temperatures in York and Rome on a day in winter.</w:t>
            </w:r>
          </w:p>
          <w:p w14:paraId="09C09643" w14:textId="77777777" w:rsidR="00075D1D" w:rsidRDefault="00075D1D" w:rsidP="00075D1D">
            <w:pPr>
              <w:pStyle w:val="NoSpacing"/>
              <w:rPr>
                <w:b/>
                <w:bCs/>
                <w:lang w:val="en-US"/>
              </w:rPr>
            </w:pPr>
          </w:p>
          <w:p w14:paraId="3C5144A8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How many degrees colder is it in York than in Rome?</w:t>
            </w:r>
          </w:p>
          <w:p w14:paraId="14C3C357" w14:textId="77777777" w:rsidR="00075D1D" w:rsidRDefault="00075D1D" w:rsidP="004C4865">
            <w:pPr>
              <w:pStyle w:val="NoSpacing"/>
            </w:pPr>
          </w:p>
          <w:p w14:paraId="3529A012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On another day, the temperature in York is 4°C</w:t>
            </w:r>
          </w:p>
          <w:p w14:paraId="18EEA69C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Rome is 7 degrees colder than York.</w:t>
            </w:r>
          </w:p>
          <w:p w14:paraId="167A80DF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What is the temperature in Rome?</w:t>
            </w:r>
          </w:p>
          <w:p w14:paraId="74AEA873" w14:textId="77777777" w:rsidR="00075D1D" w:rsidRDefault="00075D1D" w:rsidP="004C4865">
            <w:pPr>
              <w:pStyle w:val="NoSpacing"/>
            </w:pPr>
          </w:p>
        </w:tc>
        <w:tc>
          <w:tcPr>
            <w:tcW w:w="4508" w:type="dxa"/>
          </w:tcPr>
          <w:p w14:paraId="6B8141E1" w14:textId="6A6A9F59" w:rsidR="00075D1D" w:rsidRDefault="00075D1D" w:rsidP="00075D1D">
            <w:pPr>
              <w:pStyle w:val="NoSpacing"/>
              <w:rPr>
                <w:b/>
                <w:bCs/>
                <w:lang w:val="en-US"/>
              </w:rPr>
            </w:pPr>
            <w:r w:rsidRPr="00075D1D"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4904ACE2" wp14:editId="4C84288A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41910</wp:posOffset>
                  </wp:positionV>
                  <wp:extent cx="1333500" cy="1969135"/>
                  <wp:effectExtent l="0" t="0" r="0" b="0"/>
                  <wp:wrapTight wrapText="bothSides">
                    <wp:wrapPolygon edited="0">
                      <wp:start x="0" y="0"/>
                      <wp:lineTo x="0" y="21314"/>
                      <wp:lineTo x="21291" y="21314"/>
                      <wp:lineTo x="21291" y="0"/>
                      <wp:lineTo x="0" y="0"/>
                    </wp:wrapPolygon>
                  </wp:wrapTight>
                  <wp:docPr id="12800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B1964E1-5BC8-4DAD-9CE6-CA3682B2747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B1964E1-5BC8-4DAD-9CE6-CA3682B2747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0" cy="196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75D1D">
              <w:rPr>
                <w:b/>
                <w:bCs/>
                <w:lang w:val="en-US"/>
              </w:rPr>
              <w:t>Two thermometers show the temperature inside and outside a greenhouse on a day in January.</w:t>
            </w:r>
          </w:p>
          <w:p w14:paraId="58C9498D" w14:textId="77777777" w:rsidR="00075D1D" w:rsidRDefault="00075D1D" w:rsidP="00075D1D">
            <w:pPr>
              <w:pStyle w:val="NoSpacing"/>
              <w:rPr>
                <w:b/>
                <w:bCs/>
                <w:lang w:val="en-US"/>
              </w:rPr>
            </w:pPr>
          </w:p>
          <w:p w14:paraId="3D1786F5" w14:textId="77777777" w:rsidR="00075D1D" w:rsidRDefault="00075D1D" w:rsidP="00075D1D">
            <w:pPr>
              <w:pStyle w:val="NoSpacing"/>
              <w:rPr>
                <w:b/>
                <w:bCs/>
                <w:lang w:val="en-US"/>
              </w:rPr>
            </w:pPr>
            <w:r w:rsidRPr="00075D1D">
              <w:rPr>
                <w:b/>
                <w:bCs/>
                <w:lang w:val="en-US"/>
              </w:rPr>
              <w:t>How many degrees warmer was it inside the greenhouse than outside?</w:t>
            </w:r>
          </w:p>
          <w:p w14:paraId="4AA12B96" w14:textId="77777777" w:rsidR="00075D1D" w:rsidRPr="00075D1D" w:rsidRDefault="00075D1D" w:rsidP="00075D1D">
            <w:pPr>
              <w:pStyle w:val="NoSpacing"/>
            </w:pPr>
          </w:p>
          <w:p w14:paraId="2411F761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Later the temperatures were</w:t>
            </w:r>
            <w:r>
              <w:rPr>
                <w:b/>
                <w:bCs/>
                <w:lang w:val="en-US"/>
              </w:rPr>
              <w:t xml:space="preserve"> -1</w:t>
            </w:r>
            <w:r w:rsidRPr="00075D1D">
              <w:rPr>
                <w:b/>
                <w:bCs/>
                <w:lang w:val="en-US"/>
              </w:rPr>
              <w:t>°C</w:t>
            </w:r>
            <w:r>
              <w:rPr>
                <w:b/>
                <w:bCs/>
                <w:lang w:val="en-US"/>
              </w:rPr>
              <w:t xml:space="preserve"> inside and -8</w:t>
            </w:r>
            <w:r w:rsidRPr="00075D1D">
              <w:rPr>
                <w:b/>
                <w:bCs/>
                <w:lang w:val="en-US"/>
              </w:rPr>
              <w:t>°C</w:t>
            </w:r>
            <w:r>
              <w:rPr>
                <w:b/>
                <w:bCs/>
                <w:lang w:val="en-US"/>
              </w:rPr>
              <w:t xml:space="preserve"> outside. </w:t>
            </w:r>
            <w:r w:rsidRPr="00075D1D">
              <w:rPr>
                <w:b/>
                <w:bCs/>
                <w:lang w:val="en-US"/>
              </w:rPr>
              <w:t>What is the difference between these two temperatures?</w:t>
            </w:r>
          </w:p>
          <w:p w14:paraId="604C0E91" w14:textId="77777777" w:rsidR="00075D1D" w:rsidRPr="00075D1D" w:rsidRDefault="00075D1D" w:rsidP="004C4865">
            <w:pPr>
              <w:pStyle w:val="NoSpacing"/>
              <w:rPr>
                <w:sz w:val="16"/>
                <w:szCs w:val="16"/>
              </w:rPr>
            </w:pPr>
          </w:p>
        </w:tc>
      </w:tr>
    </w:tbl>
    <w:p w14:paraId="4DC94F36" w14:textId="77777777" w:rsidR="004C4865" w:rsidRPr="000236E3" w:rsidRDefault="004C4865" w:rsidP="004C4865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36E3" w14:paraId="6BB7E753" w14:textId="77777777" w:rsidTr="009E3F85">
        <w:trPr>
          <w:trHeight w:val="5477"/>
        </w:trPr>
        <w:tc>
          <w:tcPr>
            <w:tcW w:w="4508" w:type="dxa"/>
          </w:tcPr>
          <w:p w14:paraId="7DDD2565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lastRenderedPageBreak/>
              <w:t>2018 Paper 2 Question 5</w:t>
            </w:r>
          </w:p>
          <w:p w14:paraId="27F0947F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Here are the temperatures in four cities at midnight and at midday.</w:t>
            </w:r>
          </w:p>
          <w:p w14:paraId="537D88E7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7829FAA0" wp14:editId="7D80CDBF">
                  <wp:extent cx="2647950" cy="1741732"/>
                  <wp:effectExtent l="0" t="0" r="0" b="0"/>
                  <wp:docPr id="37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AEE3A0-AA67-428C-B8B1-8C476C29E14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FAEE3A0-AA67-428C-B8B1-8C476C29E14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4930" cy="1759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F9EBAC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At midnight, how many degrees colder was Paris than Rome?</w:t>
            </w:r>
          </w:p>
          <w:p w14:paraId="3BD2F296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26B13AD0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Which city was 6 degrees colder at midnight than at midday?</w:t>
            </w:r>
          </w:p>
          <w:p w14:paraId="6520BEED" w14:textId="77777777" w:rsidR="000236E3" w:rsidRDefault="000236E3" w:rsidP="000236E3">
            <w:pPr>
              <w:pStyle w:val="NoSpacing"/>
            </w:pPr>
          </w:p>
        </w:tc>
        <w:tc>
          <w:tcPr>
            <w:tcW w:w="4508" w:type="dxa"/>
          </w:tcPr>
          <w:p w14:paraId="34496DE7" w14:textId="0994BB73" w:rsidR="000236E3" w:rsidRPr="00075D1D" w:rsidRDefault="000236E3" w:rsidP="000236E3">
            <w:pPr>
              <w:pStyle w:val="NoSpacing"/>
            </w:pPr>
            <w:r w:rsidRPr="00075D1D">
              <w:rPr>
                <w:b/>
                <w:bCs/>
              </w:rPr>
              <w:t>This weather chart shows the highest and lowest temperatures in a town on five days in March.</w:t>
            </w:r>
          </w:p>
          <w:p w14:paraId="000A0EAA" w14:textId="77777777" w:rsidR="000236E3" w:rsidRDefault="000236E3" w:rsidP="000236E3">
            <w:pPr>
              <w:pStyle w:val="NoSpacing"/>
            </w:pPr>
            <w:r w:rsidRPr="00075D1D">
              <w:rPr>
                <w:noProof/>
              </w:rPr>
              <w:drawing>
                <wp:inline distT="0" distB="0" distL="0" distR="0" wp14:anchorId="2C311D3A" wp14:editId="733AFF74">
                  <wp:extent cx="2561680" cy="1771200"/>
                  <wp:effectExtent l="0" t="0" r="0" b="635"/>
                  <wp:docPr id="12800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D33352E-39E5-4F28-A968-FC750AE66C5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D33352E-39E5-4F28-A968-FC750AE66C5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9567" cy="1776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E137C6" w14:textId="77777777" w:rsidR="000236E3" w:rsidRPr="00075D1D" w:rsidRDefault="000236E3" w:rsidP="000236E3">
            <w:pPr>
              <w:pStyle w:val="NoSpacing"/>
            </w:pPr>
            <w:r w:rsidRPr="00075D1D">
              <w:rPr>
                <w:b/>
                <w:bCs/>
              </w:rPr>
              <w:t>Which day has the greatest difference between the highest and the lowest temperatures?</w:t>
            </w:r>
          </w:p>
          <w:p w14:paraId="07255A43" w14:textId="77777777" w:rsidR="000236E3" w:rsidRDefault="000236E3" w:rsidP="000236E3">
            <w:pPr>
              <w:pStyle w:val="NoSpacing"/>
            </w:pPr>
          </w:p>
          <w:p w14:paraId="3F046759" w14:textId="77777777" w:rsidR="000236E3" w:rsidRPr="00075D1D" w:rsidRDefault="000236E3" w:rsidP="000236E3">
            <w:pPr>
              <w:pStyle w:val="NoSpacing"/>
            </w:pPr>
            <w:r w:rsidRPr="00075D1D">
              <w:rPr>
                <w:b/>
                <w:bCs/>
                <w:lang w:val="en-US"/>
              </w:rPr>
              <w:t>What is the difference between the lowest temperatures on  Thursday and Friday?</w:t>
            </w:r>
          </w:p>
          <w:p w14:paraId="26FDA537" w14:textId="77777777" w:rsidR="000236E3" w:rsidRDefault="000236E3" w:rsidP="000236E3">
            <w:pPr>
              <w:pStyle w:val="NoSpacing"/>
            </w:pPr>
          </w:p>
        </w:tc>
      </w:tr>
      <w:tr w:rsidR="000236E3" w14:paraId="641B0105" w14:textId="77777777" w:rsidTr="009E3F85">
        <w:trPr>
          <w:trHeight w:val="5386"/>
        </w:trPr>
        <w:tc>
          <w:tcPr>
            <w:tcW w:w="4508" w:type="dxa"/>
          </w:tcPr>
          <w:p w14:paraId="45B0B168" w14:textId="77777777" w:rsidR="000236E3" w:rsidRPr="00A5122A" w:rsidRDefault="000236E3" w:rsidP="000236E3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3</w:t>
            </w:r>
          </w:p>
          <w:p w14:paraId="2692B461" w14:textId="77777777" w:rsidR="000236E3" w:rsidRPr="00A5122A" w:rsidRDefault="000236E3" w:rsidP="000236E3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This graph shows the temperature in six cities on one day in January.</w:t>
            </w:r>
          </w:p>
          <w:p w14:paraId="651EBFA8" w14:textId="77777777" w:rsidR="000236E3" w:rsidRPr="00A5122A" w:rsidRDefault="000236E3" w:rsidP="000236E3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4CDA987F" wp14:editId="791912C8">
                  <wp:extent cx="2724150" cy="1885717"/>
                  <wp:effectExtent l="0" t="0" r="0" b="635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975F4B-1047-487C-9DE4-ADB6BE4577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1975F4B-1047-487C-9DE4-ADB6BE4577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337" cy="1907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AB88BD" w14:textId="77777777" w:rsidR="000236E3" w:rsidRPr="00A5122A" w:rsidRDefault="000236E3" w:rsidP="000236E3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Which city was 4 degrees warmer than Kiev?</w:t>
            </w:r>
          </w:p>
          <w:p w14:paraId="3AA9AC67" w14:textId="77777777" w:rsidR="000236E3" w:rsidRPr="00A5122A" w:rsidRDefault="000236E3" w:rsidP="000236E3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</w:p>
          <w:p w14:paraId="1A47BAEB" w14:textId="77777777" w:rsidR="000236E3" w:rsidRPr="00A5122A" w:rsidRDefault="000236E3" w:rsidP="000236E3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What was the difference between the temperature in Oslo and the temperature in Berlin?</w:t>
            </w:r>
          </w:p>
          <w:p w14:paraId="4275D715" w14:textId="77777777" w:rsidR="000236E3" w:rsidRDefault="000236E3" w:rsidP="000236E3">
            <w:pPr>
              <w:pStyle w:val="NoSpacing"/>
            </w:pPr>
          </w:p>
        </w:tc>
        <w:tc>
          <w:tcPr>
            <w:tcW w:w="4508" w:type="dxa"/>
          </w:tcPr>
          <w:p w14:paraId="3DC906E9" w14:textId="700D00D6" w:rsidR="000236E3" w:rsidRDefault="000236E3" w:rsidP="000236E3">
            <w:pPr>
              <w:pStyle w:val="NoSpacing"/>
            </w:pPr>
          </w:p>
        </w:tc>
      </w:tr>
    </w:tbl>
    <w:p w14:paraId="7B02F7A0" w14:textId="677D7E21" w:rsidR="00075D1D" w:rsidRDefault="000236E3" w:rsidP="004C4865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97856" behindDoc="0" locked="0" layoutInCell="1" allowOverlap="1" wp14:anchorId="00BD5193" wp14:editId="6C3B4A9A">
            <wp:simplePos x="0" y="0"/>
            <wp:positionH relativeFrom="leftMargin">
              <wp:align>right</wp:align>
            </wp:positionH>
            <wp:positionV relativeFrom="paragraph">
              <wp:posOffset>-3420110</wp:posOffset>
            </wp:positionV>
            <wp:extent cx="433070" cy="308610"/>
            <wp:effectExtent l="0" t="0" r="5080" b="0"/>
            <wp:wrapNone/>
            <wp:docPr id="36" name="Picture 36">
              <a:hlinkClick xmlns:a="http://schemas.openxmlformats.org/drawingml/2006/main" r:id="rId1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>
                      <a:hlinkClick r:id="rId1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5808" behindDoc="0" locked="0" layoutInCell="1" allowOverlap="1" wp14:anchorId="79F1B531" wp14:editId="7F7B04D2">
            <wp:simplePos x="0" y="0"/>
            <wp:positionH relativeFrom="rightMargin">
              <wp:align>left</wp:align>
            </wp:positionH>
            <wp:positionV relativeFrom="paragraph">
              <wp:posOffset>-6715760</wp:posOffset>
            </wp:positionV>
            <wp:extent cx="433070" cy="308610"/>
            <wp:effectExtent l="0" t="0" r="5080" b="0"/>
            <wp:wrapNone/>
            <wp:docPr id="89096" name="Picture 89096">
              <a:hlinkClick xmlns:a="http://schemas.openxmlformats.org/drawingml/2006/main" r:id="rId1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6" name="Picture 89096">
                      <a:hlinkClick r:id="rId1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93760" behindDoc="0" locked="0" layoutInCell="1" allowOverlap="1" wp14:anchorId="6506DC90" wp14:editId="18F0C5BF">
            <wp:simplePos x="0" y="0"/>
            <wp:positionH relativeFrom="leftMargin">
              <wp:align>right</wp:align>
            </wp:positionH>
            <wp:positionV relativeFrom="paragraph">
              <wp:posOffset>-6715760</wp:posOffset>
            </wp:positionV>
            <wp:extent cx="433070" cy="308610"/>
            <wp:effectExtent l="0" t="0" r="5080" b="0"/>
            <wp:wrapNone/>
            <wp:docPr id="380" name="Picture 380">
              <a:hlinkClick xmlns:a="http://schemas.openxmlformats.org/drawingml/2006/main" r:id="rId1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>
                      <a:hlinkClick r:id="rId1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E2BB06" w14:textId="05E30B0C" w:rsidR="004C4865" w:rsidRDefault="000236E3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910144" behindDoc="0" locked="0" layoutInCell="1" allowOverlap="1" wp14:anchorId="432C7E69" wp14:editId="5C3BA322">
            <wp:simplePos x="0" y="0"/>
            <wp:positionH relativeFrom="rightMargin">
              <wp:align>left</wp:align>
            </wp:positionH>
            <wp:positionV relativeFrom="paragraph">
              <wp:posOffset>2248535</wp:posOffset>
            </wp:positionV>
            <wp:extent cx="433070" cy="308610"/>
            <wp:effectExtent l="0" t="0" r="5080" b="0"/>
            <wp:wrapNone/>
            <wp:docPr id="89106" name="Picture 89106">
              <a:hlinkClick xmlns:a="http://schemas.openxmlformats.org/drawingml/2006/main" r:id="rId1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6" name="Picture 89106">
                      <a:hlinkClick r:id="rId1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8096" behindDoc="0" locked="0" layoutInCell="1" allowOverlap="1" wp14:anchorId="6218A4F6" wp14:editId="3FD4D782">
            <wp:simplePos x="0" y="0"/>
            <wp:positionH relativeFrom="leftMargin">
              <wp:align>right</wp:align>
            </wp:positionH>
            <wp:positionV relativeFrom="paragraph">
              <wp:posOffset>2239010</wp:posOffset>
            </wp:positionV>
            <wp:extent cx="433070" cy="308610"/>
            <wp:effectExtent l="0" t="0" r="5080" b="0"/>
            <wp:wrapNone/>
            <wp:docPr id="25600" name="Picture 25600">
              <a:hlinkClick xmlns:a="http://schemas.openxmlformats.org/drawingml/2006/main" r:id="rId2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0" name="Picture 25600">
                      <a:hlinkClick r:id="rId2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6048" behindDoc="0" locked="0" layoutInCell="1" allowOverlap="1" wp14:anchorId="2009D5D1" wp14:editId="69C4F184">
            <wp:simplePos x="0" y="0"/>
            <wp:positionH relativeFrom="rightMargin">
              <wp:align>left</wp:align>
            </wp:positionH>
            <wp:positionV relativeFrom="paragraph">
              <wp:posOffset>1715135</wp:posOffset>
            </wp:positionV>
            <wp:extent cx="433070" cy="308610"/>
            <wp:effectExtent l="0" t="0" r="5080" b="0"/>
            <wp:wrapNone/>
            <wp:docPr id="209930" name="Picture 209930">
              <a:hlinkClick xmlns:a="http://schemas.openxmlformats.org/drawingml/2006/main" r:id="rId2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0" name="Picture 209930">
                      <a:hlinkClick r:id="rId2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4000" behindDoc="0" locked="0" layoutInCell="1" allowOverlap="1" wp14:anchorId="56D897F6" wp14:editId="52FBD7EE">
            <wp:simplePos x="0" y="0"/>
            <wp:positionH relativeFrom="rightMargin">
              <wp:align>left</wp:align>
            </wp:positionH>
            <wp:positionV relativeFrom="paragraph">
              <wp:posOffset>1191260</wp:posOffset>
            </wp:positionV>
            <wp:extent cx="433070" cy="308610"/>
            <wp:effectExtent l="0" t="0" r="5080" b="0"/>
            <wp:wrapNone/>
            <wp:docPr id="55322" name="Picture 55322">
              <a:hlinkClick xmlns:a="http://schemas.openxmlformats.org/drawingml/2006/main" r:id="rId2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2" name="Picture 55322">
                      <a:hlinkClick r:id="rId2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1952" behindDoc="0" locked="0" layoutInCell="1" allowOverlap="1" wp14:anchorId="7951B1AD" wp14:editId="2C5E0D84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473" name="Picture 473">
              <a:hlinkClick xmlns:a="http://schemas.openxmlformats.org/drawingml/2006/main" r:id="rId2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Picture 473">
                      <a:hlinkClick r:id="rId2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9904" behindDoc="0" locked="0" layoutInCell="1" allowOverlap="1" wp14:anchorId="0002BDAA" wp14:editId="686C0732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178190" name="Picture 178190">
              <a:hlinkClick xmlns:a="http://schemas.openxmlformats.org/drawingml/2006/main" r:id="rId2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0" name="Picture 178190">
                      <a:hlinkClick r:id="rId2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Identify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75D1D" w14:paraId="1B3CEF7B" w14:textId="77777777" w:rsidTr="009E3F85">
        <w:trPr>
          <w:trHeight w:val="1559"/>
        </w:trPr>
        <w:tc>
          <w:tcPr>
            <w:tcW w:w="4508" w:type="dxa"/>
            <w:vMerge w:val="restart"/>
          </w:tcPr>
          <w:p w14:paraId="042D9F70" w14:textId="66A9452F" w:rsidR="00075D1D" w:rsidRDefault="00075D1D" w:rsidP="00075D1D">
            <w:pPr>
              <w:pStyle w:val="NoSpacing"/>
              <w:rPr>
                <w:b/>
                <w:bCs/>
                <w:lang w:val="en-US"/>
              </w:rPr>
            </w:pPr>
            <w:r w:rsidRPr="00075D1D">
              <w:rPr>
                <w:b/>
                <w:bCs/>
                <w:lang w:val="en-US"/>
              </w:rPr>
              <w:t>Circle all the multiples of 10.</w:t>
            </w:r>
          </w:p>
          <w:p w14:paraId="654A3F63" w14:textId="24B377FE" w:rsidR="00075D1D" w:rsidRPr="00075D1D" w:rsidRDefault="00075D1D" w:rsidP="00075D1D">
            <w:pPr>
              <w:pStyle w:val="NoSpacing"/>
              <w:rPr>
                <w:sz w:val="12"/>
                <w:szCs w:val="12"/>
              </w:rPr>
            </w:pPr>
          </w:p>
          <w:p w14:paraId="6C6E9F8A" w14:textId="3A7DEE99" w:rsidR="00075D1D" w:rsidRDefault="00075D1D" w:rsidP="00075D1D">
            <w:pPr>
              <w:pStyle w:val="NoSpacing"/>
            </w:pPr>
            <w:r w:rsidRPr="00075D1D">
              <w:rPr>
                <w:noProof/>
              </w:rPr>
              <w:drawing>
                <wp:inline distT="0" distB="0" distL="0" distR="0" wp14:anchorId="4CFD1C3B" wp14:editId="3C22A217">
                  <wp:extent cx="2628000" cy="1429590"/>
                  <wp:effectExtent l="0" t="0" r="1270" b="0"/>
                  <wp:docPr id="1187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5CDB286-6FB5-4974-9EF4-7668FAE4981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786" name="Picture 2">
                            <a:extLst>
                              <a:ext uri="{FF2B5EF4-FFF2-40B4-BE49-F238E27FC236}">
                                <a16:creationId xmlns:a16="http://schemas.microsoft.com/office/drawing/2014/main" id="{55CDB286-6FB5-4974-9EF4-7668FAE4981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6792" cy="1439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EB6485" w14:textId="77777777" w:rsidR="00075D1D" w:rsidRPr="00075D1D" w:rsidRDefault="00075D1D" w:rsidP="00075D1D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508" w:type="dxa"/>
          </w:tcPr>
          <w:p w14:paraId="637C3807" w14:textId="1867367C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Write one number in each place in the sorting diagram.</w:t>
            </w:r>
          </w:p>
          <w:p w14:paraId="2F7E4C2C" w14:textId="497E0C1D" w:rsidR="00075D1D" w:rsidRDefault="00075D1D" w:rsidP="00075D1D">
            <w:pPr>
              <w:pStyle w:val="NoSpacing"/>
            </w:pPr>
            <w:r w:rsidRPr="00075D1D">
              <w:rPr>
                <w:noProof/>
              </w:rPr>
              <w:drawing>
                <wp:inline distT="0" distB="0" distL="0" distR="0" wp14:anchorId="5CDF6C89" wp14:editId="3499CA8C">
                  <wp:extent cx="2692400" cy="648491"/>
                  <wp:effectExtent l="0" t="0" r="0" b="0"/>
                  <wp:docPr id="12800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DEDE5E-63DC-4BBF-B148-4C60883AECE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6DEDE5E-63DC-4BBF-B148-4C60883AECE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930" cy="658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5D1D" w14:paraId="0ACFD34D" w14:textId="77777777" w:rsidTr="009E3F85">
        <w:trPr>
          <w:trHeight w:val="828"/>
        </w:trPr>
        <w:tc>
          <w:tcPr>
            <w:tcW w:w="4508" w:type="dxa"/>
            <w:vMerge/>
          </w:tcPr>
          <w:p w14:paraId="0BBBFDB4" w14:textId="77777777" w:rsidR="00075D1D" w:rsidRDefault="00075D1D" w:rsidP="00075D1D">
            <w:pPr>
              <w:pStyle w:val="NoSpacing"/>
            </w:pPr>
          </w:p>
        </w:tc>
        <w:tc>
          <w:tcPr>
            <w:tcW w:w="4508" w:type="dxa"/>
          </w:tcPr>
          <w:p w14:paraId="4600A8D3" w14:textId="6259EF9E" w:rsidR="00075D1D" w:rsidRDefault="00075D1D" w:rsidP="00075D1D">
            <w:pPr>
              <w:pStyle w:val="NoSpacing"/>
              <w:rPr>
                <w:b/>
                <w:bCs/>
                <w:lang w:val="en-US"/>
              </w:rPr>
            </w:pPr>
            <w:r w:rsidRPr="00075D1D">
              <w:rPr>
                <w:b/>
                <w:bCs/>
                <w:lang w:val="en-US"/>
              </w:rPr>
              <w:t>Circle the numbers that are multiples of 4</w:t>
            </w:r>
          </w:p>
          <w:p w14:paraId="2259769A" w14:textId="0E6C5E3F" w:rsidR="00075D1D" w:rsidRPr="00075D1D" w:rsidRDefault="00075D1D" w:rsidP="00075D1D">
            <w:pPr>
              <w:pStyle w:val="NoSpacing"/>
              <w:rPr>
                <w:sz w:val="12"/>
                <w:szCs w:val="12"/>
              </w:rPr>
            </w:pPr>
          </w:p>
          <w:p w14:paraId="5D27C484" w14:textId="524B02D2" w:rsidR="00075D1D" w:rsidRPr="00075D1D" w:rsidRDefault="00075D1D" w:rsidP="00075D1D">
            <w:pPr>
              <w:pStyle w:val="NoSpacing"/>
            </w:pPr>
            <w:r w:rsidRPr="00075D1D">
              <w:rPr>
                <w:lang w:val="en-US"/>
              </w:rPr>
              <w:t xml:space="preserve">          14            24            34            44            54</w:t>
            </w:r>
          </w:p>
          <w:p w14:paraId="59AADC3C" w14:textId="77777777" w:rsidR="00075D1D" w:rsidRPr="00075D1D" w:rsidRDefault="00075D1D" w:rsidP="00075D1D">
            <w:pPr>
              <w:pStyle w:val="NoSpacing"/>
              <w:rPr>
                <w:sz w:val="12"/>
                <w:szCs w:val="12"/>
              </w:rPr>
            </w:pPr>
          </w:p>
        </w:tc>
      </w:tr>
      <w:tr w:rsidR="00075D1D" w14:paraId="0CB17373" w14:textId="77777777" w:rsidTr="009E3F85">
        <w:trPr>
          <w:trHeight w:val="828"/>
        </w:trPr>
        <w:tc>
          <w:tcPr>
            <w:tcW w:w="4508" w:type="dxa"/>
            <w:vMerge/>
          </w:tcPr>
          <w:p w14:paraId="61E9DADB" w14:textId="77777777" w:rsidR="00075D1D" w:rsidRDefault="00075D1D" w:rsidP="00075D1D">
            <w:pPr>
              <w:pStyle w:val="NoSpacing"/>
            </w:pPr>
          </w:p>
        </w:tc>
        <w:tc>
          <w:tcPr>
            <w:tcW w:w="4508" w:type="dxa"/>
          </w:tcPr>
          <w:p w14:paraId="637DF200" w14:textId="173F7B7A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Circle all the numbers that are multiples of 4</w:t>
            </w:r>
          </w:p>
          <w:p w14:paraId="71B9E029" w14:textId="1BC84EBA" w:rsidR="00075D1D" w:rsidRPr="00075D1D" w:rsidRDefault="00075D1D" w:rsidP="00075D1D">
            <w:pPr>
              <w:pStyle w:val="NoSpacing"/>
              <w:rPr>
                <w:sz w:val="12"/>
                <w:szCs w:val="12"/>
                <w:lang w:val="en-US"/>
              </w:rPr>
            </w:pPr>
          </w:p>
          <w:p w14:paraId="02D96FE5" w14:textId="1C80F977" w:rsidR="00075D1D" w:rsidRPr="00075D1D" w:rsidRDefault="000236E3" w:rsidP="00075D1D">
            <w:pPr>
              <w:pStyle w:val="NoSpacing"/>
            </w:pPr>
            <w:r>
              <w:rPr>
                <w:lang w:val="en-US"/>
              </w:rPr>
              <w:t xml:space="preserve">  </w:t>
            </w:r>
            <w:r w:rsidR="00075D1D" w:rsidRPr="00075D1D">
              <w:rPr>
                <w:lang w:val="en-US"/>
              </w:rPr>
              <w:t>8                24                5                30                12</w:t>
            </w:r>
          </w:p>
          <w:p w14:paraId="6AA6665A" w14:textId="77777777" w:rsidR="00075D1D" w:rsidRPr="00075D1D" w:rsidRDefault="00075D1D" w:rsidP="00075D1D">
            <w:pPr>
              <w:pStyle w:val="NoSpacing"/>
              <w:rPr>
                <w:sz w:val="12"/>
                <w:szCs w:val="12"/>
              </w:rPr>
            </w:pPr>
          </w:p>
        </w:tc>
      </w:tr>
      <w:tr w:rsidR="00075D1D" w14:paraId="055A09DB" w14:textId="77777777" w:rsidTr="009E3F85">
        <w:trPr>
          <w:trHeight w:val="828"/>
        </w:trPr>
        <w:tc>
          <w:tcPr>
            <w:tcW w:w="4508" w:type="dxa"/>
          </w:tcPr>
          <w:p w14:paraId="0EA6CAB6" w14:textId="77777777" w:rsidR="00075D1D" w:rsidRPr="00075D1D" w:rsidRDefault="00075D1D" w:rsidP="00075D1D">
            <w:pPr>
              <w:pStyle w:val="NoSpacing"/>
              <w:rPr>
                <w:sz w:val="20"/>
                <w:szCs w:val="20"/>
              </w:rPr>
            </w:pPr>
            <w:r w:rsidRPr="00075D1D">
              <w:rPr>
                <w:b/>
                <w:bCs/>
                <w:sz w:val="20"/>
                <w:szCs w:val="20"/>
                <w:lang w:val="en-US"/>
              </w:rPr>
              <w:t>Circle all the multiples of 8 in this list of numbers.</w:t>
            </w:r>
          </w:p>
          <w:p w14:paraId="2FBB69FB" w14:textId="77777777" w:rsidR="00075D1D" w:rsidRPr="00075D1D" w:rsidRDefault="00075D1D" w:rsidP="00075D1D">
            <w:pPr>
              <w:pStyle w:val="NoSpacing"/>
              <w:rPr>
                <w:sz w:val="12"/>
                <w:szCs w:val="12"/>
                <w:lang w:val="en-US"/>
              </w:rPr>
            </w:pPr>
          </w:p>
          <w:p w14:paraId="43DD8F0F" w14:textId="77777777" w:rsidR="00075D1D" w:rsidRPr="00075D1D" w:rsidRDefault="00075D1D" w:rsidP="00075D1D">
            <w:pPr>
              <w:pStyle w:val="NoSpacing"/>
            </w:pPr>
            <w:r w:rsidRPr="00075D1D">
              <w:rPr>
                <w:lang w:val="en-US"/>
              </w:rPr>
              <w:t xml:space="preserve">   18              32              56              68              72 </w:t>
            </w:r>
          </w:p>
          <w:p w14:paraId="25C61A3A" w14:textId="77777777" w:rsidR="00075D1D" w:rsidRPr="00075D1D" w:rsidRDefault="00075D1D" w:rsidP="00075D1D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508" w:type="dxa"/>
          </w:tcPr>
          <w:p w14:paraId="3BE8EC80" w14:textId="7DB97B26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Circle the numbers that are multiples of 7</w:t>
            </w:r>
          </w:p>
          <w:p w14:paraId="71C5C4A3" w14:textId="501381E9" w:rsidR="00075D1D" w:rsidRPr="00075D1D" w:rsidRDefault="00075D1D" w:rsidP="00075D1D">
            <w:pPr>
              <w:pStyle w:val="NoSpacing"/>
              <w:rPr>
                <w:sz w:val="12"/>
                <w:szCs w:val="12"/>
                <w:lang w:val="en-US"/>
              </w:rPr>
            </w:pPr>
          </w:p>
          <w:p w14:paraId="4B158EC2" w14:textId="77777777" w:rsidR="00075D1D" w:rsidRPr="00075D1D" w:rsidRDefault="00075D1D" w:rsidP="00075D1D">
            <w:pPr>
              <w:pStyle w:val="NoSpacing"/>
            </w:pPr>
            <w:r>
              <w:rPr>
                <w:lang w:val="en-US"/>
              </w:rPr>
              <w:t xml:space="preserve"> </w:t>
            </w:r>
            <w:r w:rsidRPr="00075D1D">
              <w:rPr>
                <w:lang w:val="en-US"/>
              </w:rPr>
              <w:t>27               42               52               63               77</w:t>
            </w:r>
          </w:p>
          <w:p w14:paraId="151297E6" w14:textId="77777777" w:rsidR="00075D1D" w:rsidRPr="00075D1D" w:rsidRDefault="00075D1D" w:rsidP="00075D1D">
            <w:pPr>
              <w:pStyle w:val="NoSpacing"/>
              <w:rPr>
                <w:sz w:val="12"/>
                <w:szCs w:val="12"/>
              </w:rPr>
            </w:pPr>
          </w:p>
        </w:tc>
      </w:tr>
    </w:tbl>
    <w:p w14:paraId="6A38CBFB" w14:textId="39F549E0" w:rsidR="004C4865" w:rsidRPr="000236E3" w:rsidRDefault="004C4865" w:rsidP="004C4865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6"/>
        <w:gridCol w:w="4450"/>
      </w:tblGrid>
      <w:tr w:rsidR="00075D1D" w14:paraId="73C9C2D3" w14:textId="77777777" w:rsidTr="009E3F85">
        <w:trPr>
          <w:trHeight w:val="1094"/>
        </w:trPr>
        <w:tc>
          <w:tcPr>
            <w:tcW w:w="4566" w:type="dxa"/>
            <w:vMerge w:val="restart"/>
          </w:tcPr>
          <w:p w14:paraId="1FF64995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lastRenderedPageBreak/>
              <w:t>Here is a table. The tick in the box shows that 20 is a multiple of 10</w:t>
            </w:r>
          </w:p>
          <w:p w14:paraId="46719419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 xml:space="preserve">Put four more ticks to complete the table. </w:t>
            </w:r>
          </w:p>
          <w:p w14:paraId="0E4B5B0D" w14:textId="77777777" w:rsidR="00075D1D" w:rsidRDefault="00075D1D" w:rsidP="007E25DC">
            <w:pPr>
              <w:pStyle w:val="NoSpacing"/>
            </w:pPr>
            <w:r w:rsidRPr="00075D1D">
              <w:rPr>
                <w:noProof/>
              </w:rPr>
              <w:drawing>
                <wp:inline distT="0" distB="0" distL="0" distR="0" wp14:anchorId="5C98BDEE" wp14:editId="6ABB328C">
                  <wp:extent cx="2455200" cy="1271939"/>
                  <wp:effectExtent l="0" t="0" r="2540" b="4445"/>
                  <wp:docPr id="1280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5407447-28C1-49E6-B283-F18F2A6F23B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5407447-28C1-49E6-B283-F18F2A6F23B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087" cy="1286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0" w:type="dxa"/>
          </w:tcPr>
          <w:p w14:paraId="7BF0BEA3" w14:textId="234B1F50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Circle all the numbers that are one more than a multiple of 4</w:t>
            </w:r>
          </w:p>
          <w:p w14:paraId="5DCE66E7" w14:textId="77777777" w:rsidR="00075D1D" w:rsidRPr="00075D1D" w:rsidRDefault="00075D1D" w:rsidP="00075D1D">
            <w:pPr>
              <w:pStyle w:val="NoSpacing"/>
              <w:rPr>
                <w:sz w:val="12"/>
                <w:szCs w:val="12"/>
                <w:lang w:val="en-US"/>
              </w:rPr>
            </w:pPr>
          </w:p>
          <w:p w14:paraId="524E9724" w14:textId="77777777" w:rsidR="00075D1D" w:rsidRPr="00075D1D" w:rsidRDefault="00075D1D" w:rsidP="00075D1D">
            <w:pPr>
              <w:pStyle w:val="NoSpacing"/>
            </w:pPr>
            <w:r w:rsidRPr="00075D1D">
              <w:rPr>
                <w:lang w:val="en-US"/>
              </w:rPr>
              <w:t xml:space="preserve">11           17           25            34            40            49 </w:t>
            </w:r>
          </w:p>
          <w:p w14:paraId="2C091725" w14:textId="77777777" w:rsidR="00075D1D" w:rsidRPr="00075D1D" w:rsidRDefault="00075D1D" w:rsidP="007E25DC">
            <w:pPr>
              <w:pStyle w:val="NoSpacing"/>
              <w:rPr>
                <w:sz w:val="12"/>
                <w:szCs w:val="12"/>
              </w:rPr>
            </w:pPr>
          </w:p>
        </w:tc>
      </w:tr>
      <w:tr w:rsidR="00075D1D" w14:paraId="22C3DC07" w14:textId="77777777" w:rsidTr="009E3F85">
        <w:trPr>
          <w:trHeight w:val="1712"/>
        </w:trPr>
        <w:tc>
          <w:tcPr>
            <w:tcW w:w="4566" w:type="dxa"/>
            <w:vMerge/>
          </w:tcPr>
          <w:p w14:paraId="1E44176F" w14:textId="77777777" w:rsidR="00075D1D" w:rsidRDefault="00075D1D" w:rsidP="007E25DC">
            <w:pPr>
              <w:pStyle w:val="NoSpacing"/>
            </w:pPr>
          </w:p>
        </w:tc>
        <w:tc>
          <w:tcPr>
            <w:tcW w:w="4450" w:type="dxa"/>
          </w:tcPr>
          <w:p w14:paraId="3543BDB0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Write all the multiples of 3 that are greater than 10 and smaller than 20</w:t>
            </w:r>
          </w:p>
          <w:p w14:paraId="02D0E3E8" w14:textId="77777777" w:rsidR="00075D1D" w:rsidRDefault="00075D1D" w:rsidP="007E25DC">
            <w:pPr>
              <w:pStyle w:val="NoSpacing"/>
            </w:pPr>
          </w:p>
        </w:tc>
      </w:tr>
      <w:tr w:rsidR="000236E3" w14:paraId="2303FED3" w14:textId="77777777" w:rsidTr="009E3F85">
        <w:trPr>
          <w:trHeight w:val="4320"/>
        </w:trPr>
        <w:tc>
          <w:tcPr>
            <w:tcW w:w="4566" w:type="dxa"/>
          </w:tcPr>
          <w:p w14:paraId="6B75D15D" w14:textId="77777777" w:rsidR="000236E3" w:rsidRPr="00A5122A" w:rsidRDefault="000236E3" w:rsidP="000236E3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7</w:t>
            </w:r>
          </w:p>
          <w:p w14:paraId="21EDD832" w14:textId="77777777" w:rsidR="000236E3" w:rsidRPr="00A5122A" w:rsidRDefault="000236E3" w:rsidP="000236E3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In the circles, write a multiple that belongs to each set. One has been done for you. </w:t>
            </w:r>
          </w:p>
          <w:p w14:paraId="04EAEB89" w14:textId="3C8BAFEF" w:rsidR="000236E3" w:rsidRDefault="000236E3" w:rsidP="000236E3">
            <w:pPr>
              <w:pStyle w:val="NoSpacing"/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55E93F63" wp14:editId="47E0631E">
                  <wp:extent cx="2600325" cy="2430637"/>
                  <wp:effectExtent l="0" t="0" r="0" b="8255"/>
                  <wp:docPr id="8089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2EA73FF-E1C4-4DCF-A540-0427BB00541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2EA73FF-E1C4-4DCF-A540-0427BB00541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831" cy="2457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0" w:type="dxa"/>
          </w:tcPr>
          <w:p w14:paraId="435A9AFF" w14:textId="77777777" w:rsidR="000236E3" w:rsidRPr="00075D1D" w:rsidRDefault="000236E3" w:rsidP="000236E3">
            <w:pPr>
              <w:pStyle w:val="NoSpacing"/>
            </w:pPr>
            <w:r w:rsidRPr="00075D1D">
              <w:rPr>
                <w:b/>
                <w:bCs/>
                <w:lang w:val="en-US"/>
              </w:rPr>
              <w:t>Here are four labels.</w:t>
            </w:r>
          </w:p>
          <w:p w14:paraId="05F8F345" w14:textId="77777777" w:rsidR="000236E3" w:rsidRDefault="000236E3" w:rsidP="000236E3">
            <w:pPr>
              <w:pStyle w:val="NoSpacing"/>
            </w:pPr>
            <w:r w:rsidRPr="00075D1D">
              <w:rPr>
                <w:noProof/>
              </w:rPr>
              <w:drawing>
                <wp:inline distT="0" distB="0" distL="0" distR="0" wp14:anchorId="3EFF30BB" wp14:editId="5EFD57A3">
                  <wp:extent cx="2669448" cy="417600"/>
                  <wp:effectExtent l="0" t="0" r="0" b="1905"/>
                  <wp:docPr id="1280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B9F3C4-18AA-49C7-A092-D79357877AE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6B9F3C4-18AA-49C7-A092-D79357877AE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2258" cy="44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994E3F" w14:textId="77777777" w:rsidR="000236E3" w:rsidRPr="00075D1D" w:rsidRDefault="000236E3" w:rsidP="000236E3">
            <w:pPr>
              <w:pStyle w:val="NoSpacing"/>
            </w:pPr>
            <w:r w:rsidRPr="00075D1D">
              <w:rPr>
                <w:b/>
                <w:bCs/>
                <w:lang w:val="en-US"/>
              </w:rPr>
              <w:t>Write each label in the correct position on the sorting diagram below.</w:t>
            </w:r>
          </w:p>
          <w:p w14:paraId="265B98DC" w14:textId="22FCEF48" w:rsidR="000236E3" w:rsidRDefault="000236E3" w:rsidP="000236E3">
            <w:pPr>
              <w:pStyle w:val="NoSpacing"/>
            </w:pPr>
            <w:r w:rsidRPr="00075D1D">
              <w:rPr>
                <w:noProof/>
              </w:rPr>
              <w:drawing>
                <wp:inline distT="0" distB="0" distL="0" distR="0" wp14:anchorId="38180306" wp14:editId="79D53404">
                  <wp:extent cx="2230011" cy="1368000"/>
                  <wp:effectExtent l="0" t="0" r="0" b="3810"/>
                  <wp:docPr id="12801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380563-25AE-4CF9-A5A6-F75BD512300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1380563-25AE-4CF9-A5A6-F75BD51230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014" cy="1390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5D1D" w14:paraId="271E8CD4" w14:textId="77777777" w:rsidTr="009E3F85">
        <w:trPr>
          <w:trHeight w:val="3464"/>
        </w:trPr>
        <w:tc>
          <w:tcPr>
            <w:tcW w:w="4566" w:type="dxa"/>
          </w:tcPr>
          <w:p w14:paraId="6B53A264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Here is a diagram for sorting numbers.</w:t>
            </w:r>
          </w:p>
          <w:p w14:paraId="0289C9F2" w14:textId="77777777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  <w:lang w:val="en-US"/>
              </w:rPr>
              <w:t>Write one number in each white section of the diagram.</w:t>
            </w:r>
          </w:p>
          <w:p w14:paraId="7B1506E0" w14:textId="288502DF" w:rsidR="00075D1D" w:rsidRDefault="00075D1D" w:rsidP="007E25DC">
            <w:pPr>
              <w:pStyle w:val="NoSpacing"/>
            </w:pPr>
            <w:r w:rsidRPr="00075D1D">
              <w:rPr>
                <w:noProof/>
              </w:rPr>
              <w:drawing>
                <wp:inline distT="0" distB="0" distL="0" distR="0" wp14:anchorId="79F15FC1" wp14:editId="580E591C">
                  <wp:extent cx="2260800" cy="1685437"/>
                  <wp:effectExtent l="0" t="0" r="6350" b="0"/>
                  <wp:docPr id="1280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6C7CB9D-7F89-4B39-BDBA-3726EDAC5FC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6C7CB9D-7F89-4B39-BDBA-3726EDAC5FC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3192" cy="1694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0" w:type="dxa"/>
          </w:tcPr>
          <w:p w14:paraId="70B5C7E5" w14:textId="7B122C6B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</w:rPr>
              <w:t>Here is a diagram for sorting numbers.</w:t>
            </w:r>
          </w:p>
          <w:p w14:paraId="08C28B2A" w14:textId="4AB7B698" w:rsidR="00075D1D" w:rsidRPr="00075D1D" w:rsidRDefault="00075D1D" w:rsidP="00075D1D">
            <w:pPr>
              <w:pStyle w:val="NoSpacing"/>
            </w:pPr>
            <w:r w:rsidRPr="00075D1D">
              <w:rPr>
                <w:b/>
                <w:bCs/>
              </w:rPr>
              <w:t>Write each number in its correct place on the diagram.</w:t>
            </w:r>
          </w:p>
          <w:p w14:paraId="2A617E2F" w14:textId="39C8F1CD" w:rsidR="00075D1D" w:rsidRPr="00075D1D" w:rsidRDefault="00075D1D" w:rsidP="00075D1D">
            <w:pPr>
              <w:pStyle w:val="NoSpacing"/>
            </w:pPr>
            <w:r w:rsidRPr="00075D1D">
              <w:t xml:space="preserve">      2         20         201         2000</w:t>
            </w:r>
          </w:p>
          <w:p w14:paraId="7932A631" w14:textId="15901649" w:rsidR="00075D1D" w:rsidRDefault="00075D1D" w:rsidP="007E25DC">
            <w:pPr>
              <w:pStyle w:val="NoSpacing"/>
            </w:pPr>
            <w:r w:rsidRPr="00075D1D">
              <w:rPr>
                <w:noProof/>
              </w:rPr>
              <w:drawing>
                <wp:inline distT="0" distB="0" distL="0" distR="0" wp14:anchorId="04F9A87D" wp14:editId="78C182CC">
                  <wp:extent cx="2556000" cy="1485856"/>
                  <wp:effectExtent l="0" t="0" r="0" b="635"/>
                  <wp:docPr id="1280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C1781CD-0CE3-47B3-8000-44B071FBBA1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C1781CD-0CE3-47B3-8000-44B071FBBA1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9346" cy="1499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0D7190" w14:textId="09FB21F4" w:rsidR="00075D1D" w:rsidRDefault="000236E3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914240" behindDoc="0" locked="0" layoutInCell="1" allowOverlap="1" wp14:anchorId="0E5DABA8" wp14:editId="6ACC09D2">
            <wp:simplePos x="0" y="0"/>
            <wp:positionH relativeFrom="rightMargin">
              <wp:posOffset>0</wp:posOffset>
            </wp:positionH>
            <wp:positionV relativeFrom="paragraph">
              <wp:posOffset>-6950710</wp:posOffset>
            </wp:positionV>
            <wp:extent cx="433070" cy="308610"/>
            <wp:effectExtent l="0" t="0" r="5080" b="0"/>
            <wp:wrapNone/>
            <wp:docPr id="195605" name="Picture 195605">
              <a:hlinkClick xmlns:a="http://schemas.openxmlformats.org/drawingml/2006/main" r:id="rId2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5" name="Picture 195605">
                      <a:hlinkClick r:id="rId2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2192" behindDoc="0" locked="0" layoutInCell="1" allowOverlap="1" wp14:anchorId="7FE004AC" wp14:editId="7A215E4C">
            <wp:simplePos x="0" y="0"/>
            <wp:positionH relativeFrom="leftMargin">
              <wp:posOffset>476250</wp:posOffset>
            </wp:positionH>
            <wp:positionV relativeFrom="paragraph">
              <wp:posOffset>-6950075</wp:posOffset>
            </wp:positionV>
            <wp:extent cx="433070" cy="308610"/>
            <wp:effectExtent l="0" t="0" r="5080" b="0"/>
            <wp:wrapNone/>
            <wp:docPr id="58390" name="Picture 58390">
              <a:hlinkClick xmlns:a="http://schemas.openxmlformats.org/drawingml/2006/main" r:id="rId2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0" name="Picture 58390">
                      <a:hlinkClick r:id="rId2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6288" behindDoc="0" locked="0" layoutInCell="1" allowOverlap="1" wp14:anchorId="0AEFFFAF" wp14:editId="0A04EDBF">
            <wp:simplePos x="0" y="0"/>
            <wp:positionH relativeFrom="rightMargin">
              <wp:posOffset>0</wp:posOffset>
            </wp:positionH>
            <wp:positionV relativeFrom="paragraph">
              <wp:posOffset>-6248400</wp:posOffset>
            </wp:positionV>
            <wp:extent cx="433070" cy="308610"/>
            <wp:effectExtent l="0" t="0" r="5080" b="0"/>
            <wp:wrapNone/>
            <wp:docPr id="55323" name="Picture 55323">
              <a:hlinkClick xmlns:a="http://schemas.openxmlformats.org/drawingml/2006/main" r:id="rId2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3" name="Picture 55323">
                      <a:hlinkClick r:id="rId2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18336" behindDoc="0" locked="0" layoutInCell="1" allowOverlap="1" wp14:anchorId="668035EF" wp14:editId="5BD4B3DC">
            <wp:simplePos x="0" y="0"/>
            <wp:positionH relativeFrom="leftMargin">
              <wp:posOffset>476250</wp:posOffset>
            </wp:positionH>
            <wp:positionV relativeFrom="paragraph">
              <wp:posOffset>-5167630</wp:posOffset>
            </wp:positionV>
            <wp:extent cx="433070" cy="308610"/>
            <wp:effectExtent l="0" t="0" r="5080" b="0"/>
            <wp:wrapNone/>
            <wp:docPr id="39" name="Picture 39">
              <a:hlinkClick xmlns:a="http://schemas.openxmlformats.org/drawingml/2006/main" r:id="rId2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>
                      <a:hlinkClick r:id="rId2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0384" behindDoc="0" locked="0" layoutInCell="1" allowOverlap="1" wp14:anchorId="262AD0D5" wp14:editId="13FD0219">
            <wp:simplePos x="0" y="0"/>
            <wp:positionH relativeFrom="rightMargin">
              <wp:posOffset>0</wp:posOffset>
            </wp:positionH>
            <wp:positionV relativeFrom="paragraph">
              <wp:posOffset>-5144135</wp:posOffset>
            </wp:positionV>
            <wp:extent cx="433070" cy="308610"/>
            <wp:effectExtent l="0" t="0" r="5080" b="0"/>
            <wp:wrapNone/>
            <wp:docPr id="134147" name="Picture 134147">
              <a:hlinkClick xmlns:a="http://schemas.openxmlformats.org/drawingml/2006/main" r:id="rId2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7" name="Picture 134147">
                      <a:hlinkClick r:id="rId2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4480" behindDoc="0" locked="0" layoutInCell="1" allowOverlap="1" wp14:anchorId="5F3182BB" wp14:editId="4000CEB1">
            <wp:simplePos x="0" y="0"/>
            <wp:positionH relativeFrom="rightMargin">
              <wp:align>left</wp:align>
            </wp:positionH>
            <wp:positionV relativeFrom="paragraph">
              <wp:posOffset>-2181860</wp:posOffset>
            </wp:positionV>
            <wp:extent cx="433070" cy="308610"/>
            <wp:effectExtent l="0" t="0" r="5080" b="0"/>
            <wp:wrapNone/>
            <wp:docPr id="99331" name="Picture 99331">
              <a:hlinkClick xmlns:a="http://schemas.openxmlformats.org/drawingml/2006/main" r:id="rId2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31" name="Picture 99331">
                      <a:hlinkClick r:id="rId2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2432" behindDoc="0" locked="0" layoutInCell="1" allowOverlap="1" wp14:anchorId="4B16A4F1" wp14:editId="7A062EA5">
            <wp:simplePos x="0" y="0"/>
            <wp:positionH relativeFrom="leftMargin">
              <wp:posOffset>476250</wp:posOffset>
            </wp:positionH>
            <wp:positionV relativeFrom="paragraph">
              <wp:posOffset>-2200275</wp:posOffset>
            </wp:positionV>
            <wp:extent cx="433070" cy="308610"/>
            <wp:effectExtent l="0" t="0" r="5080" b="0"/>
            <wp:wrapNone/>
            <wp:docPr id="154630" name="Picture 154630">
              <a:hlinkClick xmlns:a="http://schemas.openxmlformats.org/drawingml/2006/main" r:id="rId2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0" name="Picture 154630">
                      <a:hlinkClick r:id="rId2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CA8544" w14:textId="0252488A" w:rsidR="004C4865" w:rsidRDefault="000236E3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932672" behindDoc="0" locked="0" layoutInCell="1" allowOverlap="1" wp14:anchorId="3971F7D6" wp14:editId="29B580C5">
            <wp:simplePos x="0" y="0"/>
            <wp:positionH relativeFrom="rightMargin">
              <wp:align>left</wp:align>
            </wp:positionH>
            <wp:positionV relativeFrom="paragraph">
              <wp:posOffset>1724025</wp:posOffset>
            </wp:positionV>
            <wp:extent cx="433070" cy="308610"/>
            <wp:effectExtent l="0" t="0" r="5080" b="0"/>
            <wp:wrapNone/>
            <wp:docPr id="209934" name="Picture 209934">
              <a:hlinkClick xmlns:a="http://schemas.openxmlformats.org/drawingml/2006/main" r:id="rId2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4" name="Picture 209934">
                      <a:hlinkClick r:id="rId2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0624" behindDoc="0" locked="0" layoutInCell="1" allowOverlap="1" wp14:anchorId="1DD2020D" wp14:editId="647AEA68">
            <wp:simplePos x="0" y="0"/>
            <wp:positionH relativeFrom="leftMargin">
              <wp:posOffset>476250</wp:posOffset>
            </wp:positionH>
            <wp:positionV relativeFrom="paragraph">
              <wp:posOffset>1720215</wp:posOffset>
            </wp:positionV>
            <wp:extent cx="433070" cy="308610"/>
            <wp:effectExtent l="0" t="0" r="5080" b="0"/>
            <wp:wrapNone/>
            <wp:docPr id="55314" name="Picture 55314">
              <a:hlinkClick xmlns:a="http://schemas.openxmlformats.org/drawingml/2006/main" r:id="rId2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4" name="Picture 55314">
                      <a:hlinkClick r:id="rId2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8576" behindDoc="0" locked="0" layoutInCell="1" allowOverlap="1" wp14:anchorId="2960CD3D" wp14:editId="0A2B2CD4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87397" name="Picture 187397">
              <a:hlinkClick xmlns:a="http://schemas.openxmlformats.org/drawingml/2006/main" r:id="rId2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97" name="Picture 187397">
                      <a:hlinkClick r:id="rId2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6528" behindDoc="0" locked="0" layoutInCell="1" allowOverlap="1" wp14:anchorId="716BD3D7" wp14:editId="0F5E7613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95592" name="Picture 195592">
              <a:hlinkClick xmlns:a="http://schemas.openxmlformats.org/drawingml/2006/main" r:id="rId2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2" name="Picture 195592">
                      <a:hlinkClick r:id="rId2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Recognise and use rules for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75D1D" w14:paraId="5ED1C2BC" w14:textId="77777777" w:rsidTr="009E3F85">
        <w:trPr>
          <w:trHeight w:val="2415"/>
        </w:trPr>
        <w:tc>
          <w:tcPr>
            <w:tcW w:w="4508" w:type="dxa"/>
          </w:tcPr>
          <w:p w14:paraId="04676763" w14:textId="5B2A6481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John says, ‘Every multiple of 5 ends in 5’</w:t>
            </w:r>
          </w:p>
          <w:p w14:paraId="0DF5E0BD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Is he correct? Explain how you know.</w:t>
            </w:r>
          </w:p>
          <w:p w14:paraId="2CBB66BD" w14:textId="77777777" w:rsidR="00075D1D" w:rsidRDefault="00075D1D" w:rsidP="007E25DC">
            <w:pPr>
              <w:pStyle w:val="NoSpacing"/>
            </w:pPr>
          </w:p>
        </w:tc>
        <w:tc>
          <w:tcPr>
            <w:tcW w:w="4508" w:type="dxa"/>
          </w:tcPr>
          <w:p w14:paraId="24AFE47B" w14:textId="3E3F1CFE" w:rsidR="00E33D01" w:rsidRPr="000236E3" w:rsidRDefault="00E33D01" w:rsidP="00E33D01">
            <w:pPr>
              <w:pStyle w:val="NoSpacing"/>
            </w:pPr>
            <w:r w:rsidRPr="000236E3">
              <w:rPr>
                <w:b/>
                <w:bCs/>
                <w:lang w:val="en-US"/>
              </w:rPr>
              <w:t>Amir says, ‘All numbers that end in a 4 are multiples of 4.’ Is he correct? Explain how you know.</w:t>
            </w:r>
          </w:p>
          <w:p w14:paraId="0ADD13E9" w14:textId="77777777" w:rsidR="00075D1D" w:rsidRDefault="00075D1D" w:rsidP="007E25DC">
            <w:pPr>
              <w:pStyle w:val="NoSpacing"/>
            </w:pPr>
          </w:p>
          <w:p w14:paraId="5E518139" w14:textId="3B0DDF31" w:rsidR="00E33D01" w:rsidRDefault="00E33D01" w:rsidP="007E25DC">
            <w:pPr>
              <w:pStyle w:val="NoSpacing"/>
            </w:pPr>
          </w:p>
          <w:p w14:paraId="77D74EA8" w14:textId="77777777" w:rsidR="00E33D01" w:rsidRDefault="00E33D01" w:rsidP="007E25DC">
            <w:pPr>
              <w:pStyle w:val="NoSpacing"/>
            </w:pPr>
          </w:p>
          <w:p w14:paraId="434E2A29" w14:textId="77777777" w:rsidR="00E33D01" w:rsidRDefault="00E33D01" w:rsidP="007E25DC">
            <w:pPr>
              <w:pStyle w:val="NoSpacing"/>
            </w:pPr>
          </w:p>
          <w:p w14:paraId="2F1A4558" w14:textId="649EFF36" w:rsidR="000236E3" w:rsidRDefault="000236E3" w:rsidP="007E25DC">
            <w:pPr>
              <w:pStyle w:val="NoSpacing"/>
            </w:pPr>
          </w:p>
          <w:p w14:paraId="19F172E7" w14:textId="4E585DFB" w:rsidR="000236E3" w:rsidRDefault="000236E3" w:rsidP="007E25DC">
            <w:pPr>
              <w:pStyle w:val="NoSpacing"/>
            </w:pPr>
          </w:p>
        </w:tc>
      </w:tr>
      <w:tr w:rsidR="00E33D01" w14:paraId="74BF4AD4" w14:textId="77777777" w:rsidTr="00E33D01">
        <w:trPr>
          <w:trHeight w:val="1530"/>
        </w:trPr>
        <w:tc>
          <w:tcPr>
            <w:tcW w:w="4508" w:type="dxa"/>
          </w:tcPr>
          <w:p w14:paraId="302896B1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This statement is </w:t>
            </w:r>
            <w:r w:rsidRPr="00E33D01">
              <w:rPr>
                <w:b/>
                <w:bCs/>
                <w:u w:val="single"/>
                <w:lang w:val="en-US"/>
              </w:rPr>
              <w:t>not true</w:t>
            </w:r>
            <w:r w:rsidRPr="00E33D01">
              <w:rPr>
                <w:b/>
                <w:bCs/>
                <w:lang w:val="en-US"/>
              </w:rPr>
              <w:t xml:space="preserve">. </w:t>
            </w:r>
          </w:p>
          <w:p w14:paraId="2029C976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‘A multiple of 10 added to a multiple of 10 always makes a multiple of 20’ </w:t>
            </w:r>
          </w:p>
          <w:p w14:paraId="7E228071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Give an example to show that this statement is not true. </w:t>
            </w:r>
          </w:p>
          <w:p w14:paraId="65F03A6A" w14:textId="77777777" w:rsidR="00E33D01" w:rsidRDefault="00E33D01" w:rsidP="007E25DC">
            <w:pPr>
              <w:pStyle w:val="NoSpacing"/>
            </w:pPr>
          </w:p>
        </w:tc>
        <w:tc>
          <w:tcPr>
            <w:tcW w:w="4508" w:type="dxa"/>
          </w:tcPr>
          <w:p w14:paraId="4BFDD41E" w14:textId="7E1C4676" w:rsidR="00E33D01" w:rsidRDefault="00E33D01" w:rsidP="00E33D01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>Circle three numbers that add to make a multiple of 10</w:t>
            </w:r>
          </w:p>
          <w:p w14:paraId="63BF540B" w14:textId="77777777" w:rsidR="00E33D01" w:rsidRPr="000236E3" w:rsidRDefault="00E33D01" w:rsidP="00E33D01">
            <w:pPr>
              <w:pStyle w:val="NoSpacing"/>
              <w:rPr>
                <w:sz w:val="12"/>
                <w:szCs w:val="12"/>
              </w:rPr>
            </w:pPr>
          </w:p>
          <w:p w14:paraId="3E081F56" w14:textId="77777777" w:rsidR="00E33D01" w:rsidRDefault="00E33D01" w:rsidP="00E33D01">
            <w:pPr>
              <w:pStyle w:val="NoSpacing"/>
              <w:rPr>
                <w:lang w:val="en-US"/>
              </w:rPr>
            </w:pPr>
            <w:r w:rsidRPr="00E33D01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            </w:t>
            </w:r>
            <w:r w:rsidRPr="00E33D01">
              <w:rPr>
                <w:lang w:val="en-US"/>
              </w:rPr>
              <w:t xml:space="preserve">   11          12          13          14         </w:t>
            </w:r>
          </w:p>
          <w:p w14:paraId="58A6EAF3" w14:textId="77777777" w:rsidR="00E33D01" w:rsidRPr="000236E3" w:rsidRDefault="00E33D01" w:rsidP="00E33D01">
            <w:pPr>
              <w:pStyle w:val="NoSpacing"/>
              <w:rPr>
                <w:sz w:val="12"/>
                <w:szCs w:val="12"/>
                <w:lang w:val="en-US"/>
              </w:rPr>
            </w:pPr>
          </w:p>
          <w:p w14:paraId="16905BC6" w14:textId="77777777" w:rsidR="00E33D01" w:rsidRPr="00E33D01" w:rsidRDefault="00E33D01" w:rsidP="00E33D01">
            <w:pPr>
              <w:pStyle w:val="NoSpacing"/>
            </w:pPr>
            <w:r>
              <w:rPr>
                <w:lang w:val="en-US"/>
              </w:rPr>
              <w:t xml:space="preserve">            </w:t>
            </w:r>
            <w:r w:rsidRPr="00E33D01">
              <w:rPr>
                <w:lang w:val="en-US"/>
              </w:rPr>
              <w:t xml:space="preserve"> 15          16          17          18          19</w:t>
            </w:r>
          </w:p>
          <w:p w14:paraId="3B1D7932" w14:textId="77777777" w:rsidR="00E33D01" w:rsidRPr="000236E3" w:rsidRDefault="00E33D01" w:rsidP="007E25DC">
            <w:pPr>
              <w:pStyle w:val="NoSpacing"/>
              <w:rPr>
                <w:sz w:val="12"/>
                <w:szCs w:val="12"/>
              </w:rPr>
            </w:pPr>
          </w:p>
        </w:tc>
      </w:tr>
    </w:tbl>
    <w:p w14:paraId="69A694C9" w14:textId="7CB015F3" w:rsidR="004C4865" w:rsidRPr="000236E3" w:rsidRDefault="004C4865" w:rsidP="004C4865">
      <w:pPr>
        <w:pStyle w:val="NoSpacing"/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236E3" w14:paraId="55B74A28" w14:textId="77777777" w:rsidTr="009E3F85">
        <w:trPr>
          <w:trHeight w:val="3373"/>
        </w:trPr>
        <w:tc>
          <w:tcPr>
            <w:tcW w:w="4508" w:type="dxa"/>
          </w:tcPr>
          <w:p w14:paraId="72A95EDD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lastRenderedPageBreak/>
              <w:t>2017 Paper 3 Question 3</w:t>
            </w:r>
          </w:p>
          <w:p w14:paraId="66A945D6" w14:textId="61B88AF1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934720" behindDoc="1" locked="0" layoutInCell="1" allowOverlap="1" wp14:anchorId="07A4476F" wp14:editId="33B3E52F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37465</wp:posOffset>
                  </wp:positionV>
                  <wp:extent cx="1409700" cy="472440"/>
                  <wp:effectExtent l="0" t="0" r="0" b="3810"/>
                  <wp:wrapTight wrapText="bothSides">
                    <wp:wrapPolygon edited="0">
                      <wp:start x="0" y="0"/>
                      <wp:lineTo x="0" y="20903"/>
                      <wp:lineTo x="21308" y="20903"/>
                      <wp:lineTo x="21308" y="0"/>
                      <wp:lineTo x="0" y="0"/>
                    </wp:wrapPolygon>
                  </wp:wrapTight>
                  <wp:docPr id="3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4E174C-92E1-4A35-9AC1-6DCC6892250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F4E174C-92E1-4A35-9AC1-6DCC6892250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472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</w:rPr>
              <w:t>Chen uses these digit cards.</w:t>
            </w:r>
          </w:p>
          <w:p w14:paraId="06E8FED5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3384EDEC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She makes a 2-digit number and a 1-digit number. </w:t>
            </w:r>
          </w:p>
          <w:p w14:paraId="0DA84796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She multiplies them together. </w:t>
            </w:r>
          </w:p>
          <w:p w14:paraId="0BCEF899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Her answer is a multiple of 10</w:t>
            </w:r>
          </w:p>
          <w:p w14:paraId="1E23B46A" w14:textId="77777777" w:rsidR="000236E3" w:rsidRPr="00A5122A" w:rsidRDefault="000236E3" w:rsidP="000236E3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What could Chen’s multiplication be?</w:t>
            </w:r>
          </w:p>
          <w:p w14:paraId="4934094D" w14:textId="5ACD0E23" w:rsidR="000236E3" w:rsidRDefault="000236E3" w:rsidP="000236E3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115F4412" wp14:editId="0EC317B2">
                  <wp:extent cx="1605352" cy="609600"/>
                  <wp:effectExtent l="0" t="0" r="0" b="0"/>
                  <wp:docPr id="32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0863833-6A99-4A57-A91B-8E9F52AC767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0863833-6A99-4A57-A91B-8E9F52AC767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9142" cy="618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C55A3DD" w14:textId="5DDC1122" w:rsidR="000236E3" w:rsidRPr="00E33D01" w:rsidRDefault="000236E3" w:rsidP="000236E3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Here are four digit cards. </w:t>
            </w:r>
          </w:p>
          <w:p w14:paraId="2C7C4DC5" w14:textId="77777777" w:rsidR="000236E3" w:rsidRDefault="000236E3" w:rsidP="000236E3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27DF977C" wp14:editId="47C34457">
                  <wp:extent cx="2512800" cy="480790"/>
                  <wp:effectExtent l="0" t="0" r="1905" b="0"/>
                  <wp:docPr id="1280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298EE19-A45A-4D4D-9B25-659F7C81F5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298EE19-A45A-4D4D-9B25-659F7C81F5A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1206" cy="497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C05B67" w14:textId="1B088CD8" w:rsidR="000236E3" w:rsidRPr="00E33D01" w:rsidRDefault="000236E3" w:rsidP="000236E3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Use each of the digits </w:t>
            </w:r>
            <w:r w:rsidRPr="00E33D01">
              <w:rPr>
                <w:b/>
                <w:bCs/>
                <w:u w:val="single"/>
                <w:lang w:val="en-US"/>
              </w:rPr>
              <w:t>once</w:t>
            </w:r>
            <w:r w:rsidRPr="00E33D01">
              <w:rPr>
                <w:b/>
                <w:bCs/>
                <w:lang w:val="en-US"/>
              </w:rPr>
              <w:t xml:space="preserve"> to make a total that is a multiple of 5</w:t>
            </w:r>
          </w:p>
          <w:p w14:paraId="697F5A47" w14:textId="016CB90E" w:rsidR="000236E3" w:rsidRDefault="000236E3" w:rsidP="000236E3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2921A4B5" wp14:editId="0924C0DD">
                  <wp:extent cx="1720800" cy="499587"/>
                  <wp:effectExtent l="0" t="0" r="0" b="0"/>
                  <wp:docPr id="128019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960197-1DD3-425E-BA5D-E27BAF11983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46960197-1DD3-425E-BA5D-E27BAF11983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601" cy="510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3D01" w14:paraId="24E890A6" w14:textId="77777777" w:rsidTr="009E3F85">
        <w:trPr>
          <w:trHeight w:val="3617"/>
        </w:trPr>
        <w:tc>
          <w:tcPr>
            <w:tcW w:w="4508" w:type="dxa"/>
          </w:tcPr>
          <w:p w14:paraId="73A4BDBD" w14:textId="77777777" w:rsidR="00E33D01" w:rsidRDefault="00E33D01" w:rsidP="00E33D01">
            <w:pPr>
              <w:pStyle w:val="NoSpacing"/>
              <w:rPr>
                <w:b/>
                <w:bCs/>
              </w:rPr>
            </w:pPr>
            <w:r w:rsidRPr="00E33D01">
              <w:rPr>
                <w:b/>
                <w:bCs/>
              </w:rPr>
              <w:t xml:space="preserve">Here are six digit cards. </w:t>
            </w:r>
          </w:p>
          <w:p w14:paraId="120FFA5E" w14:textId="77777777" w:rsidR="00E33D01" w:rsidRPr="00E33D01" w:rsidRDefault="00E33D01" w:rsidP="00E33D01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64C0D607" wp14:editId="54DFB4B7">
                  <wp:extent cx="2707200" cy="430105"/>
                  <wp:effectExtent l="0" t="0" r="0" b="8255"/>
                  <wp:docPr id="12802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108B18-E431-4493-9F2C-902F62A22E9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9108B18-E431-4493-9F2C-902F62A22E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735" cy="447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04A19F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</w:rPr>
              <w:t xml:space="preserve">Use </w:t>
            </w:r>
            <w:r w:rsidRPr="00E33D01">
              <w:rPr>
                <w:b/>
                <w:bCs/>
                <w:u w:val="single"/>
              </w:rPr>
              <w:t>all six</w:t>
            </w:r>
            <w:r w:rsidRPr="00E33D01">
              <w:rPr>
                <w:b/>
                <w:bCs/>
              </w:rPr>
              <w:t xml:space="preserve"> digit cards to make three multiples of 3. </w:t>
            </w:r>
          </w:p>
          <w:p w14:paraId="6EB91073" w14:textId="77777777" w:rsidR="00E33D01" w:rsidRDefault="00E33D01" w:rsidP="007E25DC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2524B915" wp14:editId="0CDD23FD">
                  <wp:extent cx="704031" cy="784800"/>
                  <wp:effectExtent l="0" t="0" r="1270" b="0"/>
                  <wp:docPr id="12802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3C8C8F-C63F-4C7C-8AB9-438A08E88C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13C8C8F-C63F-4C7C-8AB9-438A08E88C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451" cy="797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</w:t>
            </w:r>
            <w:r w:rsidRPr="00E33D01">
              <w:rPr>
                <w:noProof/>
              </w:rPr>
              <w:drawing>
                <wp:inline distT="0" distB="0" distL="0" distR="0" wp14:anchorId="1ABA4DB8" wp14:editId="78445725">
                  <wp:extent cx="704031" cy="784800"/>
                  <wp:effectExtent l="0" t="0" r="1270" b="0"/>
                  <wp:docPr id="12802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3C8C8F-C63F-4C7C-8AB9-438A08E88C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13C8C8F-C63F-4C7C-8AB9-438A08E88C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451" cy="797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</w:t>
            </w:r>
            <w:r w:rsidRPr="00E33D01">
              <w:rPr>
                <w:noProof/>
              </w:rPr>
              <w:drawing>
                <wp:inline distT="0" distB="0" distL="0" distR="0" wp14:anchorId="70D01555" wp14:editId="79CF577C">
                  <wp:extent cx="704031" cy="784800"/>
                  <wp:effectExtent l="0" t="0" r="1270" b="0"/>
                  <wp:docPr id="12802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3C8C8F-C63F-4C7C-8AB9-438A08E88C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13C8C8F-C63F-4C7C-8AB9-438A08E88C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451" cy="797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CB8F4C0" w14:textId="2B77971E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</w:rPr>
              <w:t>Here are five number cards.</w:t>
            </w:r>
          </w:p>
          <w:p w14:paraId="6E925605" w14:textId="426024FC" w:rsidR="00E33D01" w:rsidRDefault="00E33D01" w:rsidP="007E25DC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225C28C2" wp14:editId="751086CC">
                  <wp:extent cx="2455200" cy="542668"/>
                  <wp:effectExtent l="0" t="0" r="2540" b="0"/>
                  <wp:docPr id="1280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D476A6-1D24-488C-85A3-1002EB78471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9D476A6-1D24-488C-85A3-1002EB78471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7611" cy="556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FAE9B6" w14:textId="77777777" w:rsidR="00E33D01" w:rsidRDefault="00E33D01" w:rsidP="00E33D01">
            <w:pPr>
              <w:pStyle w:val="NoSpacing"/>
              <w:rPr>
                <w:b/>
                <w:bCs/>
              </w:rPr>
            </w:pPr>
            <w:r w:rsidRPr="00E33D01">
              <w:rPr>
                <w:b/>
                <w:bCs/>
              </w:rPr>
              <w:t xml:space="preserve">Use each card </w:t>
            </w:r>
            <w:r w:rsidRPr="00E33D01">
              <w:rPr>
                <w:b/>
                <w:bCs/>
                <w:u w:val="single"/>
              </w:rPr>
              <w:t>once</w:t>
            </w:r>
            <w:r w:rsidRPr="00E33D01">
              <w:rPr>
                <w:b/>
                <w:bCs/>
              </w:rPr>
              <w:t xml:space="preserve"> to make every statement below correct.</w:t>
            </w:r>
          </w:p>
          <w:p w14:paraId="7AE4DA88" w14:textId="77777777" w:rsidR="00E33D01" w:rsidRPr="00E33D01" w:rsidRDefault="00E33D01" w:rsidP="00E33D01">
            <w:pPr>
              <w:pStyle w:val="NoSpacing"/>
              <w:rPr>
                <w:sz w:val="10"/>
                <w:szCs w:val="10"/>
              </w:rPr>
            </w:pPr>
          </w:p>
          <w:p w14:paraId="38A09781" w14:textId="77777777" w:rsidR="00E33D01" w:rsidRDefault="00E33D01" w:rsidP="00E33D01">
            <w:pPr>
              <w:pStyle w:val="NoSpacing"/>
              <w:rPr>
                <w:b/>
                <w:bCs/>
              </w:rPr>
            </w:pPr>
            <w:r w:rsidRPr="00E33D01">
              <w:rPr>
                <w:b/>
                <w:bCs/>
              </w:rPr>
              <w:t xml:space="preserve">   _____ is a multiple of 3</w:t>
            </w:r>
          </w:p>
          <w:p w14:paraId="03E112B3" w14:textId="77777777" w:rsidR="00E33D01" w:rsidRPr="00E33D01" w:rsidRDefault="00E33D01" w:rsidP="00E33D01">
            <w:pPr>
              <w:pStyle w:val="NoSpacing"/>
              <w:rPr>
                <w:sz w:val="10"/>
                <w:szCs w:val="10"/>
              </w:rPr>
            </w:pPr>
          </w:p>
          <w:p w14:paraId="6C97008A" w14:textId="77777777" w:rsidR="00E33D01" w:rsidRDefault="00E33D01" w:rsidP="00E33D01">
            <w:pPr>
              <w:pStyle w:val="NoSpacing"/>
              <w:rPr>
                <w:b/>
                <w:bCs/>
              </w:rPr>
            </w:pPr>
            <w:r w:rsidRPr="00E33D01">
              <w:rPr>
                <w:b/>
                <w:bCs/>
              </w:rPr>
              <w:t xml:space="preserve">   _____ is a multiple of 4</w:t>
            </w:r>
          </w:p>
          <w:p w14:paraId="77FCB214" w14:textId="77777777" w:rsidR="00E33D01" w:rsidRPr="00E33D01" w:rsidRDefault="00E33D01" w:rsidP="00E33D01">
            <w:pPr>
              <w:pStyle w:val="NoSpacing"/>
              <w:rPr>
                <w:sz w:val="10"/>
                <w:szCs w:val="10"/>
              </w:rPr>
            </w:pPr>
          </w:p>
          <w:p w14:paraId="3448A486" w14:textId="77777777" w:rsidR="00E33D01" w:rsidRDefault="00E33D01" w:rsidP="00E33D01">
            <w:pPr>
              <w:pStyle w:val="NoSpacing"/>
              <w:rPr>
                <w:b/>
                <w:bCs/>
              </w:rPr>
            </w:pPr>
            <w:r w:rsidRPr="00E33D01">
              <w:rPr>
                <w:b/>
                <w:bCs/>
              </w:rPr>
              <w:t xml:space="preserve">   _____ is a multiple of 5</w:t>
            </w:r>
          </w:p>
          <w:p w14:paraId="61DC7AE0" w14:textId="77777777" w:rsidR="00E33D01" w:rsidRPr="00E33D01" w:rsidRDefault="00E33D01" w:rsidP="00E33D01">
            <w:pPr>
              <w:pStyle w:val="NoSpacing"/>
              <w:rPr>
                <w:sz w:val="10"/>
                <w:szCs w:val="10"/>
              </w:rPr>
            </w:pPr>
          </w:p>
          <w:p w14:paraId="6262C72D" w14:textId="77777777" w:rsidR="00E33D01" w:rsidRDefault="00E33D01" w:rsidP="00E33D01">
            <w:pPr>
              <w:pStyle w:val="NoSpacing"/>
              <w:rPr>
                <w:b/>
                <w:bCs/>
              </w:rPr>
            </w:pPr>
            <w:r w:rsidRPr="00E33D01">
              <w:rPr>
                <w:b/>
                <w:bCs/>
              </w:rPr>
              <w:t xml:space="preserve">   _____ is a multiple of 6</w:t>
            </w:r>
          </w:p>
          <w:p w14:paraId="02800775" w14:textId="77777777" w:rsidR="00E33D01" w:rsidRPr="00E33D01" w:rsidRDefault="00E33D01" w:rsidP="00E33D01">
            <w:pPr>
              <w:pStyle w:val="NoSpacing"/>
              <w:rPr>
                <w:sz w:val="10"/>
                <w:szCs w:val="10"/>
              </w:rPr>
            </w:pPr>
          </w:p>
          <w:p w14:paraId="04AABB85" w14:textId="77777777" w:rsidR="00E33D01" w:rsidRDefault="00E33D01" w:rsidP="00E33D01">
            <w:pPr>
              <w:pStyle w:val="NoSpacing"/>
            </w:pPr>
            <w:r w:rsidRPr="00E33D01">
              <w:rPr>
                <w:b/>
                <w:bCs/>
              </w:rPr>
              <w:t xml:space="preserve">   _____ is a multiple of 7</w:t>
            </w:r>
          </w:p>
        </w:tc>
      </w:tr>
      <w:tr w:rsidR="002B1E89" w14:paraId="6933D664" w14:textId="77777777" w:rsidTr="002B1E89">
        <w:trPr>
          <w:trHeight w:val="1344"/>
        </w:trPr>
        <w:tc>
          <w:tcPr>
            <w:tcW w:w="4508" w:type="dxa"/>
          </w:tcPr>
          <w:p w14:paraId="5D811A81" w14:textId="77777777" w:rsidR="002B1E89" w:rsidRPr="00E33D01" w:rsidRDefault="002B1E89" w:rsidP="002B1E89">
            <w:pPr>
              <w:pStyle w:val="NoSpacing"/>
            </w:pPr>
            <w:r w:rsidRPr="00E33D01">
              <w:rPr>
                <w:b/>
                <w:bCs/>
                <w:lang w:val="en-US"/>
              </w:rPr>
              <w:t>Complete this two digit number so that it is a multiple of 6.</w:t>
            </w:r>
          </w:p>
          <w:p w14:paraId="22C8EDAA" w14:textId="3CE2B89B" w:rsidR="002B1E89" w:rsidRDefault="002B1E89" w:rsidP="002B1E89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60D0E1CE" wp14:editId="48739153">
                  <wp:extent cx="770400" cy="407148"/>
                  <wp:effectExtent l="0" t="0" r="0" b="0"/>
                  <wp:docPr id="1505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562B4DD-88B0-41B9-B10D-E4336E29A73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530" name="Picture 2">
                            <a:extLst>
                              <a:ext uri="{FF2B5EF4-FFF2-40B4-BE49-F238E27FC236}">
                                <a16:creationId xmlns:a16="http://schemas.microsoft.com/office/drawing/2014/main" id="{D562B4DD-88B0-41B9-B10D-E4336E29A73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3437" cy="414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D5F8E5E" w14:textId="77777777" w:rsidR="002B1E89" w:rsidRPr="00E33D01" w:rsidRDefault="002B1E89" w:rsidP="002B1E89">
            <w:pPr>
              <w:pStyle w:val="NoSpacing"/>
            </w:pPr>
            <w:r w:rsidRPr="00E33D01">
              <w:rPr>
                <w:b/>
                <w:bCs/>
                <w:lang w:val="en-US"/>
              </w:rPr>
              <w:t>Complete this three-digit number so that it is a multiple of 9</w:t>
            </w:r>
          </w:p>
          <w:p w14:paraId="1D8DEFC3" w14:textId="65E5962C" w:rsidR="002B1E89" w:rsidRDefault="002B1E89" w:rsidP="002B1E89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33BEF0A6" wp14:editId="3F22E1E7">
                  <wp:extent cx="1173600" cy="476244"/>
                  <wp:effectExtent l="0" t="0" r="7620" b="635"/>
                  <wp:docPr id="19968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656B74-76A2-4177-ACC6-7344F005A7C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682" name="Picture 2">
                            <a:extLst>
                              <a:ext uri="{FF2B5EF4-FFF2-40B4-BE49-F238E27FC236}">
                                <a16:creationId xmlns:a16="http://schemas.microsoft.com/office/drawing/2014/main" id="{16656B74-76A2-4177-ACC6-7344F005A7C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351" cy="483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E89" w14:paraId="5AE3BAE4" w14:textId="77777777" w:rsidTr="009E3F85">
        <w:trPr>
          <w:trHeight w:val="6077"/>
        </w:trPr>
        <w:tc>
          <w:tcPr>
            <w:tcW w:w="4508" w:type="dxa"/>
          </w:tcPr>
          <w:p w14:paraId="77DA0E2C" w14:textId="77777777" w:rsidR="002B1E89" w:rsidRPr="00E33D01" w:rsidRDefault="002B1E89" w:rsidP="002B1E89">
            <w:pPr>
              <w:pStyle w:val="NoSpacing"/>
            </w:pPr>
            <w:r w:rsidRPr="00E33D01">
              <w:rPr>
                <w:b/>
                <w:bCs/>
                <w:lang w:val="en-US"/>
              </w:rPr>
              <w:t>P stands for a multiple of 3</w:t>
            </w:r>
          </w:p>
          <w:p w14:paraId="035EB6E2" w14:textId="77777777" w:rsidR="002B1E89" w:rsidRPr="00E33D01" w:rsidRDefault="002B1E89" w:rsidP="002B1E89">
            <w:pPr>
              <w:pStyle w:val="NoSpacing"/>
            </w:pPr>
            <w:r w:rsidRPr="00E33D01">
              <w:rPr>
                <w:b/>
                <w:bCs/>
                <w:lang w:val="en-US"/>
              </w:rPr>
              <w:t>Q stands for a different multiple of 3</w:t>
            </w:r>
          </w:p>
          <w:p w14:paraId="639AAA2E" w14:textId="77777777" w:rsidR="002B1E89" w:rsidRPr="00E33D01" w:rsidRDefault="002B1E89" w:rsidP="002B1E89">
            <w:pPr>
              <w:pStyle w:val="NoSpacing"/>
            </w:pPr>
            <w:r w:rsidRPr="00E33D01">
              <w:rPr>
                <w:b/>
                <w:bCs/>
                <w:lang w:val="en-US"/>
              </w:rPr>
              <w:t>Tick each statement according to whether it is always true, sometimes true or never true.</w:t>
            </w:r>
          </w:p>
          <w:p w14:paraId="3F7F9BC0" w14:textId="74600DEB" w:rsidR="002B1E89" w:rsidRDefault="002B1E89" w:rsidP="002B1E89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1FC105D1" wp14:editId="20DF5D0D">
                  <wp:extent cx="2680546" cy="1504800"/>
                  <wp:effectExtent l="0" t="0" r="5715" b="635"/>
                  <wp:docPr id="128026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DF9F346-E3B1-479F-9950-8B48D52473A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0DF9F346-E3B1-479F-9950-8B48D52473A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499" cy="1526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9F782B4" w14:textId="77777777" w:rsidR="002B1E89" w:rsidRPr="00E33D01" w:rsidRDefault="002B1E89" w:rsidP="002B1E89">
            <w:pPr>
              <w:pStyle w:val="NoSpacing"/>
            </w:pPr>
            <w:r w:rsidRPr="00E33D01">
              <w:rPr>
                <w:b/>
                <w:bCs/>
                <w:lang w:val="en-US"/>
              </w:rPr>
              <w:t>Here is a sorting diagram with four sections, A, B, C and D.</w:t>
            </w:r>
          </w:p>
          <w:p w14:paraId="775DF207" w14:textId="5B4697E9" w:rsidR="002B1E89" w:rsidRDefault="002B1E89" w:rsidP="002B1E89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448AF9CA" wp14:editId="04060363">
                  <wp:extent cx="2145739" cy="1130400"/>
                  <wp:effectExtent l="0" t="0" r="6985" b="0"/>
                  <wp:docPr id="12802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C43371-48A0-4C1A-8F6E-E6BF4A0895B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8C43371-48A0-4C1A-8F6E-E6BF4A0895B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1341" cy="1133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1AF10C" w14:textId="6663C108" w:rsidR="002B1E89" w:rsidRPr="00E33D01" w:rsidRDefault="002B1E89" w:rsidP="002B1E89">
            <w:pPr>
              <w:pStyle w:val="NoSpacing"/>
            </w:pPr>
            <w:r w:rsidRPr="00E33D01">
              <w:rPr>
                <w:b/>
                <w:bCs/>
                <w:lang w:val="en-US"/>
              </w:rPr>
              <w:t>Write a number that could go in section C.</w:t>
            </w:r>
          </w:p>
          <w:p w14:paraId="269E58F7" w14:textId="77777777" w:rsidR="002B1E89" w:rsidRDefault="002B1E89" w:rsidP="002B1E89">
            <w:pPr>
              <w:pStyle w:val="NoSpacing"/>
            </w:pPr>
          </w:p>
          <w:p w14:paraId="23C7BC05" w14:textId="6ABBA781" w:rsidR="002B1E89" w:rsidRPr="00E33D01" w:rsidRDefault="002B1E89" w:rsidP="002B1E89">
            <w:pPr>
              <w:pStyle w:val="NoSpacing"/>
            </w:pPr>
            <w:r w:rsidRPr="00E33D01">
              <w:rPr>
                <w:b/>
                <w:bCs/>
                <w:lang w:val="en-US"/>
              </w:rPr>
              <w:t>Section B can never have any numbers in it.</w:t>
            </w:r>
          </w:p>
          <w:p w14:paraId="4084DFD0" w14:textId="7DF50E25" w:rsidR="002B1E89" w:rsidRPr="00E33D01" w:rsidRDefault="002B1E89" w:rsidP="002B1E89">
            <w:pPr>
              <w:pStyle w:val="NoSpacing"/>
            </w:pPr>
            <w:r w:rsidRPr="00E33D01">
              <w:rPr>
                <w:b/>
                <w:bCs/>
                <w:lang w:val="en-US"/>
              </w:rPr>
              <w:t>Explain why.</w:t>
            </w:r>
          </w:p>
          <w:p w14:paraId="6DEE921F" w14:textId="77777777" w:rsidR="002B1E89" w:rsidRDefault="002B1E89" w:rsidP="002B1E89">
            <w:pPr>
              <w:pStyle w:val="NoSpacing"/>
            </w:pPr>
          </w:p>
          <w:p w14:paraId="6DE6E825" w14:textId="2A1CFAF3" w:rsidR="002B1E89" w:rsidRDefault="002B1E89" w:rsidP="002B1E89">
            <w:pPr>
              <w:pStyle w:val="NoSpacing"/>
            </w:pPr>
          </w:p>
          <w:p w14:paraId="0D742E8E" w14:textId="77777777" w:rsidR="002B1E89" w:rsidRDefault="002B1E89" w:rsidP="002B1E89">
            <w:pPr>
              <w:pStyle w:val="NoSpacing"/>
            </w:pPr>
          </w:p>
          <w:p w14:paraId="284DB634" w14:textId="204420F3" w:rsidR="002B1E89" w:rsidRDefault="002B1E89" w:rsidP="002B1E89">
            <w:pPr>
              <w:pStyle w:val="NoSpacing"/>
            </w:pPr>
          </w:p>
          <w:p w14:paraId="4EB04522" w14:textId="77777777" w:rsidR="002B1E89" w:rsidRDefault="002B1E89" w:rsidP="002B1E89">
            <w:pPr>
              <w:pStyle w:val="NoSpacing"/>
            </w:pPr>
          </w:p>
          <w:p w14:paraId="020FD2A4" w14:textId="77777777" w:rsidR="002B1E89" w:rsidRDefault="002B1E89" w:rsidP="002B1E89">
            <w:pPr>
              <w:pStyle w:val="NoSpacing"/>
            </w:pPr>
          </w:p>
          <w:p w14:paraId="77B11941" w14:textId="1F21FB26" w:rsidR="002B1E89" w:rsidRDefault="002B1E89" w:rsidP="002B1E89">
            <w:pPr>
              <w:pStyle w:val="NoSpacing"/>
            </w:pPr>
          </w:p>
          <w:p w14:paraId="2F9A54BB" w14:textId="77777777" w:rsidR="002B1E89" w:rsidRDefault="002B1E89" w:rsidP="002B1E89">
            <w:pPr>
              <w:pStyle w:val="NoSpacing"/>
            </w:pPr>
          </w:p>
          <w:p w14:paraId="04116E57" w14:textId="77777777" w:rsidR="002B1E89" w:rsidRDefault="002B1E89" w:rsidP="002B1E89">
            <w:pPr>
              <w:pStyle w:val="NoSpacing"/>
            </w:pPr>
          </w:p>
          <w:p w14:paraId="1D86E3F4" w14:textId="4EB154DC" w:rsidR="002B1E89" w:rsidRDefault="002B1E89" w:rsidP="002B1E89">
            <w:pPr>
              <w:pStyle w:val="NoSpacing"/>
            </w:pPr>
          </w:p>
        </w:tc>
      </w:tr>
    </w:tbl>
    <w:p w14:paraId="6D859FF5" w14:textId="05BDBD83" w:rsidR="00E33D01" w:rsidRDefault="002B1E89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951104" behindDoc="0" locked="0" layoutInCell="1" allowOverlap="1" wp14:anchorId="45E42E86" wp14:editId="5B1BEF74">
            <wp:simplePos x="0" y="0"/>
            <wp:positionH relativeFrom="rightMargin">
              <wp:align>left</wp:align>
            </wp:positionH>
            <wp:positionV relativeFrom="paragraph">
              <wp:posOffset>-3858895</wp:posOffset>
            </wp:positionV>
            <wp:extent cx="433070" cy="308610"/>
            <wp:effectExtent l="0" t="0" r="5080" b="0"/>
            <wp:wrapNone/>
            <wp:docPr id="436" name="Picture 436">
              <a:hlinkClick xmlns:a="http://schemas.openxmlformats.org/drawingml/2006/main" r:id="rId2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Picture 436">
                      <a:hlinkClick r:id="rId2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36768" behindDoc="0" locked="0" layoutInCell="1" allowOverlap="1" wp14:anchorId="5FA30447" wp14:editId="340E0A8D">
            <wp:simplePos x="0" y="0"/>
            <wp:positionH relativeFrom="leftMargin">
              <wp:posOffset>476250</wp:posOffset>
            </wp:positionH>
            <wp:positionV relativeFrom="paragraph">
              <wp:posOffset>-9171305</wp:posOffset>
            </wp:positionV>
            <wp:extent cx="433070" cy="308610"/>
            <wp:effectExtent l="0" t="0" r="5080" b="0"/>
            <wp:wrapNone/>
            <wp:docPr id="329" name="Picture 329">
              <a:hlinkClick xmlns:a="http://schemas.openxmlformats.org/drawingml/2006/main" r:id="rId2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>
                      <a:hlinkClick r:id="rId2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8816" behindDoc="0" locked="0" layoutInCell="1" allowOverlap="1" wp14:anchorId="6C7949A2" wp14:editId="2CAAEB35">
            <wp:simplePos x="0" y="0"/>
            <wp:positionH relativeFrom="rightMargin">
              <wp:posOffset>0</wp:posOffset>
            </wp:positionH>
            <wp:positionV relativeFrom="paragraph">
              <wp:posOffset>-9180830</wp:posOffset>
            </wp:positionV>
            <wp:extent cx="433070" cy="308610"/>
            <wp:effectExtent l="0" t="0" r="5080" b="0"/>
            <wp:wrapNone/>
            <wp:docPr id="15389" name="Picture 15389">
              <a:hlinkClick xmlns:a="http://schemas.openxmlformats.org/drawingml/2006/main" r:id="rId2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9" name="Picture 15389">
                      <a:hlinkClick r:id="rId2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0864" behindDoc="0" locked="0" layoutInCell="1" allowOverlap="1" wp14:anchorId="29C0973C" wp14:editId="33C521B5">
            <wp:simplePos x="0" y="0"/>
            <wp:positionH relativeFrom="leftMargin">
              <wp:posOffset>476250</wp:posOffset>
            </wp:positionH>
            <wp:positionV relativeFrom="paragraph">
              <wp:posOffset>-6999605</wp:posOffset>
            </wp:positionV>
            <wp:extent cx="433070" cy="308610"/>
            <wp:effectExtent l="0" t="0" r="5080" b="0"/>
            <wp:wrapNone/>
            <wp:docPr id="78876" name="Picture 78876">
              <a:hlinkClick xmlns:a="http://schemas.openxmlformats.org/drawingml/2006/main" r:id="rId2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6" name="Picture 78876">
                      <a:hlinkClick r:id="rId2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2912" behindDoc="0" locked="0" layoutInCell="1" allowOverlap="1" wp14:anchorId="5F3E1C4A" wp14:editId="7A79F551">
            <wp:simplePos x="0" y="0"/>
            <wp:positionH relativeFrom="rightMargin">
              <wp:posOffset>0</wp:posOffset>
            </wp:positionH>
            <wp:positionV relativeFrom="paragraph">
              <wp:posOffset>-7009130</wp:posOffset>
            </wp:positionV>
            <wp:extent cx="433070" cy="308610"/>
            <wp:effectExtent l="0" t="0" r="5080" b="0"/>
            <wp:wrapNone/>
            <wp:docPr id="255" name="Picture 255">
              <a:hlinkClick xmlns:a="http://schemas.openxmlformats.org/drawingml/2006/main" r:id="rId2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Picture 255">
                      <a:hlinkClick r:id="rId2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4960" behindDoc="0" locked="0" layoutInCell="1" allowOverlap="1" wp14:anchorId="2F18E0F5" wp14:editId="29B75D10">
            <wp:simplePos x="0" y="0"/>
            <wp:positionH relativeFrom="leftMargin">
              <wp:posOffset>476250</wp:posOffset>
            </wp:positionH>
            <wp:positionV relativeFrom="paragraph">
              <wp:posOffset>-4716145</wp:posOffset>
            </wp:positionV>
            <wp:extent cx="433070" cy="308610"/>
            <wp:effectExtent l="0" t="0" r="5080" b="0"/>
            <wp:wrapNone/>
            <wp:docPr id="501" name="Picture 501">
              <a:hlinkClick xmlns:a="http://schemas.openxmlformats.org/drawingml/2006/main" r:id="rId2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Picture 501">
                      <a:hlinkClick r:id="rId2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7008" behindDoc="0" locked="0" layoutInCell="1" allowOverlap="1" wp14:anchorId="26B4131D" wp14:editId="15278F76">
            <wp:simplePos x="0" y="0"/>
            <wp:positionH relativeFrom="rightMargin">
              <wp:posOffset>0</wp:posOffset>
            </wp:positionH>
            <wp:positionV relativeFrom="paragraph">
              <wp:posOffset>-4716145</wp:posOffset>
            </wp:positionV>
            <wp:extent cx="433070" cy="308610"/>
            <wp:effectExtent l="0" t="0" r="5080" b="0"/>
            <wp:wrapNone/>
            <wp:docPr id="471" name="Picture 471">
              <a:hlinkClick xmlns:a="http://schemas.openxmlformats.org/drawingml/2006/main" r:id="rId2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Picture 471">
                      <a:hlinkClick r:id="rId2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9056" behindDoc="0" locked="0" layoutInCell="1" allowOverlap="1" wp14:anchorId="3F27D9E8" wp14:editId="228FA644">
            <wp:simplePos x="0" y="0"/>
            <wp:positionH relativeFrom="leftMargin">
              <wp:posOffset>476250</wp:posOffset>
            </wp:positionH>
            <wp:positionV relativeFrom="paragraph">
              <wp:posOffset>-3841115</wp:posOffset>
            </wp:positionV>
            <wp:extent cx="433070" cy="308610"/>
            <wp:effectExtent l="0" t="0" r="5080" b="0"/>
            <wp:wrapNone/>
            <wp:docPr id="182288" name="Picture 182288">
              <a:hlinkClick xmlns:a="http://schemas.openxmlformats.org/drawingml/2006/main" r:id="rId2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8" name="Picture 182288">
                      <a:hlinkClick r:id="rId2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565FC2" w14:textId="0A089160" w:rsidR="00E33D01" w:rsidRDefault="00E33D01" w:rsidP="004C4865">
      <w:pPr>
        <w:pStyle w:val="NoSpacing"/>
      </w:pPr>
    </w:p>
    <w:p w14:paraId="3D1B8430" w14:textId="741FF1FA" w:rsidR="002B1E89" w:rsidRDefault="002B1E89" w:rsidP="004C4865">
      <w:pPr>
        <w:pStyle w:val="NoSpacing"/>
      </w:pPr>
    </w:p>
    <w:p w14:paraId="33636035" w14:textId="066EAE05" w:rsidR="002B1E89" w:rsidRDefault="002B1E89" w:rsidP="004C4865">
      <w:pPr>
        <w:pStyle w:val="NoSpacing"/>
      </w:pPr>
    </w:p>
    <w:p w14:paraId="48090E1E" w14:textId="1865602B" w:rsidR="004C4865" w:rsidRDefault="00867D5B" w:rsidP="004C4865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61344" behindDoc="0" locked="0" layoutInCell="1" allowOverlap="1" wp14:anchorId="6DF948A5" wp14:editId="5CD19DEF">
            <wp:simplePos x="0" y="0"/>
            <wp:positionH relativeFrom="leftMargin">
              <wp:posOffset>476250</wp:posOffset>
            </wp:positionH>
            <wp:positionV relativeFrom="paragraph">
              <wp:posOffset>4671695</wp:posOffset>
            </wp:positionV>
            <wp:extent cx="433070" cy="308610"/>
            <wp:effectExtent l="0" t="0" r="5080" b="0"/>
            <wp:wrapNone/>
            <wp:docPr id="80922" name="Picture 80922">
              <a:hlinkClick xmlns:a="http://schemas.openxmlformats.org/drawingml/2006/main" r:id="rId2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22" name="Picture 80922">
                      <a:hlinkClick r:id="rId2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9296" behindDoc="0" locked="0" layoutInCell="1" allowOverlap="1" wp14:anchorId="64CC398B" wp14:editId="0C4578B0">
            <wp:simplePos x="0" y="0"/>
            <wp:positionH relativeFrom="rightMargin">
              <wp:align>left</wp:align>
            </wp:positionH>
            <wp:positionV relativeFrom="paragraph">
              <wp:posOffset>2390775</wp:posOffset>
            </wp:positionV>
            <wp:extent cx="433070" cy="308610"/>
            <wp:effectExtent l="0" t="0" r="5080" b="0"/>
            <wp:wrapNone/>
            <wp:docPr id="80898" name="Picture 80898">
              <a:hlinkClick xmlns:a="http://schemas.openxmlformats.org/drawingml/2006/main" r:id="rId2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96" name="Picture 80896">
                      <a:hlinkClick r:id="rId2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7248" behindDoc="0" locked="0" layoutInCell="1" allowOverlap="1" wp14:anchorId="7C1BE9BE" wp14:editId="1F049B9E">
            <wp:simplePos x="0" y="0"/>
            <wp:positionH relativeFrom="leftMargin">
              <wp:align>right</wp:align>
            </wp:positionH>
            <wp:positionV relativeFrom="paragraph">
              <wp:posOffset>2400300</wp:posOffset>
            </wp:positionV>
            <wp:extent cx="433070" cy="308610"/>
            <wp:effectExtent l="0" t="0" r="5080" b="0"/>
            <wp:wrapNone/>
            <wp:docPr id="195603" name="Picture 195603">
              <a:hlinkClick xmlns:a="http://schemas.openxmlformats.org/drawingml/2006/main" r:id="rId2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3" name="Picture 195603">
                      <a:hlinkClick r:id="rId2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5200" behindDoc="0" locked="0" layoutInCell="1" allowOverlap="1" wp14:anchorId="6F81BFFA" wp14:editId="5C3A497A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5625" name="Picture 25625">
              <a:hlinkClick xmlns:a="http://schemas.openxmlformats.org/drawingml/2006/main" r:id="rId2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5" name="Picture 25625">
                      <a:hlinkClick r:id="rId2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3152" behindDoc="0" locked="0" layoutInCell="1" allowOverlap="1" wp14:anchorId="339726AB" wp14:editId="131EF6B8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11" name="Picture 111">
              <a:hlinkClick xmlns:a="http://schemas.openxmlformats.org/drawingml/2006/main" r:id="rId2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>
                      <a:hlinkClick r:id="rId2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Identify common multiples on diagrams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33D01" w14:paraId="0C7D9770" w14:textId="77777777" w:rsidTr="009E3F85">
        <w:trPr>
          <w:trHeight w:val="3481"/>
        </w:trPr>
        <w:tc>
          <w:tcPr>
            <w:tcW w:w="4508" w:type="dxa"/>
          </w:tcPr>
          <w:p w14:paraId="1E6F70D6" w14:textId="1640770F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One number is in the wrong place on the sorting diagram. Put a cross on it. </w:t>
            </w:r>
          </w:p>
          <w:p w14:paraId="344896B6" w14:textId="11072D29" w:rsidR="00E33D01" w:rsidRDefault="00E33D01" w:rsidP="007E25DC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300CDCF3" wp14:editId="7BAAF200">
                  <wp:extent cx="2671200" cy="1682744"/>
                  <wp:effectExtent l="0" t="0" r="0" b="0"/>
                  <wp:docPr id="12802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EBA9C5-3F7B-49DD-80C2-9F8F56F01A1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7EBA9C5-3F7B-49DD-80C2-9F8F56F01A1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886" cy="1701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FCA9D35" w14:textId="3FCF1D8A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Here is a sorting diagram. </w:t>
            </w:r>
          </w:p>
          <w:p w14:paraId="7AFDD2F7" w14:textId="05FC4DD6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Write a correct number in each of the two boxes. </w:t>
            </w:r>
          </w:p>
          <w:p w14:paraId="76935054" w14:textId="69008471" w:rsidR="00E33D01" w:rsidRDefault="00E33D01" w:rsidP="007E25DC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26719925" wp14:editId="30F67835">
                  <wp:extent cx="2656800" cy="1690156"/>
                  <wp:effectExtent l="0" t="0" r="0" b="5715"/>
                  <wp:docPr id="1280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AEC37C-4E0C-4E7A-9942-148D5C598B5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AAEC37C-4E0C-4E7A-9942-148D5C598B5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9437" cy="17045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3D01" w14:paraId="25489658" w14:textId="77777777" w:rsidTr="009E3F85">
        <w:trPr>
          <w:trHeight w:val="3572"/>
        </w:trPr>
        <w:tc>
          <w:tcPr>
            <w:tcW w:w="4508" w:type="dxa"/>
          </w:tcPr>
          <w:p w14:paraId="49274CF9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Write each of these numbers in its correct place on the sorting diagram.</w:t>
            </w:r>
          </w:p>
          <w:p w14:paraId="03C0C986" w14:textId="77777777" w:rsidR="00E33D01" w:rsidRPr="00E33D01" w:rsidRDefault="00E33D01" w:rsidP="00E33D01">
            <w:pPr>
              <w:pStyle w:val="NoSpacing"/>
            </w:pPr>
            <w:r w:rsidRPr="00E33D01">
              <w:rPr>
                <w:lang w:val="en-US"/>
              </w:rPr>
              <w:t xml:space="preserve">          40      8       15</w:t>
            </w:r>
          </w:p>
          <w:p w14:paraId="15FFBDB9" w14:textId="77777777" w:rsidR="00E33D01" w:rsidRDefault="00E33D01" w:rsidP="007E25DC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5C7515A9" wp14:editId="12CCD13C">
                  <wp:extent cx="2670810" cy="1743158"/>
                  <wp:effectExtent l="0" t="0" r="0" b="9525"/>
                  <wp:docPr id="12802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D9EAFB-DD5C-4FFF-8735-B9C57564DD3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7D9EAFB-DD5C-4FFF-8735-B9C57564DD3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087" cy="1757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F1E23D9" w14:textId="57DAF116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Write these numbers in the correct places on this sorting diagram. </w:t>
            </w:r>
          </w:p>
          <w:p w14:paraId="1251F3CE" w14:textId="77777777" w:rsidR="00E33D01" w:rsidRPr="00E33D01" w:rsidRDefault="00E33D01" w:rsidP="00E33D01">
            <w:pPr>
              <w:pStyle w:val="NoSpacing"/>
            </w:pPr>
            <w:r w:rsidRPr="00E33D01">
              <w:rPr>
                <w:lang w:val="en-US"/>
              </w:rPr>
              <w:t xml:space="preserve">          16          26          </w:t>
            </w:r>
            <w:r w:rsidRPr="00E33D01">
              <w:rPr>
                <w:lang w:val="en-US"/>
              </w:rPr>
              <w:tab/>
              <w:t>36</w:t>
            </w:r>
          </w:p>
          <w:p w14:paraId="6D02F39C" w14:textId="77777777" w:rsidR="00E33D01" w:rsidRDefault="00E33D01" w:rsidP="007E25DC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5683A04B" wp14:editId="12A9519D">
                  <wp:extent cx="2642400" cy="1637960"/>
                  <wp:effectExtent l="0" t="0" r="5715" b="635"/>
                  <wp:docPr id="1280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31F02FD-3AE8-4694-BC39-D3DDEE0AD5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31F02FD-3AE8-4694-BC39-D3DDEE0AD5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169" cy="1645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3D01" w14:paraId="57200BE2" w14:textId="77777777" w:rsidTr="009E3F85">
        <w:trPr>
          <w:trHeight w:val="3963"/>
        </w:trPr>
        <w:tc>
          <w:tcPr>
            <w:tcW w:w="4508" w:type="dxa"/>
          </w:tcPr>
          <w:p w14:paraId="6CBC6C62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</w:rPr>
              <w:t xml:space="preserve">Here is a Venn diagram for sorting numbers. </w:t>
            </w:r>
          </w:p>
          <w:p w14:paraId="1396D135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</w:rPr>
              <w:t xml:space="preserve">Write each number in its correct place on the diagram. </w:t>
            </w:r>
          </w:p>
          <w:p w14:paraId="1BE49D6C" w14:textId="77777777" w:rsidR="00E33D01" w:rsidRPr="00E33D01" w:rsidRDefault="00E33D01" w:rsidP="00E33D01">
            <w:pPr>
              <w:pStyle w:val="NoSpacing"/>
            </w:pPr>
            <w:r w:rsidRPr="00E33D01">
              <w:t xml:space="preserve">          10          11          12          13</w:t>
            </w:r>
          </w:p>
          <w:p w14:paraId="2C77F06F" w14:textId="77777777" w:rsidR="00E33D01" w:rsidRDefault="00E33D01" w:rsidP="007E25DC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04ACAAE3" wp14:editId="6F247871">
                  <wp:extent cx="2592000" cy="1822671"/>
                  <wp:effectExtent l="0" t="0" r="0" b="6350"/>
                  <wp:docPr id="12803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BB48BD-A590-4F2C-934F-ECB31AF618F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CBB48BD-A590-4F2C-934F-ECB31AF618F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11" cy="1830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04F8EA5" w14:textId="77777777" w:rsidR="00E33D01" w:rsidRDefault="00E33D01" w:rsidP="007E25DC">
            <w:pPr>
              <w:pStyle w:val="NoSpacing"/>
            </w:pPr>
          </w:p>
        </w:tc>
      </w:tr>
    </w:tbl>
    <w:p w14:paraId="0374C2EF" w14:textId="4003C147" w:rsidR="004C4865" w:rsidRDefault="004C4865" w:rsidP="004C4865">
      <w:pPr>
        <w:pStyle w:val="NoSpacing"/>
      </w:pPr>
    </w:p>
    <w:p w14:paraId="3166F888" w14:textId="1307416B" w:rsidR="00E33D01" w:rsidRDefault="00E33D01" w:rsidP="004C4865">
      <w:pPr>
        <w:pStyle w:val="NoSpacing"/>
      </w:pPr>
    </w:p>
    <w:p w14:paraId="56594B9A" w14:textId="77777777" w:rsidR="00E33D01" w:rsidRDefault="00E33D01" w:rsidP="004C4865">
      <w:pPr>
        <w:pStyle w:val="NoSpacing"/>
      </w:pPr>
    </w:p>
    <w:p w14:paraId="3AB636C0" w14:textId="77777777" w:rsidR="00E33D01" w:rsidRDefault="00E33D01" w:rsidP="004C4865">
      <w:pPr>
        <w:pStyle w:val="NoSpacing"/>
      </w:pPr>
    </w:p>
    <w:p w14:paraId="7B5F3B7D" w14:textId="77777777" w:rsidR="00E33D01" w:rsidRDefault="00E33D01" w:rsidP="004C4865">
      <w:pPr>
        <w:pStyle w:val="NoSpacing"/>
      </w:pPr>
    </w:p>
    <w:p w14:paraId="0F7A1F27" w14:textId="77777777" w:rsidR="00E33D01" w:rsidRDefault="00E33D01" w:rsidP="004C4865">
      <w:pPr>
        <w:pStyle w:val="NoSpacing"/>
      </w:pPr>
    </w:p>
    <w:p w14:paraId="5B09CEA4" w14:textId="77777777" w:rsidR="00E33D01" w:rsidRDefault="00E33D01" w:rsidP="004C4865">
      <w:pPr>
        <w:pStyle w:val="NoSpacing"/>
      </w:pPr>
    </w:p>
    <w:p w14:paraId="2249619E" w14:textId="77777777" w:rsidR="00E33D01" w:rsidRDefault="00E33D01" w:rsidP="004C4865">
      <w:pPr>
        <w:pStyle w:val="NoSpacing"/>
      </w:pPr>
    </w:p>
    <w:p w14:paraId="74329D6C" w14:textId="77777777" w:rsidR="00E33D01" w:rsidRDefault="00E33D01" w:rsidP="004C4865">
      <w:pPr>
        <w:pStyle w:val="NoSpacing"/>
      </w:pPr>
    </w:p>
    <w:p w14:paraId="54CE2CD2" w14:textId="77777777" w:rsidR="00E33D01" w:rsidRDefault="00E33D01" w:rsidP="004C4865">
      <w:pPr>
        <w:pStyle w:val="NoSpacing"/>
      </w:pPr>
    </w:p>
    <w:p w14:paraId="049A6669" w14:textId="77777777" w:rsidR="00E33D01" w:rsidRDefault="00E33D01" w:rsidP="004C4865">
      <w:pPr>
        <w:pStyle w:val="NoSpacing"/>
      </w:pPr>
    </w:p>
    <w:p w14:paraId="32576FC2" w14:textId="77777777" w:rsidR="00E33D01" w:rsidRDefault="00E33D01" w:rsidP="004C4865">
      <w:pPr>
        <w:pStyle w:val="NoSpacing"/>
      </w:pPr>
    </w:p>
    <w:p w14:paraId="5F67465B" w14:textId="77777777" w:rsidR="00E33D01" w:rsidRDefault="00E33D01" w:rsidP="004C4865">
      <w:pPr>
        <w:pStyle w:val="NoSpacing"/>
      </w:pPr>
    </w:p>
    <w:p w14:paraId="18030BF2" w14:textId="77777777" w:rsidR="00E33D01" w:rsidRDefault="00E33D01" w:rsidP="004C4865">
      <w:pPr>
        <w:pStyle w:val="NoSpacing"/>
      </w:pPr>
    </w:p>
    <w:p w14:paraId="47EDF232" w14:textId="77777777" w:rsidR="00E33D01" w:rsidRDefault="00E33D01" w:rsidP="004C4865">
      <w:pPr>
        <w:pStyle w:val="NoSpacing"/>
      </w:pPr>
    </w:p>
    <w:p w14:paraId="0E71333F" w14:textId="77777777" w:rsidR="00E33D01" w:rsidRDefault="00E33D01" w:rsidP="004C4865">
      <w:pPr>
        <w:pStyle w:val="NoSpacing"/>
      </w:pPr>
    </w:p>
    <w:p w14:paraId="27C7AB84" w14:textId="6607DBF3" w:rsidR="004C4865" w:rsidRDefault="00867D5B" w:rsidP="004C4865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75680" behindDoc="0" locked="0" layoutInCell="1" allowOverlap="1" wp14:anchorId="6E57FBB2" wp14:editId="568DE0AD">
            <wp:simplePos x="0" y="0"/>
            <wp:positionH relativeFrom="leftMargin">
              <wp:align>right</wp:align>
            </wp:positionH>
            <wp:positionV relativeFrom="paragraph">
              <wp:posOffset>5236845</wp:posOffset>
            </wp:positionV>
            <wp:extent cx="433070" cy="308610"/>
            <wp:effectExtent l="0" t="0" r="5080" b="0"/>
            <wp:wrapNone/>
            <wp:docPr id="495" name="Picture 495">
              <a:hlinkClick xmlns:a="http://schemas.openxmlformats.org/drawingml/2006/main" r:id="rId2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Picture 495">
                      <a:hlinkClick r:id="rId2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3632" behindDoc="0" locked="0" layoutInCell="1" allowOverlap="1" wp14:anchorId="16BFC5A9" wp14:editId="18459D26">
            <wp:simplePos x="0" y="0"/>
            <wp:positionH relativeFrom="rightMargin">
              <wp:align>left</wp:align>
            </wp:positionH>
            <wp:positionV relativeFrom="paragraph">
              <wp:posOffset>3944620</wp:posOffset>
            </wp:positionV>
            <wp:extent cx="433070" cy="308610"/>
            <wp:effectExtent l="0" t="0" r="5080" b="0"/>
            <wp:wrapNone/>
            <wp:docPr id="441" name="Picture 441">
              <a:hlinkClick xmlns:a="http://schemas.openxmlformats.org/drawingml/2006/main" r:id="rId2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Picture 441">
                      <a:hlinkClick r:id="rId2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1584" behindDoc="0" locked="0" layoutInCell="1" allowOverlap="1" wp14:anchorId="5337793B" wp14:editId="47E92B5B">
            <wp:simplePos x="0" y="0"/>
            <wp:positionH relativeFrom="rightMargin">
              <wp:align>left</wp:align>
            </wp:positionH>
            <wp:positionV relativeFrom="paragraph">
              <wp:posOffset>3095625</wp:posOffset>
            </wp:positionV>
            <wp:extent cx="433070" cy="308610"/>
            <wp:effectExtent l="0" t="0" r="5080" b="0"/>
            <wp:wrapNone/>
            <wp:docPr id="58382" name="Picture 58382">
              <a:hlinkClick xmlns:a="http://schemas.openxmlformats.org/drawingml/2006/main" r:id="rId2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2" name="Picture 58382">
                      <a:hlinkClick r:id="rId2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69536" behindDoc="0" locked="0" layoutInCell="1" allowOverlap="1" wp14:anchorId="37476901" wp14:editId="49679D7C">
            <wp:simplePos x="0" y="0"/>
            <wp:positionH relativeFrom="rightMargin">
              <wp:align>left</wp:align>
            </wp:positionH>
            <wp:positionV relativeFrom="paragraph">
              <wp:posOffset>2400300</wp:posOffset>
            </wp:positionV>
            <wp:extent cx="433070" cy="308610"/>
            <wp:effectExtent l="0" t="0" r="5080" b="0"/>
            <wp:wrapNone/>
            <wp:docPr id="285" name="Picture 285">
              <a:hlinkClick xmlns:a="http://schemas.openxmlformats.org/drawingml/2006/main" r:id="rId2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>
                      <a:hlinkClick r:id="rId2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7488" behindDoc="0" locked="0" layoutInCell="1" allowOverlap="1" wp14:anchorId="3859DF88" wp14:editId="2FD0848A">
            <wp:simplePos x="0" y="0"/>
            <wp:positionH relativeFrom="leftMargin">
              <wp:align>right</wp:align>
            </wp:positionH>
            <wp:positionV relativeFrom="paragraph">
              <wp:posOffset>2400300</wp:posOffset>
            </wp:positionV>
            <wp:extent cx="433070" cy="308610"/>
            <wp:effectExtent l="0" t="0" r="5080" b="0"/>
            <wp:wrapNone/>
            <wp:docPr id="89097" name="Picture 89097">
              <a:hlinkClick xmlns:a="http://schemas.openxmlformats.org/drawingml/2006/main" r:id="rId2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7" name="Picture 89097">
                      <a:hlinkClick r:id="rId2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5440" behindDoc="0" locked="0" layoutInCell="1" allowOverlap="1" wp14:anchorId="0BA1980E" wp14:editId="201689B4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87422" name="Picture 187422">
              <a:hlinkClick xmlns:a="http://schemas.openxmlformats.org/drawingml/2006/main" r:id="rId2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22" name="Picture 187422">
                      <a:hlinkClick r:id="rId2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63392" behindDoc="0" locked="0" layoutInCell="1" allowOverlap="1" wp14:anchorId="2FEB5A72" wp14:editId="7A812F0F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2" name="Picture 52">
              <a:hlinkClick xmlns:a="http://schemas.openxmlformats.org/drawingml/2006/main" r:id="rId2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>
                      <a:hlinkClick r:id="rId2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Identify common multiples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67D5B" w14:paraId="15B109E3" w14:textId="77777777" w:rsidTr="009E3F85">
        <w:trPr>
          <w:trHeight w:val="3498"/>
        </w:trPr>
        <w:tc>
          <w:tcPr>
            <w:tcW w:w="4508" w:type="dxa"/>
          </w:tcPr>
          <w:p w14:paraId="56B7859A" w14:textId="5CEA0B1D" w:rsidR="00867D5B" w:rsidRPr="00A5122A" w:rsidRDefault="00867D5B" w:rsidP="00867D5B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</w:t>
            </w:r>
          </w:p>
          <w:p w14:paraId="598D5410" w14:textId="6D0F4B1B" w:rsidR="00867D5B" w:rsidRPr="00A5122A" w:rsidRDefault="00867D5B" w:rsidP="00867D5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Here is a diagram for sorting numbers. </w:t>
            </w:r>
          </w:p>
          <w:p w14:paraId="030D95AE" w14:textId="11AFCE85" w:rsidR="00867D5B" w:rsidRDefault="00867D5B" w:rsidP="00867D5B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Write one number in each box.</w:t>
            </w:r>
            <w:r w:rsidRPr="00A5122A">
              <w:rPr>
                <w:rFonts w:ascii="Calibri" w:eastAsia="Times New Roman" w:hAnsi="Calibri" w:cs="Times New Roman"/>
              </w:rPr>
              <w:t xml:space="preserve"> </w:t>
            </w: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0829B6A4" wp14:editId="4350771D">
                  <wp:extent cx="2686050" cy="1010617"/>
                  <wp:effectExtent l="0" t="0" r="0" b="0"/>
                  <wp:docPr id="80899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04F85C1-68A3-4323-8869-E61449694B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604F85C1-68A3-4323-8869-E61449694BA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403" cy="1020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FEC64E6" w14:textId="77777777" w:rsidR="00867D5B" w:rsidRDefault="00867D5B" w:rsidP="00867D5B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>Write one number which fits all three of these statements</w:t>
            </w:r>
            <w:r>
              <w:rPr>
                <w:b/>
                <w:bCs/>
                <w:lang w:val="en-US"/>
              </w:rPr>
              <w:t xml:space="preserve">: </w:t>
            </w:r>
          </w:p>
          <w:p w14:paraId="757011F6" w14:textId="77777777" w:rsidR="00867D5B" w:rsidRDefault="00867D5B" w:rsidP="00867D5B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>It is a multiple of 4</w:t>
            </w:r>
            <w:r>
              <w:rPr>
                <w:b/>
                <w:bCs/>
                <w:lang w:val="en-US"/>
              </w:rPr>
              <w:t xml:space="preserve">. </w:t>
            </w:r>
          </w:p>
          <w:p w14:paraId="02E05D11" w14:textId="77777777" w:rsidR="00867D5B" w:rsidRDefault="00867D5B" w:rsidP="00867D5B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>It is a multiple of 6</w:t>
            </w:r>
            <w:r>
              <w:rPr>
                <w:b/>
                <w:bCs/>
                <w:lang w:val="en-US"/>
              </w:rPr>
              <w:t xml:space="preserve">. </w:t>
            </w:r>
          </w:p>
          <w:p w14:paraId="667B4CEE" w14:textId="50FA2E20" w:rsidR="00867D5B" w:rsidRPr="00867D5B" w:rsidRDefault="00867D5B" w:rsidP="00867D5B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>It ends in ‘8’</w:t>
            </w:r>
          </w:p>
          <w:p w14:paraId="23434577" w14:textId="77777777" w:rsidR="00867D5B" w:rsidRDefault="00867D5B" w:rsidP="00867D5B">
            <w:pPr>
              <w:pStyle w:val="NoSpacing"/>
            </w:pPr>
          </w:p>
          <w:p w14:paraId="66CCBB7F" w14:textId="77777777" w:rsidR="00867D5B" w:rsidRPr="00E33D01" w:rsidRDefault="00867D5B" w:rsidP="00867D5B">
            <w:pPr>
              <w:pStyle w:val="NoSpacing"/>
            </w:pPr>
            <w:r w:rsidRPr="00E33D01">
              <w:rPr>
                <w:b/>
                <w:bCs/>
                <w:lang w:val="en-US"/>
              </w:rPr>
              <w:t>Explain why a number which ends in ‘3’ cannot be a multiple of 4</w:t>
            </w:r>
          </w:p>
          <w:p w14:paraId="5741EC19" w14:textId="77777777" w:rsidR="00867D5B" w:rsidRDefault="00867D5B" w:rsidP="00867D5B">
            <w:pPr>
              <w:pStyle w:val="NoSpacing"/>
            </w:pPr>
          </w:p>
          <w:p w14:paraId="170B69AE" w14:textId="1A28121E" w:rsidR="00867D5B" w:rsidRDefault="00867D5B" w:rsidP="00867D5B">
            <w:pPr>
              <w:pStyle w:val="NoSpacing"/>
            </w:pPr>
          </w:p>
          <w:p w14:paraId="7A8B7532" w14:textId="77777777" w:rsidR="00867D5B" w:rsidRDefault="00867D5B" w:rsidP="00867D5B">
            <w:pPr>
              <w:pStyle w:val="NoSpacing"/>
            </w:pPr>
          </w:p>
          <w:p w14:paraId="7246404E" w14:textId="77777777" w:rsidR="00867D5B" w:rsidRDefault="00867D5B" w:rsidP="00867D5B">
            <w:pPr>
              <w:pStyle w:val="NoSpacing"/>
            </w:pPr>
          </w:p>
          <w:p w14:paraId="2BE1EF96" w14:textId="531BF301" w:rsidR="00867D5B" w:rsidRDefault="00867D5B" w:rsidP="00867D5B">
            <w:pPr>
              <w:pStyle w:val="NoSpacing"/>
            </w:pPr>
          </w:p>
        </w:tc>
      </w:tr>
      <w:tr w:rsidR="00867D5B" w14:paraId="5B35F2A3" w14:textId="77777777" w:rsidTr="009E3F85">
        <w:trPr>
          <w:trHeight w:val="1083"/>
        </w:trPr>
        <w:tc>
          <w:tcPr>
            <w:tcW w:w="4508" w:type="dxa"/>
            <w:vMerge w:val="restart"/>
          </w:tcPr>
          <w:p w14:paraId="43D50C60" w14:textId="77777777" w:rsidR="00867D5B" w:rsidRPr="00E33D01" w:rsidRDefault="00867D5B" w:rsidP="00867D5B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Here is a number chart. Circle the </w:t>
            </w:r>
            <w:r w:rsidRPr="00E33D01">
              <w:rPr>
                <w:b/>
                <w:bCs/>
                <w:u w:val="single"/>
                <w:lang w:val="en-US"/>
              </w:rPr>
              <w:t>smallest</w:t>
            </w:r>
            <w:r w:rsidRPr="00E33D01">
              <w:rPr>
                <w:b/>
                <w:bCs/>
                <w:lang w:val="en-US"/>
              </w:rPr>
              <w:t xml:space="preserve"> number on the chart that is a multiple of </w:t>
            </w:r>
            <w:r w:rsidRPr="00E33D01">
              <w:rPr>
                <w:b/>
                <w:bCs/>
                <w:u w:val="single"/>
                <w:lang w:val="en-US"/>
              </w:rPr>
              <w:t>both</w:t>
            </w:r>
            <w:r w:rsidRPr="00E33D01">
              <w:rPr>
                <w:b/>
                <w:bCs/>
                <w:lang w:val="en-US"/>
              </w:rPr>
              <w:t xml:space="preserve"> 2 and 7</w:t>
            </w:r>
          </w:p>
          <w:p w14:paraId="5F48A094" w14:textId="77777777" w:rsidR="00867D5B" w:rsidRDefault="00867D5B" w:rsidP="00867D5B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0CDA60FF" wp14:editId="30C7D3DB">
                  <wp:extent cx="2678400" cy="826132"/>
                  <wp:effectExtent l="0" t="0" r="0" b="0"/>
                  <wp:docPr id="2764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58E7C5A-6AA3-4280-BFA1-4AE86BD7AE2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58E7C5A-6AA3-4280-BFA1-4AE86BD7AE2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481" cy="842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454894" w14:textId="77777777" w:rsidR="00867D5B" w:rsidRPr="00E33D01" w:rsidRDefault="00867D5B" w:rsidP="00867D5B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Here is the same number chart. Circle the </w:t>
            </w:r>
            <w:r w:rsidRPr="00E33D01">
              <w:rPr>
                <w:b/>
                <w:bCs/>
                <w:u w:val="single"/>
                <w:lang w:val="en-US"/>
              </w:rPr>
              <w:t>largest</w:t>
            </w:r>
            <w:r w:rsidRPr="00E33D01">
              <w:rPr>
                <w:b/>
                <w:bCs/>
                <w:lang w:val="en-US"/>
              </w:rPr>
              <w:t xml:space="preserve"> number that is </w:t>
            </w:r>
            <w:r w:rsidRPr="00E33D01">
              <w:rPr>
                <w:b/>
                <w:bCs/>
                <w:u w:val="single"/>
                <w:lang w:val="en-US"/>
              </w:rPr>
              <w:t>not</w:t>
            </w:r>
            <w:r w:rsidRPr="00E33D01">
              <w:rPr>
                <w:b/>
                <w:bCs/>
                <w:lang w:val="en-US"/>
              </w:rPr>
              <w:t xml:space="preserve"> a multiple of 2 or 3 or 5</w:t>
            </w:r>
          </w:p>
          <w:p w14:paraId="7CFDFE13" w14:textId="77777777" w:rsidR="00867D5B" w:rsidRDefault="00867D5B" w:rsidP="00867D5B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7D173B64" wp14:editId="7F4E6C6D">
                  <wp:extent cx="2678400" cy="826132"/>
                  <wp:effectExtent l="0" t="0" r="0" b="0"/>
                  <wp:docPr id="2765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58E7C5A-6AA3-4280-BFA1-4AE86BD7AE2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58E7C5A-6AA3-4280-BFA1-4AE86BD7AE2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481" cy="842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C87070C" w14:textId="3819F000" w:rsidR="00867D5B" w:rsidRPr="00A5122A" w:rsidRDefault="00867D5B" w:rsidP="00867D5B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14</w:t>
            </w:r>
          </w:p>
          <w:p w14:paraId="5326134D" w14:textId="4C0580D6" w:rsidR="00867D5B" w:rsidRPr="00A5122A" w:rsidRDefault="00867D5B" w:rsidP="00867D5B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Write all the common multiples of 3 and 8 that are less than 50</w:t>
            </w:r>
          </w:p>
          <w:p w14:paraId="7263014E" w14:textId="77777777" w:rsidR="00867D5B" w:rsidRDefault="00867D5B" w:rsidP="00867D5B">
            <w:pPr>
              <w:pStyle w:val="NoSpacing"/>
            </w:pPr>
          </w:p>
        </w:tc>
      </w:tr>
      <w:tr w:rsidR="00E33D01" w14:paraId="5E081C81" w14:textId="77777777" w:rsidTr="009E3F85">
        <w:trPr>
          <w:trHeight w:val="1349"/>
        </w:trPr>
        <w:tc>
          <w:tcPr>
            <w:tcW w:w="4508" w:type="dxa"/>
            <w:vMerge/>
          </w:tcPr>
          <w:p w14:paraId="3FAA473C" w14:textId="77777777" w:rsidR="00E33D01" w:rsidRDefault="00E33D01" w:rsidP="007E25DC">
            <w:pPr>
              <w:pStyle w:val="NoSpacing"/>
            </w:pPr>
          </w:p>
        </w:tc>
        <w:tc>
          <w:tcPr>
            <w:tcW w:w="4508" w:type="dxa"/>
          </w:tcPr>
          <w:p w14:paraId="027B917B" w14:textId="285CECE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</w:rPr>
              <w:t>364 is a multiple of 7 but not a multiple of 3</w:t>
            </w:r>
          </w:p>
          <w:p w14:paraId="5988D680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</w:rPr>
              <w:t>384 is a multiple of 3 but not a multiple of 7</w:t>
            </w:r>
          </w:p>
          <w:p w14:paraId="7199DCE4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</w:rPr>
              <w:t xml:space="preserve">Find a number between 364 and 384 that is </w:t>
            </w:r>
          </w:p>
          <w:p w14:paraId="36BC195B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</w:rPr>
              <w:t>both a multiple of 7 and a multiple of 3</w:t>
            </w:r>
          </w:p>
          <w:p w14:paraId="69257BB7" w14:textId="77777777" w:rsidR="00E33D01" w:rsidRDefault="00E33D01" w:rsidP="007E25DC">
            <w:pPr>
              <w:pStyle w:val="NoSpacing"/>
            </w:pPr>
          </w:p>
        </w:tc>
      </w:tr>
      <w:tr w:rsidR="00E33D01" w14:paraId="2C9E321F" w14:textId="77777777" w:rsidTr="009E3F85">
        <w:trPr>
          <w:trHeight w:val="2013"/>
        </w:trPr>
        <w:tc>
          <w:tcPr>
            <w:tcW w:w="4508" w:type="dxa"/>
            <w:vMerge/>
          </w:tcPr>
          <w:p w14:paraId="783A78D2" w14:textId="77777777" w:rsidR="00E33D01" w:rsidRDefault="00E33D01" w:rsidP="007E25DC">
            <w:pPr>
              <w:pStyle w:val="NoSpacing"/>
            </w:pPr>
          </w:p>
        </w:tc>
        <w:tc>
          <w:tcPr>
            <w:tcW w:w="4508" w:type="dxa"/>
          </w:tcPr>
          <w:p w14:paraId="763A0912" w14:textId="77777777" w:rsidR="00E33D01" w:rsidRDefault="00E33D01" w:rsidP="00E33D01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i/>
                <w:iCs/>
                <w:lang w:val="en-US"/>
              </w:rPr>
              <w:t>n</w:t>
            </w:r>
            <w:r w:rsidRPr="00E33D01">
              <w:rPr>
                <w:b/>
                <w:bCs/>
                <w:lang w:val="en-US"/>
              </w:rPr>
              <w:t xml:space="preserve"> and </w:t>
            </w:r>
            <w:r w:rsidRPr="00E33D01">
              <w:rPr>
                <w:b/>
                <w:bCs/>
                <w:i/>
                <w:iCs/>
                <w:lang w:val="en-US"/>
              </w:rPr>
              <w:t>p</w:t>
            </w:r>
            <w:r w:rsidRPr="00E33D01">
              <w:rPr>
                <w:b/>
                <w:bCs/>
                <w:lang w:val="en-US"/>
              </w:rPr>
              <w:t xml:space="preserve"> stand for two numbers.</w:t>
            </w:r>
          </w:p>
          <w:p w14:paraId="2B7AF040" w14:textId="3929C845" w:rsidR="00E33D01" w:rsidRPr="00E33D01" w:rsidRDefault="00E33D01" w:rsidP="00E33D01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7EA29099" wp14:editId="3D92394A">
                  <wp:extent cx="727200" cy="418192"/>
                  <wp:effectExtent l="0" t="0" r="0" b="1270"/>
                  <wp:docPr id="2765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50BAD28-8C41-4D32-B1E6-B0D08F9573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50BAD28-8C41-4D32-B1E6-B0D08F9573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34" cy="42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5F92B4" w14:textId="7EA425BC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i/>
                <w:iCs/>
                <w:lang w:val="en-US"/>
              </w:rPr>
              <w:t>n</w:t>
            </w:r>
            <w:r w:rsidRPr="00E33D01">
              <w:rPr>
                <w:b/>
                <w:bCs/>
                <w:lang w:val="en-US"/>
              </w:rPr>
              <w:t xml:space="preserve"> is a multiple of 5 </w:t>
            </w:r>
          </w:p>
          <w:p w14:paraId="3B8BD9DC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i/>
                <w:iCs/>
                <w:lang w:val="en-US"/>
              </w:rPr>
              <w:t>p</w:t>
            </w:r>
            <w:r w:rsidRPr="00E33D01">
              <w:rPr>
                <w:b/>
                <w:bCs/>
                <w:lang w:val="en-US"/>
              </w:rPr>
              <w:t xml:space="preserve"> is a multiple of 6</w:t>
            </w:r>
          </w:p>
          <w:p w14:paraId="41ABF975" w14:textId="77777777" w:rsidR="00E33D01" w:rsidRDefault="00E33D01" w:rsidP="00E33D01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 xml:space="preserve">Find numbers that </w:t>
            </w:r>
            <w:r w:rsidRPr="00E33D01">
              <w:rPr>
                <w:b/>
                <w:bCs/>
                <w:i/>
                <w:iCs/>
                <w:lang w:val="en-US"/>
              </w:rPr>
              <w:t>n</w:t>
            </w:r>
            <w:r w:rsidRPr="00E33D01">
              <w:rPr>
                <w:b/>
                <w:bCs/>
                <w:lang w:val="en-US"/>
              </w:rPr>
              <w:t xml:space="preserve"> and </w:t>
            </w:r>
            <w:r w:rsidRPr="00E33D01">
              <w:rPr>
                <w:b/>
                <w:bCs/>
                <w:i/>
                <w:iCs/>
                <w:lang w:val="en-US"/>
              </w:rPr>
              <w:t>p</w:t>
            </w:r>
            <w:r w:rsidRPr="00E33D01">
              <w:rPr>
                <w:b/>
                <w:bCs/>
                <w:lang w:val="en-US"/>
              </w:rPr>
              <w:t xml:space="preserve"> stand for.</w:t>
            </w:r>
          </w:p>
          <w:p w14:paraId="7F3197EC" w14:textId="41AA69DC" w:rsidR="00867D5B" w:rsidRDefault="00867D5B" w:rsidP="00E33D01">
            <w:pPr>
              <w:pStyle w:val="NoSpacing"/>
            </w:pPr>
          </w:p>
        </w:tc>
      </w:tr>
      <w:tr w:rsidR="00E33D01" w14:paraId="1E47CDA7" w14:textId="77777777" w:rsidTr="009E3F85">
        <w:trPr>
          <w:trHeight w:val="3436"/>
        </w:trPr>
        <w:tc>
          <w:tcPr>
            <w:tcW w:w="4508" w:type="dxa"/>
          </w:tcPr>
          <w:p w14:paraId="12F95333" w14:textId="77777777" w:rsidR="009E3F85" w:rsidRDefault="00E33D01" w:rsidP="007E25DC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 xml:space="preserve">Work out the missing numbers below. </w:t>
            </w:r>
          </w:p>
          <w:p w14:paraId="4BF58CA1" w14:textId="6DA2A0A2" w:rsidR="00E33D01" w:rsidRDefault="00E33D01" w:rsidP="007E25DC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>The first one is done for you.</w:t>
            </w:r>
          </w:p>
          <w:p w14:paraId="2620CD43" w14:textId="77777777" w:rsidR="00E33D01" w:rsidRDefault="00E33D01" w:rsidP="007E25DC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2DACA187" wp14:editId="52BD831F">
                  <wp:extent cx="2677795" cy="598098"/>
                  <wp:effectExtent l="0" t="0" r="0" b="0"/>
                  <wp:docPr id="2765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542C18-BE7E-4E3D-8C8A-10428F0B18A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9542C18-BE7E-4E3D-8C8A-10428F0B18A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3960" cy="626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6F55D6" w14:textId="77777777" w:rsidR="00E33D01" w:rsidRDefault="00E33D01" w:rsidP="007E25DC">
            <w:pPr>
              <w:pStyle w:val="NoSpacing"/>
            </w:pPr>
          </w:p>
          <w:p w14:paraId="713CCC0E" w14:textId="77777777" w:rsidR="00E33D01" w:rsidRDefault="00E33D01" w:rsidP="007E25DC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4B5C1640" wp14:editId="26CE74DC">
                  <wp:extent cx="2677795" cy="366988"/>
                  <wp:effectExtent l="0" t="0" r="0" b="0"/>
                  <wp:docPr id="2765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38D9F22-5D91-4B7A-9D9D-7471AD3CD8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D38D9F22-5D91-4B7A-9D9D-7471AD3CD81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5298" cy="395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6D22B5" w14:textId="77777777" w:rsidR="00E33D01" w:rsidRDefault="00E33D01" w:rsidP="007E25DC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>Now use different numbers to complete the sentence below.</w:t>
            </w:r>
          </w:p>
          <w:p w14:paraId="29D949B4" w14:textId="5A44CB97" w:rsidR="00E33D01" w:rsidRDefault="00E33D01" w:rsidP="007E25DC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5965ED11" wp14:editId="36449A84">
                  <wp:extent cx="2672170" cy="360000"/>
                  <wp:effectExtent l="0" t="0" r="0" b="2540"/>
                  <wp:docPr id="27657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A0B725-C975-43EC-9BEB-A6B508CF4C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8A0B725-C975-43EC-9BEB-A6B508CF4CD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5454" cy="388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FED50F7" w14:textId="497A93D8" w:rsidR="00E33D01" w:rsidRPr="00E33D01" w:rsidRDefault="00E33D01" w:rsidP="00E33D01">
            <w:pPr>
              <w:pStyle w:val="NoSpacing"/>
              <w:rPr>
                <w:b/>
                <w:bCs/>
                <w:i/>
                <w:iCs/>
                <w:lang w:val="en-US"/>
              </w:rPr>
            </w:pPr>
          </w:p>
        </w:tc>
      </w:tr>
    </w:tbl>
    <w:p w14:paraId="43A942CE" w14:textId="77777777" w:rsidR="004C4865" w:rsidRDefault="004C4865" w:rsidP="004C4865">
      <w:pPr>
        <w:pStyle w:val="NoSpacing"/>
      </w:pPr>
    </w:p>
    <w:p w14:paraId="4F74A915" w14:textId="52DB3EF2" w:rsidR="00E33D01" w:rsidRDefault="00E33D01" w:rsidP="004C4865">
      <w:pPr>
        <w:pStyle w:val="NoSpacing"/>
      </w:pPr>
    </w:p>
    <w:p w14:paraId="49877913" w14:textId="372A1F84" w:rsidR="00E33D01" w:rsidRDefault="00E33D01" w:rsidP="004C4865">
      <w:pPr>
        <w:pStyle w:val="NoSpacing"/>
      </w:pPr>
    </w:p>
    <w:p w14:paraId="6D3C9DB3" w14:textId="77777777" w:rsidR="00E33D01" w:rsidRDefault="00E33D01" w:rsidP="004C4865">
      <w:pPr>
        <w:pStyle w:val="NoSpacing"/>
      </w:pPr>
    </w:p>
    <w:p w14:paraId="497AC706" w14:textId="77777777" w:rsidR="00E33D01" w:rsidRDefault="00E33D01" w:rsidP="004C4865">
      <w:pPr>
        <w:pStyle w:val="NoSpacing"/>
      </w:pPr>
    </w:p>
    <w:p w14:paraId="063219B5" w14:textId="77777777" w:rsidR="00E33D01" w:rsidRDefault="00E33D01" w:rsidP="004C4865">
      <w:pPr>
        <w:pStyle w:val="NoSpacing"/>
      </w:pPr>
    </w:p>
    <w:p w14:paraId="4B10F724" w14:textId="77777777" w:rsidR="00E33D01" w:rsidRDefault="00E33D01" w:rsidP="004C4865">
      <w:pPr>
        <w:pStyle w:val="NoSpacing"/>
      </w:pPr>
    </w:p>
    <w:p w14:paraId="64E5F75E" w14:textId="77777777" w:rsidR="00E33D01" w:rsidRDefault="00E33D01" w:rsidP="004C4865">
      <w:pPr>
        <w:pStyle w:val="NoSpacing"/>
      </w:pPr>
    </w:p>
    <w:p w14:paraId="654FC270" w14:textId="77777777" w:rsidR="00E33D01" w:rsidRDefault="00E33D01" w:rsidP="004C4865">
      <w:pPr>
        <w:pStyle w:val="NoSpacing"/>
      </w:pPr>
    </w:p>
    <w:p w14:paraId="3FE3351A" w14:textId="77777777" w:rsidR="00E33D01" w:rsidRDefault="00E33D01" w:rsidP="004C4865">
      <w:pPr>
        <w:pStyle w:val="NoSpacing"/>
      </w:pPr>
    </w:p>
    <w:p w14:paraId="0A790E4D" w14:textId="77777777" w:rsidR="00E33D01" w:rsidRDefault="00E33D01" w:rsidP="004C4865">
      <w:pPr>
        <w:pStyle w:val="NoSpacing"/>
      </w:pPr>
    </w:p>
    <w:p w14:paraId="61264A01" w14:textId="77777777" w:rsidR="00E33D01" w:rsidRDefault="00E33D01" w:rsidP="004C4865">
      <w:pPr>
        <w:pStyle w:val="NoSpacing"/>
      </w:pPr>
    </w:p>
    <w:p w14:paraId="14F204BF" w14:textId="77777777" w:rsidR="00E33D01" w:rsidRDefault="00E33D01" w:rsidP="004C4865">
      <w:pPr>
        <w:pStyle w:val="NoSpacing"/>
      </w:pPr>
    </w:p>
    <w:p w14:paraId="23ACDAF2" w14:textId="77777777" w:rsidR="00E33D01" w:rsidRDefault="00E33D01" w:rsidP="004C4865">
      <w:pPr>
        <w:pStyle w:val="NoSpacing"/>
      </w:pPr>
    </w:p>
    <w:p w14:paraId="3BF4BC42" w14:textId="77777777" w:rsidR="00E33D01" w:rsidRDefault="00E33D01" w:rsidP="004C4865">
      <w:pPr>
        <w:pStyle w:val="NoSpacing"/>
      </w:pPr>
    </w:p>
    <w:p w14:paraId="36E70B04" w14:textId="1E04A8CD" w:rsidR="004C4865" w:rsidRDefault="00867D5B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1992064" behindDoc="0" locked="0" layoutInCell="1" allowOverlap="1" wp14:anchorId="029AD53A" wp14:editId="33CC8ED9">
            <wp:simplePos x="0" y="0"/>
            <wp:positionH relativeFrom="leftMargin">
              <wp:align>right</wp:align>
            </wp:positionH>
            <wp:positionV relativeFrom="paragraph">
              <wp:posOffset>5006340</wp:posOffset>
            </wp:positionV>
            <wp:extent cx="433070" cy="308610"/>
            <wp:effectExtent l="0" t="0" r="5080" b="0"/>
            <wp:wrapNone/>
            <wp:docPr id="182301" name="Picture 182301">
              <a:hlinkClick xmlns:a="http://schemas.openxmlformats.org/drawingml/2006/main" r:id="rId2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01" name="Picture 182301">
                      <a:hlinkClick r:id="rId2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0016" behindDoc="0" locked="0" layoutInCell="1" allowOverlap="1" wp14:anchorId="206ECC8C" wp14:editId="4D9906D7">
            <wp:simplePos x="0" y="0"/>
            <wp:positionH relativeFrom="rightMargin">
              <wp:align>left</wp:align>
            </wp:positionH>
            <wp:positionV relativeFrom="paragraph">
              <wp:posOffset>3834765</wp:posOffset>
            </wp:positionV>
            <wp:extent cx="433070" cy="308610"/>
            <wp:effectExtent l="0" t="0" r="5080" b="0"/>
            <wp:wrapNone/>
            <wp:docPr id="209946" name="Picture 209946">
              <a:hlinkClick xmlns:a="http://schemas.openxmlformats.org/drawingml/2006/main" r:id="rId2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6" name="Picture 209946">
                      <a:hlinkClick r:id="rId2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7968" behindDoc="0" locked="0" layoutInCell="1" allowOverlap="1" wp14:anchorId="3C162901" wp14:editId="52C8CD43">
            <wp:simplePos x="0" y="0"/>
            <wp:positionH relativeFrom="rightMargin">
              <wp:align>left</wp:align>
            </wp:positionH>
            <wp:positionV relativeFrom="paragraph">
              <wp:posOffset>3295650</wp:posOffset>
            </wp:positionV>
            <wp:extent cx="433070" cy="308610"/>
            <wp:effectExtent l="0" t="0" r="5080" b="0"/>
            <wp:wrapNone/>
            <wp:docPr id="55296" name="Picture 55296">
              <a:hlinkClick xmlns:a="http://schemas.openxmlformats.org/drawingml/2006/main" r:id="rId2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96" name="Picture 55296">
                      <a:hlinkClick r:id="rId2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5920" behindDoc="0" locked="0" layoutInCell="1" allowOverlap="1" wp14:anchorId="19E21BAC" wp14:editId="23680D58">
            <wp:simplePos x="0" y="0"/>
            <wp:positionH relativeFrom="rightMargin">
              <wp:align>left</wp:align>
            </wp:positionH>
            <wp:positionV relativeFrom="paragraph">
              <wp:posOffset>1381125</wp:posOffset>
            </wp:positionV>
            <wp:extent cx="433070" cy="308610"/>
            <wp:effectExtent l="0" t="0" r="5080" b="0"/>
            <wp:wrapNone/>
            <wp:docPr id="432" name="Picture 432">
              <a:hlinkClick xmlns:a="http://schemas.openxmlformats.org/drawingml/2006/main" r:id="rId2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Picture 432">
                      <a:hlinkClick r:id="rId2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3872" behindDoc="0" locked="0" layoutInCell="1" allowOverlap="1" wp14:anchorId="04E1E609" wp14:editId="16D61222">
            <wp:simplePos x="0" y="0"/>
            <wp:positionH relativeFrom="leftMargin">
              <wp:align>right</wp:align>
            </wp:positionH>
            <wp:positionV relativeFrom="paragraph">
              <wp:posOffset>1381125</wp:posOffset>
            </wp:positionV>
            <wp:extent cx="433070" cy="308610"/>
            <wp:effectExtent l="0" t="0" r="5080" b="0"/>
            <wp:wrapNone/>
            <wp:docPr id="250" name="Picture 250">
              <a:hlinkClick xmlns:a="http://schemas.openxmlformats.org/drawingml/2006/main" r:id="rId2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Picture 250">
                      <a:hlinkClick r:id="rId2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1824" behindDoc="0" locked="0" layoutInCell="1" allowOverlap="1" wp14:anchorId="43C78D26" wp14:editId="540140A8">
            <wp:simplePos x="0" y="0"/>
            <wp:positionH relativeFrom="rightMargin">
              <wp:align>left</wp:align>
            </wp:positionH>
            <wp:positionV relativeFrom="paragraph">
              <wp:posOffset>856615</wp:posOffset>
            </wp:positionV>
            <wp:extent cx="433070" cy="308610"/>
            <wp:effectExtent l="0" t="0" r="5080" b="0"/>
            <wp:wrapNone/>
            <wp:docPr id="178183" name="Picture 178183">
              <a:hlinkClick xmlns:a="http://schemas.openxmlformats.org/drawingml/2006/main" r:id="rId2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3" name="Picture 178183">
                      <a:hlinkClick r:id="rId2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9776" behindDoc="0" locked="0" layoutInCell="1" allowOverlap="1" wp14:anchorId="5DA85CCE" wp14:editId="0D6489A5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5628" name="Picture 25628">
              <a:hlinkClick xmlns:a="http://schemas.openxmlformats.org/drawingml/2006/main" r:id="rId2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8" name="Picture 25628">
                      <a:hlinkClick r:id="rId2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7728" behindDoc="0" locked="0" layoutInCell="1" allowOverlap="1" wp14:anchorId="48801384" wp14:editId="5D44F81C">
            <wp:simplePos x="0" y="0"/>
            <wp:positionH relativeFrom="leftMargin">
              <wp:align>right</wp:align>
            </wp:positionH>
            <wp:positionV relativeFrom="paragraph">
              <wp:posOffset>205740</wp:posOffset>
            </wp:positionV>
            <wp:extent cx="433070" cy="308610"/>
            <wp:effectExtent l="0" t="0" r="5080" b="0"/>
            <wp:wrapNone/>
            <wp:docPr id="209929" name="Picture 209929">
              <a:hlinkClick xmlns:a="http://schemas.openxmlformats.org/drawingml/2006/main" r:id="rId2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9" name="Picture 209929">
                      <a:hlinkClick r:id="rId2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Recognise vocabulary of factors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33D01" w14:paraId="4B1E9F63" w14:textId="77777777" w:rsidTr="009E3F85">
        <w:trPr>
          <w:trHeight w:val="1083"/>
        </w:trPr>
        <w:tc>
          <w:tcPr>
            <w:tcW w:w="4508" w:type="dxa"/>
            <w:vMerge w:val="restart"/>
          </w:tcPr>
          <w:p w14:paraId="589E6687" w14:textId="477D570A" w:rsidR="00E33D01" w:rsidRDefault="00E33D01" w:rsidP="00E33D01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 xml:space="preserve">Here are four number cards. </w:t>
            </w:r>
          </w:p>
          <w:p w14:paraId="4FD02D39" w14:textId="10AFD28F" w:rsidR="00E33D01" w:rsidRPr="00E33D01" w:rsidRDefault="00E33D01" w:rsidP="00E33D01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00E87EAB" wp14:editId="1DCF82A7">
                  <wp:extent cx="2700000" cy="407722"/>
                  <wp:effectExtent l="0" t="0" r="5715" b="0"/>
                  <wp:docPr id="2765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20E8CA3-5C92-431C-8DFD-6F40F578FB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20E8CA3-5C92-431C-8DFD-6F40F578FB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95" cy="420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63B7EE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Which two number cards are factors of 42? </w:t>
            </w:r>
          </w:p>
          <w:p w14:paraId="0C93DF3C" w14:textId="77777777" w:rsidR="00E33D01" w:rsidRDefault="00E33D01" w:rsidP="004C4865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0371D119" wp14:editId="406F6900">
                  <wp:extent cx="1094400" cy="397408"/>
                  <wp:effectExtent l="0" t="0" r="0" b="3175"/>
                  <wp:docPr id="2765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5A7EB7-5608-4896-92B8-B575FA79E87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025A7EB7-5608-4896-92B8-B575FA79E87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169" cy="411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FE7B600" w14:textId="7206701B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1 and 35 is a factor pair of 35</w:t>
            </w:r>
          </w:p>
          <w:p w14:paraId="173DDE82" w14:textId="3FAF5FF1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What is the other factor pair of 35?</w:t>
            </w:r>
          </w:p>
          <w:p w14:paraId="3B8DD484" w14:textId="66B4BA53" w:rsidR="00E33D01" w:rsidRDefault="00E33D01" w:rsidP="004C4865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0D1BF254" wp14:editId="0E3C47C0">
                  <wp:extent cx="1296000" cy="342445"/>
                  <wp:effectExtent l="0" t="0" r="0" b="635"/>
                  <wp:docPr id="645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A060057-6093-4025-B332-C3C4B9C4F6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14" name="Picture 2">
                            <a:extLst>
                              <a:ext uri="{FF2B5EF4-FFF2-40B4-BE49-F238E27FC236}">
                                <a16:creationId xmlns:a16="http://schemas.microsoft.com/office/drawing/2014/main" id="{4A060057-6093-4025-B332-C3C4B9C4F66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728" cy="353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3D01" w14:paraId="12A82AB1" w14:textId="77777777" w:rsidTr="009E3F85">
        <w:trPr>
          <w:trHeight w:val="782"/>
        </w:trPr>
        <w:tc>
          <w:tcPr>
            <w:tcW w:w="4508" w:type="dxa"/>
            <w:vMerge/>
          </w:tcPr>
          <w:p w14:paraId="70D5696F" w14:textId="77777777" w:rsidR="00E33D01" w:rsidRDefault="00E33D01" w:rsidP="004C4865">
            <w:pPr>
              <w:pStyle w:val="NoSpacing"/>
            </w:pPr>
          </w:p>
        </w:tc>
        <w:tc>
          <w:tcPr>
            <w:tcW w:w="4508" w:type="dxa"/>
          </w:tcPr>
          <w:p w14:paraId="463ACAAC" w14:textId="2DCE4A49" w:rsidR="00E33D01" w:rsidRDefault="00E33D01" w:rsidP="00E33D01">
            <w:pPr>
              <w:pStyle w:val="NoSpacing"/>
              <w:rPr>
                <w:b/>
                <w:bCs/>
                <w:lang w:val="en-US"/>
              </w:rPr>
            </w:pPr>
            <w:r w:rsidRPr="00E33D01">
              <w:rPr>
                <w:b/>
                <w:bCs/>
                <w:lang w:val="en-US"/>
              </w:rPr>
              <w:t>Write the missing numbers.</w:t>
            </w:r>
          </w:p>
          <w:p w14:paraId="587E125B" w14:textId="77777777" w:rsidR="00E33D01" w:rsidRPr="00E33D01" w:rsidRDefault="00E33D01" w:rsidP="00E33D01">
            <w:pPr>
              <w:pStyle w:val="NoSpacing"/>
              <w:rPr>
                <w:sz w:val="10"/>
                <w:szCs w:val="10"/>
              </w:rPr>
            </w:pPr>
          </w:p>
          <w:p w14:paraId="77932025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Factors of 20 = {1,  </w:t>
            </w:r>
            <w:r>
              <w:rPr>
                <w:b/>
                <w:bCs/>
                <w:lang w:val="en-US"/>
              </w:rPr>
              <w:t>_</w:t>
            </w:r>
            <w:r w:rsidRPr="00E33D01">
              <w:rPr>
                <w:b/>
                <w:bCs/>
                <w:lang w:val="en-US"/>
              </w:rPr>
              <w:t>__ ,  _</w:t>
            </w:r>
            <w:r>
              <w:rPr>
                <w:b/>
                <w:bCs/>
                <w:lang w:val="en-US"/>
              </w:rPr>
              <w:t>_</w:t>
            </w:r>
            <w:r w:rsidRPr="00E33D01">
              <w:rPr>
                <w:b/>
                <w:bCs/>
                <w:lang w:val="en-US"/>
              </w:rPr>
              <w:t>_ ,  _</w:t>
            </w:r>
            <w:r>
              <w:rPr>
                <w:b/>
                <w:bCs/>
                <w:lang w:val="en-US"/>
              </w:rPr>
              <w:t>_</w:t>
            </w:r>
            <w:r w:rsidRPr="00E33D01">
              <w:rPr>
                <w:b/>
                <w:bCs/>
                <w:lang w:val="en-US"/>
              </w:rPr>
              <w:t>_ ,  _</w:t>
            </w:r>
            <w:r>
              <w:rPr>
                <w:b/>
                <w:bCs/>
                <w:lang w:val="en-US"/>
              </w:rPr>
              <w:t>_</w:t>
            </w:r>
            <w:r w:rsidRPr="00E33D01">
              <w:rPr>
                <w:b/>
                <w:bCs/>
                <w:lang w:val="en-US"/>
              </w:rPr>
              <w:t>_ ,  20}</w:t>
            </w:r>
          </w:p>
          <w:p w14:paraId="62452BA4" w14:textId="77777777" w:rsidR="00E33D01" w:rsidRPr="00E33D01" w:rsidRDefault="00E33D01" w:rsidP="004C4865">
            <w:pPr>
              <w:pStyle w:val="NoSpacing"/>
              <w:rPr>
                <w:sz w:val="10"/>
                <w:szCs w:val="10"/>
              </w:rPr>
            </w:pPr>
          </w:p>
        </w:tc>
      </w:tr>
      <w:tr w:rsidR="00E33D01" w14:paraId="304ED252" w14:textId="77777777" w:rsidTr="009E3F85">
        <w:trPr>
          <w:trHeight w:val="3033"/>
        </w:trPr>
        <w:tc>
          <w:tcPr>
            <w:tcW w:w="4508" w:type="dxa"/>
            <w:vMerge w:val="restart"/>
          </w:tcPr>
          <w:p w14:paraId="587A824B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The factor pairs of 8 are</w:t>
            </w:r>
          </w:p>
          <w:p w14:paraId="6EE567B6" w14:textId="77777777" w:rsidR="00E33D01" w:rsidRDefault="00E33D01" w:rsidP="004C4865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316E4AF1" wp14:editId="6F3DDBEF">
                  <wp:extent cx="1424084" cy="1029600"/>
                  <wp:effectExtent l="0" t="0" r="5080" b="0"/>
                  <wp:docPr id="2766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7F9615-2204-466B-9405-EC2D9EDFE95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77F9615-2204-466B-9405-EC2D9EDFE95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4479" cy="1044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C8A39B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Write all the factor pairs of 42</w:t>
            </w:r>
          </w:p>
          <w:p w14:paraId="39396021" w14:textId="77777777" w:rsidR="00E33D01" w:rsidRDefault="00E33D01" w:rsidP="004C4865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332B5E9B" wp14:editId="21D920AD">
                  <wp:extent cx="1418400" cy="2176444"/>
                  <wp:effectExtent l="0" t="0" r="0" b="0"/>
                  <wp:docPr id="2766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B0C98F-ADBB-43AE-A6FF-4BF7EE4506E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65B0C98F-ADBB-43AE-A6FF-4BF7EE4506E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6293" cy="2219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9299E57" w14:textId="54492D90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1 and 48 is factor pair of 48</w:t>
            </w:r>
          </w:p>
          <w:p w14:paraId="7CAC4CF6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Find three other factor pairs of 48</w:t>
            </w:r>
          </w:p>
          <w:p w14:paraId="79118601" w14:textId="6D3E51CD" w:rsidR="00E33D01" w:rsidRDefault="00E33D01" w:rsidP="004C4865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21C74173" wp14:editId="74269FE2">
                  <wp:extent cx="1519200" cy="1581672"/>
                  <wp:effectExtent l="0" t="0" r="5080" b="0"/>
                  <wp:docPr id="276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C5C618B-D807-4956-BFF5-11B6001CA9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C5C618B-D807-4956-BFF5-11B6001CA9D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233" cy="1597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3D01" w14:paraId="77494348" w14:textId="77777777" w:rsidTr="00E33D01">
        <w:trPr>
          <w:trHeight w:val="743"/>
        </w:trPr>
        <w:tc>
          <w:tcPr>
            <w:tcW w:w="4508" w:type="dxa"/>
            <w:vMerge/>
          </w:tcPr>
          <w:p w14:paraId="5AE7544D" w14:textId="77777777" w:rsidR="00E33D01" w:rsidRDefault="00E33D01" w:rsidP="004C4865">
            <w:pPr>
              <w:pStyle w:val="NoSpacing"/>
            </w:pPr>
          </w:p>
        </w:tc>
        <w:tc>
          <w:tcPr>
            <w:tcW w:w="4508" w:type="dxa"/>
          </w:tcPr>
          <w:p w14:paraId="7799F6DF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Write all the numbers between 50 and 100 that are factors of 180</w:t>
            </w:r>
          </w:p>
          <w:p w14:paraId="68A0AE3D" w14:textId="77777777" w:rsidR="00E33D01" w:rsidRDefault="00E33D01" w:rsidP="004C4865">
            <w:pPr>
              <w:pStyle w:val="NoSpacing"/>
            </w:pPr>
          </w:p>
        </w:tc>
      </w:tr>
      <w:tr w:rsidR="00E33D01" w14:paraId="7203EA7D" w14:textId="77777777" w:rsidTr="00E33D01">
        <w:trPr>
          <w:trHeight w:val="742"/>
        </w:trPr>
        <w:tc>
          <w:tcPr>
            <w:tcW w:w="4508" w:type="dxa"/>
            <w:vMerge/>
          </w:tcPr>
          <w:p w14:paraId="50A71B4A" w14:textId="77777777" w:rsidR="00E33D01" w:rsidRDefault="00E33D01" w:rsidP="00E33D01">
            <w:pPr>
              <w:pStyle w:val="NoSpacing"/>
            </w:pPr>
          </w:p>
        </w:tc>
        <w:tc>
          <w:tcPr>
            <w:tcW w:w="4508" w:type="dxa"/>
          </w:tcPr>
          <w:p w14:paraId="35CEC2B8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This three-digit number has 2 and 7 as factors.</w:t>
            </w:r>
          </w:p>
          <w:p w14:paraId="5810E8B4" w14:textId="77777777" w:rsidR="00E33D01" w:rsidRPr="00E33D01" w:rsidRDefault="00E33D01" w:rsidP="00E33D01">
            <w:pPr>
              <w:pStyle w:val="NoSpacing"/>
            </w:pPr>
            <w:r w:rsidRPr="00E33D01">
              <w:rPr>
                <w:lang w:val="en-US"/>
              </w:rPr>
              <w:t xml:space="preserve">     2  9  4</w:t>
            </w:r>
          </w:p>
          <w:p w14:paraId="1BBC35C2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Write another three-digit number which has 2 and 7 as factors.</w:t>
            </w:r>
          </w:p>
          <w:p w14:paraId="1E670A54" w14:textId="77777777" w:rsidR="00E33D01" w:rsidRDefault="00E33D01" w:rsidP="00E33D01">
            <w:pPr>
              <w:pStyle w:val="NoSpacing"/>
            </w:pPr>
            <w:r w:rsidRPr="00E33D01">
              <w:rPr>
                <w:noProof/>
              </w:rPr>
              <w:drawing>
                <wp:inline distT="0" distB="0" distL="0" distR="0" wp14:anchorId="08D08968" wp14:editId="43340843">
                  <wp:extent cx="1382400" cy="479541"/>
                  <wp:effectExtent l="0" t="0" r="8255" b="0"/>
                  <wp:docPr id="2099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754F92-6B0D-4591-8A13-E784D9FD4D6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922" name="Picture 2">
                            <a:extLst>
                              <a:ext uri="{FF2B5EF4-FFF2-40B4-BE49-F238E27FC236}">
                                <a16:creationId xmlns:a16="http://schemas.microsoft.com/office/drawing/2014/main" id="{92754F92-6B0D-4591-8A13-E784D9FD4D6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4312" cy="483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3D01" w14:paraId="70372B77" w14:textId="77777777" w:rsidTr="009E3F85">
        <w:trPr>
          <w:trHeight w:val="811"/>
        </w:trPr>
        <w:tc>
          <w:tcPr>
            <w:tcW w:w="9016" w:type="dxa"/>
            <w:gridSpan w:val="2"/>
          </w:tcPr>
          <w:p w14:paraId="1B47C389" w14:textId="77777777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 xml:space="preserve">The factors of 11 sum to 12 </w:t>
            </w:r>
          </w:p>
          <w:p w14:paraId="2B2517A4" w14:textId="02C8FB08" w:rsidR="00E33D01" w:rsidRPr="00E33D01" w:rsidRDefault="00E33D01" w:rsidP="00E33D01">
            <w:pPr>
              <w:pStyle w:val="NoSpacing"/>
            </w:pPr>
            <w:r w:rsidRPr="00E33D01">
              <w:rPr>
                <w:b/>
                <w:bCs/>
                <w:lang w:val="en-US"/>
              </w:rPr>
              <w:t>Write the other number whose factors sum to 12</w:t>
            </w:r>
          </w:p>
          <w:p w14:paraId="4908C33F" w14:textId="18B4AE1E" w:rsidR="00E33D01" w:rsidRDefault="00E33D01" w:rsidP="00E33D01">
            <w:pPr>
              <w:pStyle w:val="NoSpacing"/>
            </w:pPr>
          </w:p>
        </w:tc>
      </w:tr>
    </w:tbl>
    <w:p w14:paraId="0F8B5D6F" w14:textId="61D4065B" w:rsidR="004C4865" w:rsidRDefault="004C4865" w:rsidP="004C4865">
      <w:pPr>
        <w:pStyle w:val="NoSpacing"/>
      </w:pPr>
    </w:p>
    <w:p w14:paraId="708C1FB2" w14:textId="239925DC" w:rsidR="004C4865" w:rsidRDefault="00867D5B" w:rsidP="004C4865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2000256" behindDoc="0" locked="0" layoutInCell="1" allowOverlap="1" wp14:anchorId="27A365B4" wp14:editId="454E2A69">
            <wp:simplePos x="0" y="0"/>
            <wp:positionH relativeFrom="rightMargin">
              <wp:align>left</wp:align>
            </wp:positionH>
            <wp:positionV relativeFrom="paragraph">
              <wp:posOffset>1741170</wp:posOffset>
            </wp:positionV>
            <wp:extent cx="433070" cy="308610"/>
            <wp:effectExtent l="0" t="0" r="5080" b="0"/>
            <wp:wrapNone/>
            <wp:docPr id="352" name="Picture 352">
              <a:hlinkClick xmlns:a="http://schemas.openxmlformats.org/drawingml/2006/main" r:id="rId2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>
                      <a:hlinkClick r:id="rId2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8208" behindDoc="0" locked="0" layoutInCell="1" allowOverlap="1" wp14:anchorId="027F11BE" wp14:editId="781B8EFF">
            <wp:simplePos x="0" y="0"/>
            <wp:positionH relativeFrom="rightMargin">
              <wp:align>left</wp:align>
            </wp:positionH>
            <wp:positionV relativeFrom="paragraph">
              <wp:posOffset>1056640</wp:posOffset>
            </wp:positionV>
            <wp:extent cx="433070" cy="308610"/>
            <wp:effectExtent l="0" t="0" r="5080" b="0"/>
            <wp:wrapNone/>
            <wp:docPr id="178191" name="Picture 178191">
              <a:hlinkClick xmlns:a="http://schemas.openxmlformats.org/drawingml/2006/main" r:id="rId2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1" name="Picture 178191">
                      <a:hlinkClick r:id="rId2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96160" behindDoc="0" locked="0" layoutInCell="1" allowOverlap="1" wp14:anchorId="24F1B05F" wp14:editId="6453970C">
            <wp:simplePos x="0" y="0"/>
            <wp:positionH relativeFrom="rightMargin">
              <wp:align>left</wp:align>
            </wp:positionH>
            <wp:positionV relativeFrom="paragraph">
              <wp:posOffset>180340</wp:posOffset>
            </wp:positionV>
            <wp:extent cx="433070" cy="308610"/>
            <wp:effectExtent l="0" t="0" r="5080" b="0"/>
            <wp:wrapNone/>
            <wp:docPr id="25805" name="Picture 25805">
              <a:hlinkClick xmlns:a="http://schemas.openxmlformats.org/drawingml/2006/main" r:id="rId2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5" name="Picture 25805">
                      <a:hlinkClick r:id="rId2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4112" behindDoc="0" locked="0" layoutInCell="1" allowOverlap="1" wp14:anchorId="09464905" wp14:editId="6A332C19">
            <wp:simplePos x="0" y="0"/>
            <wp:positionH relativeFrom="leftMargin">
              <wp:align>right</wp:align>
            </wp:positionH>
            <wp:positionV relativeFrom="paragraph">
              <wp:posOffset>198755</wp:posOffset>
            </wp:positionV>
            <wp:extent cx="433070" cy="308610"/>
            <wp:effectExtent l="0" t="0" r="5080" b="0"/>
            <wp:wrapNone/>
            <wp:docPr id="78867" name="Picture 78867">
              <a:hlinkClick xmlns:a="http://schemas.openxmlformats.org/drawingml/2006/main" r:id="rId2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7" name="Picture 78867">
                      <a:hlinkClick r:id="rId2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Identify common factors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67D5B" w14:paraId="12F0613C" w14:textId="77777777" w:rsidTr="009E3F85">
        <w:trPr>
          <w:trHeight w:val="1366"/>
        </w:trPr>
        <w:tc>
          <w:tcPr>
            <w:tcW w:w="4508" w:type="dxa"/>
            <w:vMerge w:val="restart"/>
          </w:tcPr>
          <w:p w14:paraId="4AA8EE98" w14:textId="77777777" w:rsidR="00867D5B" w:rsidRPr="000E4214" w:rsidRDefault="00867D5B" w:rsidP="00867D5B">
            <w:pPr>
              <w:pStyle w:val="NoSpacing"/>
            </w:pPr>
            <w:r w:rsidRPr="000E4214">
              <w:rPr>
                <w:b/>
                <w:bCs/>
                <w:lang w:val="en-US"/>
              </w:rPr>
              <w:t>Write these numbers in the correct places on the diagram.</w:t>
            </w:r>
          </w:p>
          <w:p w14:paraId="4DD60BAB" w14:textId="77777777" w:rsidR="00867D5B" w:rsidRPr="000E4214" w:rsidRDefault="00867D5B" w:rsidP="00867D5B">
            <w:pPr>
              <w:pStyle w:val="NoSpacing"/>
            </w:pPr>
            <w:r w:rsidRPr="000E4214">
              <w:rPr>
                <w:lang w:val="en-US"/>
              </w:rPr>
              <w:t xml:space="preserve">       5          6          7          8</w:t>
            </w:r>
          </w:p>
          <w:p w14:paraId="6A36080E" w14:textId="77777777" w:rsidR="00867D5B" w:rsidRDefault="00867D5B" w:rsidP="00867D5B">
            <w:pPr>
              <w:pStyle w:val="NoSpacing"/>
            </w:pPr>
            <w:r w:rsidRPr="000E4214">
              <w:rPr>
                <w:noProof/>
              </w:rPr>
              <w:drawing>
                <wp:inline distT="0" distB="0" distL="0" distR="0" wp14:anchorId="3E2DD5FF" wp14:editId="7F776170">
                  <wp:extent cx="2304000" cy="1666099"/>
                  <wp:effectExtent l="0" t="0" r="1270" b="0"/>
                  <wp:docPr id="2766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9816DF1-9894-453F-B43F-DA4F1752810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9816DF1-9894-453F-B43F-DA4F1752810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3721" cy="16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8A7FC8" w14:textId="58F92CBC" w:rsidR="00867D5B" w:rsidRPr="00867D5B" w:rsidRDefault="00867D5B" w:rsidP="00867D5B">
            <w:pPr>
              <w:pStyle w:val="NoSpacing"/>
              <w:rPr>
                <w:sz w:val="4"/>
                <w:szCs w:val="4"/>
              </w:rPr>
            </w:pPr>
          </w:p>
        </w:tc>
        <w:tc>
          <w:tcPr>
            <w:tcW w:w="4508" w:type="dxa"/>
          </w:tcPr>
          <w:p w14:paraId="7FBE9FB3" w14:textId="77777777" w:rsidR="00867D5B" w:rsidRPr="00A5122A" w:rsidRDefault="00867D5B" w:rsidP="00867D5B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5</w:t>
            </w:r>
          </w:p>
          <w:p w14:paraId="4F018F69" w14:textId="77777777" w:rsidR="00867D5B" w:rsidRPr="00A5122A" w:rsidRDefault="00867D5B" w:rsidP="00867D5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Tick the numbers that are common factors of both 12 and 18</w:t>
            </w:r>
          </w:p>
          <w:p w14:paraId="09E792E1" w14:textId="77777777" w:rsidR="00867D5B" w:rsidRPr="00867D5B" w:rsidRDefault="00867D5B" w:rsidP="00867D5B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  <w:p w14:paraId="06E79525" w14:textId="77777777" w:rsidR="00867D5B" w:rsidRDefault="00867D5B" w:rsidP="00867D5B">
            <w:pPr>
              <w:pStyle w:val="NoSpacing"/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              2          3          6          9          12</w:t>
            </w:r>
          </w:p>
          <w:p w14:paraId="23F8981D" w14:textId="55C52349" w:rsidR="00867D5B" w:rsidRPr="000E4214" w:rsidRDefault="00867D5B" w:rsidP="00867D5B">
            <w:pPr>
              <w:pStyle w:val="NoSpacing"/>
              <w:rPr>
                <w:sz w:val="12"/>
                <w:szCs w:val="12"/>
              </w:rPr>
            </w:pPr>
          </w:p>
        </w:tc>
      </w:tr>
      <w:tr w:rsidR="000E4214" w14:paraId="20910D4C" w14:textId="77777777" w:rsidTr="009E3F85">
        <w:trPr>
          <w:trHeight w:val="1083"/>
        </w:trPr>
        <w:tc>
          <w:tcPr>
            <w:tcW w:w="4508" w:type="dxa"/>
            <w:vMerge/>
          </w:tcPr>
          <w:p w14:paraId="2ACF0654" w14:textId="77777777" w:rsidR="000E4214" w:rsidRDefault="000E4214" w:rsidP="007E25DC">
            <w:pPr>
              <w:pStyle w:val="NoSpacing"/>
            </w:pPr>
          </w:p>
        </w:tc>
        <w:tc>
          <w:tcPr>
            <w:tcW w:w="4508" w:type="dxa"/>
          </w:tcPr>
          <w:p w14:paraId="63327B96" w14:textId="77777777" w:rsidR="000E4214" w:rsidRDefault="000E4214" w:rsidP="007E25DC">
            <w:pPr>
              <w:pStyle w:val="NoSpacing"/>
              <w:rPr>
                <w:b/>
                <w:bCs/>
                <w:lang w:val="en-US"/>
              </w:rPr>
            </w:pPr>
            <w:r w:rsidRPr="000E4214">
              <w:rPr>
                <w:b/>
                <w:bCs/>
                <w:lang w:val="en-US"/>
              </w:rPr>
              <w:t xml:space="preserve">Write all the factors of 30 which are </w:t>
            </w:r>
            <w:r w:rsidRPr="000E4214">
              <w:rPr>
                <w:b/>
                <w:bCs/>
                <w:u w:val="single"/>
                <w:lang w:val="en-US"/>
              </w:rPr>
              <w:t>also</w:t>
            </w:r>
            <w:r w:rsidRPr="000E4214">
              <w:rPr>
                <w:b/>
                <w:bCs/>
                <w:lang w:val="en-US"/>
              </w:rPr>
              <w:t xml:space="preserve"> factors of 20</w:t>
            </w:r>
          </w:p>
          <w:p w14:paraId="22BC16BD" w14:textId="34B1FB69" w:rsidR="000E4214" w:rsidRDefault="000E4214" w:rsidP="007E25DC">
            <w:pPr>
              <w:pStyle w:val="NoSpacing"/>
            </w:pPr>
          </w:p>
          <w:p w14:paraId="24C1240F" w14:textId="77777777" w:rsidR="000E4214" w:rsidRDefault="000E4214" w:rsidP="007E25DC">
            <w:pPr>
              <w:pStyle w:val="NoSpacing"/>
            </w:pPr>
          </w:p>
        </w:tc>
      </w:tr>
      <w:tr w:rsidR="00867D5B" w14:paraId="5011934B" w14:textId="77777777" w:rsidTr="009E3F85">
        <w:trPr>
          <w:trHeight w:val="1083"/>
        </w:trPr>
        <w:tc>
          <w:tcPr>
            <w:tcW w:w="4508" w:type="dxa"/>
            <w:vMerge/>
          </w:tcPr>
          <w:p w14:paraId="77B7D8C6" w14:textId="77777777" w:rsidR="00867D5B" w:rsidRDefault="00867D5B" w:rsidP="00867D5B">
            <w:pPr>
              <w:pStyle w:val="NoSpacing"/>
            </w:pPr>
          </w:p>
        </w:tc>
        <w:tc>
          <w:tcPr>
            <w:tcW w:w="4508" w:type="dxa"/>
          </w:tcPr>
          <w:p w14:paraId="513EBB7F" w14:textId="77777777" w:rsidR="00867D5B" w:rsidRPr="00A5122A" w:rsidRDefault="00867D5B" w:rsidP="00867D5B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8</w:t>
            </w:r>
          </w:p>
          <w:p w14:paraId="6EABE38E" w14:textId="63DEDC9A" w:rsidR="00867D5B" w:rsidRPr="00A5122A" w:rsidRDefault="00867D5B" w:rsidP="00867D5B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Write three factors of 30 that are not factors of 15</w:t>
            </w:r>
          </w:p>
          <w:p w14:paraId="3019279E" w14:textId="77777777" w:rsidR="00867D5B" w:rsidRDefault="00867D5B" w:rsidP="00867D5B">
            <w:pPr>
              <w:pStyle w:val="NoSpacing"/>
            </w:pPr>
          </w:p>
        </w:tc>
      </w:tr>
    </w:tbl>
    <w:p w14:paraId="4D4C753E" w14:textId="14D71F59" w:rsidR="004C4865" w:rsidRDefault="004C4865" w:rsidP="004C4865">
      <w:pPr>
        <w:pStyle w:val="NoSpacing"/>
      </w:pPr>
    </w:p>
    <w:p w14:paraId="093AB2EE" w14:textId="0FE6C826" w:rsidR="00912984" w:rsidRDefault="00912984" w:rsidP="004C4865">
      <w:pPr>
        <w:pStyle w:val="NoSpacing"/>
      </w:pPr>
    </w:p>
    <w:p w14:paraId="2BEEFB0D" w14:textId="491F38D7" w:rsidR="00912984" w:rsidRDefault="00912984" w:rsidP="004C4865">
      <w:pPr>
        <w:pStyle w:val="NoSpacing"/>
      </w:pPr>
    </w:p>
    <w:p w14:paraId="0A21EA1B" w14:textId="77777777" w:rsidR="00912984" w:rsidRDefault="00912984" w:rsidP="004C4865">
      <w:pPr>
        <w:pStyle w:val="NoSpacing"/>
      </w:pPr>
    </w:p>
    <w:p w14:paraId="521ED31E" w14:textId="77777777" w:rsidR="00912984" w:rsidRDefault="00912984" w:rsidP="004C4865">
      <w:pPr>
        <w:pStyle w:val="NoSpacing"/>
      </w:pPr>
    </w:p>
    <w:p w14:paraId="0396006A" w14:textId="77777777" w:rsidR="00912984" w:rsidRDefault="00912984" w:rsidP="004C4865">
      <w:pPr>
        <w:pStyle w:val="NoSpacing"/>
      </w:pPr>
    </w:p>
    <w:p w14:paraId="2C9AA62B" w14:textId="77777777" w:rsidR="00912984" w:rsidRDefault="00912984" w:rsidP="004C4865">
      <w:pPr>
        <w:pStyle w:val="NoSpacing"/>
      </w:pPr>
    </w:p>
    <w:p w14:paraId="43E59A49" w14:textId="77777777" w:rsidR="00912984" w:rsidRDefault="00912984" w:rsidP="004C4865">
      <w:pPr>
        <w:pStyle w:val="NoSpacing"/>
      </w:pPr>
    </w:p>
    <w:p w14:paraId="5A5CB41D" w14:textId="77777777" w:rsidR="00912984" w:rsidRDefault="00912984" w:rsidP="004C4865">
      <w:pPr>
        <w:pStyle w:val="NoSpacing"/>
      </w:pPr>
    </w:p>
    <w:p w14:paraId="3216DD23" w14:textId="77777777" w:rsidR="00912984" w:rsidRDefault="00912984" w:rsidP="004C4865">
      <w:pPr>
        <w:pStyle w:val="NoSpacing"/>
      </w:pPr>
    </w:p>
    <w:p w14:paraId="322E5318" w14:textId="3DB702FB" w:rsidR="004C4865" w:rsidRDefault="00AE4E2C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2010496" behindDoc="0" locked="0" layoutInCell="1" allowOverlap="1" wp14:anchorId="7D350712" wp14:editId="30FA1CA5">
            <wp:simplePos x="0" y="0"/>
            <wp:positionH relativeFrom="rightMargin">
              <wp:align>left</wp:align>
            </wp:positionH>
            <wp:positionV relativeFrom="paragraph">
              <wp:posOffset>2781300</wp:posOffset>
            </wp:positionV>
            <wp:extent cx="433070" cy="308610"/>
            <wp:effectExtent l="0" t="0" r="5080" b="0"/>
            <wp:wrapNone/>
            <wp:docPr id="182280" name="Picture 182280">
              <a:hlinkClick xmlns:a="http://schemas.openxmlformats.org/drawingml/2006/main" r:id="rId2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0" name="Picture 182280">
                      <a:hlinkClick r:id="rId2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8448" behindDoc="0" locked="0" layoutInCell="1" allowOverlap="1" wp14:anchorId="51502E70" wp14:editId="160CBBA9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55310" name="Picture 55310">
              <a:hlinkClick xmlns:a="http://schemas.openxmlformats.org/drawingml/2006/main" r:id="rId2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0" name="Picture 55310">
                      <a:hlinkClick r:id="rId2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6400" behindDoc="0" locked="0" layoutInCell="1" allowOverlap="1" wp14:anchorId="227DDE98" wp14:editId="23E15DCF">
            <wp:simplePos x="0" y="0"/>
            <wp:positionH relativeFrom="leftMargin">
              <wp:align>right</wp:align>
            </wp:positionH>
            <wp:positionV relativeFrom="paragraph">
              <wp:posOffset>2771775</wp:posOffset>
            </wp:positionV>
            <wp:extent cx="433070" cy="308610"/>
            <wp:effectExtent l="0" t="0" r="5080" b="0"/>
            <wp:wrapNone/>
            <wp:docPr id="80909" name="Picture 80909">
              <a:hlinkClick xmlns:a="http://schemas.openxmlformats.org/drawingml/2006/main" r:id="rId2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9" name="Picture 80909">
                      <a:hlinkClick r:id="rId2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2004352" behindDoc="0" locked="0" layoutInCell="1" allowOverlap="1" wp14:anchorId="20331971" wp14:editId="126372C3">
            <wp:simplePos x="0" y="0"/>
            <wp:positionH relativeFrom="leftMargin">
              <wp:align>right</wp:align>
            </wp:positionH>
            <wp:positionV relativeFrom="paragraph">
              <wp:posOffset>720090</wp:posOffset>
            </wp:positionV>
            <wp:extent cx="433070" cy="308610"/>
            <wp:effectExtent l="0" t="0" r="5080" b="0"/>
            <wp:wrapNone/>
            <wp:docPr id="1588" name="Picture 1588">
              <a:hlinkClick xmlns:a="http://schemas.openxmlformats.org/drawingml/2006/main" r:id="rId2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" name="Picture 1588">
                      <a:hlinkClick r:id="rId2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2304" behindDoc="0" locked="0" layoutInCell="1" allowOverlap="1" wp14:anchorId="10292230" wp14:editId="4CCDB44B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453" name="Picture 453">
              <a:hlinkClick xmlns:a="http://schemas.openxmlformats.org/drawingml/2006/main" r:id="rId2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Picture 453">
                      <a:hlinkClick r:id="rId2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Identify prime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12984" w14:paraId="58DCFDE4" w14:textId="77777777" w:rsidTr="009E3F85">
        <w:trPr>
          <w:trHeight w:val="828"/>
        </w:trPr>
        <w:tc>
          <w:tcPr>
            <w:tcW w:w="4508" w:type="dxa"/>
          </w:tcPr>
          <w:p w14:paraId="36368F38" w14:textId="7125D8FB" w:rsidR="00912984" w:rsidRDefault="00912984" w:rsidP="00912984">
            <w:pPr>
              <w:pStyle w:val="NoSpacing"/>
              <w:rPr>
                <w:b/>
                <w:bCs/>
                <w:lang w:val="en-US"/>
              </w:rPr>
            </w:pPr>
            <w:r w:rsidRPr="00912984">
              <w:rPr>
                <w:b/>
                <w:bCs/>
                <w:lang w:val="en-US"/>
              </w:rPr>
              <w:t>Circle the two prime numbers.</w:t>
            </w:r>
          </w:p>
          <w:p w14:paraId="66212677" w14:textId="0D8C593B" w:rsidR="00912984" w:rsidRPr="00912984" w:rsidRDefault="00912984" w:rsidP="00912984">
            <w:pPr>
              <w:pStyle w:val="NoSpacing"/>
              <w:rPr>
                <w:sz w:val="12"/>
                <w:szCs w:val="12"/>
              </w:rPr>
            </w:pPr>
          </w:p>
          <w:p w14:paraId="20CD9C3E" w14:textId="5CB904E4" w:rsidR="00912984" w:rsidRPr="00912984" w:rsidRDefault="00912984" w:rsidP="00912984">
            <w:pPr>
              <w:pStyle w:val="NoSpacing"/>
            </w:pPr>
            <w:r w:rsidRPr="00912984">
              <w:rPr>
                <w:lang w:val="en-US"/>
              </w:rPr>
              <w:t xml:space="preserve">       29          39          49          59          69</w:t>
            </w:r>
          </w:p>
          <w:p w14:paraId="0AEFB76A" w14:textId="77777777" w:rsidR="00912984" w:rsidRPr="00AE4E2C" w:rsidRDefault="00912984" w:rsidP="00912984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508" w:type="dxa"/>
            <w:vMerge w:val="restart"/>
          </w:tcPr>
          <w:p w14:paraId="295C1C86" w14:textId="41BD092C" w:rsidR="00912984" w:rsidRPr="00912984" w:rsidRDefault="00912984" w:rsidP="00912984">
            <w:pPr>
              <w:pStyle w:val="NoSpacing"/>
            </w:pPr>
            <w:r w:rsidRPr="00912984">
              <w:rPr>
                <w:b/>
                <w:bCs/>
                <w:lang w:val="en-US"/>
              </w:rPr>
              <w:t>Here is a diagram for sorting numbers.</w:t>
            </w:r>
          </w:p>
          <w:p w14:paraId="4DBF114D" w14:textId="63D11810" w:rsidR="00912984" w:rsidRPr="00912984" w:rsidRDefault="00912984" w:rsidP="00912984">
            <w:pPr>
              <w:pStyle w:val="NoSpacing"/>
            </w:pPr>
            <w:r w:rsidRPr="00912984">
              <w:rPr>
                <w:b/>
                <w:bCs/>
                <w:lang w:val="en-US"/>
              </w:rPr>
              <w:t>Write these three numbers in the correct boxes.</w:t>
            </w:r>
          </w:p>
          <w:p w14:paraId="3607A1E5" w14:textId="77777777" w:rsidR="00912984" w:rsidRPr="00912984" w:rsidRDefault="00912984" w:rsidP="00912984">
            <w:pPr>
              <w:pStyle w:val="NoSpacing"/>
            </w:pPr>
            <w:r w:rsidRPr="00912984">
              <w:rPr>
                <w:b/>
                <w:bCs/>
                <w:lang w:val="en-US"/>
              </w:rPr>
              <w:t>You may not need to use all of the boxes.</w:t>
            </w:r>
          </w:p>
          <w:p w14:paraId="5DDAAFBF" w14:textId="77777777" w:rsidR="00912984" w:rsidRPr="00912984" w:rsidRDefault="00912984" w:rsidP="00912984">
            <w:pPr>
              <w:pStyle w:val="NoSpacing"/>
            </w:pPr>
            <w:r w:rsidRPr="00912984">
              <w:rPr>
                <w:lang w:val="en-US"/>
              </w:rPr>
              <w:t xml:space="preserve">          9          17          20</w:t>
            </w:r>
          </w:p>
          <w:p w14:paraId="29951F42" w14:textId="1FD9BE12" w:rsidR="00912984" w:rsidRDefault="00912984" w:rsidP="00912984">
            <w:pPr>
              <w:pStyle w:val="NoSpacing"/>
            </w:pPr>
            <w:r w:rsidRPr="00912984">
              <w:rPr>
                <w:noProof/>
              </w:rPr>
              <w:drawing>
                <wp:inline distT="0" distB="0" distL="0" distR="0" wp14:anchorId="21E202AC" wp14:editId="40FC84FC">
                  <wp:extent cx="2714400" cy="1267583"/>
                  <wp:effectExtent l="0" t="0" r="0" b="8890"/>
                  <wp:docPr id="2766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A27EF5-06C5-4B7F-AFD2-BB1B989804A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9A27EF5-06C5-4B7F-AFD2-BB1B989804A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495" cy="1277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4E2C" w14:paraId="01547453" w14:textId="77777777" w:rsidTr="009E3F85">
        <w:trPr>
          <w:trHeight w:val="3226"/>
        </w:trPr>
        <w:tc>
          <w:tcPr>
            <w:tcW w:w="4508" w:type="dxa"/>
          </w:tcPr>
          <w:p w14:paraId="6EBC3045" w14:textId="5E568F18" w:rsidR="00AE4E2C" w:rsidRPr="00A5122A" w:rsidRDefault="00AE4E2C" w:rsidP="00AE4E2C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18</w:t>
            </w:r>
          </w:p>
          <w:p w14:paraId="4494A866" w14:textId="68D62FAC" w:rsidR="00AE4E2C" w:rsidRPr="00A5122A" w:rsidRDefault="00AE4E2C" w:rsidP="00AE4E2C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Circle the prime number. </w:t>
            </w:r>
          </w:p>
          <w:p w14:paraId="160D2919" w14:textId="5DDE8F43" w:rsidR="00AE4E2C" w:rsidRPr="00A5122A" w:rsidRDefault="00AE4E2C" w:rsidP="00AE4E2C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ab/>
              <w:t xml:space="preserve">95 </w:t>
            </w:r>
            <w:r w:rsidRPr="00A5122A">
              <w:rPr>
                <w:rFonts w:ascii="Calibri" w:eastAsia="Times New Roman" w:hAnsi="Calibri" w:cs="Times New Roman"/>
                <w:lang w:val="en-US"/>
              </w:rPr>
              <w:tab/>
              <w:t xml:space="preserve">89 </w:t>
            </w:r>
            <w:r w:rsidRPr="00A5122A">
              <w:rPr>
                <w:rFonts w:ascii="Calibri" w:eastAsia="Times New Roman" w:hAnsi="Calibri" w:cs="Times New Roman"/>
                <w:lang w:val="en-US"/>
              </w:rPr>
              <w:tab/>
              <w:t xml:space="preserve">87 </w:t>
            </w:r>
          </w:p>
          <w:p w14:paraId="11EE67F8" w14:textId="7763EC31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Explain how you know the other numbers are not prime.</w:t>
            </w:r>
          </w:p>
          <w:p w14:paraId="02175E4E" w14:textId="097C0D89" w:rsidR="00AE4E2C" w:rsidRPr="00A5122A" w:rsidRDefault="00AE4E2C" w:rsidP="00AE4E2C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761CA841" w14:textId="77777777" w:rsidR="00AE4E2C" w:rsidRDefault="00AE4E2C" w:rsidP="00AE4E2C">
            <w:pPr>
              <w:pStyle w:val="NoSpacing"/>
            </w:pPr>
          </w:p>
          <w:p w14:paraId="0DBA2379" w14:textId="77777777" w:rsidR="00AE4E2C" w:rsidRDefault="00AE4E2C" w:rsidP="00AE4E2C">
            <w:pPr>
              <w:pStyle w:val="NoSpacing"/>
            </w:pPr>
          </w:p>
          <w:p w14:paraId="5AE2595D" w14:textId="05D2AF9E" w:rsidR="00AE4E2C" w:rsidRDefault="00AE4E2C" w:rsidP="00AE4E2C">
            <w:pPr>
              <w:pStyle w:val="NoSpacing"/>
            </w:pPr>
          </w:p>
          <w:p w14:paraId="4D398540" w14:textId="77777777" w:rsidR="00AE4E2C" w:rsidRDefault="00AE4E2C" w:rsidP="00AE4E2C">
            <w:pPr>
              <w:pStyle w:val="NoSpacing"/>
            </w:pPr>
          </w:p>
          <w:p w14:paraId="1E9C3865" w14:textId="77777777" w:rsidR="00AE4E2C" w:rsidRDefault="00AE4E2C" w:rsidP="00AE4E2C">
            <w:pPr>
              <w:pStyle w:val="NoSpacing"/>
            </w:pPr>
          </w:p>
          <w:p w14:paraId="2B3A9DC1" w14:textId="32B9D7E5" w:rsidR="00AE4E2C" w:rsidRDefault="00AE4E2C" w:rsidP="00AE4E2C">
            <w:pPr>
              <w:pStyle w:val="NoSpacing"/>
            </w:pPr>
          </w:p>
        </w:tc>
        <w:tc>
          <w:tcPr>
            <w:tcW w:w="4508" w:type="dxa"/>
            <w:vMerge/>
          </w:tcPr>
          <w:p w14:paraId="02C2AC31" w14:textId="77777777" w:rsidR="00AE4E2C" w:rsidRPr="00912984" w:rsidRDefault="00AE4E2C" w:rsidP="00AE4E2C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912984" w14:paraId="5CAB5C19" w14:textId="77777777" w:rsidTr="009E3F85">
        <w:trPr>
          <w:trHeight w:val="1877"/>
        </w:trPr>
        <w:tc>
          <w:tcPr>
            <w:tcW w:w="4508" w:type="dxa"/>
          </w:tcPr>
          <w:p w14:paraId="1FFF4130" w14:textId="77777777" w:rsidR="00912984" w:rsidRPr="00912984" w:rsidRDefault="00912984" w:rsidP="00912984">
            <w:pPr>
              <w:pStyle w:val="NoSpacing"/>
              <w:rPr>
                <w:sz w:val="20"/>
                <w:szCs w:val="20"/>
              </w:rPr>
            </w:pPr>
            <w:r w:rsidRPr="00912984">
              <w:rPr>
                <w:b/>
                <w:bCs/>
                <w:sz w:val="20"/>
                <w:szCs w:val="20"/>
                <w:lang w:val="en-US"/>
              </w:rPr>
              <w:t>Tick the correct phrase to complete the sentence.</w:t>
            </w:r>
          </w:p>
          <w:p w14:paraId="1E749F48" w14:textId="77777777" w:rsidR="00912984" w:rsidRPr="00912984" w:rsidRDefault="00912984" w:rsidP="00912984">
            <w:pPr>
              <w:pStyle w:val="NoSpacing"/>
            </w:pPr>
            <w:r w:rsidRPr="00912984">
              <w:rPr>
                <w:b/>
                <w:bCs/>
                <w:lang w:val="en-US"/>
              </w:rPr>
              <w:t>A number that is not prime is called a _______</w:t>
            </w:r>
          </w:p>
          <w:p w14:paraId="7B0F5379" w14:textId="77777777" w:rsidR="00912984" w:rsidRPr="00912984" w:rsidRDefault="00912984" w:rsidP="00912984">
            <w:pPr>
              <w:pStyle w:val="NoSpacing"/>
            </w:pPr>
            <w:r w:rsidRPr="00912984">
              <w:rPr>
                <w:lang w:val="en-US"/>
              </w:rPr>
              <w:t xml:space="preserve">   prime factor</w:t>
            </w:r>
          </w:p>
          <w:p w14:paraId="16024800" w14:textId="77777777" w:rsidR="00912984" w:rsidRPr="00912984" w:rsidRDefault="00912984" w:rsidP="00912984">
            <w:pPr>
              <w:pStyle w:val="NoSpacing"/>
              <w:rPr>
                <w:lang w:val="en-US"/>
              </w:rPr>
            </w:pPr>
            <w:r w:rsidRPr="00912984">
              <w:rPr>
                <w:lang w:val="en-US"/>
              </w:rPr>
              <w:t xml:space="preserve">   square number</w:t>
            </w:r>
            <w:r w:rsidRPr="00912984">
              <w:rPr>
                <w:lang w:val="en-US"/>
              </w:rPr>
              <w:tab/>
            </w:r>
          </w:p>
          <w:p w14:paraId="7090ED9B" w14:textId="77777777" w:rsidR="00912984" w:rsidRPr="00912984" w:rsidRDefault="00912984" w:rsidP="00912984">
            <w:pPr>
              <w:pStyle w:val="NoSpacing"/>
            </w:pPr>
            <w:r w:rsidRPr="00912984">
              <w:rPr>
                <w:lang w:val="en-US"/>
              </w:rPr>
              <w:t xml:space="preserve">   composite number</w:t>
            </w:r>
            <w:r w:rsidRPr="00912984">
              <w:rPr>
                <w:lang w:val="en-US"/>
              </w:rPr>
              <w:tab/>
            </w:r>
          </w:p>
          <w:p w14:paraId="02F849B3" w14:textId="77777777" w:rsidR="00912984" w:rsidRDefault="00912984" w:rsidP="00912984">
            <w:pPr>
              <w:pStyle w:val="NoSpacing"/>
            </w:pPr>
            <w:r w:rsidRPr="00912984">
              <w:rPr>
                <w:lang w:val="en-US"/>
              </w:rPr>
              <w:t xml:space="preserve">   common factor</w:t>
            </w:r>
            <w:r w:rsidRPr="00912984">
              <w:rPr>
                <w:lang w:val="en-US"/>
              </w:rPr>
              <w:tab/>
            </w:r>
          </w:p>
        </w:tc>
        <w:tc>
          <w:tcPr>
            <w:tcW w:w="4508" w:type="dxa"/>
          </w:tcPr>
          <w:p w14:paraId="0A300B35" w14:textId="4C748C05" w:rsidR="00912984" w:rsidRPr="00912984" w:rsidRDefault="00912984" w:rsidP="00912984">
            <w:pPr>
              <w:pStyle w:val="NoSpacing"/>
            </w:pPr>
            <w:r w:rsidRPr="00912984">
              <w:rPr>
                <w:b/>
                <w:bCs/>
                <w:lang w:val="en-US"/>
              </w:rPr>
              <w:t>Emma thinks of two prime numbers.</w:t>
            </w:r>
          </w:p>
          <w:p w14:paraId="702AA60D" w14:textId="77777777" w:rsidR="00912984" w:rsidRPr="00912984" w:rsidRDefault="00912984" w:rsidP="00912984">
            <w:pPr>
              <w:pStyle w:val="NoSpacing"/>
            </w:pPr>
            <w:r w:rsidRPr="00912984">
              <w:rPr>
                <w:b/>
                <w:bCs/>
                <w:lang w:val="en-US"/>
              </w:rPr>
              <w:t>She adds the two numbers together.</w:t>
            </w:r>
          </w:p>
          <w:p w14:paraId="2F314197" w14:textId="77777777" w:rsidR="00912984" w:rsidRPr="00912984" w:rsidRDefault="00912984" w:rsidP="00912984">
            <w:pPr>
              <w:pStyle w:val="NoSpacing"/>
            </w:pPr>
            <w:r w:rsidRPr="00912984">
              <w:rPr>
                <w:b/>
                <w:bCs/>
                <w:lang w:val="en-US"/>
              </w:rPr>
              <w:t>Her answer is 36</w:t>
            </w:r>
          </w:p>
          <w:p w14:paraId="0FAE18BF" w14:textId="77777777" w:rsidR="00912984" w:rsidRPr="00912984" w:rsidRDefault="00912984" w:rsidP="00912984">
            <w:pPr>
              <w:pStyle w:val="NoSpacing"/>
            </w:pPr>
            <w:r w:rsidRPr="00912984">
              <w:rPr>
                <w:b/>
                <w:bCs/>
                <w:lang w:val="en-US"/>
              </w:rPr>
              <w:t>Write all the possible pairs of prime numbers Emma could be thinking of.</w:t>
            </w:r>
          </w:p>
          <w:p w14:paraId="24BD03C7" w14:textId="77777777" w:rsidR="00912984" w:rsidRDefault="00912984" w:rsidP="00912984">
            <w:pPr>
              <w:pStyle w:val="NoSpacing"/>
            </w:pPr>
          </w:p>
          <w:p w14:paraId="24F81787" w14:textId="5208554B" w:rsidR="00AE4E2C" w:rsidRDefault="00AE4E2C" w:rsidP="00912984">
            <w:pPr>
              <w:pStyle w:val="NoSpacing"/>
            </w:pPr>
          </w:p>
        </w:tc>
      </w:tr>
    </w:tbl>
    <w:p w14:paraId="34F924EB" w14:textId="5C334CB7" w:rsidR="004C4865" w:rsidRDefault="004C4865" w:rsidP="004C4865">
      <w:pPr>
        <w:pStyle w:val="NoSpacing"/>
      </w:pPr>
    </w:p>
    <w:p w14:paraId="550A0C2F" w14:textId="3712F7D3" w:rsidR="004C4865" w:rsidRDefault="00AE4E2C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2014592" behindDoc="0" locked="0" layoutInCell="1" allowOverlap="1" wp14:anchorId="1EF3D844" wp14:editId="6DBA3058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78204" name="Picture 178204">
              <a:hlinkClick xmlns:a="http://schemas.openxmlformats.org/drawingml/2006/main" r:id="rId2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4" name="Picture 178204">
                      <a:hlinkClick r:id="rId2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2544" behindDoc="0" locked="0" layoutInCell="1" allowOverlap="1" wp14:anchorId="3AEEDF95" wp14:editId="048643C8">
            <wp:simplePos x="0" y="0"/>
            <wp:positionH relativeFrom="leftMargin">
              <wp:align>right</wp:align>
            </wp:positionH>
            <wp:positionV relativeFrom="paragraph">
              <wp:posOffset>199390</wp:posOffset>
            </wp:positionV>
            <wp:extent cx="433070" cy="308610"/>
            <wp:effectExtent l="0" t="0" r="5080" b="0"/>
            <wp:wrapNone/>
            <wp:docPr id="89116" name="Picture 89116">
              <a:hlinkClick xmlns:a="http://schemas.openxmlformats.org/drawingml/2006/main" r:id="rId2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6" name="Picture 89116">
                      <a:hlinkClick r:id="rId2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Identify prime factors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26E28" w14:paraId="79A8207E" w14:textId="77777777" w:rsidTr="009E3F85">
        <w:trPr>
          <w:trHeight w:val="1877"/>
        </w:trPr>
        <w:tc>
          <w:tcPr>
            <w:tcW w:w="4508" w:type="dxa"/>
          </w:tcPr>
          <w:p w14:paraId="7D82457B" w14:textId="12143CC4" w:rsidR="00426E28" w:rsidRPr="00426E28" w:rsidRDefault="00426E28" w:rsidP="00426E28">
            <w:pPr>
              <w:pStyle w:val="NoSpacing"/>
            </w:pPr>
            <w:r w:rsidRPr="00426E28"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21ECB798" wp14:editId="21DCA1C2">
                  <wp:simplePos x="0" y="0"/>
                  <wp:positionH relativeFrom="column">
                    <wp:posOffset>57785</wp:posOffset>
                  </wp:positionH>
                  <wp:positionV relativeFrom="paragraph">
                    <wp:posOffset>32385</wp:posOffset>
                  </wp:positionV>
                  <wp:extent cx="697865" cy="770890"/>
                  <wp:effectExtent l="0" t="0" r="6985" b="0"/>
                  <wp:wrapTight wrapText="bothSides">
                    <wp:wrapPolygon edited="0">
                      <wp:start x="0" y="0"/>
                      <wp:lineTo x="0" y="20817"/>
                      <wp:lineTo x="21227" y="20817"/>
                      <wp:lineTo x="21227" y="0"/>
                      <wp:lineTo x="0" y="0"/>
                    </wp:wrapPolygon>
                  </wp:wrapTight>
                  <wp:docPr id="61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489CFC-67C5-429C-96AC-784FDCEC3C1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6" name="Picture 2">
                            <a:extLst>
                              <a:ext uri="{FF2B5EF4-FFF2-40B4-BE49-F238E27FC236}">
                                <a16:creationId xmlns:a16="http://schemas.microsoft.com/office/drawing/2014/main" id="{AA489CFC-67C5-429C-96AC-784FDCEC3C1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865" cy="770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26E28">
              <w:rPr>
                <w:b/>
                <w:bCs/>
                <w:lang w:val="en-US"/>
              </w:rPr>
              <w:t>Any number can be written as a product of its prime factors,</w:t>
            </w:r>
          </w:p>
          <w:p w14:paraId="09B07ACB" w14:textId="77777777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for example: 20 = 2 × 2 × 5</w:t>
            </w:r>
          </w:p>
          <w:p w14:paraId="52638201" w14:textId="77777777" w:rsidR="00426E28" w:rsidRDefault="00426E28" w:rsidP="004C4865">
            <w:pPr>
              <w:pStyle w:val="NoSpacing"/>
            </w:pPr>
          </w:p>
          <w:p w14:paraId="4E7F4C69" w14:textId="77777777" w:rsidR="00426E28" w:rsidRDefault="00426E28" w:rsidP="004C4865">
            <w:pPr>
              <w:pStyle w:val="NoSpacing"/>
            </w:pPr>
          </w:p>
          <w:p w14:paraId="04A32F24" w14:textId="77777777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Write 90 as a product of its prime factors.</w:t>
            </w:r>
          </w:p>
          <w:p w14:paraId="03542723" w14:textId="77777777" w:rsidR="00426E28" w:rsidRDefault="00426E28" w:rsidP="004C4865">
            <w:pPr>
              <w:pStyle w:val="NoSpacing"/>
            </w:pPr>
          </w:p>
        </w:tc>
        <w:tc>
          <w:tcPr>
            <w:tcW w:w="4508" w:type="dxa"/>
          </w:tcPr>
          <w:p w14:paraId="4E6E1FE3" w14:textId="7C75D85A" w:rsidR="00426E28" w:rsidRDefault="00426E28" w:rsidP="00426E28">
            <w:pPr>
              <w:pStyle w:val="NoSpacing"/>
              <w:rPr>
                <w:b/>
                <w:bCs/>
                <w:lang w:val="en-US"/>
              </w:rPr>
            </w:pPr>
            <w:r w:rsidRPr="00426E28">
              <w:rPr>
                <w:b/>
                <w:bCs/>
                <w:lang w:val="en-US"/>
              </w:rPr>
              <w:t>Circle all the prime factors of 30</w:t>
            </w:r>
          </w:p>
          <w:p w14:paraId="71CA2DD1" w14:textId="77777777" w:rsidR="00426E28" w:rsidRPr="00426E28" w:rsidRDefault="00426E28" w:rsidP="00426E28">
            <w:pPr>
              <w:pStyle w:val="NoSpacing"/>
              <w:rPr>
                <w:sz w:val="12"/>
                <w:szCs w:val="12"/>
              </w:rPr>
            </w:pPr>
          </w:p>
          <w:p w14:paraId="744CA069" w14:textId="039F7643" w:rsidR="00426E28" w:rsidRPr="00426E28" w:rsidRDefault="00426E28" w:rsidP="00426E28">
            <w:pPr>
              <w:pStyle w:val="NoSpacing"/>
            </w:pPr>
            <w:r w:rsidRPr="00426E28">
              <w:rPr>
                <w:lang w:val="en-US"/>
              </w:rPr>
              <w:t xml:space="preserve">    2               3               5               6               10</w:t>
            </w:r>
          </w:p>
          <w:p w14:paraId="3AB2D528" w14:textId="61B04B3F" w:rsidR="00426E28" w:rsidRDefault="00426E28" w:rsidP="004C4865">
            <w:pPr>
              <w:pStyle w:val="NoSpacing"/>
            </w:pPr>
          </w:p>
        </w:tc>
      </w:tr>
    </w:tbl>
    <w:p w14:paraId="41F36E1F" w14:textId="4A792831" w:rsidR="004C4865" w:rsidRDefault="004C4865" w:rsidP="004C4865">
      <w:pPr>
        <w:pStyle w:val="NoSpacing"/>
      </w:pPr>
    </w:p>
    <w:p w14:paraId="32D467EA" w14:textId="48B8D799" w:rsidR="004C4865" w:rsidRDefault="00AE4E2C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2026880" behindDoc="0" locked="0" layoutInCell="1" allowOverlap="1" wp14:anchorId="672162F1" wp14:editId="06496613">
            <wp:simplePos x="0" y="0"/>
            <wp:positionH relativeFrom="leftMargin">
              <wp:align>right</wp:align>
            </wp:positionH>
            <wp:positionV relativeFrom="paragraph">
              <wp:posOffset>3009265</wp:posOffset>
            </wp:positionV>
            <wp:extent cx="433070" cy="308610"/>
            <wp:effectExtent l="0" t="0" r="5080" b="0"/>
            <wp:wrapNone/>
            <wp:docPr id="27655" name="Picture 27655">
              <a:hlinkClick xmlns:a="http://schemas.openxmlformats.org/drawingml/2006/main" r:id="rId2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55" name="Picture 27655">
                      <a:hlinkClick r:id="rId2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4832" behindDoc="0" locked="0" layoutInCell="1" allowOverlap="1" wp14:anchorId="18E96F57" wp14:editId="3ED42140">
            <wp:simplePos x="0" y="0"/>
            <wp:positionH relativeFrom="rightMargin">
              <wp:align>left</wp:align>
            </wp:positionH>
            <wp:positionV relativeFrom="paragraph">
              <wp:posOffset>2148840</wp:posOffset>
            </wp:positionV>
            <wp:extent cx="433070" cy="308610"/>
            <wp:effectExtent l="0" t="0" r="5080" b="0"/>
            <wp:wrapNone/>
            <wp:docPr id="148" name="Picture 148">
              <a:hlinkClick xmlns:a="http://schemas.openxmlformats.org/drawingml/2006/main" r:id="rId2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Picture 148">
                      <a:hlinkClick r:id="rId2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2784" behindDoc="0" locked="0" layoutInCell="1" allowOverlap="1" wp14:anchorId="779060A2" wp14:editId="48DD3742">
            <wp:simplePos x="0" y="0"/>
            <wp:positionH relativeFrom="rightMargin">
              <wp:align>left</wp:align>
            </wp:positionH>
            <wp:positionV relativeFrom="paragraph">
              <wp:posOffset>1562735</wp:posOffset>
            </wp:positionV>
            <wp:extent cx="433070" cy="308610"/>
            <wp:effectExtent l="0" t="0" r="5080" b="0"/>
            <wp:wrapNone/>
            <wp:docPr id="15391" name="Picture 15391">
              <a:hlinkClick xmlns:a="http://schemas.openxmlformats.org/drawingml/2006/main" r:id="rId2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1" name="Picture 15391">
                      <a:hlinkClick r:id="rId2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0736" behindDoc="0" locked="0" layoutInCell="1" allowOverlap="1" wp14:anchorId="3EB95865" wp14:editId="2DE1588A">
            <wp:simplePos x="0" y="0"/>
            <wp:positionH relativeFrom="leftMargin">
              <wp:align>right</wp:align>
            </wp:positionH>
            <wp:positionV relativeFrom="paragraph">
              <wp:posOffset>1542415</wp:posOffset>
            </wp:positionV>
            <wp:extent cx="433070" cy="308610"/>
            <wp:effectExtent l="0" t="0" r="5080" b="0"/>
            <wp:wrapNone/>
            <wp:docPr id="43035" name="Picture 43035">
              <a:hlinkClick xmlns:a="http://schemas.openxmlformats.org/drawingml/2006/main" r:id="rId2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35" name="Picture 43035">
                      <a:hlinkClick r:id="rId2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8688" behindDoc="0" locked="0" layoutInCell="1" allowOverlap="1" wp14:anchorId="27513A98" wp14:editId="138EDD9F">
            <wp:simplePos x="0" y="0"/>
            <wp:positionH relativeFrom="rightMargin">
              <wp:align>left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175126" name="Picture 175126">
              <a:hlinkClick xmlns:a="http://schemas.openxmlformats.org/drawingml/2006/main" r:id="rId2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6" name="Picture 175126">
                      <a:hlinkClick r:id="rId2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6640" behindDoc="0" locked="0" layoutInCell="1" allowOverlap="1" wp14:anchorId="3527C329" wp14:editId="05348271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175108" name="Picture 175108">
              <a:hlinkClick xmlns:a="http://schemas.openxmlformats.org/drawingml/2006/main" r:id="rId3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08" name="Picture 175108">
                      <a:hlinkClick r:id="rId3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Identify square numbers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26E28" w14:paraId="23E45EB3" w14:textId="77777777" w:rsidTr="009E3F85">
        <w:trPr>
          <w:trHeight w:val="2143"/>
        </w:trPr>
        <w:tc>
          <w:tcPr>
            <w:tcW w:w="4508" w:type="dxa"/>
          </w:tcPr>
          <w:p w14:paraId="19A34EE2" w14:textId="36DA9D91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Put a ring around all the square numbers.</w:t>
            </w:r>
          </w:p>
          <w:p w14:paraId="2915E388" w14:textId="77777777" w:rsidR="00426E28" w:rsidRPr="00426E28" w:rsidRDefault="00426E28" w:rsidP="00426E28">
            <w:pPr>
              <w:pStyle w:val="NoSpacing"/>
              <w:rPr>
                <w:sz w:val="12"/>
                <w:szCs w:val="12"/>
                <w:lang w:val="en-US"/>
              </w:rPr>
            </w:pPr>
          </w:p>
          <w:p w14:paraId="47C6B16C" w14:textId="03AB28FC" w:rsidR="00426E28" w:rsidRPr="00426E28" w:rsidRDefault="00426E28" w:rsidP="00426E28">
            <w:pPr>
              <w:pStyle w:val="NoSpacing"/>
            </w:pPr>
            <w:r>
              <w:rPr>
                <w:lang w:val="en-US"/>
              </w:rPr>
              <w:t xml:space="preserve">  </w:t>
            </w:r>
            <w:r w:rsidRPr="00426E28">
              <w:rPr>
                <w:lang w:val="en-US"/>
              </w:rPr>
              <w:t>4            7            24            25            36            40</w:t>
            </w:r>
          </w:p>
          <w:p w14:paraId="2C914DFC" w14:textId="353A11B9" w:rsidR="00426E28" w:rsidRPr="00426E28" w:rsidRDefault="00426E28" w:rsidP="004C4865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508" w:type="dxa"/>
          </w:tcPr>
          <w:p w14:paraId="5D69768A" w14:textId="26D0CE6A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Explain why 16 is a square number.</w:t>
            </w:r>
          </w:p>
          <w:p w14:paraId="31F57C9A" w14:textId="4BB03A18" w:rsidR="00426E28" w:rsidRDefault="00426E28" w:rsidP="004C4865">
            <w:pPr>
              <w:pStyle w:val="NoSpacing"/>
            </w:pPr>
          </w:p>
          <w:p w14:paraId="31B9EC13" w14:textId="77777777" w:rsidR="00426E28" w:rsidRDefault="00426E28" w:rsidP="004C4865">
            <w:pPr>
              <w:pStyle w:val="NoSpacing"/>
            </w:pPr>
          </w:p>
          <w:p w14:paraId="3327D896" w14:textId="3CF502DE" w:rsidR="00426E28" w:rsidRDefault="00426E28" w:rsidP="004C4865">
            <w:pPr>
              <w:pStyle w:val="NoSpacing"/>
            </w:pPr>
          </w:p>
          <w:p w14:paraId="1E7BCADA" w14:textId="0E21DC9F" w:rsidR="00AE4E2C" w:rsidRDefault="00AE4E2C" w:rsidP="004C4865">
            <w:pPr>
              <w:pStyle w:val="NoSpacing"/>
            </w:pPr>
          </w:p>
          <w:p w14:paraId="441987EB" w14:textId="5FF089BA" w:rsidR="00AE4E2C" w:rsidRDefault="00AE4E2C" w:rsidP="004C4865">
            <w:pPr>
              <w:pStyle w:val="NoSpacing"/>
            </w:pPr>
          </w:p>
          <w:p w14:paraId="3802B5F2" w14:textId="77777777" w:rsidR="00AE4E2C" w:rsidRDefault="00AE4E2C" w:rsidP="004C4865">
            <w:pPr>
              <w:pStyle w:val="NoSpacing"/>
            </w:pPr>
          </w:p>
          <w:p w14:paraId="44A25D5C" w14:textId="3B434581" w:rsidR="00AE4E2C" w:rsidRDefault="00AE4E2C" w:rsidP="004C4865">
            <w:pPr>
              <w:pStyle w:val="NoSpacing"/>
            </w:pPr>
          </w:p>
        </w:tc>
      </w:tr>
      <w:tr w:rsidR="00426E28" w14:paraId="623B2ED4" w14:textId="77777777" w:rsidTr="009E3F85">
        <w:trPr>
          <w:trHeight w:val="947"/>
        </w:trPr>
        <w:tc>
          <w:tcPr>
            <w:tcW w:w="4508" w:type="dxa"/>
            <w:vMerge w:val="restart"/>
          </w:tcPr>
          <w:p w14:paraId="0B11CF6C" w14:textId="721C6B16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Here is a sorting diagram for numbers.</w:t>
            </w:r>
          </w:p>
          <w:p w14:paraId="454F2645" w14:textId="77777777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Write a number less than 100 in each space.</w:t>
            </w:r>
          </w:p>
          <w:p w14:paraId="087BFC36" w14:textId="77777777" w:rsidR="00426E28" w:rsidRDefault="00426E28" w:rsidP="004C4865">
            <w:pPr>
              <w:pStyle w:val="NoSpacing"/>
            </w:pPr>
            <w:r w:rsidRPr="00426E28">
              <w:rPr>
                <w:noProof/>
              </w:rPr>
              <w:drawing>
                <wp:inline distT="0" distB="0" distL="0" distR="0" wp14:anchorId="2BBB6CB7" wp14:editId="50466FE3">
                  <wp:extent cx="2711781" cy="1022400"/>
                  <wp:effectExtent l="0" t="0" r="0" b="6350"/>
                  <wp:docPr id="2766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F17970-4D91-4B06-8272-FC46D126DB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DF17970-4D91-4B06-8272-FC46D126DB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103" cy="1035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787609D" w14:textId="64623160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Find two square numbers that total 45</w:t>
            </w:r>
          </w:p>
          <w:p w14:paraId="3F9214F7" w14:textId="58E6BC0A" w:rsidR="00426E28" w:rsidRDefault="00426E28" w:rsidP="004C4865">
            <w:pPr>
              <w:pStyle w:val="NoSpacing"/>
            </w:pPr>
            <w:r w:rsidRPr="00426E28">
              <w:rPr>
                <w:noProof/>
              </w:rPr>
              <w:drawing>
                <wp:inline distT="0" distB="0" distL="0" distR="0" wp14:anchorId="393F3547" wp14:editId="7C3E7094">
                  <wp:extent cx="2556000" cy="425622"/>
                  <wp:effectExtent l="0" t="0" r="0" b="0"/>
                  <wp:docPr id="276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DAF9D9B-C1D0-47B7-A40D-2FCE81E8A4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DAF9D9B-C1D0-47B7-A40D-2FCE81E8A4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989" cy="453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6E28" w14:paraId="3112CAD8" w14:textId="77777777" w:rsidTr="009E3F85">
        <w:trPr>
          <w:trHeight w:val="1349"/>
        </w:trPr>
        <w:tc>
          <w:tcPr>
            <w:tcW w:w="4508" w:type="dxa"/>
            <w:vMerge/>
          </w:tcPr>
          <w:p w14:paraId="138078D3" w14:textId="77777777" w:rsidR="00426E28" w:rsidRDefault="00426E28" w:rsidP="004C4865">
            <w:pPr>
              <w:pStyle w:val="NoSpacing"/>
            </w:pPr>
          </w:p>
        </w:tc>
        <w:tc>
          <w:tcPr>
            <w:tcW w:w="4508" w:type="dxa"/>
          </w:tcPr>
          <w:p w14:paraId="42A7E927" w14:textId="09827F2A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</w:rPr>
              <w:t>36 and 64 are both square numbers.</w:t>
            </w:r>
          </w:p>
          <w:p w14:paraId="3EA86757" w14:textId="0C5B9A38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</w:rPr>
              <w:t>They have a sum of 100</w:t>
            </w:r>
          </w:p>
          <w:p w14:paraId="5D915D34" w14:textId="54D4F809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</w:rPr>
              <w:t>Find two square numbers that have a sum of 130</w:t>
            </w:r>
          </w:p>
          <w:p w14:paraId="2CB1839C" w14:textId="77777777" w:rsidR="00426E28" w:rsidRDefault="00426E28" w:rsidP="004C4865">
            <w:pPr>
              <w:pStyle w:val="NoSpacing"/>
            </w:pPr>
          </w:p>
        </w:tc>
      </w:tr>
      <w:tr w:rsidR="00426E28" w14:paraId="33BC204B" w14:textId="77777777" w:rsidTr="009E3F85">
        <w:trPr>
          <w:trHeight w:val="1349"/>
        </w:trPr>
        <w:tc>
          <w:tcPr>
            <w:tcW w:w="9016" w:type="dxa"/>
            <w:gridSpan w:val="2"/>
          </w:tcPr>
          <w:p w14:paraId="38FC8BC6" w14:textId="4DD878E6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 xml:space="preserve">Lara chooses a </w:t>
            </w:r>
            <w:r w:rsidRPr="00426E28">
              <w:rPr>
                <w:b/>
                <w:bCs/>
                <w:u w:val="single"/>
                <w:lang w:val="en-US"/>
              </w:rPr>
              <w:t>square number</w:t>
            </w:r>
            <w:r w:rsidRPr="00426E28">
              <w:rPr>
                <w:b/>
                <w:bCs/>
                <w:lang w:val="en-US"/>
              </w:rPr>
              <w:t>.</w:t>
            </w:r>
          </w:p>
          <w:p w14:paraId="4B8AF376" w14:textId="44436429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 xml:space="preserve">She rounds it to the nearest hundred. </w:t>
            </w:r>
          </w:p>
          <w:p w14:paraId="2CAAC91D" w14:textId="5C15BB21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Her answer is 200</w:t>
            </w:r>
          </w:p>
          <w:p w14:paraId="2EF22FCF" w14:textId="77777777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 xml:space="preserve">Write </w:t>
            </w:r>
            <w:r w:rsidRPr="00426E28">
              <w:rPr>
                <w:b/>
                <w:bCs/>
                <w:u w:val="single"/>
                <w:lang w:val="en-US"/>
              </w:rPr>
              <w:t>all</w:t>
            </w:r>
            <w:r w:rsidRPr="00426E28">
              <w:rPr>
                <w:b/>
                <w:bCs/>
                <w:lang w:val="en-US"/>
              </w:rPr>
              <w:t xml:space="preserve"> the possible square numbers Lara could have chosen.</w:t>
            </w:r>
          </w:p>
          <w:p w14:paraId="1C20DC9C" w14:textId="77777777" w:rsidR="00426E28" w:rsidRDefault="00426E28" w:rsidP="004C4865">
            <w:pPr>
              <w:pStyle w:val="NoSpacing"/>
            </w:pPr>
          </w:p>
        </w:tc>
      </w:tr>
    </w:tbl>
    <w:p w14:paraId="532FABFF" w14:textId="77777777" w:rsidR="004C4865" w:rsidRDefault="004C4865" w:rsidP="004C4865">
      <w:pPr>
        <w:pStyle w:val="NoSpacing"/>
      </w:pPr>
    </w:p>
    <w:p w14:paraId="7A7F940E" w14:textId="77777777" w:rsidR="00426E28" w:rsidRDefault="00426E28" w:rsidP="004C4865">
      <w:pPr>
        <w:pStyle w:val="NoSpacing"/>
      </w:pPr>
    </w:p>
    <w:p w14:paraId="0B5FCFF4" w14:textId="04184F72" w:rsidR="004C4865" w:rsidRDefault="00AE4E2C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2047360" behindDoc="0" locked="0" layoutInCell="1" allowOverlap="1" wp14:anchorId="79D0C84A" wp14:editId="33AC7659">
            <wp:simplePos x="0" y="0"/>
            <wp:positionH relativeFrom="leftMargin">
              <wp:align>right</wp:align>
            </wp:positionH>
            <wp:positionV relativeFrom="paragraph">
              <wp:posOffset>8840470</wp:posOffset>
            </wp:positionV>
            <wp:extent cx="433070" cy="308610"/>
            <wp:effectExtent l="0" t="0" r="5080" b="0"/>
            <wp:wrapNone/>
            <wp:docPr id="187415" name="Picture 187415">
              <a:hlinkClick xmlns:a="http://schemas.openxmlformats.org/drawingml/2006/main" r:id="rId3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5" name="Picture 187415">
                      <a:hlinkClick r:id="rId3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5312" behindDoc="0" locked="0" layoutInCell="1" allowOverlap="1" wp14:anchorId="3CB15B5C" wp14:editId="760E368E">
            <wp:simplePos x="0" y="0"/>
            <wp:positionH relativeFrom="rightMargin">
              <wp:align>left</wp:align>
            </wp:positionH>
            <wp:positionV relativeFrom="paragraph">
              <wp:posOffset>6992620</wp:posOffset>
            </wp:positionV>
            <wp:extent cx="433070" cy="308610"/>
            <wp:effectExtent l="0" t="0" r="5080" b="0"/>
            <wp:wrapNone/>
            <wp:docPr id="78852" name="Picture 78852">
              <a:hlinkClick xmlns:a="http://schemas.openxmlformats.org/drawingml/2006/main" r:id="rId3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2" name="Picture 78852">
                      <a:hlinkClick r:id="rId3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3264" behindDoc="0" locked="0" layoutInCell="1" allowOverlap="1" wp14:anchorId="7FF764BC" wp14:editId="33C5CE6D">
            <wp:simplePos x="0" y="0"/>
            <wp:positionH relativeFrom="leftMargin">
              <wp:align>right</wp:align>
            </wp:positionH>
            <wp:positionV relativeFrom="paragraph">
              <wp:posOffset>8078470</wp:posOffset>
            </wp:positionV>
            <wp:extent cx="433070" cy="308610"/>
            <wp:effectExtent l="0" t="0" r="5080" b="0"/>
            <wp:wrapNone/>
            <wp:docPr id="175109" name="Picture 175109">
              <a:hlinkClick xmlns:a="http://schemas.openxmlformats.org/drawingml/2006/main" r:id="rId3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09" name="Picture 175109">
                      <a:hlinkClick r:id="rId3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1216" behindDoc="0" locked="0" layoutInCell="1" allowOverlap="1" wp14:anchorId="2A1383E7" wp14:editId="53972326">
            <wp:simplePos x="0" y="0"/>
            <wp:positionH relativeFrom="leftMargin">
              <wp:align>right</wp:align>
            </wp:positionH>
            <wp:positionV relativeFrom="paragraph">
              <wp:posOffset>6997065</wp:posOffset>
            </wp:positionV>
            <wp:extent cx="433070" cy="308610"/>
            <wp:effectExtent l="0" t="0" r="5080" b="0"/>
            <wp:wrapNone/>
            <wp:docPr id="182302" name="Picture 182302">
              <a:hlinkClick xmlns:a="http://schemas.openxmlformats.org/drawingml/2006/main" r:id="rId3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02" name="Picture 182302">
                      <a:hlinkClick r:id="rId3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9168" behindDoc="0" locked="0" layoutInCell="1" allowOverlap="1" wp14:anchorId="43DDE630" wp14:editId="1881F42E">
            <wp:simplePos x="0" y="0"/>
            <wp:positionH relativeFrom="rightMargin">
              <wp:align>left</wp:align>
            </wp:positionH>
            <wp:positionV relativeFrom="paragraph">
              <wp:posOffset>4615815</wp:posOffset>
            </wp:positionV>
            <wp:extent cx="433070" cy="308610"/>
            <wp:effectExtent l="0" t="0" r="5080" b="0"/>
            <wp:wrapNone/>
            <wp:docPr id="209942" name="Picture 209942">
              <a:hlinkClick xmlns:a="http://schemas.openxmlformats.org/drawingml/2006/main" r:id="rId3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2" name="Picture 209942">
                      <a:hlinkClick r:id="rId3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2037120" behindDoc="0" locked="0" layoutInCell="1" allowOverlap="1" wp14:anchorId="01564756" wp14:editId="7668CD15">
            <wp:simplePos x="0" y="0"/>
            <wp:positionH relativeFrom="leftMargin">
              <wp:align>right</wp:align>
            </wp:positionH>
            <wp:positionV relativeFrom="paragraph">
              <wp:posOffset>4598035</wp:posOffset>
            </wp:positionV>
            <wp:extent cx="433070" cy="308610"/>
            <wp:effectExtent l="0" t="0" r="5080" b="0"/>
            <wp:wrapNone/>
            <wp:docPr id="21411" name="Picture 21411">
              <a:hlinkClick xmlns:a="http://schemas.openxmlformats.org/drawingml/2006/main" r:id="rId3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>
                      <a:hlinkClick r:id="rId3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5072" behindDoc="0" locked="0" layoutInCell="1" allowOverlap="1" wp14:anchorId="411C81F1" wp14:editId="70DC4E72">
            <wp:simplePos x="0" y="0"/>
            <wp:positionH relativeFrom="rightMargin">
              <wp:posOffset>0</wp:posOffset>
            </wp:positionH>
            <wp:positionV relativeFrom="paragraph">
              <wp:posOffset>2381885</wp:posOffset>
            </wp:positionV>
            <wp:extent cx="433070" cy="308610"/>
            <wp:effectExtent l="0" t="0" r="5080" b="0"/>
            <wp:wrapNone/>
            <wp:docPr id="25621" name="Picture 25621">
              <a:hlinkClick xmlns:a="http://schemas.openxmlformats.org/drawingml/2006/main" r:id="rId3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1" name="Picture 25621">
                      <a:hlinkClick r:id="rId3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3024" behindDoc="0" locked="0" layoutInCell="1" allowOverlap="1" wp14:anchorId="00ED2449" wp14:editId="74F0347E">
            <wp:simplePos x="0" y="0"/>
            <wp:positionH relativeFrom="leftMargin">
              <wp:align>right</wp:align>
            </wp:positionH>
            <wp:positionV relativeFrom="paragraph">
              <wp:posOffset>2390775</wp:posOffset>
            </wp:positionV>
            <wp:extent cx="433070" cy="308610"/>
            <wp:effectExtent l="0" t="0" r="5080" b="0"/>
            <wp:wrapNone/>
            <wp:docPr id="425" name="Picture 425">
              <a:hlinkClick xmlns:a="http://schemas.openxmlformats.org/drawingml/2006/main" r:id="rId3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Picture 425">
                      <a:hlinkClick r:id="rId3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2030976" behindDoc="0" locked="0" layoutInCell="1" allowOverlap="1" wp14:anchorId="7C00857F" wp14:editId="5F5EF12F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342" name="Picture 342">
              <a:hlinkClick xmlns:a="http://schemas.openxmlformats.org/drawingml/2006/main" r:id="rId3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>
                      <a:hlinkClick r:id="rId3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2028928" behindDoc="0" locked="0" layoutInCell="1" allowOverlap="1" wp14:anchorId="635F4169" wp14:editId="3AE7703E">
            <wp:simplePos x="0" y="0"/>
            <wp:positionH relativeFrom="leftMargin">
              <wp:align>right</wp:align>
            </wp:positionH>
            <wp:positionV relativeFrom="paragraph">
              <wp:posOffset>200025</wp:posOffset>
            </wp:positionV>
            <wp:extent cx="433070" cy="308610"/>
            <wp:effectExtent l="0" t="0" r="5080" b="0"/>
            <wp:wrapNone/>
            <wp:docPr id="269" name="Picture 269">
              <a:hlinkClick xmlns:a="http://schemas.openxmlformats.org/drawingml/2006/main" r:id="rId3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>
                      <a:hlinkClick r:id="rId3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Use vocabulary of multiples, factors, primes, squares and cubes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4E2C" w14:paraId="03D2821B" w14:textId="77777777" w:rsidTr="009E3F85">
        <w:trPr>
          <w:trHeight w:val="2551"/>
        </w:trPr>
        <w:tc>
          <w:tcPr>
            <w:tcW w:w="4508" w:type="dxa"/>
          </w:tcPr>
          <w:p w14:paraId="1B836FDC" w14:textId="57165024" w:rsidR="00AE4E2C" w:rsidRPr="00A5122A" w:rsidRDefault="00AE4E2C" w:rsidP="00AE4E2C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5</w:t>
            </w:r>
          </w:p>
          <w:p w14:paraId="1C671BA0" w14:textId="2310C242" w:rsidR="00AE4E2C" w:rsidRPr="00AE4E2C" w:rsidRDefault="00AE4E2C" w:rsidP="00AE4E2C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AE4E2C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t>Write each number in its correct place on the diagram.</w:t>
            </w:r>
          </w:p>
          <w:p w14:paraId="3A9B79CB" w14:textId="55DF7538" w:rsidR="00AE4E2C" w:rsidRPr="00A5122A" w:rsidRDefault="00AE4E2C" w:rsidP="00AE4E2C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</w:rPr>
              <w:t xml:space="preserve">   16      17      18      19</w:t>
            </w:r>
          </w:p>
          <w:p w14:paraId="732303D7" w14:textId="454415DD" w:rsidR="00AE4E2C" w:rsidRDefault="00AE4E2C" w:rsidP="00AE4E2C">
            <w:pPr>
              <w:pStyle w:val="NoSpacing"/>
              <w:jc w:val="center"/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767C90EC" wp14:editId="23D0AAF1">
                  <wp:extent cx="2667000" cy="1715259"/>
                  <wp:effectExtent l="0" t="0" r="0" b="0"/>
                  <wp:docPr id="26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C4227D-5ABA-4063-A2E1-49995B7345D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EC4227D-5ABA-4063-A2E1-49995B7345D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0648" cy="1724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F37DDF2" w14:textId="77777777" w:rsidR="00AE4E2C" w:rsidRPr="00A5122A" w:rsidRDefault="00AE4E2C" w:rsidP="00AE4E2C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18</w:t>
            </w:r>
          </w:p>
          <w:p w14:paraId="7D4A65DA" w14:textId="3D72EA94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A square number and a prime number have a total of 22</w:t>
            </w:r>
          </w:p>
          <w:p w14:paraId="2A324D57" w14:textId="5A2FA2F6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What are the two numbers?</w:t>
            </w:r>
          </w:p>
          <w:p w14:paraId="4F6C2BA0" w14:textId="32A3096C" w:rsidR="00AE4E2C" w:rsidRDefault="00AE4E2C" w:rsidP="00AE4E2C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7E6D02AD" wp14:editId="16DEAB83">
                  <wp:extent cx="2445132" cy="775854"/>
                  <wp:effectExtent l="0" t="0" r="0" b="5715"/>
                  <wp:docPr id="34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4BA2BF-06F9-41CF-A3A7-5559688315A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04BA2BF-06F9-41CF-A3A7-5559688315A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643" cy="796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6E28" w14:paraId="23C09F05" w14:textId="77777777" w:rsidTr="009E3F85">
        <w:trPr>
          <w:trHeight w:val="3481"/>
        </w:trPr>
        <w:tc>
          <w:tcPr>
            <w:tcW w:w="4508" w:type="dxa"/>
          </w:tcPr>
          <w:p w14:paraId="3DD5E547" w14:textId="77777777" w:rsidR="00426E28" w:rsidRDefault="00426E28" w:rsidP="00426E28">
            <w:pPr>
              <w:pStyle w:val="NoSpacing"/>
              <w:rPr>
                <w:b/>
                <w:bCs/>
                <w:lang w:val="en-US"/>
              </w:rPr>
            </w:pPr>
            <w:r w:rsidRPr="00426E28">
              <w:rPr>
                <w:b/>
                <w:bCs/>
                <w:lang w:val="en-US"/>
              </w:rPr>
              <w:t>Here are four digit cards.</w:t>
            </w:r>
          </w:p>
          <w:p w14:paraId="51C9B9B8" w14:textId="77777777" w:rsidR="00426E28" w:rsidRPr="00426E28" w:rsidRDefault="00426E28" w:rsidP="00426E28">
            <w:pPr>
              <w:pStyle w:val="NoSpacing"/>
            </w:pPr>
            <w:r w:rsidRPr="00426E28">
              <w:rPr>
                <w:noProof/>
              </w:rPr>
              <w:drawing>
                <wp:inline distT="0" distB="0" distL="0" distR="0" wp14:anchorId="5BE0010C" wp14:editId="3B9517BB">
                  <wp:extent cx="2152800" cy="457836"/>
                  <wp:effectExtent l="0" t="0" r="0" b="0"/>
                  <wp:docPr id="2766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B889309-5F76-445A-B1CC-B4CF6D969BF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B889309-5F76-445A-B1CC-B4CF6D969BF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6433" cy="469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E6BB62" w14:textId="77777777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Choose two cards each time to make the following two-digit numbers.</w:t>
            </w:r>
          </w:p>
          <w:p w14:paraId="28AF7BE4" w14:textId="77777777" w:rsidR="00426E28" w:rsidRDefault="00426E28" w:rsidP="00426E28">
            <w:pPr>
              <w:pStyle w:val="NoSpacing"/>
              <w:rPr>
                <w:b/>
                <w:bCs/>
                <w:lang w:val="en-US"/>
              </w:rPr>
            </w:pPr>
            <w:r w:rsidRPr="00426E28">
              <w:rPr>
                <w:b/>
                <w:bCs/>
                <w:lang w:val="en-US"/>
              </w:rPr>
              <w:t>The first one is done for you.</w:t>
            </w:r>
          </w:p>
          <w:p w14:paraId="6F3092C5" w14:textId="77777777" w:rsidR="00426E28" w:rsidRPr="00426E28" w:rsidRDefault="00426E28" w:rsidP="00426E28">
            <w:pPr>
              <w:pStyle w:val="NoSpacing"/>
              <w:rPr>
                <w:sz w:val="10"/>
                <w:szCs w:val="10"/>
              </w:rPr>
            </w:pPr>
          </w:p>
          <w:p w14:paraId="357B9191" w14:textId="77777777" w:rsidR="00426E28" w:rsidRDefault="00426E28" w:rsidP="00426E28">
            <w:pPr>
              <w:pStyle w:val="NoSpacing"/>
              <w:rPr>
                <w:b/>
                <w:bCs/>
                <w:lang w:val="en-US"/>
              </w:rPr>
            </w:pPr>
            <w:r w:rsidRPr="00426E28">
              <w:rPr>
                <w:lang w:val="en-US"/>
              </w:rPr>
              <w:t xml:space="preserve">    an even number</w:t>
            </w:r>
            <w:r>
              <w:rPr>
                <w:lang w:val="en-US"/>
              </w:rPr>
              <w:t xml:space="preserve">  </w:t>
            </w:r>
            <w:r>
              <w:rPr>
                <w:b/>
                <w:bCs/>
                <w:lang w:val="en-US"/>
              </w:rPr>
              <w:t>52</w:t>
            </w:r>
          </w:p>
          <w:p w14:paraId="608C4735" w14:textId="77777777" w:rsidR="00426E28" w:rsidRPr="00426E28" w:rsidRDefault="00426E28" w:rsidP="00426E28">
            <w:pPr>
              <w:pStyle w:val="NoSpacing"/>
              <w:rPr>
                <w:b/>
                <w:bCs/>
                <w:sz w:val="10"/>
                <w:szCs w:val="10"/>
              </w:rPr>
            </w:pPr>
          </w:p>
          <w:p w14:paraId="0094ACCD" w14:textId="77777777" w:rsidR="00426E28" w:rsidRDefault="00426E28" w:rsidP="00426E28">
            <w:pPr>
              <w:pStyle w:val="NoSpacing"/>
              <w:rPr>
                <w:lang w:val="en-US"/>
              </w:rPr>
            </w:pPr>
            <w:r w:rsidRPr="00426E28">
              <w:rPr>
                <w:lang w:val="en-US"/>
              </w:rPr>
              <w:t xml:space="preserve">    a multiple of 9</w:t>
            </w:r>
          </w:p>
          <w:p w14:paraId="62B5E134" w14:textId="77777777" w:rsidR="00426E28" w:rsidRPr="00426E28" w:rsidRDefault="00426E28" w:rsidP="00426E28">
            <w:pPr>
              <w:pStyle w:val="NoSpacing"/>
              <w:rPr>
                <w:sz w:val="10"/>
                <w:szCs w:val="10"/>
              </w:rPr>
            </w:pPr>
          </w:p>
          <w:p w14:paraId="768D7296" w14:textId="77777777" w:rsidR="00426E28" w:rsidRDefault="00426E28" w:rsidP="00426E28">
            <w:pPr>
              <w:pStyle w:val="NoSpacing"/>
              <w:rPr>
                <w:lang w:val="en-US"/>
              </w:rPr>
            </w:pPr>
            <w:r w:rsidRPr="00426E28">
              <w:rPr>
                <w:lang w:val="en-US"/>
              </w:rPr>
              <w:t xml:space="preserve">    a square number</w:t>
            </w:r>
          </w:p>
          <w:p w14:paraId="2B71E2F9" w14:textId="77777777" w:rsidR="00426E28" w:rsidRPr="00426E28" w:rsidRDefault="00426E28" w:rsidP="00426E28">
            <w:pPr>
              <w:pStyle w:val="NoSpacing"/>
              <w:rPr>
                <w:sz w:val="10"/>
                <w:szCs w:val="10"/>
              </w:rPr>
            </w:pPr>
          </w:p>
          <w:p w14:paraId="4B1D354F" w14:textId="77777777" w:rsidR="00426E28" w:rsidRDefault="00426E28" w:rsidP="00426E28">
            <w:pPr>
              <w:pStyle w:val="NoSpacing"/>
              <w:rPr>
                <w:lang w:val="en-US"/>
              </w:rPr>
            </w:pPr>
            <w:r w:rsidRPr="00426E28">
              <w:rPr>
                <w:lang w:val="en-US"/>
              </w:rPr>
              <w:t xml:space="preserve">    a factor of 96</w:t>
            </w:r>
          </w:p>
          <w:p w14:paraId="3A930326" w14:textId="77777777" w:rsidR="00426E28" w:rsidRPr="00426E28" w:rsidRDefault="00426E28" w:rsidP="00426E28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34EC8E6A" w14:textId="1C24E4D3" w:rsidR="00426E28" w:rsidRPr="00426E28" w:rsidRDefault="00426E28" w:rsidP="00426E28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 xml:space="preserve">Here are three digit cards. </w:t>
            </w:r>
          </w:p>
          <w:p w14:paraId="72204887" w14:textId="4A32D30D" w:rsidR="00426E28" w:rsidRDefault="00426E28" w:rsidP="00426E28">
            <w:pPr>
              <w:pStyle w:val="NoSpacing"/>
              <w:rPr>
                <w:b/>
                <w:bCs/>
                <w:lang w:val="en-US"/>
              </w:rPr>
            </w:pPr>
            <w:r w:rsidRPr="00426E28">
              <w:rPr>
                <w:b/>
                <w:bCs/>
                <w:noProof/>
              </w:rPr>
              <w:drawing>
                <wp:inline distT="0" distB="0" distL="0" distR="0" wp14:anchorId="61BC29C3" wp14:editId="0A9B0CF6">
                  <wp:extent cx="396000" cy="396000"/>
                  <wp:effectExtent l="0" t="0" r="4445" b="4445"/>
                  <wp:docPr id="10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37617CE-1631-4517-AF43-F725DCE6A9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>
                            <a:extLst>
                              <a:ext uri="{FF2B5EF4-FFF2-40B4-BE49-F238E27FC236}">
                                <a16:creationId xmlns:a16="http://schemas.microsoft.com/office/drawing/2014/main" id="{237617CE-1631-4517-AF43-F725DCE6A9C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586" cy="4035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lang w:val="en-US"/>
              </w:rPr>
              <w:t xml:space="preserve">  </w:t>
            </w:r>
            <w:r w:rsidRPr="00426E28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lang w:val="en-US"/>
              </w:rPr>
              <w:t xml:space="preserve">  </w:t>
            </w:r>
            <w:r w:rsidRPr="00426E28">
              <w:rPr>
                <w:b/>
                <w:bCs/>
                <w:noProof/>
              </w:rPr>
              <w:drawing>
                <wp:inline distT="0" distB="0" distL="0" distR="0" wp14:anchorId="794CFB27" wp14:editId="194BF371">
                  <wp:extent cx="398352" cy="398352"/>
                  <wp:effectExtent l="0" t="0" r="1905" b="1905"/>
                  <wp:docPr id="102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5B8583B-3A74-4A2C-9F3D-3B4E7753B75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3">
                            <a:extLst>
                              <a:ext uri="{FF2B5EF4-FFF2-40B4-BE49-F238E27FC236}">
                                <a16:creationId xmlns:a16="http://schemas.microsoft.com/office/drawing/2014/main" id="{D5B8583B-3A74-4A2C-9F3D-3B4E7753B75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650" cy="43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lang w:val="en-US"/>
              </w:rPr>
              <w:t xml:space="preserve">     </w:t>
            </w:r>
            <w:r w:rsidRPr="00426E28">
              <w:rPr>
                <w:b/>
                <w:bCs/>
                <w:noProof/>
              </w:rPr>
              <w:drawing>
                <wp:inline distT="0" distB="0" distL="0" distR="0" wp14:anchorId="11C6FBAA" wp14:editId="19B1526C">
                  <wp:extent cx="395334" cy="395334"/>
                  <wp:effectExtent l="0" t="0" r="5080" b="5080"/>
                  <wp:docPr id="1028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92039CE-6D20-45A9-9EBF-56BB2836D89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Picture 4">
                            <a:extLst>
                              <a:ext uri="{FF2B5EF4-FFF2-40B4-BE49-F238E27FC236}">
                                <a16:creationId xmlns:a16="http://schemas.microsoft.com/office/drawing/2014/main" id="{F92039CE-6D20-45A9-9EBF-56BB2836D89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870" cy="405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8B62F2" w14:textId="77777777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Choose two cards each time to make the following two-digit numbers. The first one is done for you.</w:t>
            </w:r>
          </w:p>
          <w:p w14:paraId="0D5FBA27" w14:textId="77777777" w:rsidR="00426E28" w:rsidRPr="00426E28" w:rsidRDefault="00426E28" w:rsidP="00426E28">
            <w:pPr>
              <w:pStyle w:val="NoSpacing"/>
              <w:rPr>
                <w:sz w:val="10"/>
                <w:szCs w:val="10"/>
              </w:rPr>
            </w:pPr>
          </w:p>
          <w:p w14:paraId="2C7534A6" w14:textId="77777777" w:rsidR="00426E28" w:rsidRPr="00426E28" w:rsidRDefault="00426E28" w:rsidP="00426E28">
            <w:pPr>
              <w:pStyle w:val="NoSpacing"/>
              <w:rPr>
                <w:b/>
                <w:bCs/>
                <w:lang w:val="en-US"/>
              </w:rPr>
            </w:pPr>
            <w:r w:rsidRPr="00426E28">
              <w:rPr>
                <w:lang w:val="en-US"/>
              </w:rPr>
              <w:t>an even number</w:t>
            </w:r>
            <w:r>
              <w:rPr>
                <w:lang w:val="en-US"/>
              </w:rPr>
              <w:t xml:space="preserve">   </w:t>
            </w:r>
            <w:r>
              <w:rPr>
                <w:b/>
                <w:bCs/>
                <w:lang w:val="en-US"/>
              </w:rPr>
              <w:t>56</w:t>
            </w:r>
          </w:p>
          <w:p w14:paraId="27718CE9" w14:textId="77777777" w:rsidR="00426E28" w:rsidRPr="00426E28" w:rsidRDefault="00426E28" w:rsidP="00426E28">
            <w:pPr>
              <w:pStyle w:val="NoSpacing"/>
              <w:rPr>
                <w:sz w:val="10"/>
                <w:szCs w:val="10"/>
              </w:rPr>
            </w:pPr>
          </w:p>
          <w:p w14:paraId="4A37A0DC" w14:textId="77777777" w:rsidR="00426E28" w:rsidRPr="00426E28" w:rsidRDefault="00426E28" w:rsidP="00426E28">
            <w:pPr>
              <w:pStyle w:val="NoSpacing"/>
              <w:rPr>
                <w:lang w:val="en-US"/>
              </w:rPr>
            </w:pPr>
            <w:r w:rsidRPr="00426E28">
              <w:rPr>
                <w:lang w:val="en-US"/>
              </w:rPr>
              <w:t>an prime number</w:t>
            </w:r>
          </w:p>
          <w:p w14:paraId="5322E612" w14:textId="77777777" w:rsidR="00426E28" w:rsidRPr="00426E28" w:rsidRDefault="00426E28" w:rsidP="00426E28">
            <w:pPr>
              <w:pStyle w:val="NoSpacing"/>
              <w:rPr>
                <w:sz w:val="10"/>
                <w:szCs w:val="10"/>
              </w:rPr>
            </w:pPr>
          </w:p>
          <w:p w14:paraId="7CE12BAF" w14:textId="77777777" w:rsidR="00426E28" w:rsidRPr="00426E28" w:rsidRDefault="00426E28" w:rsidP="00426E28">
            <w:pPr>
              <w:pStyle w:val="NoSpacing"/>
              <w:rPr>
                <w:lang w:val="en-US"/>
              </w:rPr>
            </w:pPr>
            <w:r w:rsidRPr="00426E28">
              <w:rPr>
                <w:lang w:val="en-US"/>
              </w:rPr>
              <w:t>a common factor of 60 and 90</w:t>
            </w:r>
          </w:p>
          <w:p w14:paraId="6555CF09" w14:textId="77777777" w:rsidR="00426E28" w:rsidRPr="00426E28" w:rsidRDefault="00426E28" w:rsidP="00426E28">
            <w:pPr>
              <w:pStyle w:val="NoSpacing"/>
              <w:rPr>
                <w:sz w:val="10"/>
                <w:szCs w:val="10"/>
              </w:rPr>
            </w:pPr>
          </w:p>
          <w:p w14:paraId="27F46CDB" w14:textId="77777777" w:rsidR="00426E28" w:rsidRPr="00426E28" w:rsidRDefault="00426E28" w:rsidP="00426E28">
            <w:pPr>
              <w:pStyle w:val="NoSpacing"/>
              <w:rPr>
                <w:b/>
                <w:bCs/>
              </w:rPr>
            </w:pPr>
            <w:r w:rsidRPr="00426E28">
              <w:rPr>
                <w:lang w:val="en-US"/>
              </w:rPr>
              <w:t>a common multiple of 5 and 13</w:t>
            </w:r>
            <w:r w:rsidRPr="00426E28">
              <w:rPr>
                <w:lang w:val="en-US"/>
              </w:rPr>
              <w:tab/>
            </w:r>
            <w:r w:rsidRPr="00426E28">
              <w:rPr>
                <w:b/>
                <w:bCs/>
                <w:lang w:val="en-US"/>
              </w:rPr>
              <w:t xml:space="preserve"> </w:t>
            </w:r>
            <w:r w:rsidRPr="00426E28">
              <w:rPr>
                <w:b/>
                <w:bCs/>
                <w:lang w:val="en-US"/>
              </w:rPr>
              <w:tab/>
              <w:t xml:space="preserve"> </w:t>
            </w:r>
          </w:p>
          <w:p w14:paraId="6700C634" w14:textId="77777777" w:rsidR="00426E28" w:rsidRPr="00426E28" w:rsidRDefault="00426E28" w:rsidP="00426E28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</w:tr>
      <w:tr w:rsidR="00AE4E2C" w14:paraId="75931A12" w14:textId="77777777" w:rsidTr="009E3F85">
        <w:trPr>
          <w:trHeight w:val="3764"/>
        </w:trPr>
        <w:tc>
          <w:tcPr>
            <w:tcW w:w="4508" w:type="dxa"/>
          </w:tcPr>
          <w:p w14:paraId="114E7CA0" w14:textId="40658DB2" w:rsidR="00AE4E2C" w:rsidRPr="00A5122A" w:rsidRDefault="00AE4E2C" w:rsidP="00AE4E2C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11</w:t>
            </w:r>
          </w:p>
          <w:p w14:paraId="0B0FAEAA" w14:textId="7354EDEF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Here are five numbers. </w:t>
            </w:r>
          </w:p>
          <w:p w14:paraId="73AC6D7F" w14:textId="77777777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     2     3     4     5     6 </w:t>
            </w:r>
          </w:p>
          <w:p w14:paraId="38F194C0" w14:textId="77777777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Write each number on the correct cards. </w:t>
            </w:r>
          </w:p>
          <w:p w14:paraId="26E46E15" w14:textId="77777777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 number 2 has been written on the correct cards for you.</w:t>
            </w:r>
          </w:p>
          <w:p w14:paraId="7A01FCC7" w14:textId="245FD76C" w:rsidR="00AE4E2C" w:rsidRDefault="00AE4E2C" w:rsidP="00AE4E2C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0BD82221" wp14:editId="7DA201EF">
                  <wp:extent cx="2705100" cy="1097504"/>
                  <wp:effectExtent l="0" t="0" r="0" b="7620"/>
                  <wp:docPr id="2140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B75906-A567-441A-8A3E-0B8DC98095B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9B75906-A567-441A-8A3E-0B8DC98095B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7164" cy="1118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94B65D7" w14:textId="77777777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Millie and Ryan play a number game. What's my number?</w:t>
            </w:r>
          </w:p>
          <w:p w14:paraId="1C8EB336" w14:textId="77777777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Is it under 20? Yes</w:t>
            </w:r>
          </w:p>
          <w:p w14:paraId="297DEABF" w14:textId="77777777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Is it a multiple of 3? Yes</w:t>
            </w:r>
          </w:p>
          <w:p w14:paraId="5EA369D7" w14:textId="77777777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Is it a multiple of 5? Yes</w:t>
            </w:r>
          </w:p>
          <w:p w14:paraId="3E204FBF" w14:textId="77777777" w:rsidR="00AE4E2C" w:rsidRDefault="00AE4E2C" w:rsidP="00AE4E2C">
            <w:pPr>
              <w:pStyle w:val="NoSpacing"/>
              <w:rPr>
                <w:b/>
                <w:bCs/>
                <w:lang w:val="en-US"/>
              </w:rPr>
            </w:pPr>
            <w:r w:rsidRPr="00426E28">
              <w:rPr>
                <w:b/>
                <w:bCs/>
                <w:lang w:val="en-US"/>
              </w:rPr>
              <w:t>What is the number?</w:t>
            </w:r>
          </w:p>
          <w:p w14:paraId="78A028C7" w14:textId="77777777" w:rsidR="00AE4E2C" w:rsidRDefault="00AE4E2C" w:rsidP="00AE4E2C">
            <w:pPr>
              <w:pStyle w:val="NoSpacing"/>
              <w:rPr>
                <w:b/>
                <w:bCs/>
                <w:lang w:val="en-US"/>
              </w:rPr>
            </w:pPr>
          </w:p>
          <w:p w14:paraId="334944B1" w14:textId="77777777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They play the game again.</w:t>
            </w:r>
          </w:p>
          <w:p w14:paraId="1CDD1172" w14:textId="77777777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Is it under 20? No</w:t>
            </w:r>
          </w:p>
          <w:p w14:paraId="67F2FF67" w14:textId="45BC236A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Is it under 25? Yes</w:t>
            </w:r>
          </w:p>
          <w:p w14:paraId="703D0D13" w14:textId="60F3E835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Is it odd? Yes</w:t>
            </w:r>
          </w:p>
          <w:p w14:paraId="712B7900" w14:textId="77777777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Is it a prime number? Yes</w:t>
            </w:r>
          </w:p>
          <w:p w14:paraId="2BCDF2CE" w14:textId="321639EE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What is the number?</w:t>
            </w:r>
          </w:p>
          <w:p w14:paraId="16E8A1C7" w14:textId="77777777" w:rsidR="00AE4E2C" w:rsidRPr="00426E28" w:rsidRDefault="00AE4E2C" w:rsidP="00AE4E2C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AE4E2C" w14:paraId="7BFA0BEB" w14:textId="77777777" w:rsidTr="009E3F85">
        <w:trPr>
          <w:trHeight w:val="1678"/>
        </w:trPr>
        <w:tc>
          <w:tcPr>
            <w:tcW w:w="4508" w:type="dxa"/>
          </w:tcPr>
          <w:p w14:paraId="275C0905" w14:textId="77777777" w:rsidR="00AE4E2C" w:rsidRPr="00426E28" w:rsidRDefault="00AE4E2C" w:rsidP="00426E28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426E28">
              <w:rPr>
                <w:b/>
                <w:bCs/>
                <w:sz w:val="20"/>
                <w:szCs w:val="20"/>
                <w:lang w:val="en-US"/>
              </w:rPr>
              <w:t>Put these values in order with the smallest first.</w:t>
            </w:r>
          </w:p>
          <w:p w14:paraId="10D2CEA0" w14:textId="77777777" w:rsidR="00AE4E2C" w:rsidRDefault="00AE4E2C" w:rsidP="00426E28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</w:t>
            </w:r>
            <w:r w:rsidRPr="00426E28">
              <w:rPr>
                <w:b/>
                <w:bCs/>
                <w:lang w:val="en-US"/>
              </w:rPr>
              <w:t xml:space="preserve">5²                     3²                     3³                     2³ </w:t>
            </w:r>
          </w:p>
          <w:p w14:paraId="024D8062" w14:textId="77777777" w:rsidR="00AE4E2C" w:rsidRPr="00426E28" w:rsidRDefault="00AE4E2C" w:rsidP="00426E28">
            <w:pPr>
              <w:pStyle w:val="NoSpacing"/>
              <w:rPr>
                <w:b/>
                <w:bCs/>
              </w:rPr>
            </w:pPr>
          </w:p>
          <w:p w14:paraId="7242E22D" w14:textId="77777777" w:rsidR="00AE4E2C" w:rsidRPr="00426E28" w:rsidRDefault="00AE4E2C" w:rsidP="00426E28">
            <w:pPr>
              <w:pStyle w:val="NoSpacing"/>
              <w:rPr>
                <w:b/>
                <w:bCs/>
                <w:lang w:val="en-US"/>
              </w:rPr>
            </w:pPr>
            <w:r w:rsidRPr="00426E28">
              <w:rPr>
                <w:b/>
                <w:bCs/>
                <w:noProof/>
              </w:rPr>
              <w:drawing>
                <wp:inline distT="0" distB="0" distL="0" distR="0" wp14:anchorId="0C19DE37" wp14:editId="576E8A58">
                  <wp:extent cx="2677795" cy="573474"/>
                  <wp:effectExtent l="0" t="0" r="8255" b="0"/>
                  <wp:docPr id="27672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E1905AB-0104-4DC1-9D48-15BB4485DAE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8E1905AB-0104-4DC1-9D48-15BB4485DAE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529" cy="581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 w:val="restart"/>
          </w:tcPr>
          <w:p w14:paraId="0AEBC97F" w14:textId="01903D9A" w:rsidR="00AE4E2C" w:rsidRPr="00426E28" w:rsidRDefault="00AE4E2C" w:rsidP="00426E28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Here is a sorting diagram for numbers.</w:t>
            </w:r>
          </w:p>
          <w:p w14:paraId="129DBBF8" w14:textId="77777777" w:rsidR="00AE4E2C" w:rsidRPr="00426E28" w:rsidRDefault="00AE4E2C" w:rsidP="00426E28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Write a number less than 100 in each space.</w:t>
            </w:r>
          </w:p>
          <w:p w14:paraId="4840E0BA" w14:textId="585615DE" w:rsidR="00AE4E2C" w:rsidRPr="00426E28" w:rsidRDefault="00AE4E2C" w:rsidP="00426E28">
            <w:pPr>
              <w:pStyle w:val="NoSpacing"/>
              <w:rPr>
                <w:b/>
                <w:bCs/>
                <w:lang w:val="en-US"/>
              </w:rPr>
            </w:pPr>
            <w:r w:rsidRPr="00426E28">
              <w:rPr>
                <w:b/>
                <w:bCs/>
                <w:noProof/>
              </w:rPr>
              <w:drawing>
                <wp:inline distT="0" distB="0" distL="0" distR="0" wp14:anchorId="46BE42CD" wp14:editId="0C159229">
                  <wp:extent cx="2547257" cy="1311353"/>
                  <wp:effectExtent l="0" t="0" r="5715" b="3175"/>
                  <wp:docPr id="2767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118229-1F86-40D1-AE8B-2D1FCCEF4A9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0118229-1F86-40D1-AE8B-2D1FCCEF4A9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637" cy="1328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4E2C" w14:paraId="029299AD" w14:textId="77777777" w:rsidTr="009E3F85">
        <w:trPr>
          <w:trHeight w:val="1202"/>
        </w:trPr>
        <w:tc>
          <w:tcPr>
            <w:tcW w:w="4508" w:type="dxa"/>
          </w:tcPr>
          <w:p w14:paraId="496236A6" w14:textId="77777777" w:rsidR="00AE4E2C" w:rsidRDefault="00AE4E2C" w:rsidP="00AE4E2C">
            <w:pPr>
              <w:pStyle w:val="NoSpacing"/>
              <w:rPr>
                <w:b/>
                <w:bCs/>
                <w:lang w:val="en-US"/>
              </w:rPr>
            </w:pPr>
            <w:r w:rsidRPr="00426E28">
              <w:rPr>
                <w:b/>
                <w:bCs/>
                <w:lang w:val="en-US"/>
              </w:rPr>
              <w:t>Write a cross on the numbers that are not square numbers.</w:t>
            </w:r>
          </w:p>
          <w:p w14:paraId="57D76927" w14:textId="77777777" w:rsidR="00AE4E2C" w:rsidRPr="00426E28" w:rsidRDefault="00AE4E2C" w:rsidP="00AE4E2C">
            <w:pPr>
              <w:pStyle w:val="NoSpacing"/>
              <w:rPr>
                <w:b/>
                <w:bCs/>
                <w:sz w:val="10"/>
                <w:szCs w:val="10"/>
              </w:rPr>
            </w:pPr>
          </w:p>
          <w:p w14:paraId="7DE9D7C1" w14:textId="77777777" w:rsidR="00AE4E2C" w:rsidRDefault="00AE4E2C" w:rsidP="00AE4E2C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</w:t>
            </w:r>
            <w:r w:rsidRPr="00426E28">
              <w:rPr>
                <w:b/>
                <w:bCs/>
                <w:lang w:val="en-US"/>
              </w:rPr>
              <w:t>1³                2³                3³                4³                5³</w:t>
            </w:r>
          </w:p>
          <w:p w14:paraId="4AC99125" w14:textId="1F23023A" w:rsidR="00AE4E2C" w:rsidRPr="00426E28" w:rsidRDefault="00AE4E2C" w:rsidP="00AE4E2C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  <w:vMerge/>
          </w:tcPr>
          <w:p w14:paraId="5E1C666F" w14:textId="77777777" w:rsidR="00AE4E2C" w:rsidRPr="00426E28" w:rsidRDefault="00AE4E2C" w:rsidP="00AE4E2C">
            <w:pPr>
              <w:pStyle w:val="NoSpacing"/>
              <w:rPr>
                <w:b/>
                <w:bCs/>
                <w:sz w:val="10"/>
                <w:szCs w:val="10"/>
              </w:rPr>
            </w:pPr>
          </w:p>
        </w:tc>
      </w:tr>
      <w:tr w:rsidR="00AE4E2C" w14:paraId="45EF9311" w14:textId="77777777" w:rsidTr="009E3F85">
        <w:trPr>
          <w:trHeight w:val="1349"/>
        </w:trPr>
        <w:tc>
          <w:tcPr>
            <w:tcW w:w="9016" w:type="dxa"/>
            <w:gridSpan w:val="2"/>
          </w:tcPr>
          <w:p w14:paraId="5EC254C6" w14:textId="07D9BFCD" w:rsidR="00AE4E2C" w:rsidRPr="00426E28" w:rsidRDefault="00AE4E2C" w:rsidP="00AE4E2C">
            <w:pPr>
              <w:pStyle w:val="NoSpacing"/>
              <w:rPr>
                <w:b/>
                <w:bCs/>
              </w:rPr>
            </w:pPr>
            <w:r w:rsidRPr="00426E28">
              <w:rPr>
                <w:b/>
                <w:bCs/>
                <w:lang w:val="en-US"/>
              </w:rPr>
              <w:t>Explain why 125 is a cube number.</w:t>
            </w:r>
          </w:p>
          <w:p w14:paraId="0A545A2F" w14:textId="64232F2C" w:rsidR="00AE4E2C" w:rsidRDefault="00AE4E2C" w:rsidP="00AE4E2C">
            <w:pPr>
              <w:pStyle w:val="NoSpacing"/>
              <w:rPr>
                <w:b/>
                <w:bCs/>
                <w:lang w:val="en-US"/>
              </w:rPr>
            </w:pPr>
          </w:p>
          <w:p w14:paraId="69F1EE97" w14:textId="3AC63587" w:rsidR="00AE4E2C" w:rsidRDefault="00AE4E2C" w:rsidP="00AE4E2C">
            <w:pPr>
              <w:pStyle w:val="NoSpacing"/>
              <w:rPr>
                <w:b/>
                <w:bCs/>
                <w:lang w:val="en-US"/>
              </w:rPr>
            </w:pPr>
          </w:p>
          <w:p w14:paraId="737CC75A" w14:textId="1D14AB60" w:rsidR="00AE4E2C" w:rsidRDefault="00AE4E2C" w:rsidP="00AE4E2C">
            <w:pPr>
              <w:pStyle w:val="NoSpacing"/>
              <w:rPr>
                <w:b/>
                <w:bCs/>
                <w:lang w:val="en-US"/>
              </w:rPr>
            </w:pPr>
          </w:p>
          <w:p w14:paraId="07B85708" w14:textId="3C1101BF" w:rsidR="00AE4E2C" w:rsidRPr="00426E28" w:rsidRDefault="00AE4E2C" w:rsidP="00AE4E2C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4D1E4429" w14:textId="7D52C712" w:rsidR="004C4865" w:rsidRPr="00AE4E2C" w:rsidRDefault="004C4865" w:rsidP="004C4865">
      <w:pPr>
        <w:pStyle w:val="NoSpacing"/>
        <w:rPr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26E28" w14:paraId="33CA30FE" w14:textId="77777777" w:rsidTr="009E3F85">
        <w:trPr>
          <w:trHeight w:val="1604"/>
        </w:trPr>
        <w:tc>
          <w:tcPr>
            <w:tcW w:w="4508" w:type="dxa"/>
            <w:vMerge w:val="restart"/>
          </w:tcPr>
          <w:p w14:paraId="3C279237" w14:textId="77777777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lastRenderedPageBreak/>
              <w:t>Here are six digit cards.</w:t>
            </w:r>
          </w:p>
          <w:p w14:paraId="55212544" w14:textId="77777777" w:rsidR="00426E28" w:rsidRDefault="00426E28" w:rsidP="004C4865">
            <w:pPr>
              <w:pStyle w:val="NoSpacing"/>
            </w:pPr>
            <w:r w:rsidRPr="00426E28">
              <w:rPr>
                <w:noProof/>
              </w:rPr>
              <w:drawing>
                <wp:inline distT="0" distB="0" distL="0" distR="0" wp14:anchorId="3294E0A6" wp14:editId="147B0B29">
                  <wp:extent cx="2394857" cy="497718"/>
                  <wp:effectExtent l="0" t="0" r="5715" b="0"/>
                  <wp:docPr id="552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523F956-42CC-4AC8-AECC-4028443F3BE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98" name="Picture 2">
                            <a:extLst>
                              <a:ext uri="{FF2B5EF4-FFF2-40B4-BE49-F238E27FC236}">
                                <a16:creationId xmlns:a16="http://schemas.microsoft.com/office/drawing/2014/main" id="{B523F956-42CC-4AC8-AECC-4028443F3BE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3472" cy="514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9F8102" w14:textId="77777777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Choose two cards each time to make the following two-digit numbers. Use each digit card once.</w:t>
            </w:r>
          </w:p>
          <w:p w14:paraId="49252BBA" w14:textId="0733B134" w:rsidR="00426E28" w:rsidRDefault="00426E28" w:rsidP="004C4865">
            <w:pPr>
              <w:pStyle w:val="NoSpacing"/>
            </w:pPr>
            <w:r w:rsidRPr="00426E28">
              <w:rPr>
                <w:noProof/>
              </w:rPr>
              <w:drawing>
                <wp:inline distT="0" distB="0" distL="0" distR="0" wp14:anchorId="4F67E8FA" wp14:editId="5F01CA1C">
                  <wp:extent cx="1609725" cy="1894352"/>
                  <wp:effectExtent l="0" t="0" r="0" b="0"/>
                  <wp:docPr id="2767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0C7969E-49EF-4B40-A977-051DA516A16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0C7969E-49EF-4B40-A977-051DA516A16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396" cy="190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20B5E1B" w14:textId="03B82967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1 is both a square number and a cube number.</w:t>
            </w:r>
          </w:p>
          <w:p w14:paraId="7925FBFC" w14:textId="4F07A682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4 is a square number, but not a cube number.</w:t>
            </w:r>
          </w:p>
          <w:p w14:paraId="4140EC02" w14:textId="1E115099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What is the next number that is both a square number and a cube number?</w:t>
            </w:r>
          </w:p>
          <w:p w14:paraId="72AACD22" w14:textId="77777777" w:rsidR="00426E28" w:rsidRDefault="00426E28" w:rsidP="004C4865">
            <w:pPr>
              <w:pStyle w:val="NoSpacing"/>
            </w:pPr>
          </w:p>
          <w:p w14:paraId="1D8C8B56" w14:textId="7BC57D68" w:rsidR="00426E28" w:rsidRDefault="00426E28" w:rsidP="004C4865">
            <w:pPr>
              <w:pStyle w:val="NoSpacing"/>
            </w:pPr>
          </w:p>
        </w:tc>
      </w:tr>
      <w:tr w:rsidR="00426E28" w14:paraId="1222BC30" w14:textId="77777777" w:rsidTr="009E3F85">
        <w:trPr>
          <w:trHeight w:val="1202"/>
        </w:trPr>
        <w:tc>
          <w:tcPr>
            <w:tcW w:w="4508" w:type="dxa"/>
            <w:vMerge/>
          </w:tcPr>
          <w:p w14:paraId="6EC65670" w14:textId="77777777" w:rsidR="00426E28" w:rsidRDefault="00426E28" w:rsidP="004C4865">
            <w:pPr>
              <w:pStyle w:val="NoSpacing"/>
            </w:pPr>
          </w:p>
        </w:tc>
        <w:tc>
          <w:tcPr>
            <w:tcW w:w="4508" w:type="dxa"/>
          </w:tcPr>
          <w:p w14:paraId="49EF028B" w14:textId="1100E5F0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Find two cube numbers that total 152</w:t>
            </w:r>
          </w:p>
          <w:p w14:paraId="71417213" w14:textId="77777777" w:rsidR="00426E28" w:rsidRDefault="00426E28" w:rsidP="004C4865">
            <w:pPr>
              <w:pStyle w:val="NoSpacing"/>
            </w:pPr>
            <w:r w:rsidRPr="00426E28">
              <w:rPr>
                <w:noProof/>
              </w:rPr>
              <w:drawing>
                <wp:inline distT="0" distB="0" distL="0" distR="0" wp14:anchorId="1DE1FDC6" wp14:editId="01D1481C">
                  <wp:extent cx="2653642" cy="413657"/>
                  <wp:effectExtent l="0" t="0" r="0" b="5715"/>
                  <wp:docPr id="2767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DDC6EE2-9CEE-482E-B71D-0D2D484382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DDC6EE2-9CEE-482E-B71D-0D2D484382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8230" cy="436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C22C19" w14:textId="77777777" w:rsidR="00426E28" w:rsidRDefault="00426E28" w:rsidP="004C4865">
            <w:pPr>
              <w:pStyle w:val="NoSpacing"/>
            </w:pPr>
          </w:p>
        </w:tc>
      </w:tr>
      <w:tr w:rsidR="00426E28" w14:paraId="6916EDD5" w14:textId="77777777" w:rsidTr="009E3F85">
        <w:trPr>
          <w:trHeight w:val="2013"/>
        </w:trPr>
        <w:tc>
          <w:tcPr>
            <w:tcW w:w="4508" w:type="dxa"/>
            <w:vMerge/>
          </w:tcPr>
          <w:p w14:paraId="599A2FB7" w14:textId="77777777" w:rsidR="00426E28" w:rsidRDefault="00426E28" w:rsidP="004C4865">
            <w:pPr>
              <w:pStyle w:val="NoSpacing"/>
            </w:pPr>
          </w:p>
        </w:tc>
        <w:tc>
          <w:tcPr>
            <w:tcW w:w="4508" w:type="dxa"/>
          </w:tcPr>
          <w:p w14:paraId="0B2554C1" w14:textId="6D89719F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The three numbers missing from these boxes are all prime numbers greater than 3</w:t>
            </w:r>
          </w:p>
          <w:p w14:paraId="3231185A" w14:textId="763D6144" w:rsidR="00426E28" w:rsidRPr="00426E28" w:rsidRDefault="00426E28" w:rsidP="00426E28">
            <w:pPr>
              <w:pStyle w:val="NoSpacing"/>
            </w:pPr>
            <w:r w:rsidRPr="00426E28">
              <w:rPr>
                <w:b/>
                <w:bCs/>
                <w:lang w:val="en-US"/>
              </w:rPr>
              <w:t>Write in the missing prime numbers.</w:t>
            </w:r>
          </w:p>
          <w:p w14:paraId="207FFCEE" w14:textId="5B8ED2CF" w:rsidR="00426E28" w:rsidRDefault="00426E28" w:rsidP="004C4865">
            <w:pPr>
              <w:pStyle w:val="NoSpacing"/>
            </w:pPr>
            <w:r w:rsidRPr="00426E28">
              <w:rPr>
                <w:noProof/>
              </w:rPr>
              <w:drawing>
                <wp:inline distT="0" distB="0" distL="0" distR="0" wp14:anchorId="54C80FF8" wp14:editId="1A1986F9">
                  <wp:extent cx="2688771" cy="380408"/>
                  <wp:effectExtent l="0" t="0" r="0" b="635"/>
                  <wp:docPr id="27676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03204E0-DFA8-4F10-9E0D-B0F20E8B772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903204E0-DFA8-4F10-9E0D-B0F20E8B772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9576" cy="396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AEE723" w14:textId="7D3995EE" w:rsidR="00426E28" w:rsidRDefault="00AE4E2C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2055552" behindDoc="0" locked="0" layoutInCell="1" allowOverlap="1" wp14:anchorId="4320DE17" wp14:editId="07808F3F">
            <wp:simplePos x="0" y="0"/>
            <wp:positionH relativeFrom="rightMargin">
              <wp:align>left</wp:align>
            </wp:positionH>
            <wp:positionV relativeFrom="paragraph">
              <wp:posOffset>-1276350</wp:posOffset>
            </wp:positionV>
            <wp:extent cx="433070" cy="308610"/>
            <wp:effectExtent l="0" t="0" r="5080" b="0"/>
            <wp:wrapNone/>
            <wp:docPr id="178180" name="Picture 178180">
              <a:hlinkClick xmlns:a="http://schemas.openxmlformats.org/drawingml/2006/main" r:id="rId3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0" name="Picture 178180">
                      <a:hlinkClick r:id="rId3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3504" behindDoc="0" locked="0" layoutInCell="1" allowOverlap="1" wp14:anchorId="7301FC54" wp14:editId="3DF34DA3">
            <wp:simplePos x="0" y="0"/>
            <wp:positionH relativeFrom="rightMargin">
              <wp:align>left</wp:align>
            </wp:positionH>
            <wp:positionV relativeFrom="paragraph">
              <wp:posOffset>-2046605</wp:posOffset>
            </wp:positionV>
            <wp:extent cx="433070" cy="308610"/>
            <wp:effectExtent l="0" t="0" r="5080" b="0"/>
            <wp:wrapNone/>
            <wp:docPr id="15380" name="Picture 15380">
              <a:hlinkClick xmlns:a="http://schemas.openxmlformats.org/drawingml/2006/main" r:id="rId3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0" name="Picture 15380">
                      <a:hlinkClick r:id="rId3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1456" behindDoc="0" locked="0" layoutInCell="1" allowOverlap="1" wp14:anchorId="5E94CC65" wp14:editId="0331E5CF">
            <wp:simplePos x="0" y="0"/>
            <wp:positionH relativeFrom="rightMargin">
              <wp:align>left</wp:align>
            </wp:positionH>
            <wp:positionV relativeFrom="paragraph">
              <wp:posOffset>-3065780</wp:posOffset>
            </wp:positionV>
            <wp:extent cx="433070" cy="308610"/>
            <wp:effectExtent l="0" t="0" r="5080" b="0"/>
            <wp:wrapNone/>
            <wp:docPr id="5144" name="Picture 5144">
              <a:hlinkClick xmlns:a="http://schemas.openxmlformats.org/drawingml/2006/main" r:id="rId3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4" name="Picture 5144">
                      <a:hlinkClick r:id="rId3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9408" behindDoc="0" locked="0" layoutInCell="1" allowOverlap="1" wp14:anchorId="4FDAE6F5" wp14:editId="32B5D492">
            <wp:simplePos x="0" y="0"/>
            <wp:positionH relativeFrom="leftMargin">
              <wp:align>right</wp:align>
            </wp:positionH>
            <wp:positionV relativeFrom="paragraph">
              <wp:posOffset>-3076575</wp:posOffset>
            </wp:positionV>
            <wp:extent cx="433070" cy="308610"/>
            <wp:effectExtent l="0" t="0" r="5080" b="0"/>
            <wp:wrapNone/>
            <wp:docPr id="482" name="Picture 482">
              <a:hlinkClick xmlns:a="http://schemas.openxmlformats.org/drawingml/2006/main" r:id="rId3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Picture 482">
                      <a:hlinkClick r:id="rId3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E5ECA0" w14:textId="2D4FA103" w:rsidR="004C4865" w:rsidRDefault="00AE4E2C" w:rsidP="004C4865">
      <w:pPr>
        <w:pStyle w:val="NoSpacing"/>
      </w:pPr>
      <w:r>
        <w:rPr>
          <w:noProof/>
        </w:rPr>
        <w:drawing>
          <wp:anchor distT="0" distB="0" distL="114300" distR="114300" simplePos="0" relativeHeight="252063744" behindDoc="0" locked="0" layoutInCell="1" allowOverlap="1" wp14:anchorId="6859DF2E" wp14:editId="62E0C8F4">
            <wp:simplePos x="0" y="0"/>
            <wp:positionH relativeFrom="leftMargin">
              <wp:align>right</wp:align>
            </wp:positionH>
            <wp:positionV relativeFrom="paragraph">
              <wp:posOffset>3410585</wp:posOffset>
            </wp:positionV>
            <wp:extent cx="433070" cy="308610"/>
            <wp:effectExtent l="0" t="0" r="5080" b="0"/>
            <wp:wrapNone/>
            <wp:docPr id="187406" name="Picture 187406">
              <a:hlinkClick xmlns:a="http://schemas.openxmlformats.org/drawingml/2006/main" r:id="rId3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6" name="Picture 187406">
                      <a:hlinkClick r:id="rId3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1696" behindDoc="0" locked="0" layoutInCell="1" allowOverlap="1" wp14:anchorId="5623CFF5" wp14:editId="37609265">
            <wp:simplePos x="0" y="0"/>
            <wp:positionH relativeFrom="rightMargin">
              <wp:align>left</wp:align>
            </wp:positionH>
            <wp:positionV relativeFrom="paragraph">
              <wp:posOffset>1162685</wp:posOffset>
            </wp:positionV>
            <wp:extent cx="433070" cy="308610"/>
            <wp:effectExtent l="0" t="0" r="5080" b="0"/>
            <wp:wrapNone/>
            <wp:docPr id="497" name="Picture 497">
              <a:hlinkClick xmlns:a="http://schemas.openxmlformats.org/drawingml/2006/main" r:id="rId3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Picture 497">
                      <a:hlinkClick r:id="rId3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9648" behindDoc="0" locked="0" layoutInCell="1" allowOverlap="1" wp14:anchorId="06C3B5C6" wp14:editId="6770E5E3">
            <wp:simplePos x="0" y="0"/>
            <wp:positionH relativeFrom="rightMargin">
              <wp:align>left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175114" name="Picture 175114">
              <a:hlinkClick xmlns:a="http://schemas.openxmlformats.org/drawingml/2006/main" r:id="rId3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4" name="Picture 175114">
                      <a:hlinkClick r:id="rId3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7600" behindDoc="0" locked="0" layoutInCell="1" allowOverlap="1" wp14:anchorId="3430CE23" wp14:editId="776943A9">
            <wp:simplePos x="0" y="0"/>
            <wp:positionH relativeFrom="leftMargin">
              <wp:align>right</wp:align>
            </wp:positionH>
            <wp:positionV relativeFrom="paragraph">
              <wp:posOffset>199390</wp:posOffset>
            </wp:positionV>
            <wp:extent cx="433070" cy="308610"/>
            <wp:effectExtent l="0" t="0" r="5080" b="0"/>
            <wp:wrapNone/>
            <wp:docPr id="25627" name="Picture 25627">
              <a:hlinkClick xmlns:a="http://schemas.openxmlformats.org/drawingml/2006/main" r:id="rId3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7" name="Picture 25627">
                      <a:hlinkClick r:id="rId3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Find numbers to fit rules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84530" w14:paraId="2CBD15EF" w14:textId="77777777" w:rsidTr="009E3F85">
        <w:trPr>
          <w:trHeight w:val="1531"/>
        </w:trPr>
        <w:tc>
          <w:tcPr>
            <w:tcW w:w="4508" w:type="dxa"/>
            <w:vMerge w:val="restart"/>
          </w:tcPr>
          <w:p w14:paraId="06B397D6" w14:textId="7B8059C8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Here are some number cards.</w:t>
            </w:r>
          </w:p>
          <w:p w14:paraId="32D49AD3" w14:textId="2871241B" w:rsidR="00784530" w:rsidRDefault="00784530" w:rsidP="007E25DC">
            <w:pPr>
              <w:pStyle w:val="NoSpacing"/>
            </w:pPr>
            <w:r w:rsidRPr="00784530">
              <w:rPr>
                <w:noProof/>
              </w:rPr>
              <w:drawing>
                <wp:inline distT="0" distB="0" distL="0" distR="0" wp14:anchorId="605BBBD2" wp14:editId="152098F5">
                  <wp:extent cx="2677886" cy="359583"/>
                  <wp:effectExtent l="0" t="0" r="8255" b="2540"/>
                  <wp:docPr id="2767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D6985D-2E2B-4F0B-A983-7703A21366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4D6985D-2E2B-4F0B-A983-7703A213661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1596" cy="370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445F54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Joe picks two even numbers. Dev picks two odd numbers.</w:t>
            </w:r>
          </w:p>
          <w:p w14:paraId="5709E8B7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Joe gives one of his cards to Dev. Dev gives one of his cards to Joe.</w:t>
            </w:r>
          </w:p>
          <w:p w14:paraId="32318E19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Joe says, ‘Now my cards are both square numbers.’</w:t>
            </w:r>
          </w:p>
          <w:p w14:paraId="322511DA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Dev says, ‘Now my cards are both multiples of 5.’</w:t>
            </w:r>
          </w:p>
          <w:p w14:paraId="532A9795" w14:textId="77777777" w:rsidR="00784530" w:rsidRDefault="00784530" w:rsidP="00784530">
            <w:pPr>
              <w:pStyle w:val="NoSpacing"/>
              <w:rPr>
                <w:b/>
                <w:bCs/>
                <w:lang w:val="en-US"/>
              </w:rPr>
            </w:pPr>
            <w:r w:rsidRPr="00784530">
              <w:rPr>
                <w:b/>
                <w:bCs/>
                <w:lang w:val="en-US"/>
              </w:rPr>
              <w:t>What numbers did they each start with?</w:t>
            </w:r>
          </w:p>
          <w:p w14:paraId="24062298" w14:textId="77777777" w:rsidR="00784530" w:rsidRDefault="00784530" w:rsidP="00784530">
            <w:pPr>
              <w:pStyle w:val="NoSpacing"/>
            </w:pPr>
            <w:r w:rsidRPr="00784530">
              <w:rPr>
                <w:noProof/>
              </w:rPr>
              <w:drawing>
                <wp:inline distT="0" distB="0" distL="0" distR="0" wp14:anchorId="78D04E17" wp14:editId="6A50C808">
                  <wp:extent cx="2231571" cy="541084"/>
                  <wp:effectExtent l="0" t="0" r="0" b="0"/>
                  <wp:docPr id="27678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31AB45A-8DDA-49C4-B3CB-64BD2C9CD84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B31AB45A-8DDA-49C4-B3CB-64BD2C9CD8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5030" cy="544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69F78A" w14:textId="77777777" w:rsidR="00784530" w:rsidRPr="00784530" w:rsidRDefault="00784530" w:rsidP="00784530">
            <w:pPr>
              <w:pStyle w:val="NoSpacing"/>
              <w:rPr>
                <w:sz w:val="10"/>
                <w:szCs w:val="10"/>
              </w:rPr>
            </w:pPr>
          </w:p>
          <w:p w14:paraId="6E4A2632" w14:textId="77777777" w:rsidR="00784530" w:rsidRDefault="00784530" w:rsidP="00784530">
            <w:pPr>
              <w:pStyle w:val="NoSpacing"/>
            </w:pPr>
            <w:r w:rsidRPr="00784530">
              <w:rPr>
                <w:noProof/>
              </w:rPr>
              <w:drawing>
                <wp:inline distT="0" distB="0" distL="0" distR="0" wp14:anchorId="3816C887" wp14:editId="5D17B2EA">
                  <wp:extent cx="2225228" cy="533161"/>
                  <wp:effectExtent l="0" t="0" r="3810" b="635"/>
                  <wp:docPr id="27679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3BB6558-FD8E-43D0-99E8-46B57FE879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23BB6558-FD8E-43D0-99E8-46B57FE879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8922" cy="553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DA84DCB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 xml:space="preserve">Three </w:t>
            </w:r>
            <w:r w:rsidRPr="00784530">
              <w:rPr>
                <w:b/>
                <w:bCs/>
                <w:u w:val="single"/>
                <w:lang w:val="en-US"/>
              </w:rPr>
              <w:t>different</w:t>
            </w:r>
            <w:r w:rsidRPr="00784530">
              <w:rPr>
                <w:b/>
                <w:bCs/>
                <w:lang w:val="en-US"/>
              </w:rPr>
              <w:t xml:space="preserve"> numbers add up to 40</w:t>
            </w:r>
          </w:p>
          <w:p w14:paraId="2CBD2184" w14:textId="3E290D23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 xml:space="preserve">The numbers are all even. </w:t>
            </w:r>
          </w:p>
          <w:p w14:paraId="6EBB8457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Each number is less than 20</w:t>
            </w:r>
          </w:p>
          <w:p w14:paraId="2AD0F112" w14:textId="096DF3FE" w:rsidR="00784530" w:rsidRDefault="00784530" w:rsidP="00784530">
            <w:pPr>
              <w:pStyle w:val="NoSpacing"/>
            </w:pPr>
            <w:r w:rsidRPr="00784530">
              <w:rPr>
                <w:b/>
                <w:bCs/>
                <w:sz w:val="20"/>
                <w:szCs w:val="20"/>
                <w:lang w:val="en-US"/>
              </w:rPr>
              <w:t xml:space="preserve">Write what the three </w:t>
            </w:r>
            <w:r w:rsidRPr="00784530">
              <w:rPr>
                <w:b/>
                <w:bCs/>
                <w:sz w:val="20"/>
                <w:szCs w:val="20"/>
                <w:u w:val="single"/>
                <w:lang w:val="en-US"/>
              </w:rPr>
              <w:t>different</w:t>
            </w:r>
            <w:r w:rsidRPr="00784530">
              <w:rPr>
                <w:b/>
                <w:bCs/>
                <w:sz w:val="20"/>
                <w:szCs w:val="20"/>
                <w:lang w:val="en-US"/>
              </w:rPr>
              <w:t xml:space="preserve"> numbers could be.</w:t>
            </w:r>
            <w:r w:rsidRPr="00784530">
              <w:rPr>
                <w:sz w:val="20"/>
                <w:szCs w:val="20"/>
              </w:rPr>
              <w:t xml:space="preserve"> </w:t>
            </w:r>
            <w:r w:rsidRPr="00784530">
              <w:rPr>
                <w:noProof/>
              </w:rPr>
              <w:drawing>
                <wp:inline distT="0" distB="0" distL="0" distR="0" wp14:anchorId="7137ACF9" wp14:editId="7FF3B0DB">
                  <wp:extent cx="2704550" cy="307730"/>
                  <wp:effectExtent l="0" t="0" r="635" b="0"/>
                  <wp:docPr id="19968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9D955E-C09D-4A03-94C3-F28E2E8814B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79D955E-C09D-4A03-94C3-F28E2E8814B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822" cy="330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4530" w14:paraId="0618D466" w14:textId="77777777" w:rsidTr="009E3F85">
        <w:trPr>
          <w:trHeight w:val="3526"/>
        </w:trPr>
        <w:tc>
          <w:tcPr>
            <w:tcW w:w="4508" w:type="dxa"/>
            <w:vMerge/>
          </w:tcPr>
          <w:p w14:paraId="6CFF35DB" w14:textId="77777777" w:rsidR="00784530" w:rsidRDefault="00784530" w:rsidP="007E25DC">
            <w:pPr>
              <w:pStyle w:val="NoSpacing"/>
            </w:pPr>
          </w:p>
        </w:tc>
        <w:tc>
          <w:tcPr>
            <w:tcW w:w="4508" w:type="dxa"/>
          </w:tcPr>
          <w:p w14:paraId="15C21011" w14:textId="681CEA5C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Debbie has a pack of cards numbered from 1 to 20</w:t>
            </w:r>
          </w:p>
          <w:p w14:paraId="50EF193E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She picks four different number cards.</w:t>
            </w:r>
          </w:p>
          <w:p w14:paraId="7FA83AC8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Exactly three of the four numbers are multiples of 5</w:t>
            </w:r>
          </w:p>
          <w:p w14:paraId="73E413FF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Exactly three of the four numbers are even numbers.</w:t>
            </w:r>
          </w:p>
          <w:p w14:paraId="0FE01BE5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All four of the numbers add up to less than 40</w:t>
            </w:r>
          </w:p>
          <w:p w14:paraId="239AD637" w14:textId="77777777" w:rsid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Write what the numbers could be.</w:t>
            </w:r>
          </w:p>
        </w:tc>
      </w:tr>
      <w:tr w:rsidR="00784530" w14:paraId="75679F1D" w14:textId="77777777" w:rsidTr="009E3F85">
        <w:trPr>
          <w:trHeight w:val="1604"/>
        </w:trPr>
        <w:tc>
          <w:tcPr>
            <w:tcW w:w="9016" w:type="dxa"/>
            <w:gridSpan w:val="2"/>
          </w:tcPr>
          <w:p w14:paraId="01990D6C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Chen chooses a prime number.</w:t>
            </w:r>
          </w:p>
          <w:p w14:paraId="67A49CD5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 xml:space="preserve">He multiplies it by 10 </w:t>
            </w:r>
          </w:p>
          <w:p w14:paraId="312184DA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and then rounds it to the nearest hundred.</w:t>
            </w:r>
          </w:p>
          <w:p w14:paraId="6DF26C98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His answer is 400</w:t>
            </w:r>
          </w:p>
          <w:p w14:paraId="083CF56A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Write all the possible prime numbers Chen could have chosen.</w:t>
            </w:r>
          </w:p>
          <w:p w14:paraId="259F9018" w14:textId="77777777" w:rsidR="00784530" w:rsidRDefault="00784530" w:rsidP="007E25DC">
            <w:pPr>
              <w:pStyle w:val="NoSpacing"/>
            </w:pPr>
          </w:p>
        </w:tc>
      </w:tr>
    </w:tbl>
    <w:p w14:paraId="235016CB" w14:textId="3405CAA9" w:rsidR="004C4865" w:rsidRDefault="004C4865" w:rsidP="004C4865">
      <w:pPr>
        <w:pStyle w:val="NoSpacing"/>
      </w:pPr>
    </w:p>
    <w:p w14:paraId="52873BF1" w14:textId="13710A21" w:rsidR="00784530" w:rsidRDefault="00784530" w:rsidP="004C4865">
      <w:pPr>
        <w:pStyle w:val="NoSpacing"/>
      </w:pPr>
    </w:p>
    <w:p w14:paraId="2913705B" w14:textId="213FF2BB" w:rsidR="00784530" w:rsidRDefault="00784530" w:rsidP="004C4865">
      <w:pPr>
        <w:pStyle w:val="NoSpacing"/>
      </w:pPr>
    </w:p>
    <w:p w14:paraId="69CA2ACC" w14:textId="77777777" w:rsidR="00784530" w:rsidRDefault="00784530" w:rsidP="004C4865">
      <w:pPr>
        <w:pStyle w:val="NoSpacing"/>
      </w:pPr>
    </w:p>
    <w:p w14:paraId="0BD8C8DA" w14:textId="77777777" w:rsidR="00784530" w:rsidRDefault="00784530" w:rsidP="004C4865">
      <w:pPr>
        <w:pStyle w:val="NoSpacing"/>
      </w:pPr>
    </w:p>
    <w:p w14:paraId="169E0686" w14:textId="77777777" w:rsidR="00784530" w:rsidRDefault="00784530" w:rsidP="004C4865">
      <w:pPr>
        <w:pStyle w:val="NoSpacing"/>
      </w:pPr>
    </w:p>
    <w:p w14:paraId="476D066A" w14:textId="77777777" w:rsidR="00784530" w:rsidRDefault="00784530" w:rsidP="004C4865">
      <w:pPr>
        <w:pStyle w:val="NoSpacing"/>
      </w:pPr>
    </w:p>
    <w:p w14:paraId="3C9BF224" w14:textId="04A8B60A" w:rsidR="00784530" w:rsidRDefault="00784530" w:rsidP="004C4865">
      <w:pPr>
        <w:pStyle w:val="NoSpacing"/>
      </w:pPr>
    </w:p>
    <w:p w14:paraId="575C5EAB" w14:textId="188D1059" w:rsidR="00AE4E2C" w:rsidRDefault="00AE4E2C" w:rsidP="004C4865">
      <w:pPr>
        <w:pStyle w:val="NoSpacing"/>
      </w:pPr>
    </w:p>
    <w:p w14:paraId="76B8E9FD" w14:textId="77777777" w:rsidR="00AE4E2C" w:rsidRDefault="00AE4E2C" w:rsidP="004C4865">
      <w:pPr>
        <w:pStyle w:val="NoSpacing"/>
      </w:pPr>
    </w:p>
    <w:p w14:paraId="45A51C8E" w14:textId="77777777" w:rsidR="00784530" w:rsidRDefault="00784530" w:rsidP="004C4865">
      <w:pPr>
        <w:pStyle w:val="NoSpacing"/>
      </w:pPr>
    </w:p>
    <w:p w14:paraId="6A454661" w14:textId="77777777" w:rsidR="00784530" w:rsidRDefault="00784530" w:rsidP="004C4865">
      <w:pPr>
        <w:pStyle w:val="NoSpacing"/>
      </w:pPr>
    </w:p>
    <w:p w14:paraId="7EA9EC6C" w14:textId="77777777" w:rsidR="00784530" w:rsidRDefault="00784530" w:rsidP="004C4865">
      <w:pPr>
        <w:pStyle w:val="NoSpacing"/>
      </w:pPr>
    </w:p>
    <w:p w14:paraId="57DFEEBB" w14:textId="2CFAF440" w:rsidR="004C4865" w:rsidRDefault="00AE4E2C" w:rsidP="004C4865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73984" behindDoc="0" locked="0" layoutInCell="1" allowOverlap="1" wp14:anchorId="66548EED" wp14:editId="3279165D">
            <wp:simplePos x="0" y="0"/>
            <wp:positionH relativeFrom="rightMargin">
              <wp:align>left</wp:align>
            </wp:positionH>
            <wp:positionV relativeFrom="paragraph">
              <wp:posOffset>6555105</wp:posOffset>
            </wp:positionV>
            <wp:extent cx="433070" cy="308610"/>
            <wp:effectExtent l="0" t="0" r="5080" b="0"/>
            <wp:wrapNone/>
            <wp:docPr id="175127" name="Picture 175127">
              <a:hlinkClick xmlns:a="http://schemas.openxmlformats.org/drawingml/2006/main" r:id="rId3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7" name="Picture 175127">
                      <a:hlinkClick r:id="rId3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1936" behindDoc="0" locked="0" layoutInCell="1" allowOverlap="1" wp14:anchorId="120BCE24" wp14:editId="077D744A">
            <wp:simplePos x="0" y="0"/>
            <wp:positionH relativeFrom="rightMargin">
              <wp:posOffset>0</wp:posOffset>
            </wp:positionH>
            <wp:positionV relativeFrom="paragraph">
              <wp:posOffset>4783455</wp:posOffset>
            </wp:positionV>
            <wp:extent cx="433070" cy="308610"/>
            <wp:effectExtent l="0" t="0" r="5080" b="0"/>
            <wp:wrapNone/>
            <wp:docPr id="195611" name="Picture 195611">
              <a:hlinkClick xmlns:a="http://schemas.openxmlformats.org/drawingml/2006/main" r:id="rId3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1" name="Picture 195611">
                      <a:hlinkClick r:id="rId3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9888" behindDoc="0" locked="0" layoutInCell="1" allowOverlap="1" wp14:anchorId="6AAFCB3B" wp14:editId="47349820">
            <wp:simplePos x="0" y="0"/>
            <wp:positionH relativeFrom="leftMargin">
              <wp:posOffset>476250</wp:posOffset>
            </wp:positionH>
            <wp:positionV relativeFrom="paragraph">
              <wp:posOffset>4794250</wp:posOffset>
            </wp:positionV>
            <wp:extent cx="433070" cy="308610"/>
            <wp:effectExtent l="0" t="0" r="5080" b="0"/>
            <wp:wrapNone/>
            <wp:docPr id="58376" name="Picture 58376">
              <a:hlinkClick xmlns:a="http://schemas.openxmlformats.org/drawingml/2006/main" r:id="rId3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6" name="Picture 58376">
                      <a:hlinkClick r:id="rId3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7840" behindDoc="0" locked="0" layoutInCell="1" allowOverlap="1" wp14:anchorId="1C16CB93" wp14:editId="0558E4FF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78872" name="Picture 78872">
              <a:hlinkClick xmlns:a="http://schemas.openxmlformats.org/drawingml/2006/main" r:id="rId3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2" name="Picture 78872">
                      <a:hlinkClick r:id="rId3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5792" behindDoc="0" locked="0" layoutInCell="1" allowOverlap="1" wp14:anchorId="2AE995CD" wp14:editId="0B2E1A35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82277" name="Picture 182277">
              <a:hlinkClick xmlns:a="http://schemas.openxmlformats.org/drawingml/2006/main" r:id="rId3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77" name="Picture 182277">
                      <a:hlinkClick r:id="rId3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Identify rules in sequences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84530" w14:paraId="2E09B31E" w14:textId="77777777" w:rsidTr="009E3F85">
        <w:trPr>
          <w:trHeight w:val="6395"/>
        </w:trPr>
        <w:tc>
          <w:tcPr>
            <w:tcW w:w="4508" w:type="dxa"/>
          </w:tcPr>
          <w:p w14:paraId="44D673BE" w14:textId="21297A41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 xml:space="preserve">Here is part of a number grid. </w:t>
            </w:r>
          </w:p>
          <w:p w14:paraId="72232ADE" w14:textId="77777777" w:rsidR="00784530" w:rsidRDefault="00784530" w:rsidP="007E25DC">
            <w:pPr>
              <w:pStyle w:val="NoSpacing"/>
            </w:pPr>
            <w:r w:rsidRPr="00784530">
              <w:rPr>
                <w:noProof/>
              </w:rPr>
              <w:drawing>
                <wp:inline distT="0" distB="0" distL="0" distR="0" wp14:anchorId="42D4D10C" wp14:editId="79648D33">
                  <wp:extent cx="1811216" cy="2499229"/>
                  <wp:effectExtent l="0" t="0" r="0" b="0"/>
                  <wp:docPr id="19968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32B4F90-784B-4142-B120-7CEAD89D50F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32B4F90-784B-4142-B120-7CEAD89D50F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224" cy="2521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30879A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 xml:space="preserve">Here is another part of the same grid. </w:t>
            </w:r>
          </w:p>
          <w:p w14:paraId="42CEE9A6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 xml:space="preserve">Write in the missing number. </w:t>
            </w:r>
          </w:p>
          <w:p w14:paraId="16E662D1" w14:textId="77777777" w:rsidR="00784530" w:rsidRDefault="00784530" w:rsidP="007E25DC">
            <w:pPr>
              <w:pStyle w:val="NoSpacing"/>
            </w:pPr>
            <w:r w:rsidRPr="00784530">
              <w:rPr>
                <w:noProof/>
              </w:rPr>
              <w:drawing>
                <wp:inline distT="0" distB="0" distL="0" distR="0" wp14:anchorId="2189E78C" wp14:editId="4284AFD0">
                  <wp:extent cx="1195705" cy="1573296"/>
                  <wp:effectExtent l="0" t="0" r="4445" b="8255"/>
                  <wp:docPr id="19968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5A4E56C-12BA-4D4A-AA6E-4FD0BB10E05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15A4E56C-12BA-4D4A-AA6E-4FD0BB10E05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258" cy="1613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F69B9C7" w14:textId="777549EE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 xml:space="preserve">Here is a number chart that goes up in fives. </w:t>
            </w:r>
          </w:p>
          <w:p w14:paraId="3608D691" w14:textId="7F639577" w:rsidR="00784530" w:rsidRDefault="00784530" w:rsidP="007E25DC">
            <w:pPr>
              <w:pStyle w:val="NoSpacing"/>
            </w:pPr>
            <w:r w:rsidRPr="00784530">
              <w:rPr>
                <w:noProof/>
              </w:rPr>
              <w:drawing>
                <wp:inline distT="0" distB="0" distL="0" distR="0" wp14:anchorId="7759A31D" wp14:editId="44D38699">
                  <wp:extent cx="2426677" cy="2277113"/>
                  <wp:effectExtent l="0" t="0" r="0" b="8890"/>
                  <wp:docPr id="19968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ED4636-D7D0-4643-B87F-EC35A98FA69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8ED4636-D7D0-4643-B87F-EC35A98FA69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621" cy="22939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1C5943" w14:textId="77777777" w:rsidR="00784530" w:rsidRDefault="00784530" w:rsidP="00784530">
            <w:pPr>
              <w:pStyle w:val="NoSpacing"/>
              <w:rPr>
                <w:b/>
                <w:bCs/>
                <w:lang w:val="en-US"/>
              </w:rPr>
            </w:pPr>
            <w:r w:rsidRPr="00784530">
              <w:rPr>
                <w:b/>
                <w:bCs/>
                <w:lang w:val="en-US"/>
              </w:rPr>
              <w:t xml:space="preserve">The chart continues in the same way. One of the numbers below will be at the </w:t>
            </w:r>
            <w:r w:rsidRPr="00784530">
              <w:rPr>
                <w:b/>
                <w:bCs/>
                <w:u w:val="single"/>
                <w:lang w:val="en-US"/>
              </w:rPr>
              <w:t>start</w:t>
            </w:r>
            <w:r w:rsidRPr="00784530">
              <w:rPr>
                <w:b/>
                <w:bCs/>
                <w:lang w:val="en-US"/>
              </w:rPr>
              <w:t xml:space="preserve"> of a row on the chart. Circle the number.</w:t>
            </w:r>
          </w:p>
          <w:p w14:paraId="369917FD" w14:textId="77777777" w:rsidR="00784530" w:rsidRPr="00784530" w:rsidRDefault="00784530" w:rsidP="00784530">
            <w:pPr>
              <w:pStyle w:val="NoSpacing"/>
              <w:rPr>
                <w:sz w:val="10"/>
                <w:szCs w:val="10"/>
              </w:rPr>
            </w:pPr>
          </w:p>
          <w:p w14:paraId="2A3A04AD" w14:textId="77777777" w:rsidR="00784530" w:rsidRDefault="00784530" w:rsidP="00784530">
            <w:pPr>
              <w:pStyle w:val="NoSpacing"/>
              <w:rPr>
                <w:lang w:val="en-US"/>
              </w:rPr>
            </w:pPr>
            <w:r w:rsidRPr="00784530">
              <w:rPr>
                <w:lang w:val="en-US"/>
              </w:rPr>
              <w:t xml:space="preserve">  445      455      465      475      485</w:t>
            </w:r>
          </w:p>
          <w:p w14:paraId="0ED22A6E" w14:textId="77777777" w:rsidR="00784530" w:rsidRPr="00784530" w:rsidRDefault="00784530" w:rsidP="00784530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2FB27FAD" w14:textId="77777777" w:rsidR="00784530" w:rsidRDefault="00784530" w:rsidP="00784530">
            <w:pPr>
              <w:pStyle w:val="NoSpacing"/>
              <w:rPr>
                <w:b/>
                <w:bCs/>
                <w:lang w:val="en-US"/>
              </w:rPr>
            </w:pPr>
            <w:r w:rsidRPr="00784530">
              <w:rPr>
                <w:b/>
                <w:bCs/>
                <w:lang w:val="en-US"/>
              </w:rPr>
              <w:t xml:space="preserve">One of the numbers below will be at the </w:t>
            </w:r>
            <w:r w:rsidRPr="00784530">
              <w:rPr>
                <w:b/>
                <w:bCs/>
                <w:u w:val="single"/>
                <w:lang w:val="en-US"/>
              </w:rPr>
              <w:t>end</w:t>
            </w:r>
            <w:r w:rsidRPr="00784530">
              <w:rPr>
                <w:b/>
                <w:bCs/>
                <w:lang w:val="en-US"/>
              </w:rPr>
              <w:t xml:space="preserve"> of a row on the chart. Circle the number.</w:t>
            </w:r>
          </w:p>
          <w:p w14:paraId="6DD8CEC9" w14:textId="77777777" w:rsidR="00784530" w:rsidRPr="00784530" w:rsidRDefault="00784530" w:rsidP="00784530">
            <w:pPr>
              <w:pStyle w:val="NoSpacing"/>
              <w:rPr>
                <w:sz w:val="10"/>
                <w:szCs w:val="10"/>
              </w:rPr>
            </w:pPr>
          </w:p>
          <w:p w14:paraId="3181E50A" w14:textId="77777777" w:rsidR="00784530" w:rsidRPr="00784530" w:rsidRDefault="00784530" w:rsidP="00784530">
            <w:pPr>
              <w:pStyle w:val="NoSpacing"/>
            </w:pPr>
            <w:r w:rsidRPr="00784530">
              <w:rPr>
                <w:lang w:val="en-US"/>
              </w:rPr>
              <w:t xml:space="preserve">  345      355      365      375      385 </w:t>
            </w:r>
          </w:p>
          <w:p w14:paraId="5F3C7963" w14:textId="77777777" w:rsidR="00784530" w:rsidRPr="00784530" w:rsidRDefault="00784530" w:rsidP="00784530">
            <w:pPr>
              <w:pStyle w:val="NoSpacing"/>
              <w:rPr>
                <w:sz w:val="10"/>
                <w:szCs w:val="10"/>
              </w:rPr>
            </w:pPr>
          </w:p>
        </w:tc>
      </w:tr>
      <w:tr w:rsidR="00784530" w14:paraId="34A7A606" w14:textId="77777777" w:rsidTr="009E3F85">
        <w:trPr>
          <w:trHeight w:val="2789"/>
        </w:trPr>
        <w:tc>
          <w:tcPr>
            <w:tcW w:w="4508" w:type="dxa"/>
            <w:vMerge w:val="restart"/>
          </w:tcPr>
          <w:p w14:paraId="45294BCE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 xml:space="preserve">Here is a number chart. </w:t>
            </w:r>
          </w:p>
          <w:p w14:paraId="5C4E09BB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Every third number in the chart has a circle on it.</w:t>
            </w:r>
          </w:p>
          <w:p w14:paraId="38D83A5A" w14:textId="77777777" w:rsidR="00784530" w:rsidRDefault="00784530" w:rsidP="00784530">
            <w:pPr>
              <w:pStyle w:val="NoSpacing"/>
            </w:pPr>
            <w:r w:rsidRPr="00784530">
              <w:rPr>
                <w:noProof/>
              </w:rPr>
              <w:drawing>
                <wp:inline distT="0" distB="0" distL="0" distR="0" wp14:anchorId="01DF6730" wp14:editId="72865A7A">
                  <wp:extent cx="1661747" cy="1762458"/>
                  <wp:effectExtent l="0" t="0" r="0" b="0"/>
                  <wp:docPr id="19968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71CCBA4-B383-4DF6-A885-3E51EE2FE32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71CCBA4-B383-4DF6-A885-3E51EE2FE32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025" cy="1771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436C5B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 xml:space="preserve">The chart continues in the same way. Here is another row in the chart. </w:t>
            </w:r>
          </w:p>
          <w:p w14:paraId="67A0BAD8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Draw the missing circles.</w:t>
            </w:r>
          </w:p>
          <w:p w14:paraId="1C2CDDDE" w14:textId="77777777" w:rsidR="00784530" w:rsidRDefault="00784530" w:rsidP="00784530">
            <w:pPr>
              <w:pStyle w:val="NoSpacing"/>
            </w:pPr>
            <w:r w:rsidRPr="00784530">
              <w:rPr>
                <w:noProof/>
              </w:rPr>
              <w:drawing>
                <wp:inline distT="0" distB="0" distL="0" distR="0" wp14:anchorId="2749E373" wp14:editId="58A77730">
                  <wp:extent cx="1573824" cy="541088"/>
                  <wp:effectExtent l="0" t="0" r="7620" b="0"/>
                  <wp:docPr id="19968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DB9C3E-18C9-4AF0-AC05-C14BA8A971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5EDB9C3E-18C9-4AF0-AC05-C14BA8A971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2693" cy="547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48489F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 xml:space="preserve">Will the number 1003 have a circle on it? </w:t>
            </w:r>
          </w:p>
          <w:p w14:paraId="7016AD5D" w14:textId="77777777" w:rsid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Explain how you know.</w:t>
            </w:r>
          </w:p>
          <w:p w14:paraId="3105AC11" w14:textId="77777777" w:rsidR="00784530" w:rsidRDefault="00784530" w:rsidP="00784530">
            <w:pPr>
              <w:pStyle w:val="NoSpacing"/>
            </w:pPr>
          </w:p>
          <w:p w14:paraId="41A6E3F7" w14:textId="77777777" w:rsidR="00784530" w:rsidRDefault="00784530" w:rsidP="00784530">
            <w:pPr>
              <w:pStyle w:val="NoSpacing"/>
            </w:pPr>
          </w:p>
          <w:p w14:paraId="3A8441C3" w14:textId="77777777" w:rsidR="00784530" w:rsidRDefault="00784530" w:rsidP="00784530">
            <w:pPr>
              <w:pStyle w:val="NoSpacing"/>
            </w:pPr>
          </w:p>
          <w:p w14:paraId="7EDBB72B" w14:textId="77777777" w:rsidR="00784530" w:rsidRDefault="00784530" w:rsidP="00784530">
            <w:pPr>
              <w:pStyle w:val="NoSpacing"/>
            </w:pPr>
          </w:p>
          <w:p w14:paraId="63DA81ED" w14:textId="77777777" w:rsidR="00784530" w:rsidRDefault="00784530" w:rsidP="00784530">
            <w:pPr>
              <w:pStyle w:val="NoSpacing"/>
            </w:pPr>
          </w:p>
          <w:p w14:paraId="66ACE474" w14:textId="060F8EC8" w:rsidR="00AE4E2C" w:rsidRDefault="00AE4E2C" w:rsidP="00784530">
            <w:pPr>
              <w:pStyle w:val="NoSpacing"/>
            </w:pPr>
          </w:p>
          <w:p w14:paraId="516D118F" w14:textId="77777777" w:rsidR="00AE4E2C" w:rsidRDefault="00AE4E2C" w:rsidP="00784530">
            <w:pPr>
              <w:pStyle w:val="NoSpacing"/>
            </w:pPr>
          </w:p>
          <w:p w14:paraId="4E0EEAF3" w14:textId="11C5196C" w:rsidR="00AE4E2C" w:rsidRDefault="00AE4E2C" w:rsidP="00784530">
            <w:pPr>
              <w:pStyle w:val="NoSpacing"/>
            </w:pPr>
          </w:p>
        </w:tc>
        <w:tc>
          <w:tcPr>
            <w:tcW w:w="4508" w:type="dxa"/>
          </w:tcPr>
          <w:p w14:paraId="2D584FB5" w14:textId="77777777" w:rsidR="00784530" w:rsidRDefault="00784530" w:rsidP="00784530">
            <w:pPr>
              <w:pStyle w:val="NoSpacing"/>
              <w:rPr>
                <w:b/>
                <w:bCs/>
                <w:lang w:val="en-US"/>
              </w:rPr>
            </w:pPr>
            <w:r w:rsidRPr="00784530">
              <w:rPr>
                <w:b/>
                <w:bCs/>
                <w:lang w:val="en-US"/>
              </w:rPr>
              <w:t>The numbers in this sequence increase by 3 each time.</w:t>
            </w:r>
          </w:p>
          <w:p w14:paraId="2FF6AE05" w14:textId="77777777" w:rsidR="00784530" w:rsidRPr="00784530" w:rsidRDefault="00784530" w:rsidP="00784530">
            <w:pPr>
              <w:pStyle w:val="NoSpacing"/>
            </w:pPr>
            <w:r w:rsidRPr="00784530">
              <w:rPr>
                <w:lang w:val="en-US"/>
              </w:rPr>
              <w:t xml:space="preserve">  </w:t>
            </w:r>
            <w:r>
              <w:rPr>
                <w:lang w:val="en-US"/>
              </w:rPr>
              <w:t xml:space="preserve"> </w:t>
            </w:r>
            <w:r w:rsidRPr="00784530">
              <w:rPr>
                <w:lang w:val="en-US"/>
              </w:rPr>
              <w:t xml:space="preserve"> 3   6   9   12 . . .</w:t>
            </w:r>
          </w:p>
          <w:p w14:paraId="257EB26F" w14:textId="77777777" w:rsidR="00784530" w:rsidRDefault="00784530" w:rsidP="00784530">
            <w:pPr>
              <w:pStyle w:val="NoSpacing"/>
              <w:rPr>
                <w:b/>
                <w:bCs/>
                <w:lang w:val="en-US"/>
              </w:rPr>
            </w:pPr>
            <w:r w:rsidRPr="00784530">
              <w:rPr>
                <w:b/>
                <w:bCs/>
                <w:lang w:val="en-US"/>
              </w:rPr>
              <w:t>The numbers in this sequence increase by 5 each time.</w:t>
            </w:r>
          </w:p>
          <w:p w14:paraId="08902425" w14:textId="77777777" w:rsidR="00784530" w:rsidRPr="00784530" w:rsidRDefault="00784530" w:rsidP="00784530">
            <w:pPr>
              <w:pStyle w:val="NoSpacing"/>
            </w:pPr>
            <w:r w:rsidRPr="00784530">
              <w:rPr>
                <w:lang w:val="en-US"/>
              </w:rPr>
              <w:t xml:space="preserve">    5   10   15   20 . . .</w:t>
            </w:r>
          </w:p>
          <w:p w14:paraId="1CC74E6D" w14:textId="77777777" w:rsidR="00784530" w:rsidRDefault="00784530" w:rsidP="00784530">
            <w:pPr>
              <w:pStyle w:val="NoSpacing"/>
              <w:rPr>
                <w:b/>
                <w:bCs/>
                <w:lang w:val="en-US"/>
              </w:rPr>
            </w:pPr>
            <w:r w:rsidRPr="00784530">
              <w:rPr>
                <w:b/>
                <w:bCs/>
                <w:lang w:val="en-US"/>
              </w:rPr>
              <w:t>Both sequences continue.</w:t>
            </w:r>
            <w:r>
              <w:rPr>
                <w:b/>
                <w:bCs/>
                <w:lang w:val="en-US"/>
              </w:rPr>
              <w:t xml:space="preserve"> </w:t>
            </w:r>
          </w:p>
          <w:p w14:paraId="25185ACE" w14:textId="7777777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  <w:lang w:val="en-US"/>
              </w:rPr>
              <w:t>Write a number greater than 100 which will be in both sequences.</w:t>
            </w:r>
          </w:p>
          <w:p w14:paraId="326054F2" w14:textId="77777777" w:rsidR="00784530" w:rsidRDefault="00784530" w:rsidP="00784530">
            <w:pPr>
              <w:pStyle w:val="NoSpacing"/>
            </w:pPr>
          </w:p>
        </w:tc>
      </w:tr>
      <w:tr w:rsidR="00784530" w14:paraId="0DA7A8DB" w14:textId="77777777" w:rsidTr="009E3F85">
        <w:trPr>
          <w:trHeight w:val="2789"/>
        </w:trPr>
        <w:tc>
          <w:tcPr>
            <w:tcW w:w="4508" w:type="dxa"/>
            <w:vMerge/>
          </w:tcPr>
          <w:p w14:paraId="1E99136A" w14:textId="77777777" w:rsidR="00784530" w:rsidRPr="00784530" w:rsidRDefault="00784530" w:rsidP="00784530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6DE307ED" w14:textId="366A914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</w:rPr>
              <w:t>The numbers in this sequence increase by 30 each time.</w:t>
            </w:r>
          </w:p>
          <w:p w14:paraId="39B3F85F" w14:textId="13D2D800" w:rsidR="00784530" w:rsidRPr="00784530" w:rsidRDefault="00784530" w:rsidP="00784530">
            <w:pPr>
              <w:pStyle w:val="NoSpacing"/>
            </w:pPr>
            <w:r w:rsidRPr="00784530">
              <w:t xml:space="preserve">   20    50    80    110 …</w:t>
            </w:r>
          </w:p>
          <w:p w14:paraId="484C364B" w14:textId="10150F57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</w:rPr>
              <w:t>The sequence continues in the same way.</w:t>
            </w:r>
          </w:p>
          <w:p w14:paraId="2ECBB6A9" w14:textId="751BEC8A" w:rsidR="00784530" w:rsidRPr="00784530" w:rsidRDefault="00784530" w:rsidP="00784530">
            <w:pPr>
              <w:pStyle w:val="NoSpacing"/>
            </w:pPr>
            <w:r w:rsidRPr="00784530">
              <w:rPr>
                <w:b/>
                <w:bCs/>
              </w:rPr>
              <w:t>Which number in the sequence will be closest to 300?</w:t>
            </w:r>
          </w:p>
          <w:p w14:paraId="582B3BF2" w14:textId="01CAEE13" w:rsidR="00784530" w:rsidRDefault="00784530" w:rsidP="00784530">
            <w:pPr>
              <w:pStyle w:val="NoSpacing"/>
            </w:pPr>
          </w:p>
        </w:tc>
      </w:tr>
    </w:tbl>
    <w:p w14:paraId="64463F68" w14:textId="4599811C" w:rsidR="00784530" w:rsidRPr="00AE4E2C" w:rsidRDefault="00784530" w:rsidP="004C4865">
      <w:pPr>
        <w:pStyle w:val="NoSpacing"/>
        <w:rPr>
          <w:sz w:val="2"/>
          <w:szCs w:val="2"/>
        </w:rPr>
      </w:pPr>
    </w:p>
    <w:p w14:paraId="75FB5AA2" w14:textId="60E52E86" w:rsidR="004C4865" w:rsidRDefault="00AE4E2C" w:rsidP="004C4865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2084224" behindDoc="0" locked="0" layoutInCell="1" allowOverlap="1" wp14:anchorId="6CDD14B5" wp14:editId="5336C4F6">
            <wp:simplePos x="0" y="0"/>
            <wp:positionH relativeFrom="leftMargin">
              <wp:align>right</wp:align>
            </wp:positionH>
            <wp:positionV relativeFrom="paragraph">
              <wp:posOffset>2927350</wp:posOffset>
            </wp:positionV>
            <wp:extent cx="433070" cy="308610"/>
            <wp:effectExtent l="0" t="0" r="5080" b="0"/>
            <wp:wrapNone/>
            <wp:docPr id="1578" name="Picture 1578">
              <a:hlinkClick xmlns:a="http://schemas.openxmlformats.org/drawingml/2006/main" r:id="rId3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" name="Picture 1578">
                      <a:hlinkClick r:id="rId3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2176" behindDoc="0" locked="0" layoutInCell="1" allowOverlap="1" wp14:anchorId="1B369947" wp14:editId="24B95DED">
            <wp:simplePos x="0" y="0"/>
            <wp:positionH relativeFrom="rightMargin">
              <wp:align>left</wp:align>
            </wp:positionH>
            <wp:positionV relativeFrom="paragraph">
              <wp:posOffset>1381125</wp:posOffset>
            </wp:positionV>
            <wp:extent cx="433070" cy="308610"/>
            <wp:effectExtent l="0" t="0" r="5080" b="0"/>
            <wp:wrapNone/>
            <wp:docPr id="89110" name="Picture 89110">
              <a:hlinkClick xmlns:a="http://schemas.openxmlformats.org/drawingml/2006/main" r:id="rId3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0" name="Picture 89110">
                      <a:hlinkClick r:id="rId3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0128" behindDoc="0" locked="0" layoutInCell="1" allowOverlap="1" wp14:anchorId="0C4AF64F" wp14:editId="1297CC12">
            <wp:simplePos x="0" y="0"/>
            <wp:positionH relativeFrom="leftMargin">
              <wp:align>right</wp:align>
            </wp:positionH>
            <wp:positionV relativeFrom="paragraph">
              <wp:posOffset>1381125</wp:posOffset>
            </wp:positionV>
            <wp:extent cx="433070" cy="308610"/>
            <wp:effectExtent l="0" t="0" r="5080" b="0"/>
            <wp:wrapNone/>
            <wp:docPr id="25609" name="Picture 25609">
              <a:hlinkClick xmlns:a="http://schemas.openxmlformats.org/drawingml/2006/main" r:id="rId3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9" name="Picture 25609">
                      <a:hlinkClick r:id="rId3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8080" behindDoc="0" locked="0" layoutInCell="1" allowOverlap="1" wp14:anchorId="5C38544C" wp14:editId="1EBCD16F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87413" name="Picture 187413">
              <a:hlinkClick xmlns:a="http://schemas.openxmlformats.org/drawingml/2006/main" r:id="rId3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3" name="Picture 187413">
                      <a:hlinkClick r:id="rId3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2076032" behindDoc="0" locked="0" layoutInCell="1" allowOverlap="1" wp14:anchorId="4E93438F" wp14:editId="350F6D3C">
            <wp:simplePos x="0" y="0"/>
            <wp:positionH relativeFrom="leftMargin">
              <wp:posOffset>476250</wp:posOffset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577" name="Picture 1577">
              <a:hlinkClick xmlns:a="http://schemas.openxmlformats.org/drawingml/2006/main" r:id="rId3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" name="Picture 1577">
                      <a:hlinkClick r:id="rId3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4865" w:rsidRPr="004C4865">
        <w:t>Solve problems by working backwards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E4E2C" w14:paraId="73F2EE99" w14:textId="77777777" w:rsidTr="009E3F85">
        <w:trPr>
          <w:trHeight w:val="1877"/>
        </w:trPr>
        <w:tc>
          <w:tcPr>
            <w:tcW w:w="4508" w:type="dxa"/>
          </w:tcPr>
          <w:p w14:paraId="4138F607" w14:textId="09701635" w:rsidR="00AE4E2C" w:rsidRPr="00A5122A" w:rsidRDefault="00AE4E2C" w:rsidP="00AE4E2C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8</w:t>
            </w:r>
          </w:p>
          <w:p w14:paraId="41434AD3" w14:textId="54090D87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In this sequence, the rule to get the next number is: </w:t>
            </w:r>
            <w:r w:rsidRPr="00A5122A">
              <w:rPr>
                <w:rFonts w:ascii="Calibri" w:eastAsia="Times New Roman" w:hAnsi="Calibri" w:cs="Times New Roman"/>
                <w:lang w:val="en-US"/>
              </w:rPr>
              <w:t>Multiply by 2, and then add 3</w:t>
            </w:r>
          </w:p>
          <w:p w14:paraId="4D9A6A27" w14:textId="5B62ABAD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Write the missing numbers.</w:t>
            </w:r>
          </w:p>
          <w:p w14:paraId="6A977645" w14:textId="37E72A6B" w:rsidR="00AE4E2C" w:rsidRDefault="00AE4E2C" w:rsidP="00AE4E2C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3A5312F4" wp14:editId="200AEA71">
                  <wp:extent cx="2705100" cy="305995"/>
                  <wp:effectExtent l="0" t="0" r="0" b="0"/>
                  <wp:docPr id="2583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6C20DBE-7249-41A6-AE75-7B37ABA902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E6C20DBE-7249-41A6-AE75-7B37ABA902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045" cy="328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FA129E1" w14:textId="5CD46C16" w:rsidR="00AE4E2C" w:rsidRPr="0036314C" w:rsidRDefault="00AE4E2C" w:rsidP="00AE4E2C">
            <w:pPr>
              <w:pStyle w:val="NoSpacing"/>
            </w:pPr>
            <w:r w:rsidRPr="0036314C">
              <w:rPr>
                <w:b/>
                <w:bCs/>
                <w:lang w:val="en-US"/>
              </w:rPr>
              <w:t xml:space="preserve">Emily chooses two numbers. </w:t>
            </w:r>
          </w:p>
          <w:p w14:paraId="74D07D65" w14:textId="77777777" w:rsidR="00AE4E2C" w:rsidRPr="0036314C" w:rsidRDefault="00AE4E2C" w:rsidP="00AE4E2C">
            <w:pPr>
              <w:pStyle w:val="NoSpacing"/>
            </w:pPr>
            <w:r w:rsidRPr="0036314C">
              <w:rPr>
                <w:b/>
                <w:bCs/>
                <w:lang w:val="en-US"/>
              </w:rPr>
              <w:t>She adds the two numbers together and divides the result by 2</w:t>
            </w:r>
          </w:p>
          <w:p w14:paraId="7D6771AA" w14:textId="0B9FAB8D" w:rsidR="00AE4E2C" w:rsidRPr="0036314C" w:rsidRDefault="00AE4E2C" w:rsidP="00AE4E2C">
            <w:pPr>
              <w:pStyle w:val="NoSpacing"/>
            </w:pPr>
            <w:r w:rsidRPr="0036314C">
              <w:rPr>
                <w:b/>
                <w:bCs/>
                <w:lang w:val="en-US"/>
              </w:rPr>
              <w:t>Her answer is 44</w:t>
            </w:r>
          </w:p>
          <w:p w14:paraId="04808F35" w14:textId="16BF7A72" w:rsidR="00AE4E2C" w:rsidRPr="0036314C" w:rsidRDefault="00AE4E2C" w:rsidP="00AE4E2C">
            <w:pPr>
              <w:pStyle w:val="NoSpacing"/>
            </w:pPr>
            <w:r w:rsidRPr="0036314C">
              <w:rPr>
                <w:b/>
                <w:bCs/>
                <w:lang w:val="en-US"/>
              </w:rPr>
              <w:t>One of Emily’s numbers is 12</w:t>
            </w:r>
          </w:p>
          <w:p w14:paraId="53028EE3" w14:textId="134DF214" w:rsidR="00AE4E2C" w:rsidRPr="0036314C" w:rsidRDefault="00AE4E2C" w:rsidP="00AE4E2C">
            <w:pPr>
              <w:pStyle w:val="NoSpacing"/>
            </w:pPr>
            <w:r w:rsidRPr="0036314C">
              <w:rPr>
                <w:b/>
                <w:bCs/>
                <w:lang w:val="en-US"/>
              </w:rPr>
              <w:t>What is Emily’s other number?</w:t>
            </w:r>
          </w:p>
          <w:p w14:paraId="243081DE" w14:textId="77777777" w:rsidR="00AE4E2C" w:rsidRDefault="00AE4E2C" w:rsidP="00AE4E2C">
            <w:pPr>
              <w:pStyle w:val="NoSpacing"/>
            </w:pPr>
          </w:p>
        </w:tc>
      </w:tr>
      <w:tr w:rsidR="00784530" w14:paraId="7E94ED34" w14:textId="77777777" w:rsidTr="009E3F85">
        <w:trPr>
          <w:trHeight w:val="2415"/>
        </w:trPr>
        <w:tc>
          <w:tcPr>
            <w:tcW w:w="4508" w:type="dxa"/>
          </w:tcPr>
          <w:p w14:paraId="49B85253" w14:textId="77777777" w:rsidR="0036314C" w:rsidRPr="0036314C" w:rsidRDefault="0036314C" w:rsidP="0036314C">
            <w:pPr>
              <w:pStyle w:val="NoSpacing"/>
            </w:pPr>
            <w:r w:rsidRPr="0036314C">
              <w:rPr>
                <w:b/>
                <w:bCs/>
                <w:lang w:val="en-US"/>
              </w:rPr>
              <w:t xml:space="preserve">Sarah had a bag of cherries. </w:t>
            </w:r>
          </w:p>
          <w:p w14:paraId="3F3B25F9" w14:textId="77777777" w:rsidR="0036314C" w:rsidRPr="0036314C" w:rsidRDefault="0036314C" w:rsidP="0036314C">
            <w:pPr>
              <w:pStyle w:val="NoSpacing"/>
            </w:pPr>
            <w:r w:rsidRPr="0036314C">
              <w:rPr>
                <w:b/>
                <w:bCs/>
                <w:lang w:val="en-US"/>
              </w:rPr>
              <w:t xml:space="preserve">She ate 5 cherries, then gave </w:t>
            </w:r>
          </w:p>
          <w:p w14:paraId="5B2CA9E8" w14:textId="77777777" w:rsidR="0036314C" w:rsidRPr="0036314C" w:rsidRDefault="0036314C" w:rsidP="0036314C">
            <w:pPr>
              <w:pStyle w:val="NoSpacing"/>
            </w:pPr>
            <w:r w:rsidRPr="0036314C">
              <w:rPr>
                <w:b/>
                <w:bCs/>
                <w:lang w:val="en-US"/>
              </w:rPr>
              <w:t xml:space="preserve">half of what she had left to Liam. </w:t>
            </w:r>
          </w:p>
          <w:p w14:paraId="5B7F0B10" w14:textId="77777777" w:rsidR="0036314C" w:rsidRPr="0036314C" w:rsidRDefault="0036314C" w:rsidP="0036314C">
            <w:pPr>
              <w:pStyle w:val="NoSpacing"/>
            </w:pPr>
            <w:r w:rsidRPr="0036314C">
              <w:rPr>
                <w:b/>
                <w:bCs/>
                <w:lang w:val="en-US"/>
              </w:rPr>
              <w:t xml:space="preserve">Liam ate 5 of his cherries, then gave half of what he had left to Amy. </w:t>
            </w:r>
          </w:p>
          <w:p w14:paraId="33D8403A" w14:textId="77777777" w:rsidR="0036314C" w:rsidRPr="0036314C" w:rsidRDefault="0036314C" w:rsidP="0036314C">
            <w:pPr>
              <w:pStyle w:val="NoSpacing"/>
            </w:pPr>
            <w:r w:rsidRPr="0036314C">
              <w:rPr>
                <w:b/>
                <w:bCs/>
                <w:lang w:val="en-US"/>
              </w:rPr>
              <w:t xml:space="preserve">Amy got 2 cherries. </w:t>
            </w:r>
          </w:p>
          <w:p w14:paraId="0A24BBA1" w14:textId="77777777" w:rsidR="0036314C" w:rsidRPr="0036314C" w:rsidRDefault="0036314C" w:rsidP="0036314C">
            <w:pPr>
              <w:pStyle w:val="NoSpacing"/>
            </w:pPr>
            <w:r w:rsidRPr="0036314C">
              <w:rPr>
                <w:b/>
                <w:bCs/>
                <w:lang w:val="en-US"/>
              </w:rPr>
              <w:t xml:space="preserve">How many cherries did Sarah have in her bag at the start? </w:t>
            </w:r>
          </w:p>
          <w:p w14:paraId="3E3EB8B3" w14:textId="77777777" w:rsidR="00784530" w:rsidRDefault="00784530" w:rsidP="004C4865">
            <w:pPr>
              <w:pStyle w:val="NoSpacing"/>
            </w:pPr>
          </w:p>
        </w:tc>
        <w:tc>
          <w:tcPr>
            <w:tcW w:w="4508" w:type="dxa"/>
          </w:tcPr>
          <w:p w14:paraId="07408120" w14:textId="7437B263" w:rsidR="0036314C" w:rsidRPr="0036314C" w:rsidRDefault="0036314C" w:rsidP="0036314C">
            <w:pPr>
              <w:pStyle w:val="NoSpacing"/>
            </w:pPr>
            <w:r w:rsidRPr="0036314C">
              <w:rPr>
                <w:b/>
                <w:bCs/>
              </w:rPr>
              <w:t xml:space="preserve">Liam thinks of a number. </w:t>
            </w:r>
          </w:p>
          <w:p w14:paraId="50A650C9" w14:textId="77777777" w:rsidR="0036314C" w:rsidRPr="0036314C" w:rsidRDefault="0036314C" w:rsidP="0036314C">
            <w:pPr>
              <w:pStyle w:val="NoSpacing"/>
            </w:pPr>
            <w:r w:rsidRPr="0036314C">
              <w:rPr>
                <w:b/>
                <w:bCs/>
              </w:rPr>
              <w:t xml:space="preserve">He divides it by 9 and then adds 25 to the result. </w:t>
            </w:r>
          </w:p>
          <w:p w14:paraId="177616A6" w14:textId="77777777" w:rsidR="0036314C" w:rsidRPr="0036314C" w:rsidRDefault="0036314C" w:rsidP="0036314C">
            <w:pPr>
              <w:pStyle w:val="NoSpacing"/>
            </w:pPr>
            <w:r w:rsidRPr="0036314C">
              <w:rPr>
                <w:b/>
                <w:bCs/>
              </w:rPr>
              <w:t>His answer is 36</w:t>
            </w:r>
          </w:p>
          <w:p w14:paraId="284F99CD" w14:textId="77777777" w:rsidR="0036314C" w:rsidRPr="0036314C" w:rsidRDefault="0036314C" w:rsidP="0036314C">
            <w:pPr>
              <w:pStyle w:val="NoSpacing"/>
            </w:pPr>
            <w:r w:rsidRPr="0036314C">
              <w:rPr>
                <w:b/>
                <w:bCs/>
              </w:rPr>
              <w:t xml:space="preserve">What number did Liam start with? </w:t>
            </w:r>
          </w:p>
          <w:p w14:paraId="10CC097E" w14:textId="77777777" w:rsidR="00784530" w:rsidRDefault="00784530" w:rsidP="004C4865">
            <w:pPr>
              <w:pStyle w:val="NoSpacing"/>
            </w:pPr>
          </w:p>
        </w:tc>
      </w:tr>
      <w:tr w:rsidR="00AE4E2C" w14:paraId="50F1E1AE" w14:textId="77777777" w:rsidTr="009E3F85">
        <w:trPr>
          <w:trHeight w:val="1877"/>
        </w:trPr>
        <w:tc>
          <w:tcPr>
            <w:tcW w:w="4508" w:type="dxa"/>
          </w:tcPr>
          <w:p w14:paraId="2CF2A86A" w14:textId="77777777" w:rsidR="00AE4E2C" w:rsidRPr="00A5122A" w:rsidRDefault="00AE4E2C" w:rsidP="00AE4E2C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9</w:t>
            </w:r>
          </w:p>
          <w:p w14:paraId="7433BECD" w14:textId="77777777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Jack chose a number. </w:t>
            </w:r>
          </w:p>
          <w:p w14:paraId="002BA594" w14:textId="77777777" w:rsidR="00AE4E2C" w:rsidRPr="00A5122A" w:rsidRDefault="00AE4E2C" w:rsidP="00AE4E2C">
            <w:pPr>
              <w:numPr>
                <w:ilvl w:val="0"/>
                <w:numId w:val="17"/>
              </w:num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He multiplied the number by 7 </w:t>
            </w:r>
          </w:p>
          <w:p w14:paraId="257BCFD8" w14:textId="77777777" w:rsidR="00AE4E2C" w:rsidRPr="00A5122A" w:rsidRDefault="00AE4E2C" w:rsidP="00AE4E2C">
            <w:pPr>
              <w:numPr>
                <w:ilvl w:val="0"/>
                <w:numId w:val="17"/>
              </w:num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Then he added 85 </w:t>
            </w:r>
          </w:p>
          <w:p w14:paraId="19E16A56" w14:textId="77777777" w:rsidR="00AE4E2C" w:rsidRPr="00A5122A" w:rsidRDefault="00AE4E2C" w:rsidP="00AE4E2C">
            <w:pPr>
              <w:numPr>
                <w:ilvl w:val="0"/>
                <w:numId w:val="17"/>
              </w:num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His answer was 953 </w:t>
            </w:r>
          </w:p>
          <w:p w14:paraId="77B9376F" w14:textId="77777777" w:rsidR="00AE4E2C" w:rsidRPr="00A5122A" w:rsidRDefault="00AE4E2C" w:rsidP="00AE4E2C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number did Jack choose?</w:t>
            </w:r>
          </w:p>
          <w:p w14:paraId="071316F2" w14:textId="77777777" w:rsidR="00AE4E2C" w:rsidRDefault="00AE4E2C" w:rsidP="00AE4E2C">
            <w:pPr>
              <w:pStyle w:val="NoSpacing"/>
            </w:pPr>
          </w:p>
        </w:tc>
        <w:tc>
          <w:tcPr>
            <w:tcW w:w="4508" w:type="dxa"/>
          </w:tcPr>
          <w:p w14:paraId="0263FD1D" w14:textId="77777777" w:rsidR="00AE4E2C" w:rsidRDefault="00AE4E2C" w:rsidP="00AE4E2C">
            <w:pPr>
              <w:pStyle w:val="NoSpacing"/>
            </w:pPr>
          </w:p>
        </w:tc>
      </w:tr>
    </w:tbl>
    <w:p w14:paraId="6A6BA721" w14:textId="2C60C9DA" w:rsidR="004C4865" w:rsidRDefault="004C4865" w:rsidP="004C4865">
      <w:pPr>
        <w:pStyle w:val="NoSpacing"/>
      </w:pPr>
    </w:p>
    <w:p w14:paraId="182C6985" w14:textId="34EDFDDA" w:rsidR="006352EA" w:rsidRDefault="006352EA" w:rsidP="004C4865">
      <w:pPr>
        <w:pStyle w:val="NoSpacing"/>
      </w:pPr>
    </w:p>
    <w:p w14:paraId="293060C6" w14:textId="3FFD57D5" w:rsidR="006352EA" w:rsidRDefault="006352EA" w:rsidP="004C4865">
      <w:pPr>
        <w:pStyle w:val="NoSpacing"/>
      </w:pPr>
    </w:p>
    <w:p w14:paraId="751F604A" w14:textId="4FBDF5E3" w:rsidR="006352EA" w:rsidRDefault="006352EA" w:rsidP="004C4865">
      <w:pPr>
        <w:pStyle w:val="NoSpacing"/>
      </w:pPr>
    </w:p>
    <w:p w14:paraId="458EDACF" w14:textId="146D0CC5" w:rsidR="006352EA" w:rsidRDefault="006352EA" w:rsidP="004C4865">
      <w:pPr>
        <w:pStyle w:val="NoSpacing"/>
      </w:pPr>
    </w:p>
    <w:p w14:paraId="368FA5AD" w14:textId="3FD3BBF5" w:rsidR="006352EA" w:rsidRDefault="006352EA" w:rsidP="004C4865">
      <w:pPr>
        <w:pStyle w:val="NoSpacing"/>
      </w:pPr>
    </w:p>
    <w:p w14:paraId="38DE853D" w14:textId="4BAA49D4" w:rsidR="006352EA" w:rsidRDefault="006352EA" w:rsidP="004C4865">
      <w:pPr>
        <w:pStyle w:val="NoSpacing"/>
      </w:pPr>
    </w:p>
    <w:p w14:paraId="5EDF2D98" w14:textId="32E5096B" w:rsidR="006352EA" w:rsidRDefault="006352EA" w:rsidP="004C4865">
      <w:pPr>
        <w:pStyle w:val="NoSpacing"/>
      </w:pPr>
    </w:p>
    <w:p w14:paraId="17A7289D" w14:textId="02CDC13E" w:rsidR="006352EA" w:rsidRDefault="006352EA" w:rsidP="004C4865">
      <w:pPr>
        <w:pStyle w:val="NoSpacing"/>
      </w:pPr>
    </w:p>
    <w:p w14:paraId="2A7B0F76" w14:textId="4E0CF497" w:rsidR="006352EA" w:rsidRDefault="006352EA" w:rsidP="004C4865">
      <w:pPr>
        <w:pStyle w:val="NoSpacing"/>
      </w:pPr>
    </w:p>
    <w:p w14:paraId="621023B7" w14:textId="2036FBAC" w:rsidR="006352EA" w:rsidRDefault="006352EA" w:rsidP="004C4865">
      <w:pPr>
        <w:pStyle w:val="NoSpacing"/>
      </w:pPr>
    </w:p>
    <w:p w14:paraId="7861C74E" w14:textId="5A27E2A9" w:rsidR="006352EA" w:rsidRDefault="006352EA" w:rsidP="004C4865">
      <w:pPr>
        <w:pStyle w:val="NoSpacing"/>
      </w:pPr>
    </w:p>
    <w:p w14:paraId="472F59D1" w14:textId="7E957A64" w:rsidR="006352EA" w:rsidRDefault="006352EA" w:rsidP="004C4865">
      <w:pPr>
        <w:pStyle w:val="NoSpacing"/>
      </w:pPr>
    </w:p>
    <w:p w14:paraId="47855BDE" w14:textId="62223222" w:rsidR="006352EA" w:rsidRDefault="006352EA" w:rsidP="004C4865">
      <w:pPr>
        <w:pStyle w:val="NoSpacing"/>
      </w:pPr>
    </w:p>
    <w:p w14:paraId="54EA1E10" w14:textId="3490323E" w:rsidR="006352EA" w:rsidRDefault="006352EA" w:rsidP="004C4865">
      <w:pPr>
        <w:pStyle w:val="NoSpacing"/>
      </w:pPr>
    </w:p>
    <w:p w14:paraId="1AE4339E" w14:textId="3F9CE5A0" w:rsidR="006352EA" w:rsidRDefault="006352EA" w:rsidP="004C4865">
      <w:pPr>
        <w:pStyle w:val="NoSpacing"/>
      </w:pPr>
    </w:p>
    <w:p w14:paraId="012211EE" w14:textId="13169308" w:rsidR="006352EA" w:rsidRDefault="006352EA" w:rsidP="004C4865">
      <w:pPr>
        <w:pStyle w:val="NoSpacing"/>
      </w:pPr>
    </w:p>
    <w:p w14:paraId="64135CE4" w14:textId="55DF8B01" w:rsidR="006352EA" w:rsidRDefault="006352EA" w:rsidP="004C4865">
      <w:pPr>
        <w:pStyle w:val="NoSpacing"/>
      </w:pPr>
    </w:p>
    <w:p w14:paraId="7BE4845E" w14:textId="08B716A5" w:rsidR="006352EA" w:rsidRDefault="006352EA" w:rsidP="004C4865">
      <w:pPr>
        <w:pStyle w:val="NoSpacing"/>
      </w:pPr>
    </w:p>
    <w:p w14:paraId="72EC5B3B" w14:textId="7074D57A" w:rsidR="006352EA" w:rsidRDefault="006352EA" w:rsidP="004C4865">
      <w:pPr>
        <w:pStyle w:val="NoSpacing"/>
      </w:pPr>
    </w:p>
    <w:p w14:paraId="4D2E8AA7" w14:textId="0D8A00B6" w:rsidR="006352EA" w:rsidRDefault="006352EA" w:rsidP="004C4865">
      <w:pPr>
        <w:pStyle w:val="NoSpacing"/>
      </w:pPr>
    </w:p>
    <w:p w14:paraId="024A0A02" w14:textId="6D6E9191" w:rsidR="006352EA" w:rsidRDefault="006352EA" w:rsidP="004C4865">
      <w:pPr>
        <w:pStyle w:val="NoSpacing"/>
      </w:pPr>
    </w:p>
    <w:p w14:paraId="45D35346" w14:textId="572E8F0D" w:rsidR="006352EA" w:rsidRDefault="006352EA" w:rsidP="004C4865">
      <w:pPr>
        <w:pStyle w:val="NoSpacing"/>
      </w:pPr>
    </w:p>
    <w:p w14:paraId="3032D1C5" w14:textId="28A6498F" w:rsidR="006352EA" w:rsidRDefault="006352EA" w:rsidP="004C4865">
      <w:pPr>
        <w:pStyle w:val="NoSpacing"/>
      </w:pPr>
    </w:p>
    <w:p w14:paraId="0E60C85F" w14:textId="31F39AB0" w:rsidR="006352EA" w:rsidRDefault="006352EA" w:rsidP="004C4865">
      <w:pPr>
        <w:pStyle w:val="NoSpacing"/>
      </w:pPr>
    </w:p>
    <w:p w14:paraId="698211ED" w14:textId="3DF68F95" w:rsidR="006352EA" w:rsidRDefault="006352EA" w:rsidP="004C4865">
      <w:pPr>
        <w:pStyle w:val="NoSpacing"/>
      </w:pPr>
    </w:p>
    <w:p w14:paraId="36EF22D8" w14:textId="0F187889" w:rsidR="006352EA" w:rsidRDefault="006352EA" w:rsidP="004C4865">
      <w:pPr>
        <w:pStyle w:val="NoSpacing"/>
      </w:pPr>
    </w:p>
    <w:p w14:paraId="38D4DEDC" w14:textId="59767583" w:rsidR="006352EA" w:rsidRDefault="006352EA" w:rsidP="004C4865">
      <w:pPr>
        <w:pStyle w:val="NoSpacing"/>
      </w:pPr>
    </w:p>
    <w:p w14:paraId="30870965" w14:textId="47802342" w:rsidR="006352EA" w:rsidRDefault="006352EA" w:rsidP="004C4865">
      <w:pPr>
        <w:pStyle w:val="NoSpacing"/>
      </w:pPr>
    </w:p>
    <w:p w14:paraId="19D58454" w14:textId="2F424CD4" w:rsidR="006352EA" w:rsidRDefault="006352EA" w:rsidP="004C4865">
      <w:pPr>
        <w:pStyle w:val="NoSpacing"/>
      </w:pPr>
    </w:p>
    <w:p w14:paraId="1D8A3157" w14:textId="5993A5A7" w:rsidR="006352EA" w:rsidRDefault="006352EA" w:rsidP="004C4865">
      <w:pPr>
        <w:pStyle w:val="NoSpacing"/>
      </w:pPr>
    </w:p>
    <w:p w14:paraId="1046E9B6" w14:textId="0B80B021" w:rsidR="006352EA" w:rsidRDefault="006352EA" w:rsidP="004C4865">
      <w:pPr>
        <w:pStyle w:val="NoSpacing"/>
      </w:pPr>
    </w:p>
    <w:p w14:paraId="62F1A0A0" w14:textId="6AAC14A1" w:rsidR="006352EA" w:rsidRDefault="006352EA" w:rsidP="004C4865">
      <w:pPr>
        <w:pStyle w:val="NoSpacing"/>
      </w:pPr>
    </w:p>
    <w:p w14:paraId="3CC227E2" w14:textId="77777777" w:rsidR="006352EA" w:rsidRPr="00895F53" w:rsidRDefault="006352EA" w:rsidP="004C4865">
      <w:pPr>
        <w:pStyle w:val="NoSpacing"/>
      </w:pPr>
    </w:p>
    <w:sectPr w:rsidR="006352EA" w:rsidRPr="00895F53" w:rsidSect="0068211C">
      <w:headerReference w:type="default" r:id="rId354"/>
      <w:footerReference w:type="default" r:id="rId355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71E184" w14:textId="77777777" w:rsidR="00F96F5E" w:rsidRDefault="00F96F5E" w:rsidP="0068211C">
      <w:pPr>
        <w:spacing w:after="0" w:line="240" w:lineRule="auto"/>
      </w:pPr>
      <w:r>
        <w:separator/>
      </w:r>
    </w:p>
  </w:endnote>
  <w:endnote w:type="continuationSeparator" w:id="0">
    <w:p w14:paraId="38AF9A41" w14:textId="77777777" w:rsidR="00F96F5E" w:rsidRDefault="00F96F5E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F92F0A" w14:textId="5A6C0D59" w:rsidR="00C55E7C" w:rsidRDefault="00C1401A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74624" behindDoc="0" locked="0" layoutInCell="1" allowOverlap="1" wp14:anchorId="7E48EB91" wp14:editId="0B3D08DF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0D9A8F" w14:textId="77777777" w:rsidR="00C1401A" w:rsidRPr="0051455A" w:rsidRDefault="00C1401A" w:rsidP="00C1401A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48EB9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420D9A8F" w14:textId="77777777" w:rsidR="00C1401A" w:rsidRPr="0051455A" w:rsidRDefault="00C1401A" w:rsidP="00C1401A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769786175"/>
        <w:docPartObj>
          <w:docPartGallery w:val="Page Numbers (Bottom of Page)"/>
          <w:docPartUnique/>
        </w:docPartObj>
      </w:sdtPr>
      <w:sdtEndPr/>
      <w:sdtContent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69FF54A2" wp14:editId="035EC224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A97FCD" w14:textId="77777777" w:rsidR="00C55E7C" w:rsidRPr="0068211C" w:rsidRDefault="00F96F5E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69FF54A2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14:paraId="33A97FCD" w14:textId="77777777" w:rsidR="00C55E7C" w:rsidRPr="0068211C" w:rsidRDefault="00F96F5E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972E9A" w14:textId="77777777" w:rsidR="00F96F5E" w:rsidRDefault="00F96F5E" w:rsidP="0068211C">
      <w:pPr>
        <w:spacing w:after="0" w:line="240" w:lineRule="auto"/>
      </w:pPr>
      <w:r>
        <w:separator/>
      </w:r>
    </w:p>
  </w:footnote>
  <w:footnote w:type="continuationSeparator" w:id="0">
    <w:p w14:paraId="06708C47" w14:textId="77777777" w:rsidR="00F96F5E" w:rsidRDefault="00F96F5E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CB014B" w14:textId="05CD9285" w:rsidR="004512EC" w:rsidRDefault="00F96F5E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C2DA2"/>
    <w:multiLevelType w:val="hybridMultilevel"/>
    <w:tmpl w:val="BA84CB3C"/>
    <w:lvl w:ilvl="0" w:tplc="41BE6C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D084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3689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A429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C8C4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0475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8EBF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58A2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4CD1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7D951B8B"/>
    <w:multiLevelType w:val="hybridMultilevel"/>
    <w:tmpl w:val="B56C8104"/>
    <w:lvl w:ilvl="0" w:tplc="DE2A73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D83D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86C6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06E7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AC4B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3408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0235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98B9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AEA5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9"/>
  </w:num>
  <w:num w:numId="8">
    <w:abstractNumId w:val="7"/>
  </w:num>
  <w:num w:numId="9">
    <w:abstractNumId w:val="13"/>
  </w:num>
  <w:num w:numId="10">
    <w:abstractNumId w:val="11"/>
  </w:num>
  <w:num w:numId="11">
    <w:abstractNumId w:val="10"/>
  </w:num>
  <w:num w:numId="12">
    <w:abstractNumId w:val="4"/>
  </w:num>
  <w:num w:numId="13">
    <w:abstractNumId w:val="14"/>
  </w:num>
  <w:num w:numId="14">
    <w:abstractNumId w:val="3"/>
  </w:num>
  <w:num w:numId="15">
    <w:abstractNumId w:val="15"/>
  </w:num>
  <w:num w:numId="16">
    <w:abstractNumId w:val="16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236E3"/>
    <w:rsid w:val="00056F54"/>
    <w:rsid w:val="00075D1D"/>
    <w:rsid w:val="000E4214"/>
    <w:rsid w:val="001E3EBE"/>
    <w:rsid w:val="002621CD"/>
    <w:rsid w:val="002B1E89"/>
    <w:rsid w:val="00317439"/>
    <w:rsid w:val="0033040C"/>
    <w:rsid w:val="0036314C"/>
    <w:rsid w:val="00426E28"/>
    <w:rsid w:val="00433CCD"/>
    <w:rsid w:val="004445E6"/>
    <w:rsid w:val="004A69E4"/>
    <w:rsid w:val="004C4865"/>
    <w:rsid w:val="005220E2"/>
    <w:rsid w:val="0055377E"/>
    <w:rsid w:val="005600AD"/>
    <w:rsid w:val="005614D6"/>
    <w:rsid w:val="006352EA"/>
    <w:rsid w:val="00652817"/>
    <w:rsid w:val="006743F9"/>
    <w:rsid w:val="0068211C"/>
    <w:rsid w:val="00766E76"/>
    <w:rsid w:val="00784530"/>
    <w:rsid w:val="007E0C4B"/>
    <w:rsid w:val="008527C0"/>
    <w:rsid w:val="008537AB"/>
    <w:rsid w:val="00867D5B"/>
    <w:rsid w:val="00895F53"/>
    <w:rsid w:val="00912984"/>
    <w:rsid w:val="009609C5"/>
    <w:rsid w:val="009616FE"/>
    <w:rsid w:val="00966F04"/>
    <w:rsid w:val="009816E1"/>
    <w:rsid w:val="009B1356"/>
    <w:rsid w:val="009B2210"/>
    <w:rsid w:val="009E3F85"/>
    <w:rsid w:val="00A352C7"/>
    <w:rsid w:val="00A5228D"/>
    <w:rsid w:val="00A70617"/>
    <w:rsid w:val="00AE4E2C"/>
    <w:rsid w:val="00B002B2"/>
    <w:rsid w:val="00B61886"/>
    <w:rsid w:val="00BF2088"/>
    <w:rsid w:val="00BF20D8"/>
    <w:rsid w:val="00C1401A"/>
    <w:rsid w:val="00C40BB2"/>
    <w:rsid w:val="00CA1F8A"/>
    <w:rsid w:val="00CA35E1"/>
    <w:rsid w:val="00D169A6"/>
    <w:rsid w:val="00D30ACC"/>
    <w:rsid w:val="00D9234A"/>
    <w:rsid w:val="00DB7DF3"/>
    <w:rsid w:val="00E23956"/>
    <w:rsid w:val="00E33D01"/>
    <w:rsid w:val="00E36DE2"/>
    <w:rsid w:val="00EC5A11"/>
    <w:rsid w:val="00EC5DFA"/>
    <w:rsid w:val="00EF2259"/>
    <w:rsid w:val="00F96F5E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F564F2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videos.files.wordpress.com/c40RHAjO/gold354.mp4" TargetMode="External"/><Relationship Id="rId299" Type="http://schemas.openxmlformats.org/officeDocument/2006/relationships/hyperlink" Target="https://videos.files.wordpress.com/feO9c06e/gold314.mp4" TargetMode="External"/><Relationship Id="rId303" Type="http://schemas.openxmlformats.org/officeDocument/2006/relationships/hyperlink" Target="https://videos.files.wordpress.com/RXAVntik/gold618.mp4" TargetMode="External"/><Relationship Id="rId21" Type="http://schemas.openxmlformats.org/officeDocument/2006/relationships/hyperlink" Target="https://videos.files.wordpress.com/vJEnNnQP/2015p2q14.mp4" TargetMode="External"/><Relationship Id="rId42" Type="http://schemas.openxmlformats.org/officeDocument/2006/relationships/image" Target="media/image11.jpeg"/><Relationship Id="rId63" Type="http://schemas.openxmlformats.org/officeDocument/2006/relationships/image" Target="media/image23.png"/><Relationship Id="rId84" Type="http://schemas.openxmlformats.org/officeDocument/2006/relationships/image" Target="media/image32.jpeg"/><Relationship Id="rId138" Type="http://schemas.openxmlformats.org/officeDocument/2006/relationships/hyperlink" Target="https://videos.files.wordpress.com/uU073Qur/gold492.mp4" TargetMode="External"/><Relationship Id="rId159" Type="http://schemas.openxmlformats.org/officeDocument/2006/relationships/hyperlink" Target="https://videos.files.wordpress.com/l25sF6k8/2019p3q19.mp4" TargetMode="External"/><Relationship Id="rId324" Type="http://schemas.openxmlformats.org/officeDocument/2006/relationships/image" Target="media/image140.png"/><Relationship Id="rId345" Type="http://schemas.openxmlformats.org/officeDocument/2006/relationships/image" Target="media/image148.png"/><Relationship Id="rId170" Type="http://schemas.openxmlformats.org/officeDocument/2006/relationships/hyperlink" Target="https://videos.files.wordpress.com/KpayAx5O/gold57.mp4" TargetMode="External"/><Relationship Id="rId191" Type="http://schemas.openxmlformats.org/officeDocument/2006/relationships/image" Target="media/image82.png"/><Relationship Id="rId205" Type="http://schemas.openxmlformats.org/officeDocument/2006/relationships/image" Target="media/image87.jpeg"/><Relationship Id="rId226" Type="http://schemas.openxmlformats.org/officeDocument/2006/relationships/image" Target="media/image97.png"/><Relationship Id="rId247" Type="http://schemas.openxmlformats.org/officeDocument/2006/relationships/hyperlink" Target="https://videos.files.wordpress.com/sB1PtgNc/gold41.mp4" TargetMode="External"/><Relationship Id="rId107" Type="http://schemas.openxmlformats.org/officeDocument/2006/relationships/hyperlink" Target="https://videos.files.wordpress.com/3Mv59KhF/2018p3q12.mp4" TargetMode="External"/><Relationship Id="rId268" Type="http://schemas.openxmlformats.org/officeDocument/2006/relationships/hyperlink" Target="https://videos.files.wordpress.com/mcbGwYvf/gold357.mp4" TargetMode="External"/><Relationship Id="rId289" Type="http://schemas.openxmlformats.org/officeDocument/2006/relationships/hyperlink" Target="https://videos.files.wordpress.com/ZY291707/2019p2q18.mp4" TargetMode="External"/><Relationship Id="rId11" Type="http://schemas.openxmlformats.org/officeDocument/2006/relationships/hyperlink" Target="https://videos.files.wordpress.com/x6AvRfHX/2015p3q7.mp4" TargetMode="External"/><Relationship Id="rId32" Type="http://schemas.openxmlformats.org/officeDocument/2006/relationships/hyperlink" Target="https://videos.files.wordpress.com/e0DlCuFc/gold381.mp4" TargetMode="External"/><Relationship Id="rId53" Type="http://schemas.openxmlformats.org/officeDocument/2006/relationships/hyperlink" Target="https://videos.files.wordpress.com/A99kxyW0/gold127.mp4" TargetMode="External"/><Relationship Id="rId74" Type="http://schemas.openxmlformats.org/officeDocument/2006/relationships/image" Target="media/image27.png"/><Relationship Id="rId128" Type="http://schemas.openxmlformats.org/officeDocument/2006/relationships/image" Target="media/image50.png"/><Relationship Id="rId149" Type="http://schemas.openxmlformats.org/officeDocument/2006/relationships/image" Target="media/image64.jpeg"/><Relationship Id="rId314" Type="http://schemas.openxmlformats.org/officeDocument/2006/relationships/image" Target="media/image130.png"/><Relationship Id="rId335" Type="http://schemas.openxmlformats.org/officeDocument/2006/relationships/image" Target="media/image143.png"/><Relationship Id="rId356" Type="http://schemas.openxmlformats.org/officeDocument/2006/relationships/fontTable" Target="fontTable.xml"/><Relationship Id="rId5" Type="http://schemas.openxmlformats.org/officeDocument/2006/relationships/footnotes" Target="footnotes.xml"/><Relationship Id="rId95" Type="http://schemas.openxmlformats.org/officeDocument/2006/relationships/image" Target="media/image34.png"/><Relationship Id="rId160" Type="http://schemas.openxmlformats.org/officeDocument/2006/relationships/hyperlink" Target="https://videos.files.wordpress.com/ZgfyRVbb/2017p3q16.mp4" TargetMode="External"/><Relationship Id="rId181" Type="http://schemas.openxmlformats.org/officeDocument/2006/relationships/hyperlink" Target="https://videos.files.wordpress.com/Mz51KMnM/gold530.mp4" TargetMode="External"/><Relationship Id="rId216" Type="http://schemas.openxmlformats.org/officeDocument/2006/relationships/hyperlink" Target="https://videos.files.wordpress.com/l02kDhAB/2015p2q7.mp4" TargetMode="External"/><Relationship Id="rId237" Type="http://schemas.openxmlformats.org/officeDocument/2006/relationships/hyperlink" Target="https://videos.files.wordpress.com/oszLKLzl/gold526.mp4" TargetMode="External"/><Relationship Id="rId258" Type="http://schemas.openxmlformats.org/officeDocument/2006/relationships/hyperlink" Target="https://videos.files.wordpress.com/LOLdfk6u/gold626.mp4" TargetMode="External"/><Relationship Id="rId279" Type="http://schemas.openxmlformats.org/officeDocument/2006/relationships/image" Target="media/image122.png"/><Relationship Id="rId22" Type="http://schemas.openxmlformats.org/officeDocument/2006/relationships/hyperlink" Target="https://videos.files.wordpress.com/0w3AVflj/2017p2q10.mp4" TargetMode="External"/><Relationship Id="rId43" Type="http://schemas.openxmlformats.org/officeDocument/2006/relationships/image" Target="media/image12.jpeg"/><Relationship Id="rId64" Type="http://schemas.openxmlformats.org/officeDocument/2006/relationships/hyperlink" Target="https://videos.files.wordpress.com/NNDhxc4Z/2016p3q19.mp4" TargetMode="External"/><Relationship Id="rId118" Type="http://schemas.openxmlformats.org/officeDocument/2006/relationships/hyperlink" Target="https://videos.files.wordpress.com/WuQrv7xd/gold281.mp4" TargetMode="External"/><Relationship Id="rId139" Type="http://schemas.openxmlformats.org/officeDocument/2006/relationships/hyperlink" Target="https://videos.files.wordpress.com/1LKLTN4B/2016p3q4.mp4" TargetMode="External"/><Relationship Id="rId290" Type="http://schemas.openxmlformats.org/officeDocument/2006/relationships/hyperlink" Target="https://videos.files.wordpress.com/bLpGQJZU/gold265.mp4" TargetMode="External"/><Relationship Id="rId304" Type="http://schemas.openxmlformats.org/officeDocument/2006/relationships/hyperlink" Target="https://videos.files.wordpress.com/oNMuyYGW/gold48.mp4" TargetMode="External"/><Relationship Id="rId325" Type="http://schemas.openxmlformats.org/officeDocument/2006/relationships/image" Target="media/image141.png"/><Relationship Id="rId346" Type="http://schemas.openxmlformats.org/officeDocument/2006/relationships/image" Target="media/image149.png"/><Relationship Id="rId85" Type="http://schemas.openxmlformats.org/officeDocument/2006/relationships/hyperlink" Target="https://videos.files.wordpress.com/VM08vSIy/gold362.mp4" TargetMode="External"/><Relationship Id="rId150" Type="http://schemas.openxmlformats.org/officeDocument/2006/relationships/image" Target="media/image65.jpeg"/><Relationship Id="rId171" Type="http://schemas.openxmlformats.org/officeDocument/2006/relationships/hyperlink" Target="https://videos.files.wordpress.com/42Lrju6z/gold493.mp4" TargetMode="External"/><Relationship Id="rId192" Type="http://schemas.openxmlformats.org/officeDocument/2006/relationships/image" Target="media/image83.png"/><Relationship Id="rId206" Type="http://schemas.openxmlformats.org/officeDocument/2006/relationships/image" Target="media/image88.png"/><Relationship Id="rId227" Type="http://schemas.openxmlformats.org/officeDocument/2006/relationships/image" Target="media/image98.png"/><Relationship Id="rId248" Type="http://schemas.openxmlformats.org/officeDocument/2006/relationships/image" Target="media/image106.png"/><Relationship Id="rId269" Type="http://schemas.openxmlformats.org/officeDocument/2006/relationships/hyperlink" Target="https://videos.files.wordpress.com/kG9n97uN/gold243.mp4" TargetMode="External"/><Relationship Id="rId12" Type="http://schemas.openxmlformats.org/officeDocument/2006/relationships/hyperlink" Target="https://videos.files.wordpress.com/SXPRHfSI/gold11.mp4" TargetMode="External"/><Relationship Id="rId33" Type="http://schemas.openxmlformats.org/officeDocument/2006/relationships/hyperlink" Target="https://videos.files.wordpress.com/JNk8ZIla/gold289.mp4" TargetMode="External"/><Relationship Id="rId108" Type="http://schemas.openxmlformats.org/officeDocument/2006/relationships/hyperlink" Target="https://videos.files.wordpress.com/WZYD3FU4/gold549.mp4" TargetMode="External"/><Relationship Id="rId129" Type="http://schemas.openxmlformats.org/officeDocument/2006/relationships/image" Target="media/image51.jpeg"/><Relationship Id="rId280" Type="http://schemas.openxmlformats.org/officeDocument/2006/relationships/image" Target="media/image123.jpeg"/><Relationship Id="rId315" Type="http://schemas.openxmlformats.org/officeDocument/2006/relationships/image" Target="media/image131.png"/><Relationship Id="rId336" Type="http://schemas.openxmlformats.org/officeDocument/2006/relationships/image" Target="media/image144.png"/><Relationship Id="rId357" Type="http://schemas.openxmlformats.org/officeDocument/2006/relationships/theme" Target="theme/theme1.xml"/><Relationship Id="rId54" Type="http://schemas.openxmlformats.org/officeDocument/2006/relationships/hyperlink" Target="https://videos.files.wordpress.com/H3XrDWiJ/gold95.mp4" TargetMode="External"/><Relationship Id="rId75" Type="http://schemas.openxmlformats.org/officeDocument/2006/relationships/hyperlink" Target="https://videos.files.wordpress.com/fZzqSt6x/gold103.mp4" TargetMode="External"/><Relationship Id="rId96" Type="http://schemas.openxmlformats.org/officeDocument/2006/relationships/image" Target="media/image35.png"/><Relationship Id="rId140" Type="http://schemas.openxmlformats.org/officeDocument/2006/relationships/hyperlink" Target="https://videos.files.wordpress.com/zCtdZcKL/gold413.mp4" TargetMode="External"/><Relationship Id="rId161" Type="http://schemas.openxmlformats.org/officeDocument/2006/relationships/hyperlink" Target="https://videos.files.wordpress.com/rhwXSxd1/gold164.mp4" TargetMode="External"/><Relationship Id="rId182" Type="http://schemas.openxmlformats.org/officeDocument/2006/relationships/hyperlink" Target="https://videos.files.wordpress.com/IrEpAZwA/gold35.mp4" TargetMode="External"/><Relationship Id="rId217" Type="http://schemas.openxmlformats.org/officeDocument/2006/relationships/hyperlink" Target="https://videos.files.wordpress.com/QHTeVKZv/gold485.mp4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videos.files.wordpress.com/cePEGcHb/gold82.mp4" TargetMode="External"/><Relationship Id="rId259" Type="http://schemas.openxmlformats.org/officeDocument/2006/relationships/hyperlink" Target="https://videos.files.wordpress.com/oYRhroiP/2015p3q1.mp4" TargetMode="External"/><Relationship Id="rId23" Type="http://schemas.openxmlformats.org/officeDocument/2006/relationships/hyperlink" Target="https://videos.files.wordpress.com/GB5IByFf/2019p2q14.mp4" TargetMode="External"/><Relationship Id="rId119" Type="http://schemas.openxmlformats.org/officeDocument/2006/relationships/hyperlink" Target="https://videos.files.wordpress.com/6k5AbZGT/gold171.mp4" TargetMode="External"/><Relationship Id="rId270" Type="http://schemas.openxmlformats.org/officeDocument/2006/relationships/hyperlink" Target="https://videos.files.wordpress.com/BIHolPmo/gold180.mp4" TargetMode="External"/><Relationship Id="rId291" Type="http://schemas.openxmlformats.org/officeDocument/2006/relationships/image" Target="media/image125.png"/><Relationship Id="rId305" Type="http://schemas.openxmlformats.org/officeDocument/2006/relationships/hyperlink" Target="https://videos.files.wordpress.com/tdBD3VaJ/gold293.mp4" TargetMode="External"/><Relationship Id="rId326" Type="http://schemas.openxmlformats.org/officeDocument/2006/relationships/hyperlink" Target="https://videos.files.wordpress.com/bVFrDQEv/gold104.mp4" TargetMode="External"/><Relationship Id="rId347" Type="http://schemas.openxmlformats.org/officeDocument/2006/relationships/image" Target="media/image150.png"/><Relationship Id="rId44" Type="http://schemas.openxmlformats.org/officeDocument/2006/relationships/image" Target="media/image13.jpeg"/><Relationship Id="rId65" Type="http://schemas.openxmlformats.org/officeDocument/2006/relationships/hyperlink" Target="https://videos.files.wordpress.com/yyqT4Dry/gold230.mp4" TargetMode="External"/><Relationship Id="rId86" Type="http://schemas.openxmlformats.org/officeDocument/2006/relationships/hyperlink" Target="https://videos.files.wordpress.com/Aj3X5Aqw/gold254.mp4" TargetMode="External"/><Relationship Id="rId130" Type="http://schemas.openxmlformats.org/officeDocument/2006/relationships/image" Target="media/image52.png"/><Relationship Id="rId151" Type="http://schemas.openxmlformats.org/officeDocument/2006/relationships/image" Target="media/image66.png"/><Relationship Id="rId172" Type="http://schemas.openxmlformats.org/officeDocument/2006/relationships/hyperlink" Target="https://videos.files.wordpress.com/yjhGxEYP/gold479.mp4" TargetMode="External"/><Relationship Id="rId193" Type="http://schemas.openxmlformats.org/officeDocument/2006/relationships/image" Target="media/image84.png"/><Relationship Id="rId207" Type="http://schemas.openxmlformats.org/officeDocument/2006/relationships/image" Target="media/image89.png"/><Relationship Id="rId228" Type="http://schemas.openxmlformats.org/officeDocument/2006/relationships/image" Target="media/image99.png"/><Relationship Id="rId249" Type="http://schemas.openxmlformats.org/officeDocument/2006/relationships/image" Target="media/image107.png"/><Relationship Id="rId13" Type="http://schemas.openxmlformats.org/officeDocument/2006/relationships/image" Target="media/image2.png"/><Relationship Id="rId109" Type="http://schemas.openxmlformats.org/officeDocument/2006/relationships/hyperlink" Target="https://videos.files.wordpress.com/4fsdHusO/gold489.mp4" TargetMode="External"/><Relationship Id="rId260" Type="http://schemas.openxmlformats.org/officeDocument/2006/relationships/image" Target="media/image111.png"/><Relationship Id="rId281" Type="http://schemas.openxmlformats.org/officeDocument/2006/relationships/hyperlink" Target="https://videos.files.wordpress.com/b7bv3tEk/2017p3q8.mp4" TargetMode="External"/><Relationship Id="rId316" Type="http://schemas.openxmlformats.org/officeDocument/2006/relationships/image" Target="media/image132.jpeg"/><Relationship Id="rId337" Type="http://schemas.openxmlformats.org/officeDocument/2006/relationships/image" Target="media/image145.png"/><Relationship Id="rId34" Type="http://schemas.openxmlformats.org/officeDocument/2006/relationships/hyperlink" Target="https://videos.files.wordpress.com/TgiKk1Gl/gold118.mp4" TargetMode="External"/><Relationship Id="rId55" Type="http://schemas.openxmlformats.org/officeDocument/2006/relationships/hyperlink" Target="https://videos.files.wordpress.com/AMe9AWHD/gold496.mp4" TargetMode="External"/><Relationship Id="rId76" Type="http://schemas.openxmlformats.org/officeDocument/2006/relationships/hyperlink" Target="https://videos.files.wordpress.com/voNVjdiE/gold506.mp4" TargetMode="External"/><Relationship Id="rId97" Type="http://schemas.openxmlformats.org/officeDocument/2006/relationships/image" Target="media/image36.png"/><Relationship Id="rId120" Type="http://schemas.openxmlformats.org/officeDocument/2006/relationships/hyperlink" Target="https://videos.files.wordpress.com/jsGmUR20/gold27.mp4" TargetMode="External"/><Relationship Id="rId141" Type="http://schemas.openxmlformats.org/officeDocument/2006/relationships/image" Target="media/image56.png"/><Relationship Id="rId7" Type="http://schemas.openxmlformats.org/officeDocument/2006/relationships/hyperlink" Target="https://videos.files.wordpress.com/KsuEuK0c/2016p2q2.mp4" TargetMode="External"/><Relationship Id="rId162" Type="http://schemas.openxmlformats.org/officeDocument/2006/relationships/hyperlink" Target="https://videos.files.wordpress.com/i3Pm4gwY/gold84.mp4" TargetMode="External"/><Relationship Id="rId183" Type="http://schemas.openxmlformats.org/officeDocument/2006/relationships/hyperlink" Target="https://videos.files.wordpress.com/sSOUJdUO/gold119.mp4" TargetMode="External"/><Relationship Id="rId218" Type="http://schemas.openxmlformats.org/officeDocument/2006/relationships/hyperlink" Target="https://videos.files.wordpress.com/DX598Lpa/gold3.mp4" TargetMode="External"/><Relationship Id="rId239" Type="http://schemas.openxmlformats.org/officeDocument/2006/relationships/hyperlink" Target="https://videos.files.wordpress.com/oZf0uAoW/gold185.mp4" TargetMode="External"/><Relationship Id="rId250" Type="http://schemas.openxmlformats.org/officeDocument/2006/relationships/image" Target="media/image108.png"/><Relationship Id="rId271" Type="http://schemas.openxmlformats.org/officeDocument/2006/relationships/hyperlink" Target="https://videos.files.wordpress.com/KBOwQWuh/gold105.mp4" TargetMode="External"/><Relationship Id="rId292" Type="http://schemas.openxmlformats.org/officeDocument/2006/relationships/hyperlink" Target="https://videos.files.wordpress.com/yvD6Vc8V/gold126.mp4" TargetMode="External"/><Relationship Id="rId306" Type="http://schemas.openxmlformats.org/officeDocument/2006/relationships/hyperlink" Target="https://videos.files.wordpress.com/xeWYZZWM/gold560.mp4" TargetMode="External"/><Relationship Id="rId24" Type="http://schemas.openxmlformats.org/officeDocument/2006/relationships/image" Target="media/image6.png"/><Relationship Id="rId45" Type="http://schemas.openxmlformats.org/officeDocument/2006/relationships/image" Target="media/image14.jpeg"/><Relationship Id="rId66" Type="http://schemas.openxmlformats.org/officeDocument/2006/relationships/hyperlink" Target="https://videos.files.wordpress.com/OK3zXD4V/2018p2q10.mp4" TargetMode="External"/><Relationship Id="rId87" Type="http://schemas.openxmlformats.org/officeDocument/2006/relationships/hyperlink" Target="https://videos.files.wordpress.com/qjMjN6Or/gold134.mp4" TargetMode="External"/><Relationship Id="rId110" Type="http://schemas.openxmlformats.org/officeDocument/2006/relationships/image" Target="media/image43.png"/><Relationship Id="rId131" Type="http://schemas.openxmlformats.org/officeDocument/2006/relationships/image" Target="media/image53.png"/><Relationship Id="rId327" Type="http://schemas.openxmlformats.org/officeDocument/2006/relationships/hyperlink" Target="https://videos.files.wordpress.com/wXfslioV/gold516.mp4" TargetMode="External"/><Relationship Id="rId348" Type="http://schemas.openxmlformats.org/officeDocument/2006/relationships/hyperlink" Target="https://videos.files.wordpress.com/aJ8YV62v/2019p2q9.mp4" TargetMode="External"/><Relationship Id="rId152" Type="http://schemas.openxmlformats.org/officeDocument/2006/relationships/image" Target="media/image67.png"/><Relationship Id="rId173" Type="http://schemas.openxmlformats.org/officeDocument/2006/relationships/image" Target="media/image73.jpeg"/><Relationship Id="rId194" Type="http://schemas.openxmlformats.org/officeDocument/2006/relationships/image" Target="media/image85.png"/><Relationship Id="rId208" Type="http://schemas.openxmlformats.org/officeDocument/2006/relationships/image" Target="media/image90.png"/><Relationship Id="rId229" Type="http://schemas.openxmlformats.org/officeDocument/2006/relationships/image" Target="media/image100.png"/><Relationship Id="rId240" Type="http://schemas.openxmlformats.org/officeDocument/2006/relationships/hyperlink" Target="https://videos.files.wordpress.com/E33g5eA7/gold345.mp4" TargetMode="External"/><Relationship Id="rId261" Type="http://schemas.openxmlformats.org/officeDocument/2006/relationships/image" Target="media/image112.png"/><Relationship Id="rId14" Type="http://schemas.openxmlformats.org/officeDocument/2006/relationships/image" Target="media/image3.png"/><Relationship Id="rId35" Type="http://schemas.openxmlformats.org/officeDocument/2006/relationships/hyperlink" Target="https://videos.files.wordpress.com/IoOHTwzC/gold61.mp4" TargetMode="External"/><Relationship Id="rId56" Type="http://schemas.openxmlformats.org/officeDocument/2006/relationships/image" Target="media/image20.png"/><Relationship Id="rId77" Type="http://schemas.openxmlformats.org/officeDocument/2006/relationships/hyperlink" Target="https://videos.files.wordpress.com/4cnAIPvI/2015p2q10.mp4" TargetMode="External"/><Relationship Id="rId100" Type="http://schemas.openxmlformats.org/officeDocument/2006/relationships/image" Target="media/image39.png"/><Relationship Id="rId282" Type="http://schemas.openxmlformats.org/officeDocument/2006/relationships/hyperlink" Target="https://videos.files.wordpress.com/8NoiuSUt/gold113.mp4" TargetMode="External"/><Relationship Id="rId317" Type="http://schemas.openxmlformats.org/officeDocument/2006/relationships/image" Target="media/image133.jpeg"/><Relationship Id="rId338" Type="http://schemas.openxmlformats.org/officeDocument/2006/relationships/hyperlink" Target="https://videos.files.wordpress.com/Ln4oeUYx/gold313.mp4" TargetMode="External"/><Relationship Id="rId8" Type="http://schemas.openxmlformats.org/officeDocument/2006/relationships/image" Target="media/image1.png"/><Relationship Id="rId98" Type="http://schemas.openxmlformats.org/officeDocument/2006/relationships/image" Target="media/image37.png"/><Relationship Id="rId121" Type="http://schemas.openxmlformats.org/officeDocument/2006/relationships/hyperlink" Target="https://videos.files.wordpress.com/bLU6PAcT/gold539.mp4" TargetMode="External"/><Relationship Id="rId142" Type="http://schemas.openxmlformats.org/officeDocument/2006/relationships/image" Target="media/image57.png"/><Relationship Id="rId163" Type="http://schemas.openxmlformats.org/officeDocument/2006/relationships/hyperlink" Target="https://videos.files.wordpress.com/3TJnDXqM/gold507.mp4" TargetMode="External"/><Relationship Id="rId184" Type="http://schemas.openxmlformats.org/officeDocument/2006/relationships/hyperlink" Target="https://videos.files.wordpress.com/LbGA5SpC/2016p3q2.mp4" TargetMode="External"/><Relationship Id="rId219" Type="http://schemas.openxmlformats.org/officeDocument/2006/relationships/hyperlink" Target="https://videos.files.wordpress.com/ZeAhECW2/gold636.mp4" TargetMode="External"/><Relationship Id="rId230" Type="http://schemas.openxmlformats.org/officeDocument/2006/relationships/image" Target="media/image101.png"/><Relationship Id="rId251" Type="http://schemas.openxmlformats.org/officeDocument/2006/relationships/image" Target="media/image109.png"/><Relationship Id="rId25" Type="http://schemas.openxmlformats.org/officeDocument/2006/relationships/image" Target="media/image7.png"/><Relationship Id="rId46" Type="http://schemas.openxmlformats.org/officeDocument/2006/relationships/image" Target="media/image15.jpeg"/><Relationship Id="rId67" Type="http://schemas.openxmlformats.org/officeDocument/2006/relationships/hyperlink" Target="https://videos.files.wordpress.com/x0t15PMF/gold184.mp4" TargetMode="External"/><Relationship Id="rId272" Type="http://schemas.openxmlformats.org/officeDocument/2006/relationships/hyperlink" Target="https://videos.files.wordpress.com/zxaiQBpL/gold589.mp4" TargetMode="External"/><Relationship Id="rId293" Type="http://schemas.openxmlformats.org/officeDocument/2006/relationships/hyperlink" Target="https://videos.files.wordpress.com/TrpJuxrk/gold37.mp4" TargetMode="External"/><Relationship Id="rId307" Type="http://schemas.openxmlformats.org/officeDocument/2006/relationships/hyperlink" Target="https://videos.files.wordpress.com/qJmaegZU/gold464.mp4" TargetMode="External"/><Relationship Id="rId328" Type="http://schemas.openxmlformats.org/officeDocument/2006/relationships/hyperlink" Target="https://videos.files.wordpress.com/xMcbFdSo/gold440.mp4" TargetMode="External"/><Relationship Id="rId349" Type="http://schemas.openxmlformats.org/officeDocument/2006/relationships/hyperlink" Target="https://videos.files.wordpress.com/ULl21yto/gold31.mp4" TargetMode="External"/><Relationship Id="rId88" Type="http://schemas.openxmlformats.org/officeDocument/2006/relationships/hyperlink" Target="https://videos.files.wordpress.com/0iItBsXN/gold7.mp4" TargetMode="External"/><Relationship Id="rId111" Type="http://schemas.openxmlformats.org/officeDocument/2006/relationships/image" Target="media/image44.png"/><Relationship Id="rId132" Type="http://schemas.openxmlformats.org/officeDocument/2006/relationships/image" Target="media/image54.png"/><Relationship Id="rId153" Type="http://schemas.openxmlformats.org/officeDocument/2006/relationships/image" Target="media/image68.png"/><Relationship Id="rId174" Type="http://schemas.openxmlformats.org/officeDocument/2006/relationships/image" Target="media/image74.jpeg"/><Relationship Id="rId195" Type="http://schemas.openxmlformats.org/officeDocument/2006/relationships/image" Target="media/image86.png"/><Relationship Id="rId209" Type="http://schemas.openxmlformats.org/officeDocument/2006/relationships/image" Target="media/image91.png"/><Relationship Id="rId190" Type="http://schemas.openxmlformats.org/officeDocument/2006/relationships/image" Target="media/image81.png"/><Relationship Id="rId204" Type="http://schemas.openxmlformats.org/officeDocument/2006/relationships/hyperlink" Target="https://videos.files.wordpress.com/yOEvOA5U/gold111.mp4" TargetMode="External"/><Relationship Id="rId220" Type="http://schemas.openxmlformats.org/officeDocument/2006/relationships/hyperlink" Target="https://videos.files.wordpress.com/BdCaWOC3/gold454-455.mp4" TargetMode="External"/><Relationship Id="rId225" Type="http://schemas.openxmlformats.org/officeDocument/2006/relationships/image" Target="media/image96.png"/><Relationship Id="rId241" Type="http://schemas.openxmlformats.org/officeDocument/2006/relationships/hyperlink" Target="https://videos.files.wordpress.com/QatTxjiH/gold284.mp4" TargetMode="External"/><Relationship Id="rId246" Type="http://schemas.openxmlformats.org/officeDocument/2006/relationships/hyperlink" Target="https://videos.files.wordpress.com/PhLicMjC/gold583.mp4" TargetMode="External"/><Relationship Id="rId267" Type="http://schemas.openxmlformats.org/officeDocument/2006/relationships/hyperlink" Target="https://videos.files.wordpress.com/z4qXYlUv/gold477.mp4" TargetMode="External"/><Relationship Id="rId288" Type="http://schemas.openxmlformats.org/officeDocument/2006/relationships/hyperlink" Target="https://videos.files.wordpress.com/h8AEMDxr/gold401.mp4" TargetMode="External"/><Relationship Id="rId15" Type="http://schemas.openxmlformats.org/officeDocument/2006/relationships/image" Target="media/image4.png"/><Relationship Id="rId36" Type="http://schemas.openxmlformats.org/officeDocument/2006/relationships/hyperlink" Target="https://videos.files.wordpress.com/OVW4jKCA/gold509.mp4" TargetMode="External"/><Relationship Id="rId57" Type="http://schemas.openxmlformats.org/officeDocument/2006/relationships/image" Target="media/image21.jpeg"/><Relationship Id="rId106" Type="http://schemas.openxmlformats.org/officeDocument/2006/relationships/hyperlink" Target="https://videos.files.wordpress.com/IzMYnh1H/gold22.mp4" TargetMode="External"/><Relationship Id="rId127" Type="http://schemas.openxmlformats.org/officeDocument/2006/relationships/image" Target="media/image49.png"/><Relationship Id="rId262" Type="http://schemas.openxmlformats.org/officeDocument/2006/relationships/image" Target="media/image113.png"/><Relationship Id="rId283" Type="http://schemas.openxmlformats.org/officeDocument/2006/relationships/hyperlink" Target="https://videos.files.wordpress.com/Fwhhb2EQ/2018p3q5.mp4" TargetMode="External"/><Relationship Id="rId313" Type="http://schemas.openxmlformats.org/officeDocument/2006/relationships/image" Target="media/image129.png"/><Relationship Id="rId318" Type="http://schemas.openxmlformats.org/officeDocument/2006/relationships/image" Target="media/image134.jpeg"/><Relationship Id="rId339" Type="http://schemas.openxmlformats.org/officeDocument/2006/relationships/hyperlink" Target="https://videos.files.wordpress.com/1Ot3tL3y/gold220.mp4" TargetMode="External"/><Relationship Id="rId10" Type="http://schemas.openxmlformats.org/officeDocument/2006/relationships/hyperlink" Target="https://videos.files.wordpress.com/WTbmpbv2/gold115.mp4" TargetMode="External"/><Relationship Id="rId31" Type="http://schemas.openxmlformats.org/officeDocument/2006/relationships/image" Target="media/image9.png"/><Relationship Id="rId52" Type="http://schemas.openxmlformats.org/officeDocument/2006/relationships/image" Target="media/image19.jpeg"/><Relationship Id="rId73" Type="http://schemas.openxmlformats.org/officeDocument/2006/relationships/image" Target="media/image26.png"/><Relationship Id="rId78" Type="http://schemas.openxmlformats.org/officeDocument/2006/relationships/hyperlink" Target="https://videos.files.wordpress.com/YbyupwAy/gold341.mp4" TargetMode="External"/><Relationship Id="rId94" Type="http://schemas.openxmlformats.org/officeDocument/2006/relationships/image" Target="media/image33.png"/><Relationship Id="rId99" Type="http://schemas.openxmlformats.org/officeDocument/2006/relationships/image" Target="media/image38.png"/><Relationship Id="rId101" Type="http://schemas.openxmlformats.org/officeDocument/2006/relationships/image" Target="media/image40.png"/><Relationship Id="rId122" Type="http://schemas.openxmlformats.org/officeDocument/2006/relationships/hyperlink" Target="https://videos.files.wordpress.com/Je8CG5jl/gold423.mp4" TargetMode="External"/><Relationship Id="rId143" Type="http://schemas.openxmlformats.org/officeDocument/2006/relationships/image" Target="media/image58.png"/><Relationship Id="rId148" Type="http://schemas.openxmlformats.org/officeDocument/2006/relationships/image" Target="media/image63.jpeg"/><Relationship Id="rId164" Type="http://schemas.openxmlformats.org/officeDocument/2006/relationships/hyperlink" Target="https://videos.files.wordpress.com/mIbTHeGT/gold439.mp4" TargetMode="External"/><Relationship Id="rId169" Type="http://schemas.openxmlformats.org/officeDocument/2006/relationships/hyperlink" Target="https://videos.files.wordpress.com/xY0M9cig/gold125.mp4" TargetMode="External"/><Relationship Id="rId185" Type="http://schemas.openxmlformats.org/officeDocument/2006/relationships/hyperlink" Target="https://videos.files.wordpress.com/4Nrc2mUJ/gold544.mp4" TargetMode="External"/><Relationship Id="rId334" Type="http://schemas.openxmlformats.org/officeDocument/2006/relationships/image" Target="media/image142.png"/><Relationship Id="rId350" Type="http://schemas.openxmlformats.org/officeDocument/2006/relationships/hyperlink" Target="https://videos.files.wordpress.com/weQ37MYJ/gold566.mp4" TargetMode="External"/><Relationship Id="rId35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w71Lq383/gold226.mp4" TargetMode="External"/><Relationship Id="rId180" Type="http://schemas.openxmlformats.org/officeDocument/2006/relationships/hyperlink" Target="https://videos.files.wordpress.com/t3TgWOPG/gold437.mp4" TargetMode="External"/><Relationship Id="rId210" Type="http://schemas.openxmlformats.org/officeDocument/2006/relationships/image" Target="media/image92.png"/><Relationship Id="rId215" Type="http://schemas.openxmlformats.org/officeDocument/2006/relationships/hyperlink" Target="https://videos.files.wordpress.com/GsWtykwY/gold384.mp4" TargetMode="External"/><Relationship Id="rId236" Type="http://schemas.openxmlformats.org/officeDocument/2006/relationships/hyperlink" Target="https://videos.files.wordpress.com/jCA1yXMt/2017p3q3.mp4" TargetMode="External"/><Relationship Id="rId257" Type="http://schemas.openxmlformats.org/officeDocument/2006/relationships/hyperlink" Target="https://videos.files.wordpress.com/uMwHYOD8/gold1718.mp4" TargetMode="External"/><Relationship Id="rId278" Type="http://schemas.openxmlformats.org/officeDocument/2006/relationships/image" Target="media/image121.png"/><Relationship Id="rId26" Type="http://schemas.openxmlformats.org/officeDocument/2006/relationships/image" Target="media/image8.png"/><Relationship Id="rId231" Type="http://schemas.openxmlformats.org/officeDocument/2006/relationships/image" Target="media/image102.jpeg"/><Relationship Id="rId252" Type="http://schemas.openxmlformats.org/officeDocument/2006/relationships/image" Target="media/image110.png"/><Relationship Id="rId273" Type="http://schemas.openxmlformats.org/officeDocument/2006/relationships/hyperlink" Target="https://videos.files.wordpress.com/ALDVyOdq/gold448.mp4" TargetMode="External"/><Relationship Id="rId294" Type="http://schemas.openxmlformats.org/officeDocument/2006/relationships/image" Target="media/image126.jpeg"/><Relationship Id="rId308" Type="http://schemas.openxmlformats.org/officeDocument/2006/relationships/hyperlink" Target="https://videos.files.wordpress.com/AXxo67hq/2019p3q11.mp4" TargetMode="External"/><Relationship Id="rId329" Type="http://schemas.openxmlformats.org/officeDocument/2006/relationships/hyperlink" Target="https://videos.files.wordpress.com/6dEvC3Dc/gold325-first-question-on-page.mp4" TargetMode="External"/><Relationship Id="rId47" Type="http://schemas.openxmlformats.org/officeDocument/2006/relationships/image" Target="media/image16.png"/><Relationship Id="rId68" Type="http://schemas.openxmlformats.org/officeDocument/2006/relationships/hyperlink" Target="https://videos.files.wordpress.com/oxZOq6Gf/gold20.mp4" TargetMode="External"/><Relationship Id="rId89" Type="http://schemas.openxmlformats.org/officeDocument/2006/relationships/hyperlink" Target="https://videos.files.wordpress.com/xvFc33yl/gold562.mp4" TargetMode="External"/><Relationship Id="rId112" Type="http://schemas.openxmlformats.org/officeDocument/2006/relationships/image" Target="media/image45.png"/><Relationship Id="rId133" Type="http://schemas.openxmlformats.org/officeDocument/2006/relationships/image" Target="media/image55.jpeg"/><Relationship Id="rId154" Type="http://schemas.openxmlformats.org/officeDocument/2006/relationships/image" Target="media/image69.png"/><Relationship Id="rId175" Type="http://schemas.openxmlformats.org/officeDocument/2006/relationships/image" Target="media/image75.jpeg"/><Relationship Id="rId340" Type="http://schemas.openxmlformats.org/officeDocument/2006/relationships/hyperlink" Target="https://videos.files.wordpress.com/bUmxcAty/gold141.mp4" TargetMode="External"/><Relationship Id="rId196" Type="http://schemas.openxmlformats.org/officeDocument/2006/relationships/hyperlink" Target="https://videos.files.wordpress.com/X9CQW8UY/2015p2q3.mp4" TargetMode="External"/><Relationship Id="rId200" Type="http://schemas.openxmlformats.org/officeDocument/2006/relationships/hyperlink" Target="https://videos.files.wordpress.com/oPZA09w7/gold563.mp4" TargetMode="External"/><Relationship Id="rId16" Type="http://schemas.openxmlformats.org/officeDocument/2006/relationships/hyperlink" Target="http://www.keystage2maths.com/" TargetMode="External"/><Relationship Id="rId221" Type="http://schemas.openxmlformats.org/officeDocument/2006/relationships/hyperlink" Target="https://videos.files.wordpress.com/IuZw0Gtv/gold376.mp4" TargetMode="External"/><Relationship Id="rId242" Type="http://schemas.openxmlformats.org/officeDocument/2006/relationships/hyperlink" Target="https://videos.files.wordpress.com/NmBP1sKE/gold546.mp4" TargetMode="External"/><Relationship Id="rId263" Type="http://schemas.openxmlformats.org/officeDocument/2006/relationships/image" Target="media/image114.png"/><Relationship Id="rId284" Type="http://schemas.openxmlformats.org/officeDocument/2006/relationships/hyperlink" Target="https://videos.files.wordpress.com/5OcdgLhA/gold69.mp4" TargetMode="External"/><Relationship Id="rId319" Type="http://schemas.openxmlformats.org/officeDocument/2006/relationships/image" Target="media/image135.png"/><Relationship Id="rId37" Type="http://schemas.openxmlformats.org/officeDocument/2006/relationships/hyperlink" Target="https://videos.files.wordpress.com/FBujP0kt/2017p2q5.mp4" TargetMode="External"/><Relationship Id="rId58" Type="http://schemas.openxmlformats.org/officeDocument/2006/relationships/hyperlink" Target="https://videos.files.wordpress.com/x9grdAkI/gold307.mp4" TargetMode="External"/><Relationship Id="rId79" Type="http://schemas.openxmlformats.org/officeDocument/2006/relationships/hyperlink" Target="https://videos.files.wordpress.com/Pu4YTweA/gold372.mp4" TargetMode="External"/><Relationship Id="rId102" Type="http://schemas.openxmlformats.org/officeDocument/2006/relationships/image" Target="media/image41.png"/><Relationship Id="rId123" Type="http://schemas.openxmlformats.org/officeDocument/2006/relationships/hyperlink" Target="https://videos.files.wordpress.com/zREJQG1S/gold311.mp4" TargetMode="External"/><Relationship Id="rId144" Type="http://schemas.openxmlformats.org/officeDocument/2006/relationships/image" Target="media/image59.png"/><Relationship Id="rId330" Type="http://schemas.openxmlformats.org/officeDocument/2006/relationships/hyperlink" Target="https://videos.files.wordpress.com/CPl4PLPt/gold609.mp4" TargetMode="External"/><Relationship Id="rId90" Type="http://schemas.openxmlformats.org/officeDocument/2006/relationships/hyperlink" Target="https://videos.files.wordpress.com/OyZPMEPH/gold430.mp4" TargetMode="External"/><Relationship Id="rId165" Type="http://schemas.openxmlformats.org/officeDocument/2006/relationships/hyperlink" Target="https://videos.files.wordpress.com/sDwoDscq/gold367.mp4" TargetMode="External"/><Relationship Id="rId186" Type="http://schemas.openxmlformats.org/officeDocument/2006/relationships/hyperlink" Target="https://videos.files.wordpress.com/ASnJ3y8m/gold415.mp4" TargetMode="External"/><Relationship Id="rId351" Type="http://schemas.openxmlformats.org/officeDocument/2006/relationships/hyperlink" Target="https://videos.files.wordpress.com/FenWQPWe/gold615.mp4" TargetMode="External"/><Relationship Id="rId211" Type="http://schemas.openxmlformats.org/officeDocument/2006/relationships/image" Target="media/image93.png"/><Relationship Id="rId232" Type="http://schemas.openxmlformats.org/officeDocument/2006/relationships/image" Target="media/image103.jpeg"/><Relationship Id="rId253" Type="http://schemas.openxmlformats.org/officeDocument/2006/relationships/hyperlink" Target="https://videos.files.wordpress.com/tCBqWFFx/gold339.mp4" TargetMode="External"/><Relationship Id="rId274" Type="http://schemas.openxmlformats.org/officeDocument/2006/relationships/image" Target="media/image117.png"/><Relationship Id="rId295" Type="http://schemas.openxmlformats.org/officeDocument/2006/relationships/hyperlink" Target="https://videos.files.wordpress.com/RzIMgSkI/gold186.mp4" TargetMode="External"/><Relationship Id="rId309" Type="http://schemas.openxmlformats.org/officeDocument/2006/relationships/hyperlink" Target="https://videos.files.wordpress.com/TBish6WU/gold578.mp4" TargetMode="External"/><Relationship Id="rId27" Type="http://schemas.openxmlformats.org/officeDocument/2006/relationships/hyperlink" Target="https://videos.files.wordpress.com/4pqS17HH/gold261.mp4" TargetMode="External"/><Relationship Id="rId48" Type="http://schemas.openxmlformats.org/officeDocument/2006/relationships/image" Target="media/image17.jpeg"/><Relationship Id="rId69" Type="http://schemas.openxmlformats.org/officeDocument/2006/relationships/hyperlink" Target="https://videos.files.wordpress.com/6HPUJSxp/gold528.mp4" TargetMode="External"/><Relationship Id="rId113" Type="http://schemas.openxmlformats.org/officeDocument/2006/relationships/image" Target="media/image46.png"/><Relationship Id="rId134" Type="http://schemas.openxmlformats.org/officeDocument/2006/relationships/hyperlink" Target="https://videos.files.wordpress.com/Duv312wR/gold208.mp4" TargetMode="External"/><Relationship Id="rId320" Type="http://schemas.openxmlformats.org/officeDocument/2006/relationships/image" Target="media/image136.png"/><Relationship Id="rId80" Type="http://schemas.openxmlformats.org/officeDocument/2006/relationships/image" Target="media/image28.png"/><Relationship Id="rId155" Type="http://schemas.openxmlformats.org/officeDocument/2006/relationships/image" Target="media/image70.png"/><Relationship Id="rId176" Type="http://schemas.openxmlformats.org/officeDocument/2006/relationships/image" Target="media/image76.png"/><Relationship Id="rId197" Type="http://schemas.openxmlformats.org/officeDocument/2006/relationships/hyperlink" Target="https://videos.files.wordpress.com/RAQ7S5Tz/gold15.mp4" TargetMode="External"/><Relationship Id="rId341" Type="http://schemas.openxmlformats.org/officeDocument/2006/relationships/hyperlink" Target="https://videos.files.wordpress.com/Mr1RmqP9/gold76.mp4" TargetMode="External"/><Relationship Id="rId201" Type="http://schemas.openxmlformats.org/officeDocument/2006/relationships/hyperlink" Target="https://videos.files.wordpress.com/0JG7VjtQ/gold450.mp4" TargetMode="External"/><Relationship Id="rId222" Type="http://schemas.openxmlformats.org/officeDocument/2006/relationships/hyperlink" Target="https://videos.files.wordpress.com/cWTEoYJD/gold596.mp4" TargetMode="External"/><Relationship Id="rId243" Type="http://schemas.openxmlformats.org/officeDocument/2006/relationships/hyperlink" Target="https://videos.files.wordpress.com/uvbwImP8/gold416.mp4" TargetMode="External"/><Relationship Id="rId264" Type="http://schemas.openxmlformats.org/officeDocument/2006/relationships/image" Target="media/image115.png"/><Relationship Id="rId285" Type="http://schemas.openxmlformats.org/officeDocument/2006/relationships/image" Target="media/image124.png"/><Relationship Id="rId17" Type="http://schemas.openxmlformats.org/officeDocument/2006/relationships/image" Target="media/image5.png"/><Relationship Id="rId38" Type="http://schemas.openxmlformats.org/officeDocument/2006/relationships/hyperlink" Target="https://videos.files.wordpress.com/bKWWps8D/gold407.mp4" TargetMode="External"/><Relationship Id="rId59" Type="http://schemas.openxmlformats.org/officeDocument/2006/relationships/hyperlink" Target="https://videos.files.wordpress.com/opLdcrak/2017p2q8.mp4" TargetMode="External"/><Relationship Id="rId103" Type="http://schemas.openxmlformats.org/officeDocument/2006/relationships/image" Target="media/image42.png"/><Relationship Id="rId124" Type="http://schemas.openxmlformats.org/officeDocument/2006/relationships/hyperlink" Target="https://videos.files.wordpress.com/MFL06WSj/gold301.mp4" TargetMode="External"/><Relationship Id="rId310" Type="http://schemas.openxmlformats.org/officeDocument/2006/relationships/hyperlink" Target="https://videos.files.wordpress.com/GsuYH1Yi/gold235.mp4" TargetMode="External"/><Relationship Id="rId70" Type="http://schemas.openxmlformats.org/officeDocument/2006/relationships/hyperlink" Target="https://videos.files.wordpress.com/9dT2rxVQ/gold603.mp4" TargetMode="External"/><Relationship Id="rId91" Type="http://schemas.openxmlformats.org/officeDocument/2006/relationships/hyperlink" Target="https://videos.files.wordpress.com/cjGynKTA/gold326-328.mp4" TargetMode="External"/><Relationship Id="rId145" Type="http://schemas.openxmlformats.org/officeDocument/2006/relationships/image" Target="media/image60.png"/><Relationship Id="rId166" Type="http://schemas.openxmlformats.org/officeDocument/2006/relationships/image" Target="media/image72.png"/><Relationship Id="rId187" Type="http://schemas.openxmlformats.org/officeDocument/2006/relationships/hyperlink" Target="https://videos.files.wordpress.com/IpfBAjsb/gold359.mp4" TargetMode="External"/><Relationship Id="rId331" Type="http://schemas.openxmlformats.org/officeDocument/2006/relationships/hyperlink" Target="https://videos.files.wordpress.com/Lew1JcfW/gold340.mp4" TargetMode="External"/><Relationship Id="rId352" Type="http://schemas.openxmlformats.org/officeDocument/2006/relationships/hyperlink" Target="https://videos.files.wordpress.com/ML46cb1t/2019p2q8.mp4" TargetMode="External"/><Relationship Id="rId1" Type="http://schemas.openxmlformats.org/officeDocument/2006/relationships/numbering" Target="numbering.xml"/><Relationship Id="rId212" Type="http://schemas.openxmlformats.org/officeDocument/2006/relationships/image" Target="media/image94.png"/><Relationship Id="rId233" Type="http://schemas.openxmlformats.org/officeDocument/2006/relationships/image" Target="media/image104.png"/><Relationship Id="rId254" Type="http://schemas.openxmlformats.org/officeDocument/2006/relationships/hyperlink" Target="https://videos.files.wordpress.com/guwwHAHa/gold252.mp4" TargetMode="External"/><Relationship Id="rId28" Type="http://schemas.openxmlformats.org/officeDocument/2006/relationships/hyperlink" Target="https://videos.files.wordpress.com/jM9JTJRB/gold166.mp4" TargetMode="External"/><Relationship Id="rId49" Type="http://schemas.openxmlformats.org/officeDocument/2006/relationships/hyperlink" Target="https://videos.files.wordpress.com/WZJXQ4G9/gold404.mp4" TargetMode="External"/><Relationship Id="rId114" Type="http://schemas.openxmlformats.org/officeDocument/2006/relationships/hyperlink" Target="https://videos.files.wordpress.com/qshIDzh6/2016p3q11.mp4" TargetMode="External"/><Relationship Id="rId275" Type="http://schemas.openxmlformats.org/officeDocument/2006/relationships/image" Target="media/image118.png"/><Relationship Id="rId296" Type="http://schemas.openxmlformats.org/officeDocument/2006/relationships/hyperlink" Target="https://videos.files.wordpress.com/nBB240Fz/gold93.mp4" TargetMode="External"/><Relationship Id="rId300" Type="http://schemas.openxmlformats.org/officeDocument/2006/relationships/hyperlink" Target="https://videos.files.wordpress.com/2dWp3zIB/gold296.mp4" TargetMode="External"/><Relationship Id="rId60" Type="http://schemas.openxmlformats.org/officeDocument/2006/relationships/hyperlink" Target="https://videos.files.wordpress.com/NiKTUjfg/gold617.mp4" TargetMode="External"/><Relationship Id="rId81" Type="http://schemas.openxmlformats.org/officeDocument/2006/relationships/image" Target="media/image29.png"/><Relationship Id="rId135" Type="http://schemas.openxmlformats.org/officeDocument/2006/relationships/hyperlink" Target="https://videos.files.wordpress.com/eapeZPL4/gold168.mp4" TargetMode="External"/><Relationship Id="rId156" Type="http://schemas.openxmlformats.org/officeDocument/2006/relationships/image" Target="media/image71.png"/><Relationship Id="rId177" Type="http://schemas.openxmlformats.org/officeDocument/2006/relationships/image" Target="media/image77.png"/><Relationship Id="rId198" Type="http://schemas.openxmlformats.org/officeDocument/2006/relationships/hyperlink" Target="https://videos.files.wordpress.com/tnORyFB9/2018p2q5.mp4" TargetMode="External"/><Relationship Id="rId321" Type="http://schemas.openxmlformats.org/officeDocument/2006/relationships/image" Target="media/image137.png"/><Relationship Id="rId342" Type="http://schemas.openxmlformats.org/officeDocument/2006/relationships/hyperlink" Target="https://videos.files.wordpress.com/9Z391SjU/gold534.mp4" TargetMode="External"/><Relationship Id="rId202" Type="http://schemas.openxmlformats.org/officeDocument/2006/relationships/hyperlink" Target="https://videos.files.wordpress.com/BDAv7mF1/gold383.mp4" TargetMode="External"/><Relationship Id="rId223" Type="http://schemas.openxmlformats.org/officeDocument/2006/relationships/hyperlink" Target="https://videos.files.wordpress.com/IJTOAo64/gold203.mp4" TargetMode="External"/><Relationship Id="rId244" Type="http://schemas.openxmlformats.org/officeDocument/2006/relationships/hyperlink" Target="https://videos.files.wordpress.com/H2XVIQyQ/gold390.mp4" TargetMode="External"/><Relationship Id="rId18" Type="http://schemas.openxmlformats.org/officeDocument/2006/relationships/hyperlink" Target="https://videos.files.wordpress.com/Lcv1ucEv/gold460.mp4" TargetMode="External"/><Relationship Id="rId39" Type="http://schemas.openxmlformats.org/officeDocument/2006/relationships/hyperlink" Target="https://videos.files.wordpress.com/ayiqXwYY/gold335-second-question-on-page.mp4" TargetMode="External"/><Relationship Id="rId265" Type="http://schemas.openxmlformats.org/officeDocument/2006/relationships/image" Target="media/image116.png"/><Relationship Id="rId286" Type="http://schemas.openxmlformats.org/officeDocument/2006/relationships/hyperlink" Target="https://videos.files.wordpress.com/N589hpt5/gold537.mp4" TargetMode="External"/><Relationship Id="rId50" Type="http://schemas.openxmlformats.org/officeDocument/2006/relationships/hyperlink" Target="https://videos.files.wordpress.com/77NSaSqH/2018p3q4.mp4" TargetMode="External"/><Relationship Id="rId104" Type="http://schemas.openxmlformats.org/officeDocument/2006/relationships/hyperlink" Target="https://videos.files.wordpress.com/pGRrl5lw/gold123.mp4" TargetMode="External"/><Relationship Id="rId125" Type="http://schemas.openxmlformats.org/officeDocument/2006/relationships/image" Target="media/image47.png"/><Relationship Id="rId146" Type="http://schemas.openxmlformats.org/officeDocument/2006/relationships/image" Target="media/image61.png"/><Relationship Id="rId167" Type="http://schemas.openxmlformats.org/officeDocument/2006/relationships/hyperlink" Target="https://videos.files.wordpress.com/h0jiqQDW/gold352.mp4" TargetMode="External"/><Relationship Id="rId188" Type="http://schemas.openxmlformats.org/officeDocument/2006/relationships/hyperlink" Target="https://videos.files.wordpress.com/3eLq8Fej/gold218.mp4" TargetMode="External"/><Relationship Id="rId311" Type="http://schemas.openxmlformats.org/officeDocument/2006/relationships/hyperlink" Target="https://videos.files.wordpress.com/cbdPX3Wt/2017p3q18.mp4" TargetMode="External"/><Relationship Id="rId332" Type="http://schemas.openxmlformats.org/officeDocument/2006/relationships/hyperlink" Target="https://videos.files.wordpress.com/1eZ6ZbyI/gold299.mp4" TargetMode="External"/><Relationship Id="rId353" Type="http://schemas.openxmlformats.org/officeDocument/2006/relationships/image" Target="media/image151.png"/><Relationship Id="rId71" Type="http://schemas.openxmlformats.org/officeDocument/2006/relationships/image" Target="media/image24.png"/><Relationship Id="rId92" Type="http://schemas.openxmlformats.org/officeDocument/2006/relationships/hyperlink" Target="https://videos.files.wordpress.com/xd3CsqqW/gold214.mp4" TargetMode="External"/><Relationship Id="rId213" Type="http://schemas.openxmlformats.org/officeDocument/2006/relationships/hyperlink" Target="https://videos.files.wordpress.com/0ji2qJ7t/gold215.mp4" TargetMode="External"/><Relationship Id="rId234" Type="http://schemas.openxmlformats.org/officeDocument/2006/relationships/image" Target="media/image105.png"/><Relationship Id="rId2" Type="http://schemas.openxmlformats.org/officeDocument/2006/relationships/styles" Target="styles.xml"/><Relationship Id="rId29" Type="http://schemas.openxmlformats.org/officeDocument/2006/relationships/hyperlink" Target="https://videos.files.wordpress.com/LUieiDDA/gold39.mp4" TargetMode="External"/><Relationship Id="rId255" Type="http://schemas.openxmlformats.org/officeDocument/2006/relationships/hyperlink" Target="https://videos.files.wordpress.com/EZYpmjQp/gold144.mp4" TargetMode="External"/><Relationship Id="rId276" Type="http://schemas.openxmlformats.org/officeDocument/2006/relationships/image" Target="media/image119.jpeg"/><Relationship Id="rId297" Type="http://schemas.openxmlformats.org/officeDocument/2006/relationships/hyperlink" Target="https://videos.files.wordpress.com/1gmyBK6z/gold529.mp4" TargetMode="External"/><Relationship Id="rId40" Type="http://schemas.openxmlformats.org/officeDocument/2006/relationships/hyperlink" Target="https://videos.files.wordpress.com/4BZYkDjB/2018p2q6.mp4" TargetMode="External"/><Relationship Id="rId115" Type="http://schemas.openxmlformats.org/officeDocument/2006/relationships/hyperlink" Target="https://videos.files.wordpress.com/HQvgZagp/2018p2q15.mp4" TargetMode="External"/><Relationship Id="rId136" Type="http://schemas.openxmlformats.org/officeDocument/2006/relationships/hyperlink" Target="https://videos.files.wordpress.com/IpNRunsP/gold29.mp4" TargetMode="External"/><Relationship Id="rId157" Type="http://schemas.openxmlformats.org/officeDocument/2006/relationships/hyperlink" Target="https://videos.files.wordpress.com/0gp0MVQo/gold333-334.mp4" TargetMode="External"/><Relationship Id="rId178" Type="http://schemas.openxmlformats.org/officeDocument/2006/relationships/image" Target="media/image78.png"/><Relationship Id="rId301" Type="http://schemas.openxmlformats.org/officeDocument/2006/relationships/image" Target="media/image127.png"/><Relationship Id="rId322" Type="http://schemas.openxmlformats.org/officeDocument/2006/relationships/image" Target="media/image138.jpeg"/><Relationship Id="rId343" Type="http://schemas.openxmlformats.org/officeDocument/2006/relationships/image" Target="media/image146.png"/><Relationship Id="rId61" Type="http://schemas.openxmlformats.org/officeDocument/2006/relationships/hyperlink" Target="https://videos.files.wordpress.com/WwK2Ks20/2016p2q4.mp4" TargetMode="External"/><Relationship Id="rId82" Type="http://schemas.openxmlformats.org/officeDocument/2006/relationships/image" Target="media/image30.png"/><Relationship Id="rId199" Type="http://schemas.openxmlformats.org/officeDocument/2006/relationships/hyperlink" Target="https://videos.files.wordpress.com/t1yP1C9D/gold28.mp4" TargetMode="External"/><Relationship Id="rId203" Type="http://schemas.openxmlformats.org/officeDocument/2006/relationships/hyperlink" Target="https://videos.files.wordpress.com/IolEKmpS/gold285.mp4" TargetMode="External"/><Relationship Id="rId19" Type="http://schemas.openxmlformats.org/officeDocument/2006/relationships/hyperlink" Target="https://videos.files.wordpress.com/H7mzUxPH/gold628.mp4" TargetMode="External"/><Relationship Id="rId224" Type="http://schemas.openxmlformats.org/officeDocument/2006/relationships/image" Target="media/image95.png"/><Relationship Id="rId245" Type="http://schemas.openxmlformats.org/officeDocument/2006/relationships/hyperlink" Target="https://videos.files.wordpress.com/tMCGbzXb/gold212.mp4" TargetMode="External"/><Relationship Id="rId266" Type="http://schemas.openxmlformats.org/officeDocument/2006/relationships/hyperlink" Target="https://videos.files.wordpress.com/AXmAVWAP/gold558.mp4" TargetMode="External"/><Relationship Id="rId287" Type="http://schemas.openxmlformats.org/officeDocument/2006/relationships/hyperlink" Target="https://videos.files.wordpress.com/T7Ooc2p8/gold371.mp4" TargetMode="External"/><Relationship Id="rId30" Type="http://schemas.openxmlformats.org/officeDocument/2006/relationships/hyperlink" Target="https://videos.files.wordpress.com/yc6tLZz5/2017p2q15.mp4" TargetMode="External"/><Relationship Id="rId105" Type="http://schemas.openxmlformats.org/officeDocument/2006/relationships/hyperlink" Target="https://videos.files.wordpress.com/64hAnNgz/2017p3q2.mp4" TargetMode="External"/><Relationship Id="rId126" Type="http://schemas.openxmlformats.org/officeDocument/2006/relationships/image" Target="media/image48.png"/><Relationship Id="rId147" Type="http://schemas.openxmlformats.org/officeDocument/2006/relationships/image" Target="media/image62.jpeg"/><Relationship Id="rId168" Type="http://schemas.openxmlformats.org/officeDocument/2006/relationships/hyperlink" Target="https://videos.files.wordpress.com/9kXzpk4D/gold291.mp4" TargetMode="External"/><Relationship Id="rId312" Type="http://schemas.openxmlformats.org/officeDocument/2006/relationships/hyperlink" Target="https://videos.files.wordpress.com/nJylgBlf/2016p2q5.mp4" TargetMode="External"/><Relationship Id="rId333" Type="http://schemas.openxmlformats.org/officeDocument/2006/relationships/hyperlink" Target="https://videos.files.wordpress.com/XQvM6R01/gold587.mp4" TargetMode="External"/><Relationship Id="rId354" Type="http://schemas.openxmlformats.org/officeDocument/2006/relationships/header" Target="header1.xml"/><Relationship Id="rId51" Type="http://schemas.openxmlformats.org/officeDocument/2006/relationships/image" Target="media/image18.png"/><Relationship Id="rId72" Type="http://schemas.openxmlformats.org/officeDocument/2006/relationships/image" Target="media/image25.png"/><Relationship Id="rId93" Type="http://schemas.openxmlformats.org/officeDocument/2006/relationships/hyperlink" Target="https://videos.files.wordpress.com/2j0VMy9o/gold136.mp4" TargetMode="External"/><Relationship Id="rId189" Type="http://schemas.openxmlformats.org/officeDocument/2006/relationships/image" Target="media/image80.png"/><Relationship Id="rId3" Type="http://schemas.openxmlformats.org/officeDocument/2006/relationships/settings" Target="settings.xml"/><Relationship Id="rId214" Type="http://schemas.openxmlformats.org/officeDocument/2006/relationships/hyperlink" Target="https://videos.files.wordpress.com/HkDIFB4V/gold153.mp4" TargetMode="External"/><Relationship Id="rId235" Type="http://schemas.openxmlformats.org/officeDocument/2006/relationships/hyperlink" Target="https://videos.files.wordpress.com/yvg9Kd0m/gold248.mp4" TargetMode="External"/><Relationship Id="rId256" Type="http://schemas.openxmlformats.org/officeDocument/2006/relationships/hyperlink" Target="https://videos.files.wordpress.com/h2jCgrQv/2016p2q14.mp4" TargetMode="External"/><Relationship Id="rId277" Type="http://schemas.openxmlformats.org/officeDocument/2006/relationships/image" Target="media/image120.png"/><Relationship Id="rId298" Type="http://schemas.openxmlformats.org/officeDocument/2006/relationships/hyperlink" Target="https://videos.files.wordpress.com/M0UjQt77/gold429.mp4" TargetMode="External"/><Relationship Id="rId116" Type="http://schemas.openxmlformats.org/officeDocument/2006/relationships/hyperlink" Target="https://videos.files.wordpress.com/WlU95gSJ/2017p3q12.mp4" TargetMode="External"/><Relationship Id="rId137" Type="http://schemas.openxmlformats.org/officeDocument/2006/relationships/hyperlink" Target="https://videos.files.wordpress.com/ppO92Jcz/2018p2q21.mp4" TargetMode="External"/><Relationship Id="rId158" Type="http://schemas.openxmlformats.org/officeDocument/2006/relationships/hyperlink" Target="https://videos.files.wordpress.com/W9ysU5sS/gold249-250.mp4" TargetMode="External"/><Relationship Id="rId302" Type="http://schemas.openxmlformats.org/officeDocument/2006/relationships/image" Target="media/image128.png"/><Relationship Id="rId323" Type="http://schemas.openxmlformats.org/officeDocument/2006/relationships/image" Target="media/image139.png"/><Relationship Id="rId344" Type="http://schemas.openxmlformats.org/officeDocument/2006/relationships/image" Target="media/image147.png"/><Relationship Id="rId20" Type="http://schemas.openxmlformats.org/officeDocument/2006/relationships/hyperlink" Target="https://videos.files.wordpress.com/Saw08AH6/gold370.mp4" TargetMode="External"/><Relationship Id="rId41" Type="http://schemas.openxmlformats.org/officeDocument/2006/relationships/image" Target="media/image10.png"/><Relationship Id="rId62" Type="http://schemas.openxmlformats.org/officeDocument/2006/relationships/image" Target="media/image22.png"/><Relationship Id="rId83" Type="http://schemas.openxmlformats.org/officeDocument/2006/relationships/image" Target="media/image31.jpeg"/><Relationship Id="rId179" Type="http://schemas.openxmlformats.org/officeDocument/2006/relationships/image" Target="media/image79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4007</Words>
  <Characters>22844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44</cp:revision>
  <dcterms:created xsi:type="dcterms:W3CDTF">2019-12-08T15:56:00Z</dcterms:created>
  <dcterms:modified xsi:type="dcterms:W3CDTF">2020-08-25T07:29:00Z</dcterms:modified>
</cp:coreProperties>
</file>