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D40AA" w14:textId="17FD6D57" w:rsidR="004C4865" w:rsidRDefault="00384C24" w:rsidP="009D39D4">
      <w:pPr>
        <w:pStyle w:val="NoSpacing"/>
      </w:pPr>
      <w:r w:rsidRPr="00A5122A">
        <w:rPr>
          <w:rFonts w:ascii="Calibri" w:eastAsia="Times New Roman" w:hAnsi="Calibri" w:cs="Times New Roman"/>
          <w:noProof/>
          <w:lang w:val="en-US"/>
        </w:rPr>
        <w:drawing>
          <wp:anchor distT="0" distB="0" distL="114300" distR="114300" simplePos="0" relativeHeight="251668480" behindDoc="0" locked="0" layoutInCell="1" allowOverlap="1" wp14:anchorId="31C26CE2" wp14:editId="70585AB9">
            <wp:simplePos x="0" y="0"/>
            <wp:positionH relativeFrom="rightMargin">
              <wp:align>left</wp:align>
            </wp:positionH>
            <wp:positionV relativeFrom="paragraph">
              <wp:posOffset>5581015</wp:posOffset>
            </wp:positionV>
            <wp:extent cx="433070" cy="308610"/>
            <wp:effectExtent l="0" t="0" r="5080" b="0"/>
            <wp:wrapNone/>
            <wp:docPr id="57" name="Picture 57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2AE345B0" wp14:editId="701C543E">
            <wp:simplePos x="0" y="0"/>
            <wp:positionH relativeFrom="rightMargin">
              <wp:align>left</wp:align>
            </wp:positionH>
            <wp:positionV relativeFrom="paragraph">
              <wp:posOffset>3385185</wp:posOffset>
            </wp:positionV>
            <wp:extent cx="433070" cy="308610"/>
            <wp:effectExtent l="0" t="0" r="5080" b="0"/>
            <wp:wrapNone/>
            <wp:docPr id="175129" name="Picture 175129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9" name="Picture 175129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377EE574" wp14:editId="1CF91012">
            <wp:simplePos x="0" y="0"/>
            <wp:positionH relativeFrom="leftMargin">
              <wp:align>right</wp:align>
            </wp:positionH>
            <wp:positionV relativeFrom="paragraph">
              <wp:posOffset>3394710</wp:posOffset>
            </wp:positionV>
            <wp:extent cx="433070" cy="308610"/>
            <wp:effectExtent l="0" t="0" r="5080" b="0"/>
            <wp:wrapNone/>
            <wp:docPr id="195614" name="Picture 19561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14" name="Picture 195614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5EB4CE5" wp14:editId="3D07E6A9">
            <wp:simplePos x="0" y="0"/>
            <wp:positionH relativeFrom="rightMargin">
              <wp:align>left</wp:align>
            </wp:positionH>
            <wp:positionV relativeFrom="paragraph">
              <wp:posOffset>183515</wp:posOffset>
            </wp:positionV>
            <wp:extent cx="433070" cy="308610"/>
            <wp:effectExtent l="0" t="0" r="5080" b="0"/>
            <wp:wrapNone/>
            <wp:docPr id="27670" name="Picture 27670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70" name="Picture 27670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AB32EC9" wp14:editId="778EC9AF">
            <wp:simplePos x="0" y="0"/>
            <wp:positionH relativeFrom="leftMargin">
              <wp:align>right</wp:align>
            </wp:positionH>
            <wp:positionV relativeFrom="paragraph">
              <wp:posOffset>182880</wp:posOffset>
            </wp:positionV>
            <wp:extent cx="433070" cy="308610"/>
            <wp:effectExtent l="0" t="0" r="5080" b="0"/>
            <wp:wrapNone/>
            <wp:docPr id="25619" name="Picture 25619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9" name="Picture 25619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9D4" w:rsidRPr="009D39D4">
        <w:t>Identify information from atypical bar charts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72D3D" w14:paraId="5DD3EE91" w14:textId="77777777" w:rsidTr="001B479C">
        <w:trPr>
          <w:trHeight w:val="5023"/>
        </w:trPr>
        <w:tc>
          <w:tcPr>
            <w:tcW w:w="4508" w:type="dxa"/>
          </w:tcPr>
          <w:p w14:paraId="46C6A31B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chart shows the times when 5 children were at a swimming pool one afternoon.</w:t>
            </w:r>
          </w:p>
          <w:p w14:paraId="4D6C2B7C" w14:textId="67F5796E" w:rsidR="009D39D4" w:rsidRDefault="00A72D3D" w:rsidP="009D39D4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283D609C" wp14:editId="55AFF98B">
                  <wp:extent cx="2695699" cy="1825107"/>
                  <wp:effectExtent l="0" t="0" r="0" b="3810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FDE1828-D949-4E28-96B6-C7AF480828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FDE1828-D949-4E28-96B6-C7AF480828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619" cy="1839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CD045F" w14:textId="250AFAF2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Who was the next person to arrive after Stefan?</w:t>
            </w:r>
          </w:p>
          <w:p w14:paraId="592D7F8F" w14:textId="77777777" w:rsidR="00A72D3D" w:rsidRDefault="00A72D3D" w:rsidP="009D39D4">
            <w:pPr>
              <w:pStyle w:val="NoSpacing"/>
            </w:pPr>
          </w:p>
          <w:p w14:paraId="418382FE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Who spent the longest time at the swimming pool?</w:t>
            </w:r>
          </w:p>
          <w:p w14:paraId="6D450F48" w14:textId="77777777" w:rsidR="00A72D3D" w:rsidRDefault="00A72D3D" w:rsidP="009D39D4">
            <w:pPr>
              <w:pStyle w:val="NoSpacing"/>
            </w:pPr>
          </w:p>
        </w:tc>
        <w:tc>
          <w:tcPr>
            <w:tcW w:w="4508" w:type="dxa"/>
          </w:tcPr>
          <w:p w14:paraId="0D68222A" w14:textId="13831412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chart shows when some children were asleep one night.</w:t>
            </w:r>
            <w:r w:rsidR="00384C24">
              <w:rPr>
                <w:noProof/>
              </w:rPr>
              <w:t xml:space="preserve"> </w:t>
            </w:r>
          </w:p>
          <w:p w14:paraId="6EF35309" w14:textId="50632A2C" w:rsidR="009D39D4" w:rsidRDefault="00A72D3D" w:rsidP="009D39D4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5B051E2A" wp14:editId="6E6314D6">
                  <wp:extent cx="2691427" cy="2150816"/>
                  <wp:effectExtent l="0" t="0" r="0" b="1905"/>
                  <wp:docPr id="11878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11E6346-1ED2-4C10-9D60-C62D57AFC9B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11E6346-1ED2-4C10-9D60-C62D57AFC9B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824" cy="217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C57FCD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For how many hours was Luke asleep?</w:t>
            </w:r>
          </w:p>
          <w:p w14:paraId="3EC494F1" w14:textId="77777777" w:rsidR="00A72D3D" w:rsidRDefault="00A72D3D" w:rsidP="009D39D4">
            <w:pPr>
              <w:pStyle w:val="NoSpacing"/>
            </w:pPr>
          </w:p>
          <w:p w14:paraId="1692C79B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children woke up after 7am?</w:t>
            </w:r>
          </w:p>
          <w:p w14:paraId="180047EC" w14:textId="77777777" w:rsidR="00A72D3D" w:rsidRDefault="00A72D3D" w:rsidP="009D39D4">
            <w:pPr>
              <w:pStyle w:val="NoSpacing"/>
            </w:pPr>
          </w:p>
        </w:tc>
      </w:tr>
      <w:tr w:rsidR="00A72D3D" w14:paraId="35714AF9" w14:textId="77777777" w:rsidTr="001B479C">
        <w:trPr>
          <w:trHeight w:val="3453"/>
        </w:trPr>
        <w:tc>
          <w:tcPr>
            <w:tcW w:w="4508" w:type="dxa"/>
            <w:vMerge w:val="restart"/>
          </w:tcPr>
          <w:p w14:paraId="2674159B" w14:textId="431D8D9F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Some children each chose their </w:t>
            </w:r>
            <w:proofErr w:type="spellStart"/>
            <w:r w:rsidRPr="00A72D3D">
              <w:rPr>
                <w:b/>
                <w:bCs/>
                <w:lang w:val="en-US"/>
              </w:rPr>
              <w:t>favourite</w:t>
            </w:r>
            <w:proofErr w:type="spellEnd"/>
            <w:r w:rsidRPr="00A72D3D">
              <w:rPr>
                <w:b/>
                <w:bCs/>
                <w:lang w:val="en-US"/>
              </w:rPr>
              <w:t xml:space="preserve"> sport.</w:t>
            </w:r>
            <w:r>
              <w:rPr>
                <w:b/>
                <w:bCs/>
                <w:lang w:val="en-US"/>
              </w:rPr>
              <w:t xml:space="preserve"> </w:t>
            </w:r>
            <w:r w:rsidRPr="00A72D3D">
              <w:rPr>
                <w:b/>
                <w:bCs/>
                <w:lang w:val="en-US"/>
              </w:rPr>
              <w:t xml:space="preserve">This chart shows the results. </w:t>
            </w:r>
          </w:p>
          <w:p w14:paraId="4E6DA87C" w14:textId="77777777" w:rsidR="00A72D3D" w:rsidRDefault="00A72D3D" w:rsidP="009D39D4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6A233EF0" wp14:editId="65327E49">
                  <wp:extent cx="2660073" cy="2528926"/>
                  <wp:effectExtent l="0" t="0" r="6985" b="5080"/>
                  <wp:docPr id="11878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318BA6-31BA-411D-A92E-3EA26F23986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6318BA6-31BA-411D-A92E-3EA26F23986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516" cy="2543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E57A55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Which sport was chosen by the most children?</w:t>
            </w:r>
          </w:p>
          <w:p w14:paraId="0192EE31" w14:textId="77777777" w:rsidR="00A72D3D" w:rsidRDefault="00A72D3D" w:rsidP="009D39D4">
            <w:pPr>
              <w:pStyle w:val="NoSpacing"/>
            </w:pPr>
          </w:p>
          <w:p w14:paraId="7CC88312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more girls than boys chose basketball?</w:t>
            </w:r>
          </w:p>
          <w:p w14:paraId="33594F5D" w14:textId="77777777" w:rsidR="00A72D3D" w:rsidRDefault="00A72D3D" w:rsidP="009D39D4">
            <w:pPr>
              <w:pStyle w:val="NoSpacing"/>
            </w:pPr>
          </w:p>
          <w:p w14:paraId="0446718A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Write </w:t>
            </w:r>
            <w:r w:rsidRPr="00A72D3D">
              <w:rPr>
                <w:b/>
                <w:bCs/>
                <w:u w:val="single"/>
                <w:lang w:val="en-US"/>
              </w:rPr>
              <w:t>all</w:t>
            </w:r>
            <w:r w:rsidRPr="00A72D3D">
              <w:rPr>
                <w:b/>
                <w:bCs/>
                <w:lang w:val="en-US"/>
              </w:rPr>
              <w:t xml:space="preserve"> the sports that were chosen by more boys than girls.</w:t>
            </w:r>
          </w:p>
          <w:p w14:paraId="1D7E6AF1" w14:textId="77777777" w:rsidR="00A72D3D" w:rsidRDefault="00A72D3D" w:rsidP="009D39D4">
            <w:pPr>
              <w:pStyle w:val="NoSpacing"/>
            </w:pPr>
          </w:p>
        </w:tc>
        <w:tc>
          <w:tcPr>
            <w:tcW w:w="4508" w:type="dxa"/>
          </w:tcPr>
          <w:p w14:paraId="15D94EAF" w14:textId="2624ACF9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40 children each chose their </w:t>
            </w:r>
            <w:proofErr w:type="spellStart"/>
            <w:r w:rsidRPr="00A72D3D">
              <w:rPr>
                <w:b/>
                <w:bCs/>
                <w:lang w:val="en-US"/>
              </w:rPr>
              <w:t>favourite</w:t>
            </w:r>
            <w:proofErr w:type="spellEnd"/>
            <w:r w:rsidRPr="00A72D3D">
              <w:rPr>
                <w:b/>
                <w:bCs/>
                <w:lang w:val="en-US"/>
              </w:rPr>
              <w:t xml:space="preserve"> </w:t>
            </w:r>
            <w:proofErr w:type="spellStart"/>
            <w:r w:rsidRPr="00A72D3D">
              <w:rPr>
                <w:b/>
                <w:bCs/>
                <w:lang w:val="en-US"/>
              </w:rPr>
              <w:t>flavour</w:t>
            </w:r>
            <w:proofErr w:type="spellEnd"/>
            <w:r w:rsidRPr="00A72D3D">
              <w:rPr>
                <w:b/>
                <w:bCs/>
                <w:lang w:val="en-US"/>
              </w:rPr>
              <w:t xml:space="preserve"> of yogurt.</w:t>
            </w:r>
            <w:r>
              <w:rPr>
                <w:b/>
                <w:bCs/>
                <w:lang w:val="en-US"/>
              </w:rPr>
              <w:t xml:space="preserve"> </w:t>
            </w:r>
            <w:r w:rsidRPr="00A72D3D">
              <w:rPr>
                <w:b/>
                <w:bCs/>
                <w:lang w:val="en-US"/>
              </w:rPr>
              <w:t>This chart shows the results.</w:t>
            </w:r>
          </w:p>
          <w:p w14:paraId="4CAC4CB7" w14:textId="77777777" w:rsidR="00A72D3D" w:rsidRDefault="00A72D3D" w:rsidP="009D39D4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5D23B572" wp14:editId="3DF4CB14">
                  <wp:extent cx="2686867" cy="997528"/>
                  <wp:effectExtent l="0" t="0" r="0" b="0"/>
                  <wp:docPr id="11878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987868F-98EE-4C15-A930-051C4FBE2F9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987868F-98EE-4C15-A930-051C4FBE2F9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1320" cy="1006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07EAB7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children chose lemon yogurt?</w:t>
            </w:r>
          </w:p>
          <w:p w14:paraId="0FC426FB" w14:textId="77777777" w:rsidR="00A72D3D" w:rsidRDefault="00A72D3D" w:rsidP="009D39D4">
            <w:pPr>
              <w:pStyle w:val="NoSpacing"/>
            </w:pPr>
          </w:p>
          <w:p w14:paraId="73181D02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more children chose raspberry than plain yogurt?</w:t>
            </w:r>
          </w:p>
          <w:p w14:paraId="7F1DCDE8" w14:textId="77777777" w:rsidR="00A72D3D" w:rsidRDefault="00A72D3D" w:rsidP="009D39D4">
            <w:pPr>
              <w:pStyle w:val="NoSpacing"/>
            </w:pPr>
          </w:p>
        </w:tc>
      </w:tr>
      <w:tr w:rsidR="00384C24" w14:paraId="66A05004" w14:textId="77777777" w:rsidTr="001B479C">
        <w:trPr>
          <w:trHeight w:val="4513"/>
        </w:trPr>
        <w:tc>
          <w:tcPr>
            <w:tcW w:w="4508" w:type="dxa"/>
            <w:vMerge/>
          </w:tcPr>
          <w:p w14:paraId="5655F884" w14:textId="77777777" w:rsidR="00384C24" w:rsidRDefault="00384C24" w:rsidP="00384C24">
            <w:pPr>
              <w:pStyle w:val="NoSpacing"/>
            </w:pPr>
          </w:p>
        </w:tc>
        <w:tc>
          <w:tcPr>
            <w:tcW w:w="4508" w:type="dxa"/>
          </w:tcPr>
          <w:p w14:paraId="515018E3" w14:textId="77777777" w:rsidR="00384C24" w:rsidRPr="00A5122A" w:rsidRDefault="00384C24" w:rsidP="00384C24">
            <w:pPr>
              <w:rPr>
                <w:rFonts w:ascii="Calibri" w:eastAsia="Calibri" w:hAnsi="Calibri" w:cs="Times New Roman"/>
                <w:b/>
                <w:bCs/>
                <w:color w:val="FF0000"/>
              </w:rPr>
            </w:pPr>
            <w:r w:rsidRPr="00A5122A">
              <w:rPr>
                <w:rFonts w:ascii="Calibri" w:eastAsia="Calibri" w:hAnsi="Calibri" w:cs="Times New Roman"/>
                <w:b/>
                <w:bCs/>
                <w:color w:val="FF0000"/>
              </w:rPr>
              <w:t>2015 Paper 3 Question 4</w:t>
            </w:r>
          </w:p>
          <w:p w14:paraId="08D795EF" w14:textId="7C482C61" w:rsidR="00384C24" w:rsidRPr="00A5122A" w:rsidRDefault="00384C24" w:rsidP="00384C24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A school plans to collect £200 between January and May. This chart shows how much they collected by the end of April.</w:t>
            </w:r>
          </w:p>
          <w:p w14:paraId="519FA0A7" w14:textId="750E524C" w:rsidR="00384C24" w:rsidRPr="00A5122A" w:rsidRDefault="00384C24" w:rsidP="00384C24">
            <w:pPr>
              <w:rPr>
                <w:rFonts w:ascii="Calibri" w:eastAsia="Times New Roman" w:hAnsi="Calibri" w:cs="Times New Roman"/>
                <w:lang w:val="en-US"/>
              </w:rPr>
            </w:pPr>
            <w:r w:rsidRPr="00A5122A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C5AF48D" wp14:editId="7864BEFA">
                  <wp:extent cx="2638425" cy="1165456"/>
                  <wp:effectExtent l="0" t="0" r="0" b="0"/>
                  <wp:docPr id="2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E094110-0F40-405A-A9CD-2FECEBBF284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E094110-0F40-405A-A9CD-2FECEBBF284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7674" cy="11827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E314A9" w14:textId="5B4BE64D" w:rsidR="00384C24" w:rsidRPr="00A5122A" w:rsidRDefault="00384C24" w:rsidP="00384C24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>Write the name of each month where they collected more than £50</w:t>
            </w:r>
          </w:p>
          <w:p w14:paraId="699C8A1C" w14:textId="0D11F8D0" w:rsidR="00384C24" w:rsidRPr="00A5122A" w:rsidRDefault="00384C24" w:rsidP="00384C24">
            <w:pPr>
              <w:rPr>
                <w:rFonts w:ascii="Calibri" w:eastAsia="Times New Roman" w:hAnsi="Calibri" w:cs="Times New Roman"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 </w:t>
            </w:r>
          </w:p>
          <w:p w14:paraId="356B319C" w14:textId="533E06AF" w:rsidR="00384C24" w:rsidRPr="00A5122A" w:rsidRDefault="00384C24" w:rsidP="00384C24">
            <w:pPr>
              <w:rPr>
                <w:rFonts w:ascii="Calibri" w:eastAsia="Times New Roman" w:hAnsi="Calibri" w:cs="Times New Roman"/>
                <w:b/>
                <w:bCs/>
              </w:rPr>
            </w:pPr>
            <w:r w:rsidRPr="00A5122A">
              <w:rPr>
                <w:rFonts w:ascii="Calibri" w:eastAsia="Times New Roman" w:hAnsi="Calibri" w:cs="Times New Roman"/>
                <w:b/>
                <w:bCs/>
              </w:rPr>
              <w:t>How much money did they collect in February and March altogether?</w:t>
            </w:r>
          </w:p>
          <w:p w14:paraId="0A4DD2E5" w14:textId="77777777" w:rsidR="00384C24" w:rsidRDefault="00384C24" w:rsidP="00384C24">
            <w:pPr>
              <w:pStyle w:val="NoSpacing"/>
            </w:pPr>
          </w:p>
        </w:tc>
      </w:tr>
    </w:tbl>
    <w:p w14:paraId="2F2A8577" w14:textId="767B70A3" w:rsidR="009D39D4" w:rsidRDefault="009D39D4" w:rsidP="009D39D4">
      <w:pPr>
        <w:pStyle w:val="NoSpacing"/>
      </w:pPr>
    </w:p>
    <w:p w14:paraId="0D4F022C" w14:textId="0E7A91EB" w:rsidR="00A72D3D" w:rsidRDefault="00A72D3D" w:rsidP="009D39D4">
      <w:pPr>
        <w:pStyle w:val="NoSpacing"/>
      </w:pPr>
    </w:p>
    <w:p w14:paraId="2B130097" w14:textId="6B0ACA3D" w:rsidR="00A72D3D" w:rsidRDefault="00A72D3D" w:rsidP="009D39D4">
      <w:pPr>
        <w:pStyle w:val="NoSpacing"/>
      </w:pPr>
    </w:p>
    <w:p w14:paraId="130A79F3" w14:textId="77777777" w:rsidR="00A72D3D" w:rsidRDefault="00A72D3D" w:rsidP="009D39D4">
      <w:pPr>
        <w:pStyle w:val="NoSpacing"/>
      </w:pPr>
    </w:p>
    <w:p w14:paraId="13F511A2" w14:textId="121EB254" w:rsidR="00A72D3D" w:rsidRDefault="00B649B5" w:rsidP="009D39D4">
      <w:pPr>
        <w:pStyle w:val="NoSpacing"/>
      </w:pPr>
      <w:r>
        <w:rPr>
          <w:noProof/>
        </w:rPr>
        <w:drawing>
          <wp:anchor distT="0" distB="0" distL="114300" distR="114300" simplePos="0" relativeHeight="251717632" behindDoc="0" locked="1" layoutInCell="1" allowOverlap="1" wp14:anchorId="3EAC0107" wp14:editId="30F4D196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18"/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B229BA" w14:textId="77777777" w:rsidR="00A72D3D" w:rsidRDefault="00A72D3D" w:rsidP="009D39D4">
      <w:pPr>
        <w:pStyle w:val="NoSpacing"/>
      </w:pPr>
    </w:p>
    <w:p w14:paraId="3CF78F0D" w14:textId="77777777" w:rsidR="00A72D3D" w:rsidRDefault="00A72D3D" w:rsidP="009D39D4">
      <w:pPr>
        <w:pStyle w:val="NoSpacing"/>
      </w:pPr>
    </w:p>
    <w:p w14:paraId="7327A6BA" w14:textId="6C95A431" w:rsidR="00A72D3D" w:rsidRDefault="00A72D3D" w:rsidP="009D39D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72D3D" w14:paraId="4B9871FF" w14:textId="77777777" w:rsidTr="001B479C">
        <w:trPr>
          <w:trHeight w:val="8323"/>
        </w:trPr>
        <w:tc>
          <w:tcPr>
            <w:tcW w:w="4508" w:type="dxa"/>
          </w:tcPr>
          <w:p w14:paraId="53342216" w14:textId="77777777" w:rsidR="00A72D3D" w:rsidRPr="00A72D3D" w:rsidRDefault="00A72D3D" w:rsidP="006279CB">
            <w:pPr>
              <w:pStyle w:val="NoSpacing"/>
            </w:pPr>
            <w:r w:rsidRPr="00A72D3D">
              <w:rPr>
                <w:b/>
                <w:bCs/>
                <w:lang w:val="en-US"/>
              </w:rPr>
              <w:lastRenderedPageBreak/>
              <w:t xml:space="preserve">This chart shows the </w:t>
            </w:r>
            <w:proofErr w:type="spellStart"/>
            <w:r w:rsidRPr="00A72D3D">
              <w:rPr>
                <w:b/>
                <w:bCs/>
                <w:lang w:val="en-US"/>
              </w:rPr>
              <w:t>favourite</w:t>
            </w:r>
            <w:proofErr w:type="spellEnd"/>
            <w:r w:rsidRPr="00A72D3D">
              <w:rPr>
                <w:b/>
                <w:bCs/>
                <w:lang w:val="en-US"/>
              </w:rPr>
              <w:t xml:space="preserve"> snacks of some boys and girls.</w:t>
            </w:r>
          </w:p>
          <w:p w14:paraId="120C793E" w14:textId="77777777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23F29D89" wp14:editId="2D9268BD">
                  <wp:extent cx="2648197" cy="1824046"/>
                  <wp:effectExtent l="0" t="0" r="0" b="5080"/>
                  <wp:docPr id="1187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AFBE22-EA80-4B7E-AB20-7F9B9B0417F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FAFBE22-EA80-4B7E-AB20-7F9B9B0417F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860" cy="1839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93EB6F" w14:textId="77777777" w:rsidR="00A72D3D" w:rsidRPr="00A72D3D" w:rsidRDefault="00A72D3D" w:rsidP="006279CB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snacks were chosen by more girls than boys?</w:t>
            </w:r>
          </w:p>
          <w:p w14:paraId="5CBBC5BB" w14:textId="77777777" w:rsidR="00A72D3D" w:rsidRDefault="00A72D3D" w:rsidP="006279CB">
            <w:pPr>
              <w:pStyle w:val="NoSpacing"/>
            </w:pPr>
          </w:p>
          <w:p w14:paraId="2A9D90EB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more boys than girls chose raisins?</w:t>
            </w:r>
          </w:p>
          <w:p w14:paraId="79CD561E" w14:textId="77777777" w:rsidR="00A72D3D" w:rsidRDefault="00A72D3D" w:rsidP="006279CB">
            <w:pPr>
              <w:pStyle w:val="NoSpacing"/>
            </w:pPr>
          </w:p>
          <w:p w14:paraId="556DB96E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Which snack was chosen by twice as many boys as girls?</w:t>
            </w:r>
          </w:p>
          <w:p w14:paraId="6D6F869A" w14:textId="77777777" w:rsidR="00A72D3D" w:rsidRDefault="00A72D3D" w:rsidP="006279CB">
            <w:pPr>
              <w:pStyle w:val="NoSpacing"/>
            </w:pPr>
          </w:p>
        </w:tc>
        <w:tc>
          <w:tcPr>
            <w:tcW w:w="4508" w:type="dxa"/>
          </w:tcPr>
          <w:p w14:paraId="6A8BB362" w14:textId="59AC4E9F" w:rsidR="00A72D3D" w:rsidRPr="00A72D3D" w:rsidRDefault="00A72D3D" w:rsidP="00A72D3D">
            <w:pPr>
              <w:pStyle w:val="NoSpacing"/>
            </w:pPr>
            <w:r w:rsidRPr="00A72D3D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64C8D793" wp14:editId="39B074DC">
                  <wp:simplePos x="0" y="0"/>
                  <wp:positionH relativeFrom="column">
                    <wp:posOffset>-65223</wp:posOffset>
                  </wp:positionH>
                  <wp:positionV relativeFrom="paragraph">
                    <wp:posOffset>13269</wp:posOffset>
                  </wp:positionV>
                  <wp:extent cx="1078696" cy="3170712"/>
                  <wp:effectExtent l="0" t="0" r="7620" b="0"/>
                  <wp:wrapTight wrapText="bothSides">
                    <wp:wrapPolygon edited="0">
                      <wp:start x="0" y="0"/>
                      <wp:lineTo x="0" y="21414"/>
                      <wp:lineTo x="21371" y="21414"/>
                      <wp:lineTo x="21371" y="0"/>
                      <wp:lineTo x="0" y="0"/>
                    </wp:wrapPolygon>
                  </wp:wrapTight>
                  <wp:docPr id="1802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51D834B-7313-4D23-8EA3-36DE70546EF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226" name="Picture 2">
                            <a:extLst>
                              <a:ext uri="{FF2B5EF4-FFF2-40B4-BE49-F238E27FC236}">
                                <a16:creationId xmlns:a16="http://schemas.microsoft.com/office/drawing/2014/main" id="{651D834B-7313-4D23-8EA3-36DE70546EF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696" cy="3170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72D3D">
              <w:rPr>
                <w:b/>
                <w:bCs/>
                <w:lang w:val="en-US"/>
              </w:rPr>
              <w:t>A school collects money for charity.</w:t>
            </w:r>
          </w:p>
          <w:p w14:paraId="0C6DB71B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chart shows how much has been collected.</w:t>
            </w:r>
          </w:p>
          <w:p w14:paraId="68164DFD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The target is £3000</w:t>
            </w:r>
          </w:p>
          <w:p w14:paraId="3ABAD22E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Estimate how much more money the school needs to reach the target.</w:t>
            </w:r>
          </w:p>
          <w:p w14:paraId="2C1DFE70" w14:textId="77777777" w:rsidR="00A72D3D" w:rsidRDefault="00A72D3D" w:rsidP="006279CB">
            <w:pPr>
              <w:pStyle w:val="NoSpacing"/>
            </w:pPr>
          </w:p>
          <w:p w14:paraId="15B6CC5B" w14:textId="77777777" w:rsidR="00A72D3D" w:rsidRPr="00384C24" w:rsidRDefault="00A72D3D" w:rsidP="00A72D3D">
            <w:pPr>
              <w:pStyle w:val="NoSpacing"/>
            </w:pPr>
            <w:r w:rsidRPr="00384C24">
              <w:rPr>
                <w:b/>
                <w:bCs/>
                <w:lang w:val="en-US"/>
              </w:rPr>
              <w:t>Anil says, ‘The chart shows that we will reach the target in two months.’</w:t>
            </w:r>
          </w:p>
          <w:p w14:paraId="20CA8558" w14:textId="77777777" w:rsidR="00A72D3D" w:rsidRPr="00384C24" w:rsidRDefault="00A72D3D" w:rsidP="00A72D3D">
            <w:pPr>
              <w:pStyle w:val="NoSpacing"/>
            </w:pPr>
            <w:r w:rsidRPr="00384C24">
              <w:rPr>
                <w:b/>
                <w:bCs/>
                <w:lang w:val="en-US"/>
              </w:rPr>
              <w:t>Use the chart to explain why Anil may be wrong.</w:t>
            </w:r>
          </w:p>
          <w:p w14:paraId="290F38B4" w14:textId="77777777" w:rsidR="00A72D3D" w:rsidRDefault="00A72D3D" w:rsidP="006279CB">
            <w:pPr>
              <w:pStyle w:val="NoSpacing"/>
            </w:pPr>
          </w:p>
          <w:p w14:paraId="32CDDD0D" w14:textId="77777777" w:rsidR="00384C24" w:rsidRDefault="00384C24" w:rsidP="006279CB">
            <w:pPr>
              <w:pStyle w:val="NoSpacing"/>
            </w:pPr>
          </w:p>
          <w:p w14:paraId="6009DB5C" w14:textId="77777777" w:rsidR="00384C24" w:rsidRDefault="00384C24" w:rsidP="006279CB">
            <w:pPr>
              <w:pStyle w:val="NoSpacing"/>
            </w:pPr>
          </w:p>
          <w:p w14:paraId="7E39454A" w14:textId="77777777" w:rsidR="00384C24" w:rsidRDefault="00384C24" w:rsidP="006279CB">
            <w:pPr>
              <w:pStyle w:val="NoSpacing"/>
            </w:pPr>
          </w:p>
          <w:p w14:paraId="630EB227" w14:textId="77777777" w:rsidR="00384C24" w:rsidRDefault="00384C24" w:rsidP="006279CB">
            <w:pPr>
              <w:pStyle w:val="NoSpacing"/>
            </w:pPr>
          </w:p>
          <w:p w14:paraId="28006A54" w14:textId="77777777" w:rsidR="00384C24" w:rsidRDefault="00384C24" w:rsidP="006279CB">
            <w:pPr>
              <w:pStyle w:val="NoSpacing"/>
            </w:pPr>
          </w:p>
          <w:p w14:paraId="02CD49EE" w14:textId="77777777" w:rsidR="00384C24" w:rsidRDefault="00384C24" w:rsidP="006279CB">
            <w:pPr>
              <w:pStyle w:val="NoSpacing"/>
            </w:pPr>
          </w:p>
          <w:p w14:paraId="61E06BA7" w14:textId="77777777" w:rsidR="00384C24" w:rsidRDefault="00384C24" w:rsidP="006279CB">
            <w:pPr>
              <w:pStyle w:val="NoSpacing"/>
            </w:pPr>
          </w:p>
          <w:p w14:paraId="797754CB" w14:textId="77777777" w:rsidR="00384C24" w:rsidRDefault="00384C24" w:rsidP="006279CB">
            <w:pPr>
              <w:pStyle w:val="NoSpacing"/>
            </w:pPr>
          </w:p>
          <w:p w14:paraId="0EF895C1" w14:textId="77777777" w:rsidR="00384C24" w:rsidRDefault="00384C24" w:rsidP="006279CB">
            <w:pPr>
              <w:pStyle w:val="NoSpacing"/>
            </w:pPr>
          </w:p>
          <w:p w14:paraId="17A5C291" w14:textId="77777777" w:rsidR="00384C24" w:rsidRDefault="00384C24" w:rsidP="006279CB">
            <w:pPr>
              <w:pStyle w:val="NoSpacing"/>
            </w:pPr>
          </w:p>
          <w:p w14:paraId="4413DD26" w14:textId="77777777" w:rsidR="00384C24" w:rsidRDefault="00384C24" w:rsidP="006279CB">
            <w:pPr>
              <w:pStyle w:val="NoSpacing"/>
            </w:pPr>
          </w:p>
          <w:p w14:paraId="2ABA6B54" w14:textId="77777777" w:rsidR="00384C24" w:rsidRDefault="00384C24" w:rsidP="006279CB">
            <w:pPr>
              <w:pStyle w:val="NoSpacing"/>
            </w:pPr>
          </w:p>
          <w:p w14:paraId="39C2E559" w14:textId="77777777" w:rsidR="00384C24" w:rsidRDefault="00384C24" w:rsidP="006279CB">
            <w:pPr>
              <w:pStyle w:val="NoSpacing"/>
            </w:pPr>
          </w:p>
          <w:p w14:paraId="6C6F21F1" w14:textId="77777777" w:rsidR="00384C24" w:rsidRDefault="00384C24" w:rsidP="006279CB">
            <w:pPr>
              <w:pStyle w:val="NoSpacing"/>
            </w:pPr>
          </w:p>
          <w:p w14:paraId="11F066D4" w14:textId="77777777" w:rsidR="00384C24" w:rsidRDefault="00384C24" w:rsidP="006279CB">
            <w:pPr>
              <w:pStyle w:val="NoSpacing"/>
            </w:pPr>
          </w:p>
          <w:p w14:paraId="146A42FC" w14:textId="4EA59494" w:rsidR="00384C24" w:rsidRDefault="00384C24" w:rsidP="006279CB">
            <w:pPr>
              <w:pStyle w:val="NoSpacing"/>
            </w:pPr>
          </w:p>
        </w:tc>
      </w:tr>
    </w:tbl>
    <w:p w14:paraId="325A232C" w14:textId="3DA28950" w:rsidR="00A72D3D" w:rsidRDefault="00384C24" w:rsidP="009D39D4">
      <w:pPr>
        <w:pStyle w:val="NoSpacing"/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6F6936DC" wp14:editId="127156F6">
            <wp:simplePos x="0" y="0"/>
            <wp:positionH relativeFrom="rightMargin">
              <wp:posOffset>0</wp:posOffset>
            </wp:positionH>
            <wp:positionV relativeFrom="paragraph">
              <wp:posOffset>-5295265</wp:posOffset>
            </wp:positionV>
            <wp:extent cx="433070" cy="308610"/>
            <wp:effectExtent l="0" t="0" r="5080" b="0"/>
            <wp:wrapNone/>
            <wp:docPr id="187416" name="Picture 187416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16" name="Picture 187416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7D074718" wp14:editId="4307E2BA">
            <wp:simplePos x="0" y="0"/>
            <wp:positionH relativeFrom="leftMargin">
              <wp:posOffset>476250</wp:posOffset>
            </wp:positionH>
            <wp:positionV relativeFrom="paragraph">
              <wp:posOffset>-5285740</wp:posOffset>
            </wp:positionV>
            <wp:extent cx="433070" cy="308610"/>
            <wp:effectExtent l="0" t="0" r="5080" b="0"/>
            <wp:wrapNone/>
            <wp:docPr id="80918" name="Picture 80918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18" name="Picture 80918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04192A" w14:textId="0EE09A6E" w:rsidR="009D39D4" w:rsidRDefault="00384C24" w:rsidP="009D39D4">
      <w:pPr>
        <w:pStyle w:val="NoSpacing"/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65771183" wp14:editId="4D438F77">
            <wp:simplePos x="0" y="0"/>
            <wp:positionH relativeFrom="rightMargin">
              <wp:align>left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195591" name="Picture 195591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91" name="Picture 195591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62902C67" wp14:editId="2CE7AF0E">
            <wp:simplePos x="0" y="0"/>
            <wp:positionH relativeFrom="leftMargin">
              <wp:align>right</wp:align>
            </wp:positionH>
            <wp:positionV relativeFrom="paragraph">
              <wp:posOffset>184785</wp:posOffset>
            </wp:positionV>
            <wp:extent cx="433070" cy="308610"/>
            <wp:effectExtent l="0" t="0" r="5080" b="0"/>
            <wp:wrapNone/>
            <wp:docPr id="78848" name="Picture 78848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" name="Picture 78848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9D4" w:rsidRPr="009D39D4">
        <w:t>Identify information from bar charts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72D3D" w14:paraId="3E246190" w14:textId="77777777" w:rsidTr="001B479C">
        <w:trPr>
          <w:trHeight w:val="4785"/>
        </w:trPr>
        <w:tc>
          <w:tcPr>
            <w:tcW w:w="4508" w:type="dxa"/>
          </w:tcPr>
          <w:p w14:paraId="0346335B" w14:textId="1A0E50CF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Five children grow pumpkins.</w:t>
            </w:r>
          </w:p>
          <w:p w14:paraId="372CEE65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bar chart shows how heavy their pumpkins are.</w:t>
            </w:r>
          </w:p>
          <w:p w14:paraId="51C26558" w14:textId="77777777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79735B93" wp14:editId="598D13D5">
                  <wp:extent cx="2700934" cy="1508166"/>
                  <wp:effectExtent l="0" t="0" r="4445" b="0"/>
                  <wp:docPr id="11879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9C6F08-AC0B-4F56-8E99-29FF2A7AEC4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69C6F08-AC0B-4F56-8E99-29FF2A7AEC4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412" cy="1522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B6CAD8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much heavier is Joe’s pumpkin than Holly’s?</w:t>
            </w:r>
          </w:p>
          <w:p w14:paraId="64908D32" w14:textId="77777777" w:rsidR="00A72D3D" w:rsidRDefault="00A72D3D" w:rsidP="006279CB">
            <w:pPr>
              <w:pStyle w:val="NoSpacing"/>
            </w:pPr>
          </w:p>
          <w:p w14:paraId="18859101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What is the mass of Dev’s pumpkin to the nearest kilogram?</w:t>
            </w:r>
          </w:p>
          <w:p w14:paraId="5718A509" w14:textId="77777777" w:rsidR="00A72D3D" w:rsidRDefault="00A72D3D" w:rsidP="006279CB">
            <w:pPr>
              <w:pStyle w:val="NoSpacing"/>
            </w:pPr>
          </w:p>
        </w:tc>
        <w:tc>
          <w:tcPr>
            <w:tcW w:w="4508" w:type="dxa"/>
          </w:tcPr>
          <w:p w14:paraId="678023A8" w14:textId="57C43AAC" w:rsidR="00A72D3D" w:rsidRDefault="00A72D3D" w:rsidP="00A72D3D">
            <w:pPr>
              <w:pStyle w:val="NoSpacing"/>
              <w:rPr>
                <w:b/>
                <w:bCs/>
                <w:lang w:val="en-US"/>
              </w:rPr>
            </w:pPr>
            <w:r w:rsidRPr="00A72D3D">
              <w:rPr>
                <w:b/>
                <w:bCs/>
                <w:lang w:val="en-US"/>
              </w:rPr>
              <w:t xml:space="preserve">Some children do a sponsored walk. </w:t>
            </w:r>
          </w:p>
          <w:p w14:paraId="39E4D89F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The graph shows their results. </w:t>
            </w:r>
          </w:p>
          <w:p w14:paraId="1B571784" w14:textId="77777777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143EAEEB" wp14:editId="43C92D5C">
                  <wp:extent cx="2339439" cy="2267701"/>
                  <wp:effectExtent l="0" t="0" r="3810" b="0"/>
                  <wp:docPr id="11879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CC61B0-255A-4E01-A919-3BE26D7417D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0CC61B0-255A-4E01-A919-3BE26D7417D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8542" cy="2295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DEEED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How many children walked 21 laps or more? </w:t>
            </w:r>
          </w:p>
          <w:p w14:paraId="38340158" w14:textId="77777777" w:rsidR="00A72D3D" w:rsidRDefault="00A72D3D" w:rsidP="006279CB">
            <w:pPr>
              <w:pStyle w:val="NoSpacing"/>
            </w:pPr>
          </w:p>
        </w:tc>
      </w:tr>
    </w:tbl>
    <w:p w14:paraId="28FFA3C5" w14:textId="5A01CBB8" w:rsidR="009D39D4" w:rsidRDefault="009D39D4" w:rsidP="009D39D4">
      <w:pPr>
        <w:pStyle w:val="NoSpacing"/>
        <w:rPr>
          <w:sz w:val="4"/>
          <w:szCs w:val="4"/>
        </w:rPr>
      </w:pPr>
    </w:p>
    <w:p w14:paraId="0EC21AE6" w14:textId="5E9BC139" w:rsidR="00384C24" w:rsidRDefault="00384C24" w:rsidP="009D39D4">
      <w:pPr>
        <w:pStyle w:val="NoSpacing"/>
        <w:rPr>
          <w:sz w:val="4"/>
          <w:szCs w:val="4"/>
        </w:rPr>
      </w:pPr>
    </w:p>
    <w:p w14:paraId="5200FAEA" w14:textId="0AA6B1C3" w:rsidR="00384C24" w:rsidRDefault="00384C24" w:rsidP="009D39D4">
      <w:pPr>
        <w:pStyle w:val="NoSpacing"/>
        <w:rPr>
          <w:sz w:val="4"/>
          <w:szCs w:val="4"/>
        </w:rPr>
      </w:pPr>
    </w:p>
    <w:p w14:paraId="37FE35A5" w14:textId="2E5CD070" w:rsidR="00384C24" w:rsidRDefault="00384C24" w:rsidP="009D39D4">
      <w:pPr>
        <w:pStyle w:val="NoSpacing"/>
        <w:rPr>
          <w:sz w:val="4"/>
          <w:szCs w:val="4"/>
        </w:rPr>
      </w:pPr>
    </w:p>
    <w:p w14:paraId="39B515D4" w14:textId="7313483E" w:rsidR="00384C24" w:rsidRDefault="00384C24" w:rsidP="009D39D4">
      <w:pPr>
        <w:pStyle w:val="NoSpacing"/>
        <w:rPr>
          <w:sz w:val="4"/>
          <w:szCs w:val="4"/>
        </w:rPr>
      </w:pPr>
    </w:p>
    <w:p w14:paraId="45C777BF" w14:textId="1049B2BB" w:rsidR="00384C24" w:rsidRDefault="00384C24" w:rsidP="009D39D4">
      <w:pPr>
        <w:pStyle w:val="NoSpacing"/>
        <w:rPr>
          <w:sz w:val="4"/>
          <w:szCs w:val="4"/>
        </w:rPr>
      </w:pPr>
    </w:p>
    <w:p w14:paraId="765A6953" w14:textId="089230A7" w:rsidR="00384C24" w:rsidRDefault="00384C24" w:rsidP="009D39D4">
      <w:pPr>
        <w:pStyle w:val="NoSpacing"/>
        <w:rPr>
          <w:sz w:val="4"/>
          <w:szCs w:val="4"/>
        </w:rPr>
      </w:pPr>
    </w:p>
    <w:p w14:paraId="3E42CCC1" w14:textId="4D2440AE" w:rsidR="00384C24" w:rsidRDefault="00384C24" w:rsidP="009D39D4">
      <w:pPr>
        <w:pStyle w:val="NoSpacing"/>
        <w:rPr>
          <w:sz w:val="4"/>
          <w:szCs w:val="4"/>
        </w:rPr>
      </w:pPr>
    </w:p>
    <w:p w14:paraId="11A79677" w14:textId="65440F05" w:rsidR="00384C24" w:rsidRDefault="00384C24" w:rsidP="009D39D4">
      <w:pPr>
        <w:pStyle w:val="NoSpacing"/>
        <w:rPr>
          <w:sz w:val="4"/>
          <w:szCs w:val="4"/>
        </w:rPr>
      </w:pPr>
    </w:p>
    <w:p w14:paraId="7F013111" w14:textId="6BC45BD9" w:rsidR="00384C24" w:rsidRDefault="00384C24" w:rsidP="009D39D4">
      <w:pPr>
        <w:pStyle w:val="NoSpacing"/>
        <w:rPr>
          <w:sz w:val="4"/>
          <w:szCs w:val="4"/>
        </w:rPr>
      </w:pPr>
    </w:p>
    <w:p w14:paraId="67048BA4" w14:textId="346DFD80" w:rsidR="00384C24" w:rsidRDefault="00384C24" w:rsidP="009D39D4">
      <w:pPr>
        <w:pStyle w:val="NoSpacing"/>
        <w:rPr>
          <w:sz w:val="4"/>
          <w:szCs w:val="4"/>
        </w:rPr>
      </w:pPr>
    </w:p>
    <w:p w14:paraId="7AA2F90E" w14:textId="59397AF5" w:rsidR="00384C24" w:rsidRDefault="00384C24" w:rsidP="009D39D4">
      <w:pPr>
        <w:pStyle w:val="NoSpacing"/>
        <w:rPr>
          <w:sz w:val="4"/>
          <w:szCs w:val="4"/>
        </w:rPr>
      </w:pPr>
    </w:p>
    <w:p w14:paraId="0D2EE000" w14:textId="5A540F0E" w:rsidR="00384C24" w:rsidRDefault="00384C24" w:rsidP="009D39D4">
      <w:pPr>
        <w:pStyle w:val="NoSpacing"/>
        <w:rPr>
          <w:sz w:val="4"/>
          <w:szCs w:val="4"/>
        </w:rPr>
      </w:pPr>
    </w:p>
    <w:p w14:paraId="65D2689F" w14:textId="5404821D" w:rsidR="00384C24" w:rsidRDefault="00384C24" w:rsidP="009D39D4">
      <w:pPr>
        <w:pStyle w:val="NoSpacing"/>
        <w:rPr>
          <w:sz w:val="4"/>
          <w:szCs w:val="4"/>
        </w:rPr>
      </w:pPr>
    </w:p>
    <w:p w14:paraId="4C007105" w14:textId="14C4A91E" w:rsidR="00384C24" w:rsidRDefault="00384C24" w:rsidP="009D39D4">
      <w:pPr>
        <w:pStyle w:val="NoSpacing"/>
        <w:rPr>
          <w:sz w:val="4"/>
          <w:szCs w:val="4"/>
        </w:rPr>
      </w:pPr>
    </w:p>
    <w:p w14:paraId="42DA2978" w14:textId="4675C60C" w:rsidR="00384C24" w:rsidRDefault="00384C24" w:rsidP="009D39D4">
      <w:pPr>
        <w:pStyle w:val="NoSpacing"/>
        <w:rPr>
          <w:sz w:val="4"/>
          <w:szCs w:val="4"/>
        </w:rPr>
      </w:pPr>
    </w:p>
    <w:p w14:paraId="2F3B91F4" w14:textId="2C8AB7B2" w:rsidR="00384C24" w:rsidRDefault="00384C24" w:rsidP="009D39D4">
      <w:pPr>
        <w:pStyle w:val="NoSpacing"/>
        <w:rPr>
          <w:sz w:val="4"/>
          <w:szCs w:val="4"/>
        </w:rPr>
      </w:pPr>
    </w:p>
    <w:p w14:paraId="0CD22733" w14:textId="75369283" w:rsidR="00384C24" w:rsidRDefault="00384C24" w:rsidP="009D39D4">
      <w:pPr>
        <w:pStyle w:val="NoSpacing"/>
        <w:rPr>
          <w:sz w:val="4"/>
          <w:szCs w:val="4"/>
        </w:rPr>
      </w:pPr>
    </w:p>
    <w:p w14:paraId="499F9444" w14:textId="0A07C51B" w:rsidR="00384C24" w:rsidRDefault="00384C24" w:rsidP="009D39D4">
      <w:pPr>
        <w:pStyle w:val="NoSpacing"/>
        <w:rPr>
          <w:sz w:val="4"/>
          <w:szCs w:val="4"/>
        </w:rPr>
      </w:pPr>
    </w:p>
    <w:p w14:paraId="67214C76" w14:textId="49AEBBFD" w:rsidR="00384C24" w:rsidRDefault="00384C24" w:rsidP="009D39D4">
      <w:pPr>
        <w:pStyle w:val="NoSpacing"/>
        <w:rPr>
          <w:sz w:val="4"/>
          <w:szCs w:val="4"/>
        </w:rPr>
      </w:pPr>
    </w:p>
    <w:p w14:paraId="42B262C4" w14:textId="5083DAAF" w:rsidR="00384C24" w:rsidRDefault="00384C24" w:rsidP="009D39D4">
      <w:pPr>
        <w:pStyle w:val="NoSpacing"/>
        <w:rPr>
          <w:sz w:val="4"/>
          <w:szCs w:val="4"/>
        </w:rPr>
      </w:pPr>
    </w:p>
    <w:p w14:paraId="6D695179" w14:textId="7C67905B" w:rsidR="00384C24" w:rsidRDefault="00384C24" w:rsidP="009D39D4">
      <w:pPr>
        <w:pStyle w:val="NoSpacing"/>
        <w:rPr>
          <w:sz w:val="4"/>
          <w:szCs w:val="4"/>
        </w:rPr>
      </w:pPr>
    </w:p>
    <w:p w14:paraId="2C19E793" w14:textId="78D5B742" w:rsidR="00384C24" w:rsidRDefault="00384C24" w:rsidP="009D39D4">
      <w:pPr>
        <w:pStyle w:val="NoSpacing"/>
        <w:rPr>
          <w:sz w:val="4"/>
          <w:szCs w:val="4"/>
        </w:rPr>
      </w:pPr>
    </w:p>
    <w:p w14:paraId="39E45C68" w14:textId="08B9DE52" w:rsidR="00384C24" w:rsidRDefault="00384C24" w:rsidP="009D39D4">
      <w:pPr>
        <w:pStyle w:val="NoSpacing"/>
        <w:rPr>
          <w:sz w:val="4"/>
          <w:szCs w:val="4"/>
        </w:rPr>
      </w:pPr>
    </w:p>
    <w:p w14:paraId="5D92AFC7" w14:textId="5F6E43C7" w:rsidR="00384C24" w:rsidRDefault="00384C24" w:rsidP="009D39D4">
      <w:pPr>
        <w:pStyle w:val="NoSpacing"/>
        <w:rPr>
          <w:sz w:val="4"/>
          <w:szCs w:val="4"/>
        </w:rPr>
      </w:pPr>
    </w:p>
    <w:p w14:paraId="242B0502" w14:textId="216BDDCB" w:rsidR="00384C24" w:rsidRDefault="00384C24" w:rsidP="009D39D4">
      <w:pPr>
        <w:pStyle w:val="NoSpacing"/>
        <w:rPr>
          <w:sz w:val="4"/>
          <w:szCs w:val="4"/>
        </w:rPr>
      </w:pPr>
    </w:p>
    <w:p w14:paraId="422873D6" w14:textId="24F0B056" w:rsidR="00384C24" w:rsidRDefault="00384C24" w:rsidP="009D39D4">
      <w:pPr>
        <w:pStyle w:val="NoSpacing"/>
        <w:rPr>
          <w:sz w:val="4"/>
          <w:szCs w:val="4"/>
        </w:rPr>
      </w:pPr>
    </w:p>
    <w:p w14:paraId="40A993AE" w14:textId="6147B01D" w:rsidR="00384C24" w:rsidRDefault="00384C24" w:rsidP="009D39D4">
      <w:pPr>
        <w:pStyle w:val="NoSpacing"/>
        <w:rPr>
          <w:sz w:val="4"/>
          <w:szCs w:val="4"/>
        </w:rPr>
      </w:pPr>
    </w:p>
    <w:p w14:paraId="6442BA6D" w14:textId="7B6DA7CC" w:rsidR="00384C24" w:rsidRDefault="00384C24" w:rsidP="009D39D4">
      <w:pPr>
        <w:pStyle w:val="NoSpacing"/>
        <w:rPr>
          <w:sz w:val="4"/>
          <w:szCs w:val="4"/>
        </w:rPr>
      </w:pPr>
    </w:p>
    <w:p w14:paraId="0DA0DDC2" w14:textId="6F680429" w:rsidR="00384C24" w:rsidRDefault="00384C24" w:rsidP="009D39D4">
      <w:pPr>
        <w:pStyle w:val="NoSpacing"/>
        <w:rPr>
          <w:sz w:val="4"/>
          <w:szCs w:val="4"/>
        </w:rPr>
      </w:pPr>
    </w:p>
    <w:p w14:paraId="04748AF0" w14:textId="0602DE5A" w:rsidR="00384C24" w:rsidRDefault="00384C24" w:rsidP="009D39D4">
      <w:pPr>
        <w:pStyle w:val="NoSpacing"/>
        <w:rPr>
          <w:sz w:val="4"/>
          <w:szCs w:val="4"/>
        </w:rPr>
      </w:pPr>
    </w:p>
    <w:p w14:paraId="3718C8E9" w14:textId="4CE05E8C" w:rsidR="00384C24" w:rsidRDefault="00384C24" w:rsidP="009D39D4">
      <w:pPr>
        <w:pStyle w:val="NoSpacing"/>
        <w:rPr>
          <w:sz w:val="4"/>
          <w:szCs w:val="4"/>
        </w:rPr>
      </w:pPr>
    </w:p>
    <w:p w14:paraId="5697FAC6" w14:textId="1F7C5692" w:rsidR="00384C24" w:rsidRDefault="00384C24" w:rsidP="009D39D4">
      <w:pPr>
        <w:pStyle w:val="NoSpacing"/>
        <w:rPr>
          <w:sz w:val="4"/>
          <w:szCs w:val="4"/>
        </w:rPr>
      </w:pPr>
    </w:p>
    <w:p w14:paraId="0011F450" w14:textId="598647E1" w:rsidR="00384C24" w:rsidRDefault="00384C24" w:rsidP="009D39D4">
      <w:pPr>
        <w:pStyle w:val="NoSpacing"/>
        <w:rPr>
          <w:sz w:val="4"/>
          <w:szCs w:val="4"/>
        </w:rPr>
      </w:pPr>
    </w:p>
    <w:p w14:paraId="76C6D734" w14:textId="10A9FD98" w:rsidR="00384C24" w:rsidRDefault="00384C24" w:rsidP="009D39D4">
      <w:pPr>
        <w:pStyle w:val="NoSpacing"/>
        <w:rPr>
          <w:sz w:val="4"/>
          <w:szCs w:val="4"/>
        </w:rPr>
      </w:pPr>
    </w:p>
    <w:p w14:paraId="7C7ADC6A" w14:textId="1066CFFD" w:rsidR="00384C24" w:rsidRDefault="00384C24" w:rsidP="009D39D4">
      <w:pPr>
        <w:pStyle w:val="NoSpacing"/>
        <w:rPr>
          <w:sz w:val="4"/>
          <w:szCs w:val="4"/>
        </w:rPr>
      </w:pPr>
    </w:p>
    <w:p w14:paraId="5345CB97" w14:textId="37A03FEA" w:rsidR="00384C24" w:rsidRDefault="00384C24" w:rsidP="009D39D4">
      <w:pPr>
        <w:pStyle w:val="NoSpacing"/>
        <w:rPr>
          <w:sz w:val="4"/>
          <w:szCs w:val="4"/>
        </w:rPr>
      </w:pPr>
    </w:p>
    <w:p w14:paraId="19C0C89B" w14:textId="13DC988F" w:rsidR="00384C24" w:rsidRDefault="00384C24" w:rsidP="009D39D4">
      <w:pPr>
        <w:pStyle w:val="NoSpacing"/>
        <w:rPr>
          <w:sz w:val="4"/>
          <w:szCs w:val="4"/>
        </w:rPr>
      </w:pPr>
    </w:p>
    <w:p w14:paraId="10D56CE9" w14:textId="221F710A" w:rsidR="00384C24" w:rsidRDefault="00384C24" w:rsidP="009D39D4">
      <w:pPr>
        <w:pStyle w:val="NoSpacing"/>
        <w:rPr>
          <w:sz w:val="4"/>
          <w:szCs w:val="4"/>
        </w:rPr>
      </w:pPr>
    </w:p>
    <w:p w14:paraId="6933C807" w14:textId="028D9774" w:rsidR="00384C24" w:rsidRDefault="00384C24" w:rsidP="009D39D4">
      <w:pPr>
        <w:pStyle w:val="NoSpacing"/>
        <w:rPr>
          <w:sz w:val="4"/>
          <w:szCs w:val="4"/>
        </w:rPr>
      </w:pPr>
    </w:p>
    <w:p w14:paraId="0CF7E7A1" w14:textId="1A4F0818" w:rsidR="00384C24" w:rsidRDefault="00384C24" w:rsidP="009D39D4">
      <w:pPr>
        <w:pStyle w:val="NoSpacing"/>
        <w:rPr>
          <w:sz w:val="4"/>
          <w:szCs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84C24" w14:paraId="255D5458" w14:textId="77777777" w:rsidTr="001B479C">
        <w:trPr>
          <w:trHeight w:val="7064"/>
        </w:trPr>
        <w:tc>
          <w:tcPr>
            <w:tcW w:w="4508" w:type="dxa"/>
          </w:tcPr>
          <w:p w14:paraId="5DFE578E" w14:textId="598027E5" w:rsidR="00384C24" w:rsidRPr="00A72D3D" w:rsidRDefault="00384C24" w:rsidP="00E460D7">
            <w:pPr>
              <w:pStyle w:val="NoSpacing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8720" behindDoc="0" locked="0" layoutInCell="1" allowOverlap="1" wp14:anchorId="61B87ACD" wp14:editId="386B5646">
                  <wp:simplePos x="0" y="0"/>
                  <wp:positionH relativeFrom="leftMargin">
                    <wp:posOffset>-448945</wp:posOffset>
                  </wp:positionH>
                  <wp:positionV relativeFrom="paragraph">
                    <wp:posOffset>-10160</wp:posOffset>
                  </wp:positionV>
                  <wp:extent cx="433070" cy="308610"/>
                  <wp:effectExtent l="0" t="0" r="5080" b="0"/>
                  <wp:wrapNone/>
                  <wp:docPr id="461" name="Picture 461">
                    <a:hlinkClick xmlns:a="http://schemas.openxmlformats.org/drawingml/2006/main" r:id="rId2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1" name="Picture 461">
                            <a:hlinkClick r:id="rId2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72D3D">
              <w:rPr>
                <w:b/>
                <w:bCs/>
                <w:lang w:val="en-US"/>
              </w:rPr>
              <w:t xml:space="preserve">Some children take part in the long jump. </w:t>
            </w:r>
          </w:p>
          <w:p w14:paraId="0171BFE0" w14:textId="6C9CF72C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The graph shows the distances the children jumped. </w:t>
            </w:r>
          </w:p>
          <w:p w14:paraId="03DAAD53" w14:textId="63F68FAE" w:rsidR="00384C24" w:rsidRDefault="00384C24" w:rsidP="00E460D7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08797A08" wp14:editId="374B3204">
                  <wp:extent cx="2700655" cy="1265350"/>
                  <wp:effectExtent l="0" t="0" r="4445" b="0"/>
                  <wp:docPr id="11879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5A9C32-4F03-44E2-9576-692FD052162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A5A9C32-4F03-44E2-9576-692FD052162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6187" cy="1305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37FE6D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Estimate how much further Lucy jumped than Nicola. </w:t>
            </w:r>
          </w:p>
          <w:p w14:paraId="3A28868E" w14:textId="19CFF846" w:rsidR="00384C24" w:rsidRDefault="00384C24" w:rsidP="00E460D7">
            <w:pPr>
              <w:pStyle w:val="NoSpacing"/>
            </w:pPr>
          </w:p>
        </w:tc>
        <w:tc>
          <w:tcPr>
            <w:tcW w:w="4508" w:type="dxa"/>
          </w:tcPr>
          <w:p w14:paraId="3FBEBFD7" w14:textId="48FEB3B4" w:rsidR="00384C24" w:rsidRPr="00A72D3D" w:rsidRDefault="00384C24" w:rsidP="00E460D7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2891F17C" wp14:editId="6CDFF311">
                  <wp:simplePos x="0" y="0"/>
                  <wp:positionH relativeFrom="rightMargin">
                    <wp:posOffset>71120</wp:posOffset>
                  </wp:positionH>
                  <wp:positionV relativeFrom="paragraph">
                    <wp:posOffset>-12700</wp:posOffset>
                  </wp:positionV>
                  <wp:extent cx="433070" cy="308610"/>
                  <wp:effectExtent l="0" t="0" r="5080" b="0"/>
                  <wp:wrapNone/>
                  <wp:docPr id="494" name="Picture 494">
                    <a:hlinkClick xmlns:a="http://schemas.openxmlformats.org/drawingml/2006/main" r:id="rId3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4" name="Picture 494">
                            <a:hlinkClick r:id="rId3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72D3D">
              <w:rPr>
                <w:b/>
                <w:bCs/>
                <w:lang w:val="en-US"/>
              </w:rPr>
              <w:t>The graph shows the heights of 28 children in Alfie’s class, to the nearest centimetre.</w:t>
            </w:r>
          </w:p>
          <w:p w14:paraId="13D2752C" w14:textId="25911780" w:rsidR="00384C24" w:rsidRDefault="00384C24" w:rsidP="00E460D7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5ACA8444" wp14:editId="2641031D">
                  <wp:extent cx="2624447" cy="1415445"/>
                  <wp:effectExtent l="0" t="0" r="5080" b="0"/>
                  <wp:docPr id="11879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380EE97-A0FF-483D-BC1E-2C39DE3D40E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380EE97-A0FF-483D-BC1E-2C39DE3D40E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5417" cy="1421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E5D934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t>Alfie is 153 cm tall.</w:t>
            </w:r>
            <w:r>
              <w:rPr>
                <w:b/>
                <w:bCs/>
                <w:lang w:val="en-US"/>
              </w:rPr>
              <w:t xml:space="preserve"> </w:t>
            </w:r>
            <w:r w:rsidRPr="00A72D3D">
              <w:rPr>
                <w:b/>
                <w:bCs/>
                <w:lang w:val="en-US"/>
              </w:rPr>
              <w:t>He says, ‘Only one person in my class is taller than I am.’</w:t>
            </w:r>
          </w:p>
          <w:p w14:paraId="0BCA468F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t>Emma says, ‘You can’t tell this from the graph.’</w:t>
            </w:r>
            <w:r>
              <w:rPr>
                <w:b/>
                <w:bCs/>
                <w:lang w:val="en-US"/>
              </w:rPr>
              <w:t xml:space="preserve"> </w:t>
            </w:r>
            <w:r w:rsidRPr="00A72D3D">
              <w:rPr>
                <w:b/>
                <w:bCs/>
                <w:lang w:val="en-US"/>
              </w:rPr>
              <w:t>Explain why Emma is correct.</w:t>
            </w:r>
          </w:p>
          <w:p w14:paraId="6A0184EF" w14:textId="77777777" w:rsidR="00384C24" w:rsidRDefault="00384C24" w:rsidP="00E460D7">
            <w:pPr>
              <w:pStyle w:val="NoSpacing"/>
            </w:pPr>
          </w:p>
          <w:p w14:paraId="5755AC60" w14:textId="6E40CB77" w:rsidR="00384C24" w:rsidRDefault="00384C24" w:rsidP="00E460D7">
            <w:pPr>
              <w:pStyle w:val="NoSpacing"/>
            </w:pPr>
          </w:p>
          <w:p w14:paraId="46CA9495" w14:textId="2B5E2543" w:rsidR="00384C24" w:rsidRDefault="00384C24" w:rsidP="00E460D7">
            <w:pPr>
              <w:pStyle w:val="NoSpacing"/>
            </w:pPr>
          </w:p>
          <w:p w14:paraId="55C84119" w14:textId="15550A49" w:rsidR="00384C24" w:rsidRDefault="00384C24" w:rsidP="00E460D7">
            <w:pPr>
              <w:pStyle w:val="NoSpacing"/>
            </w:pPr>
          </w:p>
          <w:p w14:paraId="7A784D69" w14:textId="77777777" w:rsidR="00384C24" w:rsidRDefault="00384C24" w:rsidP="00E460D7">
            <w:pPr>
              <w:pStyle w:val="NoSpacing"/>
            </w:pPr>
          </w:p>
          <w:p w14:paraId="189D894C" w14:textId="6EA8DF3B" w:rsidR="00384C24" w:rsidRDefault="00384C24" w:rsidP="00E460D7">
            <w:pPr>
              <w:pStyle w:val="NoSpacing"/>
            </w:pPr>
          </w:p>
          <w:p w14:paraId="5F88C43B" w14:textId="1CDCF78F" w:rsidR="00384C24" w:rsidRDefault="00384C24" w:rsidP="00E460D7">
            <w:pPr>
              <w:pStyle w:val="NoSpacing"/>
            </w:pPr>
          </w:p>
          <w:p w14:paraId="6411E08B" w14:textId="1CE02C29" w:rsidR="00384C24" w:rsidRDefault="00384C24" w:rsidP="00E460D7">
            <w:pPr>
              <w:pStyle w:val="NoSpacing"/>
            </w:pPr>
          </w:p>
          <w:p w14:paraId="5F0AD771" w14:textId="77777777" w:rsidR="00384C24" w:rsidRDefault="00384C24" w:rsidP="00E460D7">
            <w:pPr>
              <w:pStyle w:val="NoSpacing"/>
            </w:pPr>
          </w:p>
          <w:p w14:paraId="50682F49" w14:textId="77777777" w:rsidR="00384C24" w:rsidRDefault="00384C24" w:rsidP="00E460D7">
            <w:pPr>
              <w:pStyle w:val="NoSpacing"/>
            </w:pPr>
          </w:p>
          <w:p w14:paraId="19155A45" w14:textId="77777777" w:rsidR="00384C24" w:rsidRDefault="00384C24" w:rsidP="00E460D7">
            <w:pPr>
              <w:pStyle w:val="NoSpacing"/>
            </w:pPr>
          </w:p>
          <w:p w14:paraId="0CC2B9C4" w14:textId="06109C3A" w:rsidR="00384C24" w:rsidRDefault="00384C24" w:rsidP="00E460D7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50364130" wp14:editId="5FE59ECE">
                  <wp:simplePos x="0" y="0"/>
                  <wp:positionH relativeFrom="leftMargin">
                    <wp:posOffset>2863850</wp:posOffset>
                  </wp:positionH>
                  <wp:positionV relativeFrom="paragraph">
                    <wp:posOffset>188595</wp:posOffset>
                  </wp:positionV>
                  <wp:extent cx="433070" cy="308610"/>
                  <wp:effectExtent l="0" t="0" r="5080" b="0"/>
                  <wp:wrapNone/>
                  <wp:docPr id="182276" name="Picture 182276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276" name="Picture 182276">
                            <a:hlinkClick r:id="rId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72D3D" w14:paraId="002E365B" w14:textId="77777777" w:rsidTr="001B479C">
        <w:trPr>
          <w:trHeight w:val="8549"/>
        </w:trPr>
        <w:tc>
          <w:tcPr>
            <w:tcW w:w="4508" w:type="dxa"/>
          </w:tcPr>
          <w:p w14:paraId="723A96DA" w14:textId="4713754A" w:rsidR="00A72D3D" w:rsidRPr="00A72D3D" w:rsidRDefault="00384C24" w:rsidP="00A72D3D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5E395416" wp14:editId="253F49A0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8255</wp:posOffset>
                  </wp:positionV>
                  <wp:extent cx="433070" cy="308610"/>
                  <wp:effectExtent l="0" t="0" r="5080" b="0"/>
                  <wp:wrapNone/>
                  <wp:docPr id="187417" name="Picture 187417">
                    <a:hlinkClick xmlns:a="http://schemas.openxmlformats.org/drawingml/2006/main" r:id="rId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17" name="Picture 187417">
                            <a:hlinkClick r:id="rId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72D3D" w:rsidRPr="00A72D3D">
              <w:rPr>
                <w:b/>
                <w:bCs/>
                <w:lang w:val="en-US"/>
              </w:rPr>
              <w:t>This chart shows the number of books some children read last month.</w:t>
            </w:r>
          </w:p>
          <w:p w14:paraId="4CBA24AD" w14:textId="2B32C174" w:rsidR="00A72D3D" w:rsidRDefault="00A72D3D" w:rsidP="00A72D3D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79E25F46" wp14:editId="7C6DE73A">
                  <wp:extent cx="2707574" cy="1705658"/>
                  <wp:effectExtent l="0" t="0" r="0" b="8890"/>
                  <wp:docPr id="11879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40AAAD6-F301-4EF8-9776-B0047BFC01A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40AAAD6-F301-4EF8-9776-B0047BFC01A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185" cy="17161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1DE7E0" w14:textId="4BE9DE48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children altogether read more than 9 books?</w:t>
            </w:r>
          </w:p>
          <w:p w14:paraId="42554CD9" w14:textId="3C6D4597" w:rsidR="00A72D3D" w:rsidRDefault="00A72D3D" w:rsidP="00A72D3D">
            <w:pPr>
              <w:pStyle w:val="NoSpacing"/>
            </w:pPr>
          </w:p>
          <w:p w14:paraId="5D71FDD1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7 children read 4 books. 1 child read 5 books.</w:t>
            </w:r>
          </w:p>
          <w:p w14:paraId="792324B9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Lin says, ‘That means 2 children read 6 books’.</w:t>
            </w:r>
          </w:p>
          <w:p w14:paraId="5444B954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Explain how she can work this out from the chart.</w:t>
            </w:r>
          </w:p>
          <w:p w14:paraId="6B86A98C" w14:textId="77777777" w:rsidR="00A72D3D" w:rsidRDefault="00A72D3D" w:rsidP="00A72D3D">
            <w:pPr>
              <w:pStyle w:val="NoSpacing"/>
            </w:pPr>
          </w:p>
          <w:p w14:paraId="28235E7D" w14:textId="77777777" w:rsidR="00A72D3D" w:rsidRDefault="00A72D3D" w:rsidP="00A72D3D">
            <w:pPr>
              <w:pStyle w:val="NoSpacing"/>
            </w:pPr>
          </w:p>
          <w:p w14:paraId="6FECBA59" w14:textId="77777777" w:rsidR="00A72D3D" w:rsidRDefault="00A72D3D" w:rsidP="00A72D3D">
            <w:pPr>
              <w:pStyle w:val="NoSpacing"/>
            </w:pPr>
          </w:p>
          <w:p w14:paraId="67B5D979" w14:textId="77777777" w:rsidR="00A72D3D" w:rsidRDefault="00A72D3D" w:rsidP="00A72D3D">
            <w:pPr>
              <w:pStyle w:val="NoSpacing"/>
            </w:pPr>
          </w:p>
        </w:tc>
        <w:tc>
          <w:tcPr>
            <w:tcW w:w="4508" w:type="dxa"/>
          </w:tcPr>
          <w:p w14:paraId="4664DB96" w14:textId="621CCDD0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All the children at Park School chose their </w:t>
            </w:r>
            <w:proofErr w:type="spellStart"/>
            <w:r w:rsidRPr="00A72D3D">
              <w:rPr>
                <w:b/>
                <w:bCs/>
                <w:lang w:val="en-US"/>
              </w:rPr>
              <w:t>favourite</w:t>
            </w:r>
            <w:proofErr w:type="spellEnd"/>
            <w:r w:rsidRPr="00A72D3D">
              <w:rPr>
                <w:b/>
                <w:bCs/>
                <w:lang w:val="en-US"/>
              </w:rPr>
              <w:t xml:space="preserve"> soup.</w:t>
            </w:r>
          </w:p>
          <w:p w14:paraId="2648E129" w14:textId="2C5D6185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The graph shows the results.</w:t>
            </w:r>
          </w:p>
          <w:p w14:paraId="54F2A94D" w14:textId="16FCF2C1" w:rsidR="00A72D3D" w:rsidRDefault="00A72D3D" w:rsidP="00A72D3D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1F4CA45E" wp14:editId="5A4A6D35">
                  <wp:extent cx="2707574" cy="1500775"/>
                  <wp:effectExtent l="0" t="0" r="0" b="4445"/>
                  <wp:docPr id="11879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DF7AC3-29BE-4DBC-8496-AFF652CE44A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6DF7AC3-29BE-4DBC-8496-AFF652CE44A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407" cy="15206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55CCC8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more children chose chicken soup than mushroom soup?</w:t>
            </w:r>
          </w:p>
          <w:p w14:paraId="029DFE62" w14:textId="77777777" w:rsidR="00A72D3D" w:rsidRDefault="00A72D3D" w:rsidP="00A72D3D">
            <w:pPr>
              <w:pStyle w:val="NoSpacing"/>
            </w:pPr>
          </w:p>
          <w:p w14:paraId="0234B478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Robbie says, ‘More than half of the children chose tomato soup.’</w:t>
            </w:r>
            <w:r>
              <w:rPr>
                <w:b/>
                <w:bCs/>
                <w:lang w:val="en-US"/>
              </w:rPr>
              <w:t xml:space="preserve"> </w:t>
            </w:r>
            <w:r w:rsidRPr="00A72D3D">
              <w:rPr>
                <w:b/>
                <w:bCs/>
                <w:lang w:val="en-US"/>
              </w:rPr>
              <w:t xml:space="preserve">Is he correct? </w:t>
            </w:r>
          </w:p>
          <w:p w14:paraId="3AFC2248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Explain how you can tell from the graph.</w:t>
            </w:r>
          </w:p>
          <w:p w14:paraId="75BC07F4" w14:textId="77777777" w:rsidR="00A72D3D" w:rsidRDefault="00A72D3D" w:rsidP="00A72D3D">
            <w:pPr>
              <w:pStyle w:val="NoSpacing"/>
            </w:pPr>
          </w:p>
          <w:p w14:paraId="50E55007" w14:textId="77777777" w:rsidR="00A72D3D" w:rsidRDefault="00A72D3D" w:rsidP="00A72D3D">
            <w:pPr>
              <w:pStyle w:val="NoSpacing"/>
            </w:pPr>
          </w:p>
          <w:p w14:paraId="6B4763FB" w14:textId="77777777" w:rsidR="00A72D3D" w:rsidRDefault="00A72D3D" w:rsidP="00A72D3D">
            <w:pPr>
              <w:pStyle w:val="NoSpacing"/>
            </w:pPr>
          </w:p>
          <w:p w14:paraId="46C06776" w14:textId="77777777" w:rsidR="00384C24" w:rsidRDefault="00384C24" w:rsidP="00A72D3D">
            <w:pPr>
              <w:pStyle w:val="NoSpacing"/>
            </w:pPr>
          </w:p>
          <w:p w14:paraId="6E6325BE" w14:textId="77777777" w:rsidR="00384C24" w:rsidRDefault="00384C24" w:rsidP="00A72D3D">
            <w:pPr>
              <w:pStyle w:val="NoSpacing"/>
            </w:pPr>
          </w:p>
          <w:p w14:paraId="1A932167" w14:textId="77777777" w:rsidR="00384C24" w:rsidRDefault="00384C24" w:rsidP="00A72D3D">
            <w:pPr>
              <w:pStyle w:val="NoSpacing"/>
            </w:pPr>
          </w:p>
          <w:p w14:paraId="3FF047DC" w14:textId="77777777" w:rsidR="00384C24" w:rsidRDefault="00384C24" w:rsidP="00A72D3D">
            <w:pPr>
              <w:pStyle w:val="NoSpacing"/>
            </w:pPr>
          </w:p>
          <w:p w14:paraId="5949721D" w14:textId="77777777" w:rsidR="00384C24" w:rsidRDefault="00384C24" w:rsidP="00A72D3D">
            <w:pPr>
              <w:pStyle w:val="NoSpacing"/>
            </w:pPr>
          </w:p>
          <w:p w14:paraId="6189582A" w14:textId="77777777" w:rsidR="00384C24" w:rsidRDefault="00384C24" w:rsidP="00A72D3D">
            <w:pPr>
              <w:pStyle w:val="NoSpacing"/>
            </w:pPr>
          </w:p>
          <w:p w14:paraId="6BFD91FE" w14:textId="77777777" w:rsidR="00384C24" w:rsidRDefault="00384C24" w:rsidP="00A72D3D">
            <w:pPr>
              <w:pStyle w:val="NoSpacing"/>
            </w:pPr>
          </w:p>
          <w:p w14:paraId="3B94E112" w14:textId="77777777" w:rsidR="00384C24" w:rsidRDefault="00384C24" w:rsidP="00A72D3D">
            <w:pPr>
              <w:pStyle w:val="NoSpacing"/>
            </w:pPr>
          </w:p>
          <w:p w14:paraId="5014D9B4" w14:textId="77777777" w:rsidR="00384C24" w:rsidRDefault="00384C24" w:rsidP="00A72D3D">
            <w:pPr>
              <w:pStyle w:val="NoSpacing"/>
            </w:pPr>
          </w:p>
          <w:p w14:paraId="0C7B7C3B" w14:textId="77777777" w:rsidR="00384C24" w:rsidRDefault="00384C24" w:rsidP="00A72D3D">
            <w:pPr>
              <w:pStyle w:val="NoSpacing"/>
            </w:pPr>
          </w:p>
          <w:p w14:paraId="083BFB8E" w14:textId="78599F99" w:rsidR="00384C24" w:rsidRDefault="00384C24" w:rsidP="00A72D3D">
            <w:pPr>
              <w:pStyle w:val="NoSpacing"/>
            </w:pPr>
          </w:p>
        </w:tc>
      </w:tr>
      <w:tr w:rsidR="00A72D3D" w14:paraId="5F45CB76" w14:textId="77777777" w:rsidTr="001B479C">
        <w:trPr>
          <w:trHeight w:val="3118"/>
        </w:trPr>
        <w:tc>
          <w:tcPr>
            <w:tcW w:w="4508" w:type="dxa"/>
            <w:vMerge w:val="restart"/>
          </w:tcPr>
          <w:p w14:paraId="07E7E447" w14:textId="6AEDA1A2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lastRenderedPageBreak/>
              <w:t>This bar chart shows how many people went to a school play.</w:t>
            </w:r>
          </w:p>
          <w:p w14:paraId="662D3981" w14:textId="77777777" w:rsidR="00A72D3D" w:rsidRDefault="00A72D3D" w:rsidP="00A72D3D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744C79E5" wp14:editId="34ED38C2">
                  <wp:extent cx="2683823" cy="2224469"/>
                  <wp:effectExtent l="0" t="0" r="2540" b="4445"/>
                  <wp:docPr id="11879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0EB006-D67A-4EBC-8D36-127A323BC55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A0EB006-D67A-4EBC-8D36-127A323BC55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5164" cy="22338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03FD8A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Estimate the number of people who went there on Thursday and Friday altogether.</w:t>
            </w:r>
          </w:p>
          <w:p w14:paraId="6422996E" w14:textId="77777777" w:rsidR="00A72D3D" w:rsidRDefault="00A72D3D" w:rsidP="00A72D3D">
            <w:pPr>
              <w:pStyle w:val="NoSpacing"/>
            </w:pPr>
          </w:p>
          <w:p w14:paraId="1E650C5F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Each person paid £2.25 for a ticket to get in. How much ticket money was collected on Wednesday?</w:t>
            </w:r>
          </w:p>
          <w:p w14:paraId="25985235" w14:textId="77777777" w:rsidR="00A72D3D" w:rsidRDefault="00A72D3D" w:rsidP="00A72D3D">
            <w:pPr>
              <w:pStyle w:val="NoSpacing"/>
            </w:pPr>
          </w:p>
        </w:tc>
        <w:tc>
          <w:tcPr>
            <w:tcW w:w="4508" w:type="dxa"/>
          </w:tcPr>
          <w:p w14:paraId="5F968FD9" w14:textId="0215374E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chart shows the amount of money spent in a toy shop in three months.</w:t>
            </w:r>
          </w:p>
          <w:p w14:paraId="2E195472" w14:textId="77777777" w:rsidR="00A72D3D" w:rsidRDefault="00A72D3D" w:rsidP="00A72D3D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0BA739FB" wp14:editId="2967FAF2">
                  <wp:extent cx="2703303" cy="1127624"/>
                  <wp:effectExtent l="0" t="0" r="1905" b="0"/>
                  <wp:docPr id="11879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4CE0906-1114-4129-AF11-0BF12D2804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4CE0906-1114-4129-AF11-0BF12D2804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778" cy="1136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C96060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much more money was spent in the shop in December than in November?</w:t>
            </w:r>
          </w:p>
          <w:p w14:paraId="7482F6DF" w14:textId="77777777" w:rsidR="00A72D3D" w:rsidRDefault="00A72D3D" w:rsidP="00A72D3D">
            <w:pPr>
              <w:pStyle w:val="NoSpacing"/>
            </w:pPr>
          </w:p>
        </w:tc>
      </w:tr>
      <w:tr w:rsidR="00A72D3D" w14:paraId="41B97F8C" w14:textId="77777777" w:rsidTr="00B33635">
        <w:trPr>
          <w:trHeight w:val="4412"/>
        </w:trPr>
        <w:tc>
          <w:tcPr>
            <w:tcW w:w="4508" w:type="dxa"/>
            <w:vMerge/>
            <w:tcBorders>
              <w:bottom w:val="single" w:sz="4" w:space="0" w:color="auto"/>
            </w:tcBorders>
          </w:tcPr>
          <w:p w14:paraId="139B50DA" w14:textId="77777777" w:rsidR="00A72D3D" w:rsidRDefault="00A72D3D" w:rsidP="00A72D3D">
            <w:pPr>
              <w:pStyle w:val="NoSpacing"/>
            </w:pPr>
          </w:p>
        </w:tc>
        <w:tc>
          <w:tcPr>
            <w:tcW w:w="4508" w:type="dxa"/>
            <w:tcBorders>
              <w:bottom w:val="single" w:sz="4" w:space="0" w:color="auto"/>
            </w:tcBorders>
          </w:tcPr>
          <w:p w14:paraId="48796CA6" w14:textId="6B643F90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table shows the number of things to eat in five children’s lunch boxes.</w:t>
            </w:r>
          </w:p>
          <w:p w14:paraId="7549F1A5" w14:textId="77777777" w:rsidR="00A72D3D" w:rsidRDefault="00A72D3D" w:rsidP="00A72D3D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1512E890" wp14:editId="11709D34">
                  <wp:extent cx="2671948" cy="1110668"/>
                  <wp:effectExtent l="0" t="0" r="0" b="0"/>
                  <wp:docPr id="1187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3E6F200-57FC-4803-8F74-8D9647FAD7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D3E6F200-57FC-4803-8F74-8D9647FAD7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2504" cy="1123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C842E0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Here is a graph of the information for four of the children. Which child’s information is missing from the graph? </w:t>
            </w:r>
          </w:p>
          <w:p w14:paraId="0DBA4FA3" w14:textId="77777777" w:rsidR="00A72D3D" w:rsidRDefault="00A72D3D" w:rsidP="00A72D3D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284B92E8" wp14:editId="764F9EE7">
                  <wp:extent cx="2671445" cy="838489"/>
                  <wp:effectExtent l="0" t="0" r="0" b="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8C49AEA-765F-4F0E-AC0C-88DD5EB5AFD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98C49AEA-765F-4F0E-AC0C-88DD5EB5AFD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8059" cy="849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F8DE5E6" w14:textId="77777777" w:rsidR="00A72D3D" w:rsidRPr="00A72D3D" w:rsidRDefault="00A72D3D" w:rsidP="00A72D3D">
            <w:pPr>
              <w:pStyle w:val="NoSpacing"/>
              <w:rPr>
                <w:sz w:val="6"/>
                <w:szCs w:val="6"/>
              </w:rPr>
            </w:pPr>
          </w:p>
        </w:tc>
      </w:tr>
    </w:tbl>
    <w:p w14:paraId="045EF348" w14:textId="7FE7757D" w:rsidR="00A72D3D" w:rsidRDefault="00384C24" w:rsidP="009D39D4">
      <w:pPr>
        <w:pStyle w:val="NoSpacing"/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49E78E88" wp14:editId="6D93381D">
            <wp:simplePos x="0" y="0"/>
            <wp:positionH relativeFrom="rightMargin">
              <wp:align>left</wp:align>
            </wp:positionH>
            <wp:positionV relativeFrom="paragraph">
              <wp:posOffset>-2842260</wp:posOffset>
            </wp:positionV>
            <wp:extent cx="433070" cy="308610"/>
            <wp:effectExtent l="0" t="0" r="5080" b="0"/>
            <wp:wrapNone/>
            <wp:docPr id="455" name="Picture 455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Picture 455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5A815E64" wp14:editId="6964478F">
            <wp:simplePos x="0" y="0"/>
            <wp:positionH relativeFrom="rightMargin">
              <wp:align>left</wp:align>
            </wp:positionH>
            <wp:positionV relativeFrom="paragraph">
              <wp:posOffset>-4852035</wp:posOffset>
            </wp:positionV>
            <wp:extent cx="433070" cy="308610"/>
            <wp:effectExtent l="0" t="0" r="5080" b="0"/>
            <wp:wrapNone/>
            <wp:docPr id="195585" name="Picture 195585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85" name="Picture 195585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0" locked="0" layoutInCell="1" allowOverlap="1" wp14:anchorId="7799BEF0" wp14:editId="7FD40A06">
            <wp:simplePos x="0" y="0"/>
            <wp:positionH relativeFrom="leftMargin">
              <wp:align>right</wp:align>
            </wp:positionH>
            <wp:positionV relativeFrom="paragraph">
              <wp:posOffset>-4842510</wp:posOffset>
            </wp:positionV>
            <wp:extent cx="433070" cy="308610"/>
            <wp:effectExtent l="0" t="0" r="5080" b="0"/>
            <wp:wrapNone/>
            <wp:docPr id="99353" name="Picture 99353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53" name="Picture 99353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915FB0" w14:textId="5572A5AD" w:rsidR="009D39D4" w:rsidRDefault="00384C24" w:rsidP="009D39D4">
      <w:pPr>
        <w:pStyle w:val="NoSpacing"/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22FEC8CE" wp14:editId="2A4AD01D">
            <wp:simplePos x="0" y="0"/>
            <wp:positionH relativeFrom="rightMargin">
              <wp:align>left</wp:align>
            </wp:positionH>
            <wp:positionV relativeFrom="paragraph">
              <wp:posOffset>173990</wp:posOffset>
            </wp:positionV>
            <wp:extent cx="433070" cy="308610"/>
            <wp:effectExtent l="0" t="0" r="5080" b="0"/>
            <wp:wrapNone/>
            <wp:docPr id="209936" name="Picture 209936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36" name="Picture 209936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3C083C93" wp14:editId="0D121F80">
            <wp:simplePos x="0" y="0"/>
            <wp:positionH relativeFrom="leftMargin">
              <wp:align>right</wp:align>
            </wp:positionH>
            <wp:positionV relativeFrom="paragraph">
              <wp:posOffset>165735</wp:posOffset>
            </wp:positionV>
            <wp:extent cx="433070" cy="308610"/>
            <wp:effectExtent l="0" t="0" r="5080" b="0"/>
            <wp:wrapNone/>
            <wp:docPr id="505" name="Picture 505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Picture 505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9D4" w:rsidRPr="009D39D4">
        <w:t>Identify values on a line graph to use in calculations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9"/>
        <w:gridCol w:w="4517"/>
      </w:tblGrid>
      <w:tr w:rsidR="00A72D3D" w14:paraId="5A02AE87" w14:textId="77777777" w:rsidTr="001B479C">
        <w:trPr>
          <w:trHeight w:val="5114"/>
        </w:trPr>
        <w:tc>
          <w:tcPr>
            <w:tcW w:w="4499" w:type="dxa"/>
          </w:tcPr>
          <w:p w14:paraId="3C10C17F" w14:textId="3EA381CC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graph shows the cost of phone calls in the daytime and in the evening.</w:t>
            </w:r>
          </w:p>
          <w:p w14:paraId="69DC07D1" w14:textId="77777777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678FEED7" wp14:editId="17CA8FBD">
                  <wp:extent cx="2707574" cy="1396983"/>
                  <wp:effectExtent l="0" t="0" r="0" b="0"/>
                  <wp:docPr id="11880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C0AEEDB-C0AA-4A40-804B-AFBC20DA9F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C0AEEDB-C0AA-4A40-804B-AFBC20DA9F1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674" cy="14114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24BF3C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much does it cost to make a 9 minute call in the daytime?</w:t>
            </w:r>
          </w:p>
          <w:p w14:paraId="51C92043" w14:textId="77777777" w:rsidR="00A72D3D" w:rsidRDefault="00A72D3D" w:rsidP="006279CB">
            <w:pPr>
              <w:pStyle w:val="NoSpacing"/>
            </w:pPr>
          </w:p>
          <w:p w14:paraId="2BE77E69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much more does it cost to make a 6 minute call in the daytime than in the evening?</w:t>
            </w:r>
          </w:p>
          <w:p w14:paraId="6AE95457" w14:textId="77777777" w:rsidR="00A72D3D" w:rsidRDefault="00A72D3D" w:rsidP="006279CB">
            <w:pPr>
              <w:pStyle w:val="NoSpacing"/>
            </w:pPr>
          </w:p>
        </w:tc>
        <w:tc>
          <w:tcPr>
            <w:tcW w:w="4517" w:type="dxa"/>
          </w:tcPr>
          <w:p w14:paraId="1455716A" w14:textId="0DBE37E3" w:rsidR="00A72D3D" w:rsidRDefault="00A72D3D" w:rsidP="00A72D3D">
            <w:pPr>
              <w:pStyle w:val="NoSpacing"/>
              <w:rPr>
                <w:b/>
                <w:bCs/>
                <w:lang w:val="en-US"/>
              </w:rPr>
            </w:pPr>
            <w:r w:rsidRPr="00A72D3D">
              <w:rPr>
                <w:b/>
                <w:bCs/>
                <w:lang w:val="en-US"/>
              </w:rPr>
              <w:t xml:space="preserve">Abbie takes the temperature outside at midday on the first day of each month. </w:t>
            </w:r>
          </w:p>
          <w:p w14:paraId="2CECA0E3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The graph shows her results from January to December.</w:t>
            </w:r>
          </w:p>
          <w:p w14:paraId="0CE4F2D8" w14:textId="77777777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50F91323" wp14:editId="7E5FF882">
                  <wp:extent cx="2731325" cy="1536332"/>
                  <wp:effectExtent l="0" t="0" r="0" b="6985"/>
                  <wp:docPr id="11880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BD1D0ED-C9B5-45CE-B3BD-760C2470F64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BD1D0ED-C9B5-45CE-B3BD-760C2470F64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04" cy="15537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44FBCB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months on the graph show a temperature between 10°C and 20°C?</w:t>
            </w:r>
          </w:p>
          <w:p w14:paraId="5F7C84D8" w14:textId="77777777" w:rsidR="00A72D3D" w:rsidRDefault="00A72D3D" w:rsidP="006279CB">
            <w:pPr>
              <w:pStyle w:val="NoSpacing"/>
            </w:pPr>
          </w:p>
          <w:p w14:paraId="4701341A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Find the difference in temperature shown on the graph between July and August.</w:t>
            </w:r>
          </w:p>
          <w:p w14:paraId="143896ED" w14:textId="77777777" w:rsidR="00A72D3D" w:rsidRDefault="00A72D3D" w:rsidP="006279CB">
            <w:pPr>
              <w:pStyle w:val="NoSpacing"/>
            </w:pPr>
          </w:p>
        </w:tc>
      </w:tr>
    </w:tbl>
    <w:p w14:paraId="522C7654" w14:textId="77777777" w:rsidR="009D39D4" w:rsidRDefault="009D39D4" w:rsidP="009D39D4">
      <w:pPr>
        <w:pStyle w:val="NoSpacing"/>
      </w:pPr>
    </w:p>
    <w:p w14:paraId="0EC44B23" w14:textId="77777777" w:rsidR="00A72D3D" w:rsidRDefault="00A72D3D" w:rsidP="009D39D4">
      <w:pPr>
        <w:pStyle w:val="NoSpacing"/>
      </w:pPr>
    </w:p>
    <w:p w14:paraId="1B83304B" w14:textId="77777777" w:rsidR="00A72D3D" w:rsidRDefault="00A72D3D" w:rsidP="009D39D4">
      <w:pPr>
        <w:pStyle w:val="NoSpacing"/>
      </w:pPr>
    </w:p>
    <w:p w14:paraId="12E07807" w14:textId="77777777" w:rsidR="00A72D3D" w:rsidRDefault="00A72D3D" w:rsidP="009D39D4">
      <w:pPr>
        <w:pStyle w:val="NoSpacing"/>
      </w:pPr>
    </w:p>
    <w:p w14:paraId="486962A9" w14:textId="77777777" w:rsidR="00A72D3D" w:rsidRDefault="00A72D3D" w:rsidP="009D39D4">
      <w:pPr>
        <w:pStyle w:val="NoSpacing"/>
      </w:pPr>
    </w:p>
    <w:p w14:paraId="0DFAB721" w14:textId="77777777" w:rsidR="00A72D3D" w:rsidRDefault="00A72D3D" w:rsidP="009D39D4">
      <w:pPr>
        <w:pStyle w:val="NoSpacing"/>
      </w:pPr>
    </w:p>
    <w:p w14:paraId="66501646" w14:textId="77777777" w:rsidR="00A72D3D" w:rsidRDefault="00A72D3D" w:rsidP="009D39D4">
      <w:pPr>
        <w:pStyle w:val="NoSpacing"/>
      </w:pPr>
    </w:p>
    <w:p w14:paraId="2973587E" w14:textId="77777777" w:rsidR="00A72D3D" w:rsidRDefault="00A72D3D" w:rsidP="009D39D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84C24" w14:paraId="07F31762" w14:textId="77777777" w:rsidTr="001B479C">
        <w:trPr>
          <w:trHeight w:val="6299"/>
        </w:trPr>
        <w:tc>
          <w:tcPr>
            <w:tcW w:w="4508" w:type="dxa"/>
          </w:tcPr>
          <w:p w14:paraId="1E77A372" w14:textId="1C0D245E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lastRenderedPageBreak/>
              <w:t>Class 6 count how many seeds they find under two trees.</w:t>
            </w:r>
            <w:r>
              <w:rPr>
                <w:b/>
                <w:bCs/>
                <w:lang w:val="en-US"/>
              </w:rPr>
              <w:t xml:space="preserve"> </w:t>
            </w:r>
            <w:r w:rsidRPr="00A72D3D">
              <w:rPr>
                <w:b/>
                <w:bCs/>
                <w:lang w:val="en-US"/>
              </w:rPr>
              <w:t>They show the data in a graph.</w:t>
            </w:r>
          </w:p>
          <w:p w14:paraId="6EC6026F" w14:textId="77777777" w:rsidR="00384C24" w:rsidRDefault="00384C24" w:rsidP="00E460D7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13D4C81F" wp14:editId="650E059B">
                  <wp:extent cx="2612571" cy="2638311"/>
                  <wp:effectExtent l="0" t="0" r="0" b="0"/>
                  <wp:docPr id="1188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3ABD460-2DA3-4C4D-BC02-093DD0EF524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83ABD460-2DA3-4C4D-BC02-093DD0EF524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3381" cy="2649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585B1A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many seeds did they find in week 3 altogether?</w:t>
            </w:r>
          </w:p>
          <w:p w14:paraId="01ABDB2D" w14:textId="77777777" w:rsidR="00384C24" w:rsidRDefault="00384C24" w:rsidP="00E460D7">
            <w:pPr>
              <w:pStyle w:val="NoSpacing"/>
            </w:pPr>
          </w:p>
          <w:p w14:paraId="390401F3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t>In how many weeks did they find more than 40 chestnut seeds?</w:t>
            </w:r>
          </w:p>
          <w:p w14:paraId="69CB8E62" w14:textId="77777777" w:rsidR="00384C24" w:rsidRDefault="00384C24" w:rsidP="00E460D7">
            <w:pPr>
              <w:pStyle w:val="NoSpacing"/>
            </w:pPr>
          </w:p>
        </w:tc>
        <w:tc>
          <w:tcPr>
            <w:tcW w:w="4508" w:type="dxa"/>
          </w:tcPr>
          <w:p w14:paraId="412244E8" w14:textId="1DC13768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</w:rPr>
              <w:t>This graph shows the distance Alfie and Chen walked in an afternoon. They started at 1:45pm and had two breaks.</w:t>
            </w:r>
          </w:p>
          <w:p w14:paraId="5ABA430F" w14:textId="77777777" w:rsidR="00384C24" w:rsidRDefault="00384C24" w:rsidP="00E460D7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65F9FBEC" wp14:editId="42428D29">
                  <wp:extent cx="2683823" cy="2099542"/>
                  <wp:effectExtent l="0" t="0" r="2540" b="0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532A914-6DD0-4A84-80DF-8E7D369B56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D532A914-6DD0-4A84-80DF-8E7D369B56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252" cy="2115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AB7AEE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</w:rPr>
              <w:t>How many kilometres did they walk between the first and second breaks?</w:t>
            </w:r>
          </w:p>
          <w:p w14:paraId="6B97C630" w14:textId="77777777" w:rsidR="00384C24" w:rsidRDefault="00384C24" w:rsidP="00E460D7">
            <w:pPr>
              <w:pStyle w:val="NoSpacing"/>
            </w:pPr>
          </w:p>
          <w:p w14:paraId="389B1573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</w:rPr>
              <w:t>At what time did Alfie and Chen start their second break?</w:t>
            </w:r>
          </w:p>
          <w:p w14:paraId="3092B9EA" w14:textId="77777777" w:rsidR="00384C24" w:rsidRDefault="00384C24" w:rsidP="00E460D7">
            <w:pPr>
              <w:pStyle w:val="NoSpacing"/>
            </w:pPr>
          </w:p>
        </w:tc>
      </w:tr>
      <w:tr w:rsidR="00A72D3D" w14:paraId="4F7EAA8A" w14:textId="77777777" w:rsidTr="001B479C">
        <w:trPr>
          <w:trHeight w:val="5369"/>
        </w:trPr>
        <w:tc>
          <w:tcPr>
            <w:tcW w:w="4508" w:type="dxa"/>
          </w:tcPr>
          <w:p w14:paraId="22D882C3" w14:textId="135DC227" w:rsidR="00A72D3D" w:rsidRPr="00A72D3D" w:rsidRDefault="00A72D3D" w:rsidP="006279CB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The graph shows the journey of a hot-air balloon.</w:t>
            </w:r>
          </w:p>
          <w:p w14:paraId="671D3620" w14:textId="77777777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06DF4244" wp14:editId="3DFDCE98">
                  <wp:extent cx="2703241" cy="2042555"/>
                  <wp:effectExtent l="0" t="0" r="1905" b="0"/>
                  <wp:docPr id="13824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001CC9-1A95-45DD-A96F-77A8FF75D66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42" name="Picture 2">
                            <a:extLst>
                              <a:ext uri="{FF2B5EF4-FFF2-40B4-BE49-F238E27FC236}">
                                <a16:creationId xmlns:a16="http://schemas.microsoft.com/office/drawing/2014/main" id="{AB001CC9-1A95-45DD-A96F-77A8FF75D66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7733" cy="2053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B247CF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At what height above the ground was the balloon after 10 minutes?</w:t>
            </w:r>
          </w:p>
          <w:p w14:paraId="6079B666" w14:textId="77777777" w:rsidR="00A72D3D" w:rsidRDefault="00A72D3D" w:rsidP="006279CB">
            <w:pPr>
              <w:pStyle w:val="NoSpacing"/>
            </w:pPr>
          </w:p>
          <w:p w14:paraId="38575DF7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After how many minutes of the journey did the balloon begin to go down?</w:t>
            </w:r>
          </w:p>
          <w:p w14:paraId="0ABCB0B0" w14:textId="77777777" w:rsidR="00A72D3D" w:rsidRDefault="00A72D3D" w:rsidP="006279CB">
            <w:pPr>
              <w:pStyle w:val="NoSpacing"/>
            </w:pPr>
          </w:p>
        </w:tc>
        <w:tc>
          <w:tcPr>
            <w:tcW w:w="4508" w:type="dxa"/>
          </w:tcPr>
          <w:p w14:paraId="03D30F42" w14:textId="155F7DE6" w:rsidR="00A72D3D" w:rsidRPr="00A72D3D" w:rsidRDefault="00A72D3D" w:rsidP="00A72D3D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4CEB7748" wp14:editId="36EC7F79">
                  <wp:extent cx="2719450" cy="1763756"/>
                  <wp:effectExtent l="0" t="0" r="5080" b="8255"/>
                  <wp:docPr id="1034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6368A00-B4C0-4133-9984-6B074E7FBFF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26" name="Picture 2">
                            <a:extLst>
                              <a:ext uri="{FF2B5EF4-FFF2-40B4-BE49-F238E27FC236}">
                                <a16:creationId xmlns:a16="http://schemas.microsoft.com/office/drawing/2014/main" id="{46368A00-B4C0-4133-9984-6B074E7FBFF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4158" cy="1786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72D3D">
              <w:rPr>
                <w:b/>
                <w:bCs/>
                <w:lang w:val="en-US"/>
              </w:rPr>
              <w:t>Use the graph to work out how many miles are equal to 20 km.</w:t>
            </w:r>
            <w:r w:rsidR="00384C24">
              <w:rPr>
                <w:noProof/>
              </w:rPr>
              <w:t xml:space="preserve"> </w:t>
            </w:r>
          </w:p>
          <w:p w14:paraId="52FCF6BF" w14:textId="77777777" w:rsidR="00A72D3D" w:rsidRDefault="00A72D3D" w:rsidP="006279CB">
            <w:pPr>
              <w:pStyle w:val="NoSpacing"/>
            </w:pPr>
          </w:p>
          <w:p w14:paraId="4D92D7D3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Use the graph to work out how many kilometres are equal to 40 miles.</w:t>
            </w:r>
          </w:p>
          <w:p w14:paraId="156E9CB6" w14:textId="77777777" w:rsidR="00A72D3D" w:rsidRDefault="00A72D3D" w:rsidP="006279CB">
            <w:pPr>
              <w:pStyle w:val="NoSpacing"/>
            </w:pPr>
          </w:p>
        </w:tc>
      </w:tr>
    </w:tbl>
    <w:p w14:paraId="4961415B" w14:textId="0B6DA3FE" w:rsidR="00A72D3D" w:rsidRDefault="00384C24" w:rsidP="009D39D4">
      <w:pPr>
        <w:pStyle w:val="NoSpacing"/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346DA272" wp14:editId="12BAB813">
            <wp:simplePos x="0" y="0"/>
            <wp:positionH relativeFrom="rightMargin">
              <wp:align>left</wp:align>
            </wp:positionH>
            <wp:positionV relativeFrom="paragraph">
              <wp:posOffset>-3404235</wp:posOffset>
            </wp:positionV>
            <wp:extent cx="433070" cy="308610"/>
            <wp:effectExtent l="0" t="0" r="5080" b="0"/>
            <wp:wrapNone/>
            <wp:docPr id="195609" name="Picture 195609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9" name="Picture 195609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6285A0D8" wp14:editId="5BAC0480">
            <wp:simplePos x="0" y="0"/>
            <wp:positionH relativeFrom="leftMargin">
              <wp:align>right</wp:align>
            </wp:positionH>
            <wp:positionV relativeFrom="paragraph">
              <wp:posOffset>-3413760</wp:posOffset>
            </wp:positionV>
            <wp:extent cx="433070" cy="308610"/>
            <wp:effectExtent l="0" t="0" r="5080" b="0"/>
            <wp:wrapNone/>
            <wp:docPr id="178196" name="Picture 178196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96" name="Picture 178196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6D238CBE" wp14:editId="31FE2F99">
            <wp:simplePos x="0" y="0"/>
            <wp:positionH relativeFrom="rightMargin">
              <wp:align>left</wp:align>
            </wp:positionH>
            <wp:positionV relativeFrom="paragraph">
              <wp:posOffset>-7423785</wp:posOffset>
            </wp:positionV>
            <wp:extent cx="433070" cy="308610"/>
            <wp:effectExtent l="0" t="0" r="5080" b="0"/>
            <wp:wrapNone/>
            <wp:docPr id="143" name="Picture 143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143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7152" behindDoc="0" locked="0" layoutInCell="1" allowOverlap="1" wp14:anchorId="44816C5B" wp14:editId="078367CC">
            <wp:simplePos x="0" y="0"/>
            <wp:positionH relativeFrom="leftMargin">
              <wp:align>right</wp:align>
            </wp:positionH>
            <wp:positionV relativeFrom="paragraph">
              <wp:posOffset>-7414260</wp:posOffset>
            </wp:positionV>
            <wp:extent cx="433070" cy="308610"/>
            <wp:effectExtent l="0" t="0" r="5080" b="0"/>
            <wp:wrapNone/>
            <wp:docPr id="15385" name="Picture 15385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5" name="Picture 15385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05A2FC" w14:textId="134A6CE6" w:rsidR="00384C24" w:rsidRDefault="00384C24" w:rsidP="009D39D4">
      <w:pPr>
        <w:pStyle w:val="NoSpacing"/>
      </w:pPr>
    </w:p>
    <w:p w14:paraId="294074BE" w14:textId="28CB77EA" w:rsidR="00384C24" w:rsidRDefault="00384C24" w:rsidP="009D39D4">
      <w:pPr>
        <w:pStyle w:val="NoSpacing"/>
      </w:pPr>
    </w:p>
    <w:p w14:paraId="20C40C26" w14:textId="1C12D3DD" w:rsidR="00384C24" w:rsidRDefault="00384C24" w:rsidP="009D39D4">
      <w:pPr>
        <w:pStyle w:val="NoSpacing"/>
      </w:pPr>
    </w:p>
    <w:p w14:paraId="195698C2" w14:textId="2A2F0B4B" w:rsidR="00384C24" w:rsidRDefault="00384C24" w:rsidP="009D39D4">
      <w:pPr>
        <w:pStyle w:val="NoSpacing"/>
      </w:pPr>
    </w:p>
    <w:p w14:paraId="69D0F44A" w14:textId="1038B5FE" w:rsidR="00384C24" w:rsidRDefault="00384C24" w:rsidP="009D39D4">
      <w:pPr>
        <w:pStyle w:val="NoSpacing"/>
      </w:pPr>
    </w:p>
    <w:p w14:paraId="6AAA9575" w14:textId="2D348E95" w:rsidR="00384C24" w:rsidRDefault="00384C24" w:rsidP="009D39D4">
      <w:pPr>
        <w:pStyle w:val="NoSpacing"/>
      </w:pPr>
    </w:p>
    <w:p w14:paraId="544EC53E" w14:textId="6CF1B091" w:rsidR="00384C24" w:rsidRDefault="00384C24" w:rsidP="009D39D4">
      <w:pPr>
        <w:pStyle w:val="NoSpacing"/>
      </w:pPr>
    </w:p>
    <w:p w14:paraId="0F0F8ABD" w14:textId="624A230A" w:rsidR="00384C24" w:rsidRDefault="00384C24" w:rsidP="009D39D4">
      <w:pPr>
        <w:pStyle w:val="NoSpacing"/>
      </w:pPr>
    </w:p>
    <w:p w14:paraId="512F212E" w14:textId="1818C6CB" w:rsidR="00384C24" w:rsidRDefault="00384C24" w:rsidP="009D39D4">
      <w:pPr>
        <w:pStyle w:val="NoSpacing"/>
      </w:pPr>
    </w:p>
    <w:p w14:paraId="098F0E80" w14:textId="502BF32E" w:rsidR="00384C24" w:rsidRDefault="00384C24" w:rsidP="009D39D4">
      <w:pPr>
        <w:pStyle w:val="NoSpacing"/>
      </w:pPr>
    </w:p>
    <w:p w14:paraId="411D0BC5" w14:textId="1259592A" w:rsidR="00384C24" w:rsidRDefault="00384C24" w:rsidP="009D39D4">
      <w:pPr>
        <w:pStyle w:val="NoSpacing"/>
      </w:pPr>
    </w:p>
    <w:p w14:paraId="08BE5682" w14:textId="09098030" w:rsidR="00384C24" w:rsidRDefault="00384C24" w:rsidP="009D39D4">
      <w:pPr>
        <w:pStyle w:val="NoSpacing"/>
      </w:pPr>
    </w:p>
    <w:p w14:paraId="4C876570" w14:textId="77777777" w:rsidR="00384C24" w:rsidRDefault="00384C24" w:rsidP="009D39D4">
      <w:pPr>
        <w:pStyle w:val="NoSpacing"/>
      </w:pPr>
    </w:p>
    <w:p w14:paraId="33151601" w14:textId="4ACD0EBF" w:rsidR="009D39D4" w:rsidRDefault="00384C24" w:rsidP="009D39D4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11488" behindDoc="0" locked="0" layoutInCell="1" allowOverlap="1" wp14:anchorId="23C998B5" wp14:editId="37BB845D">
            <wp:simplePos x="0" y="0"/>
            <wp:positionH relativeFrom="rightMargin">
              <wp:align>left</wp:align>
            </wp:positionH>
            <wp:positionV relativeFrom="paragraph">
              <wp:posOffset>3545840</wp:posOffset>
            </wp:positionV>
            <wp:extent cx="433070" cy="308610"/>
            <wp:effectExtent l="0" t="0" r="5080" b="0"/>
            <wp:wrapNone/>
            <wp:docPr id="78864" name="Picture 78864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64" name="Picture 78864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6C66DAF2" wp14:editId="2458B2D3">
            <wp:simplePos x="0" y="0"/>
            <wp:positionH relativeFrom="leftMargin">
              <wp:align>right</wp:align>
            </wp:positionH>
            <wp:positionV relativeFrom="paragraph">
              <wp:posOffset>3543300</wp:posOffset>
            </wp:positionV>
            <wp:extent cx="433070" cy="308610"/>
            <wp:effectExtent l="0" t="0" r="5080" b="0"/>
            <wp:wrapNone/>
            <wp:docPr id="15366" name="Picture 15366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6" name="Picture 15366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65689165" wp14:editId="2153B046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209921" name="Picture 209921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21" name="Picture 209921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281A2E87" wp14:editId="35EE3D83">
            <wp:simplePos x="0" y="0"/>
            <wp:positionH relativeFrom="leftMargin">
              <wp:align>right</wp:align>
            </wp:positionH>
            <wp:positionV relativeFrom="paragraph">
              <wp:posOffset>173355</wp:posOffset>
            </wp:positionV>
            <wp:extent cx="433070" cy="308610"/>
            <wp:effectExtent l="0" t="0" r="5080" b="0"/>
            <wp:wrapNone/>
            <wp:docPr id="55299" name="Picture 55299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99" name="Picture 55299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9D4" w:rsidRPr="009D39D4">
        <w:t>Estimate values on a line graph to use in calculations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72D3D" w14:paraId="76614D1D" w14:textId="77777777" w:rsidTr="001B479C">
        <w:trPr>
          <w:trHeight w:val="5295"/>
        </w:trPr>
        <w:tc>
          <w:tcPr>
            <w:tcW w:w="4508" w:type="dxa"/>
          </w:tcPr>
          <w:p w14:paraId="4AF9E4F3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graph shows the temperature on a day in July.</w:t>
            </w:r>
          </w:p>
          <w:p w14:paraId="6FD12E25" w14:textId="16BEF9F0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7B9F5852" wp14:editId="2B0C3781">
                  <wp:extent cx="2683823" cy="1765031"/>
                  <wp:effectExtent l="0" t="0" r="2540" b="6985"/>
                  <wp:docPr id="11880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67F4D0F-A9B4-4BFD-8EE7-B61F70F1817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67F4D0F-A9B4-4BFD-8EE7-B61F70F1817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710" cy="17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E4228C" w14:textId="2F5DAB2A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What is the temperature at 2pm?</w:t>
            </w:r>
          </w:p>
          <w:p w14:paraId="390E3E49" w14:textId="77777777" w:rsidR="00A72D3D" w:rsidRDefault="00A72D3D" w:rsidP="006279CB">
            <w:pPr>
              <w:pStyle w:val="NoSpacing"/>
            </w:pPr>
          </w:p>
          <w:p w14:paraId="72783FCC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For how many hours is the temperature above 25°C?</w:t>
            </w:r>
          </w:p>
          <w:p w14:paraId="0A3467AE" w14:textId="77777777" w:rsidR="00A72D3D" w:rsidRDefault="00A72D3D" w:rsidP="006279CB">
            <w:pPr>
              <w:pStyle w:val="NoSpacing"/>
            </w:pPr>
          </w:p>
        </w:tc>
        <w:tc>
          <w:tcPr>
            <w:tcW w:w="4508" w:type="dxa"/>
          </w:tcPr>
          <w:p w14:paraId="177A2759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graph shows the height of a balloon at different times.</w:t>
            </w:r>
          </w:p>
          <w:p w14:paraId="44445075" w14:textId="4FED797A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0EBA1F84" wp14:editId="1557C1A7">
                  <wp:extent cx="2719449" cy="1999364"/>
                  <wp:effectExtent l="0" t="0" r="5080" b="1270"/>
                  <wp:docPr id="11880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3B4949-24EF-4BD1-84AF-BA18348401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D3B4949-24EF-4BD1-84AF-BA183484017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8948" cy="2021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CF6B27" w14:textId="7E17D659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From the graph, find the height of the balloon at 50 seconds.</w:t>
            </w:r>
            <w:r w:rsidR="00384C24">
              <w:rPr>
                <w:noProof/>
              </w:rPr>
              <w:t xml:space="preserve"> </w:t>
            </w:r>
          </w:p>
          <w:p w14:paraId="2F4E780F" w14:textId="77777777" w:rsidR="00A72D3D" w:rsidRDefault="00A72D3D" w:rsidP="006279CB">
            <w:pPr>
              <w:pStyle w:val="NoSpacing"/>
            </w:pPr>
          </w:p>
          <w:p w14:paraId="70609676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Use the graph to find how long it took the balloon to rise from 30 </w:t>
            </w:r>
            <w:proofErr w:type="spellStart"/>
            <w:r w:rsidRPr="00A72D3D">
              <w:rPr>
                <w:b/>
                <w:bCs/>
                <w:lang w:val="en-US"/>
              </w:rPr>
              <w:t>metres</w:t>
            </w:r>
            <w:proofErr w:type="spellEnd"/>
            <w:r w:rsidRPr="00A72D3D">
              <w:rPr>
                <w:b/>
                <w:bCs/>
                <w:lang w:val="en-US"/>
              </w:rPr>
              <w:t xml:space="preserve"> to 60 </w:t>
            </w:r>
            <w:proofErr w:type="spellStart"/>
            <w:r w:rsidRPr="00A72D3D">
              <w:rPr>
                <w:b/>
                <w:bCs/>
                <w:lang w:val="en-US"/>
              </w:rPr>
              <w:t>metres</w:t>
            </w:r>
            <w:proofErr w:type="spellEnd"/>
            <w:r w:rsidRPr="00A72D3D">
              <w:rPr>
                <w:b/>
                <w:bCs/>
                <w:lang w:val="en-US"/>
              </w:rPr>
              <w:t>.</w:t>
            </w:r>
          </w:p>
          <w:p w14:paraId="447923DA" w14:textId="77777777" w:rsidR="00A72D3D" w:rsidRDefault="00A72D3D" w:rsidP="006279CB">
            <w:pPr>
              <w:pStyle w:val="NoSpacing"/>
            </w:pPr>
          </w:p>
        </w:tc>
      </w:tr>
      <w:tr w:rsidR="00A72D3D" w14:paraId="11ED6390" w14:textId="77777777" w:rsidTr="001B479C">
        <w:trPr>
          <w:trHeight w:val="5698"/>
        </w:trPr>
        <w:tc>
          <w:tcPr>
            <w:tcW w:w="4508" w:type="dxa"/>
          </w:tcPr>
          <w:p w14:paraId="0392833E" w14:textId="77777777" w:rsidR="00A72D3D" w:rsidRPr="00A72D3D" w:rsidRDefault="00A72D3D" w:rsidP="006279CB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The London Eye is a big wheel with pods to carry passengers.</w:t>
            </w:r>
            <w:r>
              <w:rPr>
                <w:b/>
                <w:bCs/>
                <w:lang w:val="en-US"/>
              </w:rPr>
              <w:t xml:space="preserve"> </w:t>
            </w:r>
            <w:r w:rsidRPr="00A72D3D">
              <w:rPr>
                <w:b/>
                <w:bCs/>
                <w:lang w:val="en-US"/>
              </w:rPr>
              <w:t>It takes 30 minutes for the wheel to make a complete turn.</w:t>
            </w:r>
          </w:p>
          <w:p w14:paraId="26C1A0C4" w14:textId="358365F2" w:rsidR="00A72D3D" w:rsidRPr="00A72D3D" w:rsidRDefault="00A72D3D" w:rsidP="006279CB">
            <w:pPr>
              <w:pStyle w:val="NoSpacing"/>
            </w:pPr>
            <w:r w:rsidRPr="00A72D3D">
              <w:rPr>
                <w:b/>
                <w:bCs/>
                <w:lang w:val="en-US"/>
              </w:rPr>
              <w:t>This graph shows the height of a pod above the ground as the wheel turns.</w:t>
            </w:r>
          </w:p>
          <w:p w14:paraId="6D413E5E" w14:textId="77777777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62ACEE12" wp14:editId="1F36108B">
                  <wp:extent cx="2695699" cy="1647405"/>
                  <wp:effectExtent l="0" t="0" r="0" b="0"/>
                  <wp:docPr id="11880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83F2E2F-9631-41EA-95DC-7C987085647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83F2E2F-9631-41EA-95DC-7C987085647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5686" cy="165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027AB4" w14:textId="77777777" w:rsidR="00A72D3D" w:rsidRPr="00A72D3D" w:rsidRDefault="00A72D3D" w:rsidP="006279CB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How long from the start does it take the pod to reach a height of 75 </w:t>
            </w:r>
            <w:proofErr w:type="spellStart"/>
            <w:r w:rsidRPr="00A72D3D">
              <w:rPr>
                <w:b/>
                <w:bCs/>
                <w:lang w:val="en-US"/>
              </w:rPr>
              <w:t>metres</w:t>
            </w:r>
            <w:proofErr w:type="spellEnd"/>
            <w:r w:rsidRPr="00A72D3D">
              <w:rPr>
                <w:b/>
                <w:bCs/>
                <w:lang w:val="en-US"/>
              </w:rPr>
              <w:t>?</w:t>
            </w:r>
          </w:p>
          <w:p w14:paraId="292A5496" w14:textId="77777777" w:rsidR="00A72D3D" w:rsidRDefault="00A72D3D" w:rsidP="006279CB">
            <w:pPr>
              <w:pStyle w:val="NoSpacing"/>
            </w:pPr>
          </w:p>
          <w:p w14:paraId="57FBC872" w14:textId="77777777" w:rsidR="00A72D3D" w:rsidRPr="00A72D3D" w:rsidRDefault="00A72D3D" w:rsidP="006279CB">
            <w:pPr>
              <w:pStyle w:val="NoSpacing"/>
            </w:pPr>
            <w:r w:rsidRPr="00A72D3D">
              <w:rPr>
                <w:b/>
                <w:bCs/>
                <w:lang w:val="en-US"/>
              </w:rPr>
              <w:t xml:space="preserve">How many </w:t>
            </w:r>
            <w:proofErr w:type="spellStart"/>
            <w:r w:rsidRPr="00A72D3D">
              <w:rPr>
                <w:b/>
                <w:bCs/>
                <w:lang w:val="en-US"/>
              </w:rPr>
              <w:t>metres</w:t>
            </w:r>
            <w:proofErr w:type="spellEnd"/>
            <w:r w:rsidRPr="00A72D3D">
              <w:rPr>
                <w:b/>
                <w:bCs/>
                <w:lang w:val="en-US"/>
              </w:rPr>
              <w:t xml:space="preserve"> above the ground is the pod at its highest point?</w:t>
            </w:r>
          </w:p>
          <w:p w14:paraId="7145A1F7" w14:textId="77777777" w:rsidR="00A72D3D" w:rsidRDefault="00A72D3D" w:rsidP="006279CB">
            <w:pPr>
              <w:pStyle w:val="NoSpacing"/>
            </w:pPr>
          </w:p>
        </w:tc>
        <w:tc>
          <w:tcPr>
            <w:tcW w:w="4508" w:type="dxa"/>
          </w:tcPr>
          <w:p w14:paraId="176377CB" w14:textId="66A1086C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</w:rPr>
              <w:t xml:space="preserve">This chart shows the population of Cornwall from 1950 to 2010. </w:t>
            </w:r>
          </w:p>
          <w:p w14:paraId="5DF77259" w14:textId="50545E1A" w:rsidR="00A72D3D" w:rsidRDefault="00A72D3D" w:rsidP="006279CB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78255C77" wp14:editId="4C59355E">
                  <wp:extent cx="2719450" cy="1912593"/>
                  <wp:effectExtent l="0" t="0" r="5080" b="0"/>
                  <wp:docPr id="11880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82ED271-B0AB-4A9B-BFA1-FB7DF433E85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82ED271-B0AB-4A9B-BFA1-FB7DF433E85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8629" cy="193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EAA4BC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In which year did the population first reach 400 000?</w:t>
            </w:r>
          </w:p>
          <w:p w14:paraId="5CBEA96B" w14:textId="77777777" w:rsidR="00A72D3D" w:rsidRDefault="00A72D3D" w:rsidP="006279CB">
            <w:pPr>
              <w:pStyle w:val="NoSpacing"/>
            </w:pPr>
          </w:p>
          <w:p w14:paraId="19766815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How much did the population increase from 1950 to 2000?</w:t>
            </w:r>
          </w:p>
          <w:p w14:paraId="6E83AAEB" w14:textId="77777777" w:rsidR="00A72D3D" w:rsidRDefault="00A72D3D" w:rsidP="006279CB">
            <w:pPr>
              <w:pStyle w:val="NoSpacing"/>
            </w:pPr>
          </w:p>
          <w:p w14:paraId="4C40E98A" w14:textId="77777777" w:rsidR="00A72D3D" w:rsidRPr="00A72D3D" w:rsidRDefault="00A72D3D" w:rsidP="00A72D3D">
            <w:pPr>
              <w:pStyle w:val="NoSpacing"/>
            </w:pPr>
            <w:r w:rsidRPr="00A72D3D">
              <w:rPr>
                <w:b/>
                <w:bCs/>
                <w:lang w:val="en-US"/>
              </w:rPr>
              <w:t>What was the population of Cornwall in 2010?</w:t>
            </w:r>
          </w:p>
          <w:p w14:paraId="714C29D2" w14:textId="77777777" w:rsidR="00A72D3D" w:rsidRDefault="00A72D3D" w:rsidP="006279CB">
            <w:pPr>
              <w:pStyle w:val="NoSpacing"/>
            </w:pPr>
          </w:p>
        </w:tc>
      </w:tr>
    </w:tbl>
    <w:p w14:paraId="5EB3868B" w14:textId="16049291" w:rsidR="00A72D3D" w:rsidRDefault="00A72D3D" w:rsidP="009D39D4">
      <w:pPr>
        <w:pStyle w:val="NoSpacing"/>
      </w:pPr>
    </w:p>
    <w:p w14:paraId="48778E8E" w14:textId="2DA4BB2C" w:rsidR="00384C24" w:rsidRDefault="00384C24" w:rsidP="009D39D4">
      <w:pPr>
        <w:pStyle w:val="NoSpacing"/>
      </w:pPr>
    </w:p>
    <w:p w14:paraId="23AD5BCE" w14:textId="4CA7B8FD" w:rsidR="00384C24" w:rsidRDefault="00384C24" w:rsidP="009D39D4">
      <w:pPr>
        <w:pStyle w:val="NoSpacing"/>
      </w:pPr>
    </w:p>
    <w:p w14:paraId="5970A2DE" w14:textId="5124FA23" w:rsidR="00384C24" w:rsidRDefault="00384C24" w:rsidP="009D39D4">
      <w:pPr>
        <w:pStyle w:val="NoSpacing"/>
      </w:pPr>
    </w:p>
    <w:p w14:paraId="129CE23D" w14:textId="27A0099D" w:rsidR="00384C24" w:rsidRDefault="00384C24" w:rsidP="009D39D4">
      <w:pPr>
        <w:pStyle w:val="NoSpacing"/>
      </w:pPr>
    </w:p>
    <w:p w14:paraId="419DA281" w14:textId="576FF9DE" w:rsidR="00384C24" w:rsidRDefault="00384C24" w:rsidP="009D39D4">
      <w:pPr>
        <w:pStyle w:val="NoSpacing"/>
      </w:pPr>
    </w:p>
    <w:p w14:paraId="7DD18CAA" w14:textId="6B0E5FD9" w:rsidR="00384C24" w:rsidRDefault="00384C24" w:rsidP="009D39D4">
      <w:pPr>
        <w:pStyle w:val="NoSpacing"/>
      </w:pPr>
    </w:p>
    <w:p w14:paraId="217FFF0C" w14:textId="46682289" w:rsidR="00384C24" w:rsidRDefault="00384C24" w:rsidP="009D39D4">
      <w:pPr>
        <w:pStyle w:val="NoSpacing"/>
      </w:pPr>
    </w:p>
    <w:p w14:paraId="2401BDEF" w14:textId="71E03D55" w:rsidR="00384C24" w:rsidRDefault="00384C24" w:rsidP="009D39D4">
      <w:pPr>
        <w:pStyle w:val="NoSpacing"/>
      </w:pPr>
    </w:p>
    <w:p w14:paraId="429DD8F8" w14:textId="3C997BEF" w:rsidR="00384C24" w:rsidRDefault="00384C24" w:rsidP="009D39D4">
      <w:pPr>
        <w:pStyle w:val="NoSpacing"/>
      </w:pPr>
    </w:p>
    <w:p w14:paraId="6734517E" w14:textId="5D274E86" w:rsidR="00384C24" w:rsidRDefault="00384C24" w:rsidP="009D39D4">
      <w:pPr>
        <w:pStyle w:val="NoSpacing"/>
      </w:pPr>
    </w:p>
    <w:p w14:paraId="47FC5F45" w14:textId="37DFA5D2" w:rsidR="00384C24" w:rsidRDefault="00384C24" w:rsidP="009D39D4">
      <w:pPr>
        <w:pStyle w:val="NoSpacing"/>
      </w:pPr>
    </w:p>
    <w:p w14:paraId="19E93545" w14:textId="22AD5296" w:rsidR="00384C24" w:rsidRDefault="00384C24" w:rsidP="009D39D4">
      <w:pPr>
        <w:pStyle w:val="NoSpacing"/>
      </w:pPr>
    </w:p>
    <w:p w14:paraId="6E461902" w14:textId="123A5DBC" w:rsidR="00384C24" w:rsidRDefault="00384C24" w:rsidP="009D39D4">
      <w:pPr>
        <w:pStyle w:val="NoSpacing"/>
      </w:pPr>
    </w:p>
    <w:p w14:paraId="642AC073" w14:textId="5725DCBC" w:rsidR="00384C24" w:rsidRDefault="00384C24" w:rsidP="009D39D4">
      <w:pPr>
        <w:pStyle w:val="NoSpacing"/>
      </w:pPr>
    </w:p>
    <w:p w14:paraId="6291F3C8" w14:textId="1442378B" w:rsidR="00384C24" w:rsidRDefault="00384C24" w:rsidP="009D39D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84C24" w14:paraId="104E99C1" w14:textId="77777777" w:rsidTr="001B479C">
        <w:trPr>
          <w:trHeight w:val="6316"/>
        </w:trPr>
        <w:tc>
          <w:tcPr>
            <w:tcW w:w="4508" w:type="dxa"/>
          </w:tcPr>
          <w:p w14:paraId="479A32BF" w14:textId="5F334AB8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</w:rPr>
              <w:lastRenderedPageBreak/>
              <w:t xml:space="preserve">Kirsty measured the length of her shadow every hour on one sunny day. She plotted her results on this graph. </w:t>
            </w:r>
          </w:p>
          <w:p w14:paraId="01999465" w14:textId="77777777" w:rsidR="00384C24" w:rsidRDefault="00384C24" w:rsidP="00E460D7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326D4573" wp14:editId="250E196E">
                  <wp:extent cx="2685550" cy="2303813"/>
                  <wp:effectExtent l="0" t="0" r="635" b="1270"/>
                  <wp:docPr id="11880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FF34AE9-1FDF-48B0-B6A3-154D03BF246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EFF34AE9-1FDF-48B0-B6A3-154D03BF246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762" cy="2319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DE9358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</w:rPr>
              <w:t xml:space="preserve">Look at the graph. </w:t>
            </w:r>
          </w:p>
          <w:p w14:paraId="24C7A111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</w:rPr>
              <w:t xml:space="preserve">Estimate the length of Kirsty’s shadow at 3:30pm. </w:t>
            </w:r>
          </w:p>
          <w:p w14:paraId="197ABF34" w14:textId="77777777" w:rsidR="00384C24" w:rsidRDefault="00384C24" w:rsidP="00E460D7">
            <w:pPr>
              <w:pStyle w:val="NoSpacing"/>
            </w:pPr>
          </w:p>
          <w:p w14:paraId="1505DFF2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</w:rPr>
              <w:t xml:space="preserve">Estimate a time when her shadow was 180 centimetres long. </w:t>
            </w:r>
          </w:p>
          <w:p w14:paraId="1D6D0748" w14:textId="77777777" w:rsidR="00384C24" w:rsidRDefault="00384C24" w:rsidP="00E460D7">
            <w:pPr>
              <w:pStyle w:val="NoSpacing"/>
            </w:pPr>
          </w:p>
        </w:tc>
        <w:tc>
          <w:tcPr>
            <w:tcW w:w="4508" w:type="dxa"/>
          </w:tcPr>
          <w:p w14:paraId="7ABD09C1" w14:textId="1A349FE4" w:rsidR="00384C24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t>Mandy bounces a ball. She plots the results on this graph.</w:t>
            </w:r>
          </w:p>
          <w:p w14:paraId="412C1E95" w14:textId="77777777" w:rsidR="00384C24" w:rsidRDefault="00384C24" w:rsidP="00E460D7">
            <w:pPr>
              <w:pStyle w:val="NoSpacing"/>
            </w:pPr>
            <w:r w:rsidRPr="00A72D3D">
              <w:rPr>
                <w:noProof/>
              </w:rPr>
              <w:drawing>
                <wp:inline distT="0" distB="0" distL="0" distR="0" wp14:anchorId="28F263D5" wp14:editId="75ECB82B">
                  <wp:extent cx="2719070" cy="2473266"/>
                  <wp:effectExtent l="0" t="0" r="5080" b="3810"/>
                  <wp:docPr id="15360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6B7EA90-7C16-4806-ADFD-4A313A850E3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02" name="Picture 2">
                            <a:extLst>
                              <a:ext uri="{FF2B5EF4-FFF2-40B4-BE49-F238E27FC236}">
                                <a16:creationId xmlns:a16="http://schemas.microsoft.com/office/drawing/2014/main" id="{C6B7EA90-7C16-4806-ADFD-4A313A850E3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912"/>
                          <a:stretch/>
                        </pic:blipFill>
                        <pic:spPr bwMode="auto">
                          <a:xfrm>
                            <a:off x="0" y="0"/>
                            <a:ext cx="2732585" cy="2485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49E2281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t>After 50 seconds Mandy has done 65 bounces. Plot this on the graph.</w:t>
            </w:r>
          </w:p>
          <w:p w14:paraId="519E89AD" w14:textId="77777777" w:rsidR="00384C24" w:rsidRDefault="00384C24" w:rsidP="00E460D7">
            <w:pPr>
              <w:pStyle w:val="NoSpacing"/>
            </w:pPr>
          </w:p>
          <w:p w14:paraId="4A149162" w14:textId="77777777" w:rsidR="00384C24" w:rsidRPr="00A72D3D" w:rsidRDefault="00384C24" w:rsidP="00E460D7">
            <w:pPr>
              <w:pStyle w:val="NoSpacing"/>
            </w:pPr>
            <w:r w:rsidRPr="00A72D3D">
              <w:rPr>
                <w:b/>
                <w:bCs/>
                <w:lang w:val="en-US"/>
              </w:rPr>
              <w:t>Use the graph to estimate the number of bounces Mandy has done after 35 seconds.</w:t>
            </w:r>
          </w:p>
          <w:p w14:paraId="121A26C9" w14:textId="77777777" w:rsidR="00384C24" w:rsidRDefault="00384C24" w:rsidP="00E460D7">
            <w:pPr>
              <w:pStyle w:val="NoSpacing"/>
            </w:pPr>
          </w:p>
        </w:tc>
      </w:tr>
    </w:tbl>
    <w:p w14:paraId="2921DEA0" w14:textId="622BAE1E" w:rsidR="00384C24" w:rsidRDefault="00384C24" w:rsidP="009D39D4">
      <w:pPr>
        <w:pStyle w:val="NoSpacing"/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27BFFB4A" wp14:editId="00942B58">
            <wp:simplePos x="0" y="0"/>
            <wp:positionH relativeFrom="rightMargin">
              <wp:posOffset>0</wp:posOffset>
            </wp:positionH>
            <wp:positionV relativeFrom="paragraph">
              <wp:posOffset>-4030345</wp:posOffset>
            </wp:positionV>
            <wp:extent cx="433070" cy="308610"/>
            <wp:effectExtent l="0" t="0" r="5080" b="0"/>
            <wp:wrapNone/>
            <wp:docPr id="154631" name="Picture 154631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1" name="Picture 154631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 wp14:anchorId="59BB0C8E" wp14:editId="76E855D8">
            <wp:simplePos x="0" y="0"/>
            <wp:positionH relativeFrom="leftMargin">
              <wp:posOffset>476250</wp:posOffset>
            </wp:positionH>
            <wp:positionV relativeFrom="paragraph">
              <wp:posOffset>-4011295</wp:posOffset>
            </wp:positionV>
            <wp:extent cx="433070" cy="308610"/>
            <wp:effectExtent l="0" t="0" r="5080" b="0"/>
            <wp:wrapNone/>
            <wp:docPr id="234" name="Picture 234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Picture 234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CE4397" w14:textId="3E65CA08" w:rsidR="00384C24" w:rsidRDefault="00384C24" w:rsidP="009D39D4">
      <w:pPr>
        <w:pStyle w:val="NoSpacing"/>
      </w:pPr>
    </w:p>
    <w:p w14:paraId="0699CCE2" w14:textId="571F9756" w:rsidR="00384C24" w:rsidRDefault="00384C24" w:rsidP="009D39D4">
      <w:pPr>
        <w:pStyle w:val="NoSpacing"/>
      </w:pPr>
    </w:p>
    <w:p w14:paraId="559739EA" w14:textId="52D9EBB7" w:rsidR="00384C24" w:rsidRDefault="00384C24" w:rsidP="009D39D4">
      <w:pPr>
        <w:pStyle w:val="NoSpacing"/>
      </w:pPr>
    </w:p>
    <w:p w14:paraId="7BCB2F57" w14:textId="10B1E50D" w:rsidR="00384C24" w:rsidRDefault="00384C24" w:rsidP="009D39D4">
      <w:pPr>
        <w:pStyle w:val="NoSpacing"/>
      </w:pPr>
    </w:p>
    <w:p w14:paraId="16040505" w14:textId="3A1DF51E" w:rsidR="00384C24" w:rsidRDefault="00384C24" w:rsidP="009D39D4">
      <w:pPr>
        <w:pStyle w:val="NoSpacing"/>
      </w:pPr>
    </w:p>
    <w:p w14:paraId="6941EA4A" w14:textId="2A9BF30F" w:rsidR="00384C24" w:rsidRDefault="00384C24" w:rsidP="009D39D4">
      <w:pPr>
        <w:pStyle w:val="NoSpacing"/>
      </w:pPr>
    </w:p>
    <w:p w14:paraId="65A14D81" w14:textId="6CEA0F4C" w:rsidR="00384C24" w:rsidRDefault="00384C24" w:rsidP="009D39D4">
      <w:pPr>
        <w:pStyle w:val="NoSpacing"/>
      </w:pPr>
    </w:p>
    <w:p w14:paraId="16245CC6" w14:textId="49836292" w:rsidR="00384C24" w:rsidRDefault="00384C24" w:rsidP="009D39D4">
      <w:pPr>
        <w:pStyle w:val="NoSpacing"/>
      </w:pPr>
    </w:p>
    <w:p w14:paraId="24634BD0" w14:textId="02EA3149" w:rsidR="00384C24" w:rsidRDefault="00384C24" w:rsidP="009D39D4">
      <w:pPr>
        <w:pStyle w:val="NoSpacing"/>
      </w:pPr>
    </w:p>
    <w:p w14:paraId="575DFE66" w14:textId="77777777" w:rsidR="00384C24" w:rsidRDefault="00384C24" w:rsidP="009D39D4">
      <w:pPr>
        <w:pStyle w:val="NoSpacing"/>
      </w:pPr>
    </w:p>
    <w:p w14:paraId="24ED7B04" w14:textId="77777777" w:rsidR="00384C24" w:rsidRDefault="00384C24" w:rsidP="009D39D4">
      <w:pPr>
        <w:pStyle w:val="NoSpacing"/>
      </w:pPr>
    </w:p>
    <w:p w14:paraId="00F61B1A" w14:textId="77777777" w:rsidR="00384C24" w:rsidRDefault="00384C24" w:rsidP="009D39D4">
      <w:pPr>
        <w:pStyle w:val="NoSpacing"/>
      </w:pPr>
    </w:p>
    <w:p w14:paraId="7D08F064" w14:textId="77777777" w:rsidR="00384C24" w:rsidRDefault="00384C24" w:rsidP="009D39D4">
      <w:pPr>
        <w:pStyle w:val="NoSpacing"/>
      </w:pPr>
    </w:p>
    <w:p w14:paraId="6E530CE5" w14:textId="77777777" w:rsidR="00384C24" w:rsidRDefault="00384C24" w:rsidP="009D39D4">
      <w:pPr>
        <w:pStyle w:val="NoSpacing"/>
      </w:pPr>
    </w:p>
    <w:p w14:paraId="63ADB582" w14:textId="77777777" w:rsidR="00384C24" w:rsidRDefault="00384C24" w:rsidP="009D39D4">
      <w:pPr>
        <w:pStyle w:val="NoSpacing"/>
      </w:pPr>
    </w:p>
    <w:p w14:paraId="53C8E0CD" w14:textId="77777777" w:rsidR="00384C24" w:rsidRDefault="00384C24" w:rsidP="009D39D4">
      <w:pPr>
        <w:pStyle w:val="NoSpacing"/>
      </w:pPr>
    </w:p>
    <w:p w14:paraId="28B92CD7" w14:textId="77777777" w:rsidR="00384C24" w:rsidRDefault="00384C24" w:rsidP="009D39D4">
      <w:pPr>
        <w:pStyle w:val="NoSpacing"/>
      </w:pPr>
    </w:p>
    <w:p w14:paraId="28D149D2" w14:textId="77777777" w:rsidR="00384C24" w:rsidRDefault="00384C24" w:rsidP="009D39D4">
      <w:pPr>
        <w:pStyle w:val="NoSpacing"/>
      </w:pPr>
    </w:p>
    <w:p w14:paraId="0FE31477" w14:textId="77777777" w:rsidR="00384C24" w:rsidRDefault="00384C24" w:rsidP="009D39D4">
      <w:pPr>
        <w:pStyle w:val="NoSpacing"/>
      </w:pPr>
    </w:p>
    <w:p w14:paraId="06A0F08E" w14:textId="77777777" w:rsidR="00384C24" w:rsidRDefault="00384C24" w:rsidP="009D39D4">
      <w:pPr>
        <w:pStyle w:val="NoSpacing"/>
      </w:pPr>
    </w:p>
    <w:p w14:paraId="1556840D" w14:textId="77777777" w:rsidR="00384C24" w:rsidRDefault="00384C24" w:rsidP="009D39D4">
      <w:pPr>
        <w:pStyle w:val="NoSpacing"/>
      </w:pPr>
    </w:p>
    <w:p w14:paraId="3C299D22" w14:textId="77777777" w:rsidR="00384C24" w:rsidRDefault="00384C24" w:rsidP="009D39D4">
      <w:pPr>
        <w:pStyle w:val="NoSpacing"/>
      </w:pPr>
    </w:p>
    <w:p w14:paraId="34596A1E" w14:textId="77777777" w:rsidR="00384C24" w:rsidRDefault="00384C24" w:rsidP="009D39D4">
      <w:pPr>
        <w:pStyle w:val="NoSpacing"/>
      </w:pPr>
    </w:p>
    <w:p w14:paraId="375B3211" w14:textId="77777777" w:rsidR="00384C24" w:rsidRDefault="00384C24" w:rsidP="009D39D4">
      <w:pPr>
        <w:pStyle w:val="NoSpacing"/>
      </w:pPr>
    </w:p>
    <w:p w14:paraId="4E1A7FFB" w14:textId="77777777" w:rsidR="00384C24" w:rsidRDefault="00384C24" w:rsidP="009D39D4">
      <w:pPr>
        <w:pStyle w:val="NoSpacing"/>
      </w:pPr>
    </w:p>
    <w:p w14:paraId="2115E1E4" w14:textId="77777777" w:rsidR="00384C24" w:rsidRDefault="00384C24" w:rsidP="009D39D4">
      <w:pPr>
        <w:pStyle w:val="NoSpacing"/>
      </w:pPr>
    </w:p>
    <w:p w14:paraId="74EFBC5F" w14:textId="77777777" w:rsidR="00384C24" w:rsidRDefault="00384C24" w:rsidP="009D39D4">
      <w:pPr>
        <w:pStyle w:val="NoSpacing"/>
      </w:pPr>
    </w:p>
    <w:p w14:paraId="0CC5B6A7" w14:textId="77777777" w:rsidR="00384C24" w:rsidRDefault="00384C24" w:rsidP="009D39D4">
      <w:pPr>
        <w:pStyle w:val="NoSpacing"/>
      </w:pPr>
    </w:p>
    <w:p w14:paraId="5B8C6323" w14:textId="77777777" w:rsidR="00384C24" w:rsidRDefault="00384C24" w:rsidP="009D39D4">
      <w:pPr>
        <w:pStyle w:val="NoSpacing"/>
      </w:pPr>
    </w:p>
    <w:p w14:paraId="03E8E883" w14:textId="77777777" w:rsidR="00384C24" w:rsidRDefault="00384C24" w:rsidP="009D39D4">
      <w:pPr>
        <w:pStyle w:val="NoSpacing"/>
      </w:pPr>
    </w:p>
    <w:p w14:paraId="5ED78F41" w14:textId="77777777" w:rsidR="00384C24" w:rsidRDefault="00384C24" w:rsidP="009D39D4">
      <w:pPr>
        <w:pStyle w:val="NoSpacing"/>
      </w:pPr>
    </w:p>
    <w:p w14:paraId="196437C1" w14:textId="77777777" w:rsidR="00384C24" w:rsidRDefault="00384C24" w:rsidP="009D39D4">
      <w:pPr>
        <w:pStyle w:val="NoSpacing"/>
      </w:pPr>
    </w:p>
    <w:p w14:paraId="4B599AF3" w14:textId="3417C1D2" w:rsidR="00384C24" w:rsidRPr="009D39D4" w:rsidRDefault="00384C24" w:rsidP="009D39D4">
      <w:pPr>
        <w:pStyle w:val="NoSpacing"/>
      </w:pPr>
    </w:p>
    <w:sectPr w:rsidR="00384C24" w:rsidRPr="009D39D4" w:rsidSect="0068211C">
      <w:headerReference w:type="default" r:id="rId67"/>
      <w:footerReference w:type="default" r:id="rId68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C38BD2" w14:textId="77777777" w:rsidR="007D7753" w:rsidRDefault="007D7753" w:rsidP="0068211C">
      <w:pPr>
        <w:spacing w:after="0" w:line="240" w:lineRule="auto"/>
      </w:pPr>
      <w:r>
        <w:separator/>
      </w:r>
    </w:p>
  </w:endnote>
  <w:endnote w:type="continuationSeparator" w:id="0">
    <w:p w14:paraId="1ACE7F14" w14:textId="77777777" w:rsidR="007D7753" w:rsidRDefault="007D7753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CD28A9" w14:textId="06CEAA50" w:rsidR="00C55E7C" w:rsidRDefault="00B649B5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59264" behindDoc="0" locked="0" layoutInCell="1" allowOverlap="1" wp14:anchorId="25950559" wp14:editId="50087089">
              <wp:simplePos x="0" y="0"/>
              <wp:positionH relativeFrom="page">
                <wp:align>right</wp:align>
              </wp:positionH>
              <wp:positionV relativeFrom="paragraph">
                <wp:posOffset>-106680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BE108" w14:textId="77777777" w:rsidR="00B649B5" w:rsidRPr="0051455A" w:rsidRDefault="00B649B5" w:rsidP="00B649B5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95055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8.4pt;width:114.25pt;height:21.25pt;z-index:25165926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gReFbt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077BE108" w14:textId="77777777" w:rsidR="00B649B5" w:rsidRPr="0051455A" w:rsidRDefault="00B649B5" w:rsidP="00B649B5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9DAE59" w14:textId="77777777" w:rsidR="007D7753" w:rsidRDefault="007D7753" w:rsidP="0068211C">
      <w:pPr>
        <w:spacing w:after="0" w:line="240" w:lineRule="auto"/>
      </w:pPr>
      <w:r>
        <w:separator/>
      </w:r>
    </w:p>
  </w:footnote>
  <w:footnote w:type="continuationSeparator" w:id="0">
    <w:p w14:paraId="65655566" w14:textId="77777777" w:rsidR="007D7753" w:rsidRDefault="007D7753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E0E877" w14:textId="1CC68450" w:rsidR="004512EC" w:rsidRDefault="007D7753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11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8"/>
  </w:num>
  <w:num w:numId="8">
    <w:abstractNumId w:val="6"/>
  </w:num>
  <w:num w:numId="9">
    <w:abstractNumId w:val="12"/>
  </w:num>
  <w:num w:numId="10">
    <w:abstractNumId w:val="10"/>
  </w:num>
  <w:num w:numId="11">
    <w:abstractNumId w:val="9"/>
  </w:num>
  <w:num w:numId="12">
    <w:abstractNumId w:val="3"/>
  </w:num>
  <w:num w:numId="13">
    <w:abstractNumId w:val="13"/>
  </w:num>
  <w:num w:numId="14">
    <w:abstractNumId w:val="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56F54"/>
    <w:rsid w:val="00075D1D"/>
    <w:rsid w:val="000E4214"/>
    <w:rsid w:val="001B479C"/>
    <w:rsid w:val="001E3EBE"/>
    <w:rsid w:val="002621CD"/>
    <w:rsid w:val="0026349E"/>
    <w:rsid w:val="00317439"/>
    <w:rsid w:val="0033040C"/>
    <w:rsid w:val="0036314C"/>
    <w:rsid w:val="00384C24"/>
    <w:rsid w:val="00426E28"/>
    <w:rsid w:val="00433CCD"/>
    <w:rsid w:val="004445E6"/>
    <w:rsid w:val="004A69E4"/>
    <w:rsid w:val="004C4865"/>
    <w:rsid w:val="005220E2"/>
    <w:rsid w:val="0055377E"/>
    <w:rsid w:val="00652817"/>
    <w:rsid w:val="006743F9"/>
    <w:rsid w:val="0068211C"/>
    <w:rsid w:val="00766E76"/>
    <w:rsid w:val="00784530"/>
    <w:rsid w:val="007D7753"/>
    <w:rsid w:val="008527C0"/>
    <w:rsid w:val="00895F53"/>
    <w:rsid w:val="00912984"/>
    <w:rsid w:val="009609C5"/>
    <w:rsid w:val="009616FE"/>
    <w:rsid w:val="00966F04"/>
    <w:rsid w:val="009B2210"/>
    <w:rsid w:val="009D39D4"/>
    <w:rsid w:val="00A70617"/>
    <w:rsid w:val="00A72D3D"/>
    <w:rsid w:val="00B002B2"/>
    <w:rsid w:val="00B043BD"/>
    <w:rsid w:val="00B61886"/>
    <w:rsid w:val="00B649B5"/>
    <w:rsid w:val="00BF20D8"/>
    <w:rsid w:val="00C40BB2"/>
    <w:rsid w:val="00CA1F8A"/>
    <w:rsid w:val="00CA35E1"/>
    <w:rsid w:val="00CB755B"/>
    <w:rsid w:val="00D169A6"/>
    <w:rsid w:val="00D30ACC"/>
    <w:rsid w:val="00DB7DF3"/>
    <w:rsid w:val="00E23956"/>
    <w:rsid w:val="00E33D01"/>
    <w:rsid w:val="00E36DE2"/>
    <w:rsid w:val="00EC5A11"/>
    <w:rsid w:val="00EC5DFA"/>
    <w:rsid w:val="00EF225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672A20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4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0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5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9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://www.keystage2maths.com/" TargetMode="External"/><Relationship Id="rId26" Type="http://schemas.openxmlformats.org/officeDocument/2006/relationships/image" Target="media/image10.png"/><Relationship Id="rId39" Type="http://schemas.openxmlformats.org/officeDocument/2006/relationships/image" Target="media/image19.png"/><Relationship Id="rId21" Type="http://schemas.openxmlformats.org/officeDocument/2006/relationships/image" Target="media/image9.jpeg"/><Relationship Id="rId34" Type="http://schemas.openxmlformats.org/officeDocument/2006/relationships/image" Target="media/image14.png"/><Relationship Id="rId42" Type="http://schemas.openxmlformats.org/officeDocument/2006/relationships/hyperlink" Target="https://videos.files.wordpress.com/MXxJRQuB/gold5.mp4" TargetMode="External"/><Relationship Id="rId47" Type="http://schemas.openxmlformats.org/officeDocument/2006/relationships/image" Target="media/image22.png"/><Relationship Id="rId50" Type="http://schemas.openxmlformats.org/officeDocument/2006/relationships/image" Target="media/image25.jpeg"/><Relationship Id="rId55" Type="http://schemas.openxmlformats.org/officeDocument/2006/relationships/hyperlink" Target="https://videos.files.wordpress.com/EDM1VEBi/gold636465.mp4" TargetMode="External"/><Relationship Id="rId63" Type="http://schemas.openxmlformats.org/officeDocument/2006/relationships/image" Target="media/image30.png"/><Relationship Id="rId68" Type="http://schemas.openxmlformats.org/officeDocument/2006/relationships/footer" Target="footer1.xml"/><Relationship Id="rId7" Type="http://schemas.openxmlformats.org/officeDocument/2006/relationships/hyperlink" Target="https://videos.files.wordpress.com/dZHcF4Rc/2015p3q4.mp4" TargetMode="Externa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deos.files.wordpress.com/8oIw7eCZ/gold191.mp4" TargetMode="External"/><Relationship Id="rId24" Type="http://schemas.openxmlformats.org/officeDocument/2006/relationships/hyperlink" Target="https://videos.files.wordpress.com/2IrGBM5x/gold201.mp4" TargetMode="External"/><Relationship Id="rId32" Type="http://schemas.openxmlformats.org/officeDocument/2006/relationships/hyperlink" Target="https://videos.files.wordpress.com/P6RHtuAF/gold532-533.mp4" TargetMode="External"/><Relationship Id="rId37" Type="http://schemas.openxmlformats.org/officeDocument/2006/relationships/image" Target="media/image17.png"/><Relationship Id="rId40" Type="http://schemas.openxmlformats.org/officeDocument/2006/relationships/hyperlink" Target="https://videos.files.wordpress.com/4PiShdxi/gold268.mp4" TargetMode="External"/><Relationship Id="rId45" Type="http://schemas.openxmlformats.org/officeDocument/2006/relationships/image" Target="media/image20.png"/><Relationship Id="rId53" Type="http://schemas.openxmlformats.org/officeDocument/2006/relationships/hyperlink" Target="https://videos.files.wordpress.com/yCTZ4fAf/gold8990.mp4" TargetMode="External"/><Relationship Id="rId58" Type="http://schemas.openxmlformats.org/officeDocument/2006/relationships/hyperlink" Target="https://videos.files.wordpress.com/iTQcHgid/gold358.mp4" TargetMode="External"/><Relationship Id="rId66" Type="http://schemas.openxmlformats.org/officeDocument/2006/relationships/hyperlink" Target="https://videos.files.wordpress.com/4JF45Q0K/gold170.mp4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https://videos.files.wordpress.com/euGiukmJ/gold410-412.mp4" TargetMode="External"/><Relationship Id="rId28" Type="http://schemas.openxmlformats.org/officeDocument/2006/relationships/hyperlink" Target="https://videos.files.wordpress.com/xsgokpM7/gold276.mp4" TargetMode="External"/><Relationship Id="rId36" Type="http://schemas.openxmlformats.org/officeDocument/2006/relationships/image" Target="media/image16.png"/><Relationship Id="rId49" Type="http://schemas.openxmlformats.org/officeDocument/2006/relationships/image" Target="media/image24.jpeg"/><Relationship Id="rId57" Type="http://schemas.openxmlformats.org/officeDocument/2006/relationships/hyperlink" Target="https://videos.files.wordpress.com/gN1I09DX/gold442-443.mp4" TargetMode="External"/><Relationship Id="rId61" Type="http://schemas.openxmlformats.org/officeDocument/2006/relationships/image" Target="media/image28.png"/><Relationship Id="rId10" Type="http://schemas.openxmlformats.org/officeDocument/2006/relationships/hyperlink" Target="https://videos.files.wordpress.com/XAhlhNyd/gold225.mp4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3.png"/><Relationship Id="rId44" Type="http://schemas.openxmlformats.org/officeDocument/2006/relationships/hyperlink" Target="https://videos.files.wordpress.com/TBp7REJQ/gold350.mp4" TargetMode="External"/><Relationship Id="rId52" Type="http://schemas.openxmlformats.org/officeDocument/2006/relationships/hyperlink" Target="https://videos.files.wordpress.com/crj0kFoJ/gold117.mp4" TargetMode="External"/><Relationship Id="rId60" Type="http://schemas.openxmlformats.org/officeDocument/2006/relationships/image" Target="media/image27.png"/><Relationship Id="rId65" Type="http://schemas.openxmlformats.org/officeDocument/2006/relationships/hyperlink" Target="https://videos.files.wordpress.com/iMlD7yJ7/gold638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SXyUScqx/gold316.mp4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videos.files.wordpress.com/GnlDhAT7/gold620.mp4" TargetMode="External"/><Relationship Id="rId27" Type="http://schemas.openxmlformats.org/officeDocument/2006/relationships/image" Target="media/image11.png"/><Relationship Id="rId30" Type="http://schemas.openxmlformats.org/officeDocument/2006/relationships/hyperlink" Target="https://videos.files.wordpress.com/6mzmq7fy/gold337.mp4" TargetMode="External"/><Relationship Id="rId35" Type="http://schemas.openxmlformats.org/officeDocument/2006/relationships/image" Target="media/image15.png"/><Relationship Id="rId43" Type="http://schemas.openxmlformats.org/officeDocument/2006/relationships/hyperlink" Target="https://videos.files.wordpress.com/r599wY5r/gold458-459.mp4" TargetMode="External"/><Relationship Id="rId48" Type="http://schemas.openxmlformats.org/officeDocument/2006/relationships/image" Target="media/image23.png"/><Relationship Id="rId56" Type="http://schemas.openxmlformats.org/officeDocument/2006/relationships/hyperlink" Target="https://videos.files.wordpress.com/gNtRJMRy/gold502.mp4" TargetMode="External"/><Relationship Id="rId64" Type="http://schemas.openxmlformats.org/officeDocument/2006/relationships/image" Target="media/image31.jpeg"/><Relationship Id="rId69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hyperlink" Target="https://videos.files.wordpress.com/qwvoMDLi/gold219.mp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videos.files.wordpress.com/foccPNMp/gold577.mp4" TargetMode="External"/><Relationship Id="rId17" Type="http://schemas.openxmlformats.org/officeDocument/2006/relationships/image" Target="media/image6.png"/><Relationship Id="rId25" Type="http://schemas.openxmlformats.org/officeDocument/2006/relationships/hyperlink" Target="https://videos.files.wordpress.com/iW3Y6LFg/gold44.mp4" TargetMode="External"/><Relationship Id="rId33" Type="http://schemas.openxmlformats.org/officeDocument/2006/relationships/hyperlink" Target="https://videos.files.wordpress.com/MNFDNKNg/gold619.mp4" TargetMode="External"/><Relationship Id="rId38" Type="http://schemas.openxmlformats.org/officeDocument/2006/relationships/image" Target="media/image18.png"/><Relationship Id="rId46" Type="http://schemas.openxmlformats.org/officeDocument/2006/relationships/image" Target="media/image21.png"/><Relationship Id="rId59" Type="http://schemas.openxmlformats.org/officeDocument/2006/relationships/image" Target="media/image26.png"/><Relationship Id="rId67" Type="http://schemas.openxmlformats.org/officeDocument/2006/relationships/header" Target="header1.xml"/><Relationship Id="rId20" Type="http://schemas.openxmlformats.org/officeDocument/2006/relationships/image" Target="media/image8.png"/><Relationship Id="rId41" Type="http://schemas.openxmlformats.org/officeDocument/2006/relationships/hyperlink" Target="https://videos.files.wordpress.com/R1EIDxO8/gold193.mp4" TargetMode="External"/><Relationship Id="rId54" Type="http://schemas.openxmlformats.org/officeDocument/2006/relationships/hyperlink" Target="https://videos.files.wordpress.com/UaY8cBnh/gold522.mp4" TargetMode="External"/><Relationship Id="rId62" Type="http://schemas.openxmlformats.org/officeDocument/2006/relationships/image" Target="media/image29.png"/><Relationship Id="rId7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7</Pages>
  <Words>962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34</cp:revision>
  <dcterms:created xsi:type="dcterms:W3CDTF">2019-12-08T15:56:00Z</dcterms:created>
  <dcterms:modified xsi:type="dcterms:W3CDTF">2020-08-25T07:31:00Z</dcterms:modified>
</cp:coreProperties>
</file>