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E0135" w14:textId="42BDC56F" w:rsidR="000B6508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212ACE76" wp14:editId="51097CC9">
            <wp:simplePos x="0" y="0"/>
            <wp:positionH relativeFrom="leftMargin">
              <wp:posOffset>476250</wp:posOffset>
            </wp:positionH>
            <wp:positionV relativeFrom="paragraph">
              <wp:posOffset>2279015</wp:posOffset>
            </wp:positionV>
            <wp:extent cx="433070" cy="308610"/>
            <wp:effectExtent l="0" t="0" r="5080" b="0"/>
            <wp:wrapNone/>
            <wp:docPr id="5137" name="Picture 513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" name="Picture 513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783D84AC" wp14:editId="13B2CEF6">
            <wp:simplePos x="0" y="0"/>
            <wp:positionH relativeFrom="rightMargin">
              <wp:posOffset>0</wp:posOffset>
            </wp:positionH>
            <wp:positionV relativeFrom="paragraph">
              <wp:posOffset>176530</wp:posOffset>
            </wp:positionV>
            <wp:extent cx="433070" cy="308610"/>
            <wp:effectExtent l="0" t="0" r="5080" b="0"/>
            <wp:wrapNone/>
            <wp:docPr id="91136" name="Picture 9113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6" name="Picture 91136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CA848D9" wp14:editId="118E659C">
            <wp:simplePos x="0" y="0"/>
            <wp:positionH relativeFrom="leftMargin">
              <wp:posOffset>476250</wp:posOffset>
            </wp:positionH>
            <wp:positionV relativeFrom="paragraph">
              <wp:posOffset>165735</wp:posOffset>
            </wp:positionV>
            <wp:extent cx="433070" cy="308610"/>
            <wp:effectExtent l="0" t="0" r="5080" b="0"/>
            <wp:wrapNone/>
            <wp:docPr id="165903" name="Picture 165903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3" name="Picture 16590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Find a fraction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2E96" w14:paraId="1AE5BC07" w14:textId="77777777" w:rsidTr="008333BE">
        <w:trPr>
          <w:trHeight w:val="3300"/>
        </w:trPr>
        <w:tc>
          <w:tcPr>
            <w:tcW w:w="4508" w:type="dxa"/>
          </w:tcPr>
          <w:p w14:paraId="76A2FF5E" w14:textId="5342C2C9" w:rsidR="00E32E96" w:rsidRPr="0024494C" w:rsidRDefault="00E32E96" w:rsidP="0024494C">
            <w:pPr>
              <w:pStyle w:val="NoSpacing"/>
            </w:pPr>
            <w:r w:rsidRPr="0024494C">
              <w:rPr>
                <w:b/>
                <w:bCs/>
                <w:lang w:val="en-US"/>
              </w:rPr>
              <w:t>The diagram shows three regular octagons joined together.</w:t>
            </w:r>
          </w:p>
          <w:p w14:paraId="662BB980" w14:textId="3E7CF584" w:rsidR="00E32E96" w:rsidRDefault="00E32E96" w:rsidP="0024494C">
            <w:pPr>
              <w:pStyle w:val="NoSpacing"/>
              <w:rPr>
                <w:b/>
                <w:bCs/>
                <w:lang w:val="en-US"/>
              </w:rPr>
            </w:pPr>
            <w:r w:rsidRPr="0024494C">
              <w:rPr>
                <w:b/>
                <w:bCs/>
                <w:lang w:val="en-US"/>
              </w:rPr>
              <w:t xml:space="preserve">There is a dot at the </w:t>
            </w:r>
            <w:proofErr w:type="spellStart"/>
            <w:r w:rsidRPr="0024494C">
              <w:rPr>
                <w:b/>
                <w:bCs/>
                <w:lang w:val="en-US"/>
              </w:rPr>
              <w:t>centre</w:t>
            </w:r>
            <w:proofErr w:type="spellEnd"/>
            <w:r w:rsidRPr="0024494C">
              <w:rPr>
                <w:b/>
                <w:bCs/>
                <w:lang w:val="en-US"/>
              </w:rPr>
              <w:t xml:space="preserve"> of each octagon.</w:t>
            </w:r>
          </w:p>
          <w:p w14:paraId="5AE3A8C9" w14:textId="74DAA00F" w:rsidR="00E32E96" w:rsidRPr="0024494C" w:rsidRDefault="00E32E96" w:rsidP="0024494C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0EC99EAA" wp14:editId="68E8B88B">
                  <wp:extent cx="2437091" cy="1238250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083" cy="12692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678432F" w14:textId="77777777" w:rsidR="00E32E96" w:rsidRPr="0024494C" w:rsidRDefault="00E32E96" w:rsidP="0024494C">
            <w:pPr>
              <w:pStyle w:val="NoSpacing"/>
            </w:pPr>
            <w:r w:rsidRPr="0024494C">
              <w:rPr>
                <w:b/>
                <w:bCs/>
                <w:lang w:val="en-US"/>
              </w:rPr>
              <w:t>What fraction of the diagram is shaded?</w:t>
            </w:r>
          </w:p>
          <w:p w14:paraId="58D50370" w14:textId="77777777" w:rsidR="00E32E96" w:rsidRDefault="00E32E96" w:rsidP="0024494C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275D9B68" w14:textId="77777777" w:rsidR="00E32E96" w:rsidRDefault="00E32E96" w:rsidP="0024494C">
            <w:pPr>
              <w:pStyle w:val="NoSpacing"/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32E96">
              <w:rPr>
                <w:rFonts w:ascii="Calibri" w:eastAsia="Calibri" w:hAnsi="Calibri" w:cs="Times New Roman"/>
                <w:b/>
                <w:bCs/>
                <w:lang w:val="en-US"/>
              </w:rPr>
              <w:t>of this square is shaded.</w:t>
            </w:r>
          </w:p>
          <w:p w14:paraId="6473BF94" w14:textId="3ACC91AD" w:rsidR="00E32E96" w:rsidRDefault="00E32E96" w:rsidP="0024494C">
            <w:pPr>
              <w:pStyle w:val="NoSpacing"/>
            </w:pPr>
            <w:r w:rsidRPr="00E32E96">
              <w:rPr>
                <w:noProof/>
              </w:rPr>
              <w:drawing>
                <wp:inline distT="0" distB="0" distL="0" distR="0" wp14:anchorId="3284B972" wp14:editId="63D227AA">
                  <wp:extent cx="828675" cy="510332"/>
                  <wp:effectExtent l="0" t="0" r="0" b="444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FCC92E-284F-49EF-924F-26654AD667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BFCC92E-284F-49EF-924F-26654AD667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974" cy="517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BA26F0" w14:textId="02D6F255" w:rsidR="00E32E96" w:rsidRPr="00E32E96" w:rsidRDefault="00E32E96" w:rsidP="00E32E96">
            <w:pPr>
              <w:pStyle w:val="NoSpacing"/>
            </w:pPr>
            <w:r w:rsidRPr="00E32E96">
              <w:rPr>
                <w:b/>
                <w:bCs/>
                <w:lang w:val="en-US"/>
              </w:rPr>
              <w:t>The same square is used in the diagrams below.</w:t>
            </w:r>
          </w:p>
          <w:p w14:paraId="340AD4A1" w14:textId="16E37CD9" w:rsidR="00E32E96" w:rsidRDefault="00E32E96" w:rsidP="00E32E96">
            <w:pPr>
              <w:pStyle w:val="NoSpacing"/>
              <w:rPr>
                <w:b/>
                <w:bCs/>
                <w:lang w:val="en-US"/>
              </w:rPr>
            </w:pPr>
            <w:r w:rsidRPr="00E32E96">
              <w:rPr>
                <w:b/>
                <w:bCs/>
                <w:noProof/>
              </w:rPr>
              <w:drawing>
                <wp:inline distT="0" distB="0" distL="0" distR="0" wp14:anchorId="30395551" wp14:editId="786938A8">
                  <wp:extent cx="1000125" cy="514022"/>
                  <wp:effectExtent l="0" t="0" r="0" b="635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309A75-263D-46C2-BCC2-66F19EA782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8309A75-263D-46C2-BCC2-66F19EA782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541" cy="522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74B32E" w14:textId="67A4B042" w:rsidR="00E32E96" w:rsidRPr="00E32E96" w:rsidRDefault="00E32E96" w:rsidP="00E32E96">
            <w:pPr>
              <w:pStyle w:val="NoSpacing"/>
            </w:pPr>
            <w:r w:rsidRPr="00E32E96">
              <w:rPr>
                <w:b/>
                <w:bCs/>
                <w:lang w:val="en-US"/>
              </w:rPr>
              <w:t>What fraction of this diagram is shaded?</w:t>
            </w:r>
          </w:p>
          <w:p w14:paraId="0520C6B3" w14:textId="77777777" w:rsidR="00E32E96" w:rsidRDefault="00E32E96" w:rsidP="0024494C">
            <w:pPr>
              <w:pStyle w:val="NoSpacing"/>
            </w:pPr>
          </w:p>
          <w:p w14:paraId="35D7FBB4" w14:textId="77777777" w:rsidR="00E32E96" w:rsidRDefault="00E32E96" w:rsidP="0024494C">
            <w:pPr>
              <w:pStyle w:val="NoSpacing"/>
            </w:pPr>
            <w:r w:rsidRPr="00E32E96">
              <w:rPr>
                <w:noProof/>
              </w:rPr>
              <w:drawing>
                <wp:inline distT="0" distB="0" distL="0" distR="0" wp14:anchorId="5479C0C7" wp14:editId="433BD2AA">
                  <wp:extent cx="1438275" cy="496566"/>
                  <wp:effectExtent l="0" t="0" r="0" b="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E7C9B3-328E-4FD4-86AC-41C95C641B3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5EE7C9B3-328E-4FD4-86AC-41C95C641B3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261" cy="505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E4B71D" w14:textId="77777777" w:rsidR="00E32E96" w:rsidRPr="00E32E96" w:rsidRDefault="00E32E96" w:rsidP="00E32E96">
            <w:pPr>
              <w:pStyle w:val="NoSpacing"/>
            </w:pPr>
            <w:r w:rsidRPr="00E32E96">
              <w:rPr>
                <w:b/>
                <w:bCs/>
                <w:lang w:val="en-US"/>
              </w:rPr>
              <w:t>What fraction of this diagram is shaded?</w:t>
            </w:r>
          </w:p>
          <w:p w14:paraId="7EF1BCD2" w14:textId="35451233" w:rsidR="00E32E96" w:rsidRDefault="00E32E96" w:rsidP="0024494C">
            <w:pPr>
              <w:pStyle w:val="NoSpacing"/>
            </w:pPr>
          </w:p>
        </w:tc>
      </w:tr>
      <w:tr w:rsidR="00E32E96" w14:paraId="21E3EF15" w14:textId="77777777" w:rsidTr="008333BE">
        <w:trPr>
          <w:trHeight w:val="1803"/>
        </w:trPr>
        <w:tc>
          <w:tcPr>
            <w:tcW w:w="4508" w:type="dxa"/>
          </w:tcPr>
          <w:p w14:paraId="5097C129" w14:textId="4CB6E422" w:rsidR="00E32E96" w:rsidRPr="00E32E96" w:rsidRDefault="00E32E96" w:rsidP="00E32E96">
            <w:pPr>
              <w:pStyle w:val="NoSpacing"/>
            </w:pPr>
            <w:r w:rsidRPr="00E32E96">
              <w:rPr>
                <w:b/>
                <w:bCs/>
                <w:lang w:val="en-US"/>
              </w:rPr>
              <w:t>This diagram shows four regular hexagons.</w:t>
            </w:r>
          </w:p>
          <w:p w14:paraId="68DA319C" w14:textId="40DE7BD7" w:rsidR="00E32E96" w:rsidRPr="00E32E96" w:rsidRDefault="00E32E96" w:rsidP="00E32E96">
            <w:pPr>
              <w:pStyle w:val="NoSpacing"/>
            </w:pPr>
            <w:r w:rsidRPr="00E32E96">
              <w:rPr>
                <w:b/>
                <w:bCs/>
                <w:lang w:val="en-US"/>
              </w:rPr>
              <w:t>Shade in one third of the diagram.</w:t>
            </w:r>
          </w:p>
          <w:p w14:paraId="7A6B1635" w14:textId="48E6819F" w:rsidR="00E32E96" w:rsidRDefault="00E32E96" w:rsidP="0024494C">
            <w:pPr>
              <w:pStyle w:val="NoSpacing"/>
            </w:pPr>
            <w:r w:rsidRPr="00E32E96">
              <w:rPr>
                <w:noProof/>
              </w:rPr>
              <w:drawing>
                <wp:inline distT="0" distB="0" distL="0" distR="0" wp14:anchorId="4E078C40" wp14:editId="237B115F">
                  <wp:extent cx="2682654" cy="800100"/>
                  <wp:effectExtent l="0" t="0" r="3810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3AC10C-DB14-47C1-BEC4-63B900F474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83AC10C-DB14-47C1-BEC4-63B900F474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786522" cy="831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/>
          </w:tcPr>
          <w:p w14:paraId="793FDBE6" w14:textId="77777777" w:rsidR="00E32E96" w:rsidRDefault="00E32E96" w:rsidP="0024494C">
            <w:pPr>
              <w:pStyle w:val="NoSpacing"/>
            </w:pPr>
          </w:p>
        </w:tc>
      </w:tr>
    </w:tbl>
    <w:p w14:paraId="398BCD42" w14:textId="50C67AF1" w:rsidR="0024494C" w:rsidRDefault="0024494C" w:rsidP="0024494C">
      <w:pPr>
        <w:pStyle w:val="NoSpacing"/>
      </w:pPr>
    </w:p>
    <w:p w14:paraId="27BCC294" w14:textId="69673D19" w:rsidR="0024494C" w:rsidRDefault="00A82542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66112" behindDoc="0" locked="0" layoutInCell="1" allowOverlap="1" wp14:anchorId="0AEC9D65" wp14:editId="577695D6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6"/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80768" behindDoc="0" locked="0" layoutInCell="1" allowOverlap="1" wp14:anchorId="6AD20C5E" wp14:editId="65387BA9">
            <wp:simplePos x="0" y="0"/>
            <wp:positionH relativeFrom="rightMargin">
              <wp:align>left</wp:align>
            </wp:positionH>
            <wp:positionV relativeFrom="paragraph">
              <wp:posOffset>2583180</wp:posOffset>
            </wp:positionV>
            <wp:extent cx="433070" cy="308610"/>
            <wp:effectExtent l="0" t="0" r="5080" b="0"/>
            <wp:wrapNone/>
            <wp:docPr id="57358" name="Picture 57358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8" name="Picture 57358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1D1DC45F" wp14:editId="0EC3A49C">
            <wp:simplePos x="0" y="0"/>
            <wp:positionH relativeFrom="leftMargin">
              <wp:align>right</wp:align>
            </wp:positionH>
            <wp:positionV relativeFrom="paragraph">
              <wp:posOffset>2593340</wp:posOffset>
            </wp:positionV>
            <wp:extent cx="433070" cy="308610"/>
            <wp:effectExtent l="0" t="0" r="5080" b="0"/>
            <wp:wrapNone/>
            <wp:docPr id="25797" name="Picture 25797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7" name="Picture 25797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74624" behindDoc="0" locked="0" layoutInCell="1" allowOverlap="1" wp14:anchorId="72019C1C" wp14:editId="5133A53F">
            <wp:simplePos x="0" y="0"/>
            <wp:positionH relativeFrom="leftMargin">
              <wp:posOffset>476250</wp:posOffset>
            </wp:positionH>
            <wp:positionV relativeFrom="paragraph">
              <wp:posOffset>176530</wp:posOffset>
            </wp:positionV>
            <wp:extent cx="433070" cy="308610"/>
            <wp:effectExtent l="0" t="0" r="5080" b="0"/>
            <wp:wrapNone/>
            <wp:docPr id="572" name="Picture 572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Picture 572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A1A">
        <w:rPr>
          <w:noProof/>
        </w:rPr>
        <w:drawing>
          <wp:anchor distT="0" distB="0" distL="114300" distR="114300" simplePos="0" relativeHeight="251676672" behindDoc="0" locked="0" layoutInCell="1" allowOverlap="1" wp14:anchorId="3BA92ED1" wp14:editId="2890504E">
            <wp:simplePos x="0" y="0"/>
            <wp:positionH relativeFrom="rightMargin">
              <wp:posOffset>0</wp:posOffset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68627" name="Picture 68627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7" name="Picture 68627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Complete fraction arithmetic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17294E" w14:paraId="6FFEBC44" w14:textId="77777777" w:rsidTr="008333BE">
        <w:trPr>
          <w:trHeight w:val="3770"/>
        </w:trPr>
        <w:tc>
          <w:tcPr>
            <w:tcW w:w="4536" w:type="dxa"/>
          </w:tcPr>
          <w:p w14:paraId="0AFED2C2" w14:textId="4AAA03CA" w:rsidR="0017294E" w:rsidRPr="0017294E" w:rsidRDefault="0017294E" w:rsidP="0017294E">
            <w:pPr>
              <w:pStyle w:val="NoSpacing"/>
            </w:pPr>
            <w:r w:rsidRPr="0017294E">
              <w:rPr>
                <w:b/>
                <w:bCs/>
                <w:lang w:val="en-US"/>
              </w:rPr>
              <w:t>Which is larger,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17294E">
              <w:rPr>
                <w:b/>
                <w:bCs/>
                <w:lang w:val="en-US"/>
              </w:rPr>
              <w:t xml:space="preserve">or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 ?</w:t>
            </w:r>
          </w:p>
          <w:p w14:paraId="6CE808D5" w14:textId="14438034" w:rsidR="0017294E" w:rsidRPr="0017294E" w:rsidRDefault="0017294E" w:rsidP="0017294E">
            <w:pPr>
              <w:pStyle w:val="NoSpacing"/>
            </w:pPr>
            <w:r w:rsidRPr="0017294E">
              <w:rPr>
                <w:b/>
                <w:bCs/>
                <w:lang w:val="en-US"/>
              </w:rPr>
              <w:t>Explain how you know.</w:t>
            </w:r>
            <w:r w:rsidR="006F5A1A">
              <w:rPr>
                <w:noProof/>
              </w:rPr>
              <w:t xml:space="preserve"> </w:t>
            </w:r>
          </w:p>
          <w:p w14:paraId="53750C29" w14:textId="77777777" w:rsidR="00E32E96" w:rsidRDefault="00E32E96" w:rsidP="00B26644">
            <w:pPr>
              <w:pStyle w:val="NoSpacing"/>
            </w:pPr>
          </w:p>
          <w:p w14:paraId="2B5FA39D" w14:textId="77777777" w:rsidR="0017294E" w:rsidRDefault="0017294E" w:rsidP="00B26644">
            <w:pPr>
              <w:pStyle w:val="NoSpacing"/>
            </w:pPr>
          </w:p>
          <w:p w14:paraId="1F2556D3" w14:textId="5BC2CF59" w:rsidR="0017294E" w:rsidRDefault="0017294E" w:rsidP="00B26644">
            <w:pPr>
              <w:pStyle w:val="NoSpacing"/>
            </w:pPr>
          </w:p>
          <w:p w14:paraId="5B9980B1" w14:textId="6E807100" w:rsidR="006F5A1A" w:rsidRDefault="006F5A1A" w:rsidP="00B26644">
            <w:pPr>
              <w:pStyle w:val="NoSpacing"/>
            </w:pPr>
          </w:p>
          <w:p w14:paraId="507C0DE0" w14:textId="422D3466" w:rsidR="006F5A1A" w:rsidRDefault="006F5A1A" w:rsidP="00B26644">
            <w:pPr>
              <w:pStyle w:val="NoSpacing"/>
            </w:pPr>
          </w:p>
          <w:p w14:paraId="1B129479" w14:textId="77777777" w:rsidR="006F5A1A" w:rsidRDefault="006F5A1A" w:rsidP="00B26644">
            <w:pPr>
              <w:pStyle w:val="NoSpacing"/>
            </w:pPr>
          </w:p>
          <w:p w14:paraId="2AF0709A" w14:textId="77777777" w:rsidR="0017294E" w:rsidRDefault="0017294E" w:rsidP="00B26644">
            <w:pPr>
              <w:pStyle w:val="NoSpacing"/>
            </w:pPr>
          </w:p>
          <w:p w14:paraId="17A9B942" w14:textId="77777777" w:rsidR="006F5A1A" w:rsidRDefault="006F5A1A" w:rsidP="00B26644">
            <w:pPr>
              <w:pStyle w:val="NoSpacing"/>
            </w:pPr>
          </w:p>
          <w:p w14:paraId="35AE2EA6" w14:textId="77777777" w:rsidR="006F5A1A" w:rsidRDefault="006F5A1A" w:rsidP="00B26644">
            <w:pPr>
              <w:pStyle w:val="NoSpacing"/>
            </w:pPr>
          </w:p>
          <w:p w14:paraId="213AABB1" w14:textId="77777777" w:rsidR="006F5A1A" w:rsidRDefault="006F5A1A" w:rsidP="00B26644">
            <w:pPr>
              <w:pStyle w:val="NoSpacing"/>
            </w:pPr>
          </w:p>
          <w:p w14:paraId="00B98C48" w14:textId="764070F7" w:rsidR="006F5A1A" w:rsidRDefault="006F5A1A" w:rsidP="00B26644">
            <w:pPr>
              <w:pStyle w:val="NoSpacing"/>
            </w:pPr>
          </w:p>
        </w:tc>
        <w:tc>
          <w:tcPr>
            <w:tcW w:w="4480" w:type="dxa"/>
          </w:tcPr>
          <w:p w14:paraId="5303E5FD" w14:textId="20F38357" w:rsidR="0017294E" w:rsidRPr="0017294E" w:rsidRDefault="0017294E" w:rsidP="0017294E">
            <w:pPr>
              <w:pStyle w:val="NoSpacing"/>
            </w:pPr>
            <w:r w:rsidRPr="0017294E">
              <w:rPr>
                <w:b/>
                <w:bCs/>
                <w:lang w:val="en-US"/>
              </w:rPr>
              <w:t xml:space="preserve">Anna says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 is greater than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579AF473" w14:textId="6BA3A238" w:rsidR="0017294E" w:rsidRPr="0017294E" w:rsidRDefault="0017294E" w:rsidP="0017294E">
            <w:pPr>
              <w:pStyle w:val="NoSpacing"/>
            </w:pPr>
            <w:r w:rsidRPr="0017294E">
              <w:rPr>
                <w:b/>
                <w:bCs/>
                <w:lang w:val="en-US"/>
              </w:rPr>
              <w:t>Explain why Anna is correct.</w:t>
            </w:r>
          </w:p>
          <w:p w14:paraId="69475117" w14:textId="76E7292F" w:rsidR="00E32E96" w:rsidRDefault="00E32E96" w:rsidP="00B26644">
            <w:pPr>
              <w:pStyle w:val="NoSpacing"/>
            </w:pPr>
          </w:p>
        </w:tc>
      </w:tr>
      <w:tr w:rsidR="006F5A1A" w14:paraId="725A0B29" w14:textId="77777777" w:rsidTr="008333BE">
        <w:trPr>
          <w:trHeight w:val="5783"/>
        </w:trPr>
        <w:tc>
          <w:tcPr>
            <w:tcW w:w="4536" w:type="dxa"/>
          </w:tcPr>
          <w:p w14:paraId="6A265E95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14</w:t>
            </w:r>
          </w:p>
          <w:p w14:paraId="5D076414" w14:textId="57426AD4" w:rsidR="006F5A1A" w:rsidRPr="00A5122A" w:rsidRDefault="006F5A1A" w:rsidP="006F5A1A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3804462" wp14:editId="4ACC5365">
                  <wp:extent cx="1447800" cy="437000"/>
                  <wp:effectExtent l="0" t="0" r="0" b="1270"/>
                  <wp:docPr id="64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854BB3-455C-49B9-82FB-9966E24848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5854BB3-455C-49B9-82FB-9966E24848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788" cy="442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97326C" w14:textId="0A09FB4D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Write these fractions in order, starting with the smallest.</w:t>
            </w:r>
          </w:p>
          <w:p w14:paraId="1A896B00" w14:textId="3E1AE104" w:rsidR="006F5A1A" w:rsidRDefault="006F5A1A" w:rsidP="006F5A1A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12A58239" wp14:editId="28372D26">
                  <wp:extent cx="2219325" cy="788270"/>
                  <wp:effectExtent l="0" t="0" r="0" b="0"/>
                  <wp:docPr id="6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AD40A9-345D-4139-A783-009283E36D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CAD40A9-345D-4139-A783-009283E36D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153" cy="802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4574563A" w14:textId="1DC0651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 xml:space="preserve">Is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 greater than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? Show how you know. </w:t>
            </w:r>
          </w:p>
          <w:p w14:paraId="44AE9371" w14:textId="425953B7" w:rsidR="006F5A1A" w:rsidRDefault="006F5A1A" w:rsidP="006F5A1A">
            <w:pPr>
              <w:pStyle w:val="NoSpacing"/>
            </w:pPr>
          </w:p>
          <w:p w14:paraId="5FE9B13C" w14:textId="0BE39674" w:rsidR="006F5A1A" w:rsidRDefault="006F5A1A" w:rsidP="006F5A1A">
            <w:pPr>
              <w:pStyle w:val="NoSpacing"/>
            </w:pPr>
          </w:p>
          <w:p w14:paraId="19AB3522" w14:textId="799B1757" w:rsidR="006F5A1A" w:rsidRDefault="006F5A1A" w:rsidP="006F5A1A">
            <w:pPr>
              <w:pStyle w:val="NoSpacing"/>
            </w:pPr>
          </w:p>
          <w:p w14:paraId="4DDB6B7A" w14:textId="3AB98CD1" w:rsidR="006F5A1A" w:rsidRDefault="006F5A1A" w:rsidP="006F5A1A">
            <w:pPr>
              <w:pStyle w:val="NoSpacing"/>
            </w:pPr>
          </w:p>
          <w:p w14:paraId="25402048" w14:textId="0D46106F" w:rsidR="006F5A1A" w:rsidRDefault="006F5A1A" w:rsidP="006F5A1A">
            <w:pPr>
              <w:pStyle w:val="NoSpacing"/>
            </w:pPr>
          </w:p>
          <w:p w14:paraId="4BD5A66C" w14:textId="5E5E6ADA" w:rsidR="006F5A1A" w:rsidRDefault="006F5A1A" w:rsidP="006F5A1A">
            <w:pPr>
              <w:pStyle w:val="NoSpacing"/>
            </w:pPr>
          </w:p>
          <w:p w14:paraId="6736236E" w14:textId="22FA24EE" w:rsidR="006F5A1A" w:rsidRDefault="006F5A1A" w:rsidP="006F5A1A">
            <w:pPr>
              <w:pStyle w:val="NoSpacing"/>
            </w:pPr>
          </w:p>
          <w:p w14:paraId="71677C80" w14:textId="77777777" w:rsidR="006F5A1A" w:rsidRDefault="006F5A1A" w:rsidP="006F5A1A">
            <w:pPr>
              <w:pStyle w:val="NoSpacing"/>
            </w:pPr>
          </w:p>
          <w:p w14:paraId="2E0384F9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lang w:val="en-US"/>
              </w:rPr>
              <w:t xml:space="preserve">Is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17294E">
              <w:rPr>
                <w:b/>
                <w:bCs/>
                <w:lang w:val="en-US"/>
              </w:rPr>
              <w:t xml:space="preserve">half of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\F(8,18)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 ? </w:t>
            </w:r>
            <w:r>
              <w:rPr>
                <w:b/>
                <w:bCs/>
                <w:lang w:val="en-US"/>
              </w:rPr>
              <w:t xml:space="preserve"> </w:t>
            </w:r>
            <w:r w:rsidRPr="0017294E">
              <w:rPr>
                <w:b/>
                <w:bCs/>
                <w:lang w:val="en-US"/>
              </w:rPr>
              <w:t>Show how you know.</w:t>
            </w:r>
          </w:p>
          <w:p w14:paraId="1F7CEC8F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0E3ED5D5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1AEB3E03" w14:textId="58222388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30B9EB81" w14:textId="2D51844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2B4C6319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775CC1EF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6C9BEECD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6CF2A662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  <w:p w14:paraId="7ECE2FD2" w14:textId="77777777" w:rsidR="006F5A1A" w:rsidRDefault="006F5A1A" w:rsidP="006F5A1A">
            <w:pPr>
              <w:pStyle w:val="NoSpacing"/>
            </w:pPr>
          </w:p>
          <w:p w14:paraId="24DAA0DD" w14:textId="55782FCA" w:rsidR="00A82542" w:rsidRPr="00A82542" w:rsidRDefault="00A82542" w:rsidP="00A82542"/>
        </w:tc>
      </w:tr>
      <w:tr w:rsidR="006F5A1A" w14:paraId="1C996105" w14:textId="77777777" w:rsidTr="006F5A1A">
        <w:trPr>
          <w:trHeight w:val="1270"/>
        </w:trPr>
        <w:tc>
          <w:tcPr>
            <w:tcW w:w="4536" w:type="dxa"/>
          </w:tcPr>
          <w:p w14:paraId="543EF79F" w14:textId="00C66E5C" w:rsidR="006F5A1A" w:rsidRPr="0017294E" w:rsidRDefault="006F5A1A" w:rsidP="006F5A1A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92032" behindDoc="0" locked="0" layoutInCell="1" allowOverlap="1" wp14:anchorId="6F07F046" wp14:editId="09C92EAE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17145</wp:posOffset>
                  </wp:positionV>
                  <wp:extent cx="433070" cy="308610"/>
                  <wp:effectExtent l="0" t="0" r="5080" b="0"/>
                  <wp:wrapNone/>
                  <wp:docPr id="61448" name="Picture 61448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8" name="Picture 61448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 xml:space="preserve">The numbers in this sequence increase by equal amounts each time. </w:t>
            </w:r>
          </w:p>
          <w:p w14:paraId="0EAE73EB" w14:textId="7777777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 xml:space="preserve">Write in the missing numbers. </w:t>
            </w:r>
          </w:p>
          <w:p w14:paraId="036B0BAD" w14:textId="0C4C0544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3F167861" wp14:editId="7B0BE924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361315</wp:posOffset>
                  </wp:positionV>
                  <wp:extent cx="433070" cy="308610"/>
                  <wp:effectExtent l="0" t="0" r="5080" b="0"/>
                  <wp:wrapNone/>
                  <wp:docPr id="91153" name="Picture 91153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53" name="Picture 91153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noProof/>
              </w:rPr>
              <w:drawing>
                <wp:inline distT="0" distB="0" distL="0" distR="0" wp14:anchorId="6CB1BA09" wp14:editId="6AE4E185">
                  <wp:extent cx="2697066" cy="326003"/>
                  <wp:effectExtent l="0" t="0" r="0" b="0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64276A-9417-4A7C-BA04-FC4C259D3A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664276A-9417-4A7C-BA04-FC4C259D3A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231" cy="343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  <w:vMerge w:val="restart"/>
          </w:tcPr>
          <w:p w14:paraId="1F04E6E4" w14:textId="7A6AB122" w:rsidR="006F5A1A" w:rsidRPr="0017294E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06AFC42E" wp14:editId="40E6222F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6985</wp:posOffset>
                  </wp:positionV>
                  <wp:extent cx="433070" cy="308610"/>
                  <wp:effectExtent l="0" t="0" r="5080" b="0"/>
                  <wp:wrapNone/>
                  <wp:docPr id="153" name="Picture 153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Picture 153">
                            <a:hlinkClick r:id="rId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>Write numbers in the boxes to make this fraction calculation correct.</w:t>
            </w:r>
          </w:p>
          <w:p w14:paraId="1A1A8D46" w14:textId="3390141C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14C22258" wp14:editId="76AC46BC">
                  <wp:extent cx="2472855" cy="707117"/>
                  <wp:effectExtent l="0" t="0" r="3810" b="0"/>
                  <wp:docPr id="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6F01A0-A005-4B66-B1B8-371128A571B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96F01A0-A005-4B66-B1B8-371128A571B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4632" cy="71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AA851C" w14:textId="7777777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 xml:space="preserve">Now write two </w:t>
            </w:r>
            <w:r w:rsidRPr="0017294E">
              <w:rPr>
                <w:b/>
                <w:bCs/>
                <w:u w:val="single"/>
                <w:lang w:val="en-US"/>
              </w:rPr>
              <w:t>different</w:t>
            </w:r>
            <w:r w:rsidRPr="0017294E">
              <w:rPr>
                <w:b/>
                <w:bCs/>
                <w:lang w:val="en-US"/>
              </w:rPr>
              <w:t xml:space="preserve"> numbers to make the calculation correct.</w:t>
            </w:r>
          </w:p>
          <w:p w14:paraId="3CAB8EFD" w14:textId="6B686717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4A22800D" wp14:editId="22311287">
                  <wp:extent cx="2472855" cy="707117"/>
                  <wp:effectExtent l="0" t="0" r="3810" b="0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6F01A0-A005-4B66-B1B8-371128A571B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96F01A0-A005-4B66-B1B8-371128A571B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4632" cy="71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6C746004" w14:textId="77777777" w:rsidTr="006F5A1A">
        <w:trPr>
          <w:trHeight w:val="2481"/>
        </w:trPr>
        <w:tc>
          <w:tcPr>
            <w:tcW w:w="4536" w:type="dxa"/>
          </w:tcPr>
          <w:p w14:paraId="3B7DFFE0" w14:textId="04BD5CC2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lang w:val="en-US"/>
              </w:rPr>
              <w:t xml:space="preserve">The diagram shows part of a number line. </w:t>
            </w:r>
          </w:p>
          <w:p w14:paraId="5CB6321F" w14:textId="10CFBB2A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lang w:val="en-US"/>
              </w:rPr>
              <w:t xml:space="preserve">Two of the fractions are not complete. </w:t>
            </w:r>
          </w:p>
          <w:p w14:paraId="087BF3C0" w14:textId="6BCE198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Write the missing numerator in each box.</w:t>
            </w:r>
          </w:p>
          <w:p w14:paraId="432BBFE1" w14:textId="41DFD109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C20DE43" wp14:editId="233A9B01">
                  <wp:simplePos x="0" y="0"/>
                  <wp:positionH relativeFrom="rightMargin">
                    <wp:posOffset>-3254375</wp:posOffset>
                  </wp:positionH>
                  <wp:positionV relativeFrom="paragraph">
                    <wp:posOffset>1242695</wp:posOffset>
                  </wp:positionV>
                  <wp:extent cx="433070" cy="308610"/>
                  <wp:effectExtent l="0" t="0" r="5080" b="0"/>
                  <wp:wrapNone/>
                  <wp:docPr id="7184" name="Picture 7184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4" name="Picture 7184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noProof/>
              </w:rPr>
              <w:drawing>
                <wp:inline distT="0" distB="0" distL="0" distR="0" wp14:anchorId="1817B6CA" wp14:editId="60CC2F5C">
                  <wp:extent cx="2735249" cy="1217317"/>
                  <wp:effectExtent l="0" t="0" r="8255" b="1905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0F811F-96CB-4C62-B08B-A9B28198E9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F0F811F-96CB-4C62-B08B-A9B28198E9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540" cy="1229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  <w:vMerge/>
          </w:tcPr>
          <w:p w14:paraId="006CE406" w14:textId="35D1075E" w:rsidR="006F5A1A" w:rsidRDefault="006F5A1A" w:rsidP="006F5A1A">
            <w:pPr>
              <w:pStyle w:val="NoSpacing"/>
            </w:pPr>
          </w:p>
        </w:tc>
      </w:tr>
      <w:tr w:rsidR="006F5A1A" w14:paraId="6EC750F3" w14:textId="77777777" w:rsidTr="008333BE">
        <w:trPr>
          <w:trHeight w:val="1366"/>
        </w:trPr>
        <w:tc>
          <w:tcPr>
            <w:tcW w:w="4536" w:type="dxa"/>
          </w:tcPr>
          <w:p w14:paraId="7B91FFDA" w14:textId="64F2637E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lang w:val="en-US"/>
              </w:rPr>
              <w:t>Circle the fraction that is bigger than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78B20977" w14:textId="77777777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  <w:p w14:paraId="41193625" w14:textId="59C7B33C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2FCA4E23" wp14:editId="6BBC0B1E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453390</wp:posOffset>
                  </wp:positionV>
                  <wp:extent cx="433070" cy="308610"/>
                  <wp:effectExtent l="0" t="0" r="5080" b="0"/>
                  <wp:wrapNone/>
                  <wp:docPr id="57356" name="Picture 57356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56" name="Picture 57356">
                            <a:hlinkClick r:id="rId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noProof/>
              </w:rPr>
              <w:drawing>
                <wp:inline distT="0" distB="0" distL="0" distR="0" wp14:anchorId="1541994E" wp14:editId="223571C9">
                  <wp:extent cx="2027582" cy="362023"/>
                  <wp:effectExtent l="0" t="0" r="0" b="0"/>
                  <wp:docPr id="645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CE6F69-020B-4A6D-9AAA-D36169D13A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14" name="Picture 2">
                            <a:extLst>
                              <a:ext uri="{FF2B5EF4-FFF2-40B4-BE49-F238E27FC236}">
                                <a16:creationId xmlns:a16="http://schemas.microsoft.com/office/drawing/2014/main" id="{A9CE6F69-020B-4A6D-9AAA-D36169D13A1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9062" cy="37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A62D63" w14:textId="4E3D7749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480" w:type="dxa"/>
          </w:tcPr>
          <w:p w14:paraId="0A560773" w14:textId="4546A4F0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6699B1D1" wp14:editId="5C27E1DF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8255</wp:posOffset>
                  </wp:positionV>
                  <wp:extent cx="433070" cy="308610"/>
                  <wp:effectExtent l="0" t="0" r="5080" b="0"/>
                  <wp:wrapNone/>
                  <wp:docPr id="193559" name="Picture 193559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9" name="Picture 193559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>Circle the biggest fraction.</w:t>
            </w:r>
          </w:p>
          <w:p w14:paraId="2C9A325F" w14:textId="77777777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  <w:p w14:paraId="21CC1E68" w14:textId="77777777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387675CF" wp14:editId="33F06E58">
                  <wp:extent cx="2353586" cy="405640"/>
                  <wp:effectExtent l="0" t="0" r="0" b="0"/>
                  <wp:docPr id="665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3CFD33-9114-4D46-B641-2A59A22F8A8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62" name="Picture 2">
                            <a:extLst>
                              <a:ext uri="{FF2B5EF4-FFF2-40B4-BE49-F238E27FC236}">
                                <a16:creationId xmlns:a16="http://schemas.microsoft.com/office/drawing/2014/main" id="{573CFD33-9114-4D46-B641-2A59A22F8A8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8209" cy="434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27FAA4" w14:textId="4788A3BB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</w:tc>
      </w:tr>
      <w:tr w:rsidR="006F5A1A" w14:paraId="768F6036" w14:textId="77777777" w:rsidTr="008333BE">
        <w:trPr>
          <w:trHeight w:val="1468"/>
        </w:trPr>
        <w:tc>
          <w:tcPr>
            <w:tcW w:w="4536" w:type="dxa"/>
          </w:tcPr>
          <w:p w14:paraId="2E37BDF8" w14:textId="1CF40DF2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Write the two missing values to make these equivalent fractions correct.</w:t>
            </w:r>
          </w:p>
          <w:p w14:paraId="6F795F47" w14:textId="040FE0DE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6E032FA1" wp14:editId="7BD021FF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608330</wp:posOffset>
                  </wp:positionV>
                  <wp:extent cx="433070" cy="308610"/>
                  <wp:effectExtent l="0" t="0" r="5080" b="0"/>
                  <wp:wrapNone/>
                  <wp:docPr id="61459" name="Picture 61459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59" name="Picture 61459">
                            <a:hlinkClick r:id="rId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noProof/>
              </w:rPr>
              <w:drawing>
                <wp:inline distT="0" distB="0" distL="0" distR="0" wp14:anchorId="656FCB74" wp14:editId="4F9D4034">
                  <wp:extent cx="2703443" cy="582262"/>
                  <wp:effectExtent l="0" t="0" r="1905" b="8890"/>
                  <wp:docPr id="655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C8F960-8239-4383-B79C-4E59285607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38" name="Picture 2">
                            <a:extLst>
                              <a:ext uri="{FF2B5EF4-FFF2-40B4-BE49-F238E27FC236}">
                                <a16:creationId xmlns:a16="http://schemas.microsoft.com/office/drawing/2014/main" id="{C4C8F960-8239-4383-B79C-4E59285607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9386" cy="600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  <w:vMerge w:val="restart"/>
          </w:tcPr>
          <w:p w14:paraId="7B748170" w14:textId="0C820A83" w:rsidR="006F5A1A" w:rsidRPr="0017294E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6D9AD173" wp14:editId="2C37E582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6985</wp:posOffset>
                  </wp:positionV>
                  <wp:extent cx="433070" cy="308610"/>
                  <wp:effectExtent l="0" t="0" r="5080" b="0"/>
                  <wp:wrapNone/>
                  <wp:docPr id="9221" name="Picture 9221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1" name="Picture 9221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>Join pairs of equivalent fractions.</w:t>
            </w:r>
          </w:p>
          <w:p w14:paraId="3F96B121" w14:textId="290F0658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One is done for you.</w:t>
            </w:r>
          </w:p>
          <w:p w14:paraId="1E49214E" w14:textId="26A2D2CC" w:rsidR="006F5A1A" w:rsidRDefault="006F5A1A" w:rsidP="006F5A1A">
            <w:pPr>
              <w:pStyle w:val="NoSpacing"/>
              <w:jc w:val="center"/>
            </w:pPr>
            <w:r w:rsidRPr="0017294E">
              <w:rPr>
                <w:noProof/>
              </w:rPr>
              <w:drawing>
                <wp:inline distT="0" distB="0" distL="0" distR="0" wp14:anchorId="124DCBAF" wp14:editId="1F1F9D7C">
                  <wp:extent cx="1979875" cy="2387497"/>
                  <wp:effectExtent l="0" t="0" r="1905" b="0"/>
                  <wp:docPr id="686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A3C0416-D26B-46D8-856C-CE2F3BF8B6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0" name="Picture 2">
                            <a:extLst>
                              <a:ext uri="{FF2B5EF4-FFF2-40B4-BE49-F238E27FC236}">
                                <a16:creationId xmlns:a16="http://schemas.microsoft.com/office/drawing/2014/main" id="{5A3C0416-D26B-46D8-856C-CE2F3BF8B61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861" cy="2401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1BAFDDDC" w14:textId="77777777" w:rsidTr="008333BE">
        <w:trPr>
          <w:trHeight w:val="2908"/>
        </w:trPr>
        <w:tc>
          <w:tcPr>
            <w:tcW w:w="4536" w:type="dxa"/>
          </w:tcPr>
          <w:p w14:paraId="0B786901" w14:textId="2FA9117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Write the correct sign  &lt;   =   or  &gt;  in each box to make these sentences correct.</w:t>
            </w:r>
          </w:p>
          <w:p w14:paraId="756ADE44" w14:textId="58307AE4" w:rsidR="006F5A1A" w:rsidRDefault="006F5A1A" w:rsidP="006F5A1A">
            <w:pPr>
              <w:pStyle w:val="NoSpacing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1DBCE69A" wp14:editId="175773BB">
                  <wp:simplePos x="0" y="0"/>
                  <wp:positionH relativeFrom="rightMargin">
                    <wp:posOffset>-3252470</wp:posOffset>
                  </wp:positionH>
                  <wp:positionV relativeFrom="paragraph">
                    <wp:posOffset>1527175</wp:posOffset>
                  </wp:positionV>
                  <wp:extent cx="433070" cy="308610"/>
                  <wp:effectExtent l="0" t="0" r="5080" b="0"/>
                  <wp:wrapNone/>
                  <wp:docPr id="9236" name="Picture 9236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6" name="Picture 9236">
                            <a:hlinkClick r:id="rId3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noProof/>
              </w:rPr>
              <w:drawing>
                <wp:inline distT="0" distB="0" distL="0" distR="0" wp14:anchorId="07BAE830" wp14:editId="3C05CDDE">
                  <wp:extent cx="1248355" cy="1498026"/>
                  <wp:effectExtent l="0" t="0" r="9525" b="6985"/>
                  <wp:docPr id="675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4F1F06-A488-4E7D-9B29-033E1A0E2AD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86" name="Picture 2">
                            <a:extLst>
                              <a:ext uri="{FF2B5EF4-FFF2-40B4-BE49-F238E27FC236}">
                                <a16:creationId xmlns:a16="http://schemas.microsoft.com/office/drawing/2014/main" id="{B14F1F06-A488-4E7D-9B29-033E1A0E2AD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326" cy="1515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  <w:vMerge/>
          </w:tcPr>
          <w:p w14:paraId="1FDDD137" w14:textId="77777777" w:rsidR="006F5A1A" w:rsidRDefault="006F5A1A" w:rsidP="006F5A1A">
            <w:pPr>
              <w:pStyle w:val="NoSpacing"/>
            </w:pPr>
          </w:p>
        </w:tc>
      </w:tr>
      <w:tr w:rsidR="006F5A1A" w14:paraId="02747A44" w14:textId="77777777" w:rsidTr="008333BE">
        <w:trPr>
          <w:trHeight w:val="2489"/>
        </w:trPr>
        <w:tc>
          <w:tcPr>
            <w:tcW w:w="4536" w:type="dxa"/>
            <w:vMerge w:val="restart"/>
          </w:tcPr>
          <w:p w14:paraId="360C2D91" w14:textId="36CCF25C" w:rsidR="006F5A1A" w:rsidRPr="0017294E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060B141A" wp14:editId="5FD05104">
                  <wp:simplePos x="0" y="0"/>
                  <wp:positionH relativeFrom="column">
                    <wp:posOffset>-26200</wp:posOffset>
                  </wp:positionH>
                  <wp:positionV relativeFrom="paragraph">
                    <wp:posOffset>31944</wp:posOffset>
                  </wp:positionV>
                  <wp:extent cx="1001864" cy="901905"/>
                  <wp:effectExtent l="0" t="0" r="8255" b="0"/>
                  <wp:wrapTight wrapText="bothSides">
                    <wp:wrapPolygon edited="0">
                      <wp:start x="0" y="0"/>
                      <wp:lineTo x="0" y="20992"/>
                      <wp:lineTo x="21367" y="20992"/>
                      <wp:lineTo x="21367" y="0"/>
                      <wp:lineTo x="0" y="0"/>
                    </wp:wrapPolygon>
                  </wp:wrapTight>
                  <wp:docPr id="573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EDCFBC-6275-443B-8250-E2E3BD7BD6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46" name="Picture 2">
                            <a:extLst>
                              <a:ext uri="{FF2B5EF4-FFF2-40B4-BE49-F238E27FC236}">
                                <a16:creationId xmlns:a16="http://schemas.microsoft.com/office/drawing/2014/main" id="{F0EDCFBC-6275-443B-8250-E2E3BD7BD65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864" cy="901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>Here are five digit cards.</w:t>
            </w:r>
          </w:p>
          <w:p w14:paraId="61B0830D" w14:textId="5B43EEE4" w:rsidR="006F5A1A" w:rsidRDefault="006F5A1A" w:rsidP="006F5A1A">
            <w:pPr>
              <w:pStyle w:val="NoSpacing"/>
            </w:pPr>
          </w:p>
          <w:p w14:paraId="079845C3" w14:textId="5488A0BF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Use each card once to make these calculations correct.</w:t>
            </w:r>
          </w:p>
          <w:p w14:paraId="44DF0136" w14:textId="1FEA9054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52DDF267" wp14:editId="2B28936E">
                  <wp:simplePos x="0" y="0"/>
                  <wp:positionH relativeFrom="column">
                    <wp:posOffset>294198</wp:posOffset>
                  </wp:positionH>
                  <wp:positionV relativeFrom="paragraph">
                    <wp:posOffset>317445</wp:posOffset>
                  </wp:positionV>
                  <wp:extent cx="1916264" cy="1813476"/>
                  <wp:effectExtent l="0" t="0" r="8255" b="0"/>
                  <wp:wrapTight wrapText="bothSides">
                    <wp:wrapPolygon edited="0">
                      <wp:start x="0" y="0"/>
                      <wp:lineTo x="0" y="21335"/>
                      <wp:lineTo x="21478" y="21335"/>
                      <wp:lineTo x="21478" y="0"/>
                      <wp:lineTo x="0" y="0"/>
                    </wp:wrapPolygon>
                  </wp:wrapTight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5E22D5-A898-48A3-949E-4912104806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65E22D5-A898-48A3-949E-4912104806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264" cy="1813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80" w:type="dxa"/>
          </w:tcPr>
          <w:p w14:paraId="33870388" w14:textId="09E97DA1" w:rsidR="006F5A1A" w:rsidRPr="0017294E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6F91E35C" wp14:editId="760E45A8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7620</wp:posOffset>
                  </wp:positionV>
                  <wp:extent cx="433070" cy="308610"/>
                  <wp:effectExtent l="0" t="0" r="5080" b="0"/>
                  <wp:wrapNone/>
                  <wp:docPr id="7190" name="Picture 7190">
                    <a:hlinkClick xmlns:a="http://schemas.openxmlformats.org/drawingml/2006/main" r:id="rId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0" name="Picture 7190">
                            <a:hlinkClick r:id="rId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294E">
              <w:rPr>
                <w:b/>
                <w:bCs/>
                <w:lang w:val="en-US"/>
              </w:rPr>
              <w:t>Write the missing fractions.</w:t>
            </w:r>
          </w:p>
          <w:p w14:paraId="06963E8F" w14:textId="2B0247EA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2668BE82" wp14:editId="4D3D4446">
                  <wp:extent cx="2480807" cy="622606"/>
                  <wp:effectExtent l="0" t="0" r="0" b="6350"/>
                  <wp:docPr id="614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CAB2A7-4ABC-4F63-89F2-E7537AAA01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2" name="Picture 2">
                            <a:extLst>
                              <a:ext uri="{FF2B5EF4-FFF2-40B4-BE49-F238E27FC236}">
                                <a16:creationId xmlns:a16="http://schemas.microsoft.com/office/drawing/2014/main" id="{E2CAB2A7-4ABC-4F63-89F2-E7537AAA01E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203" cy="63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399A58" w14:textId="77777777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  <w:p w14:paraId="4FAC02B9" w14:textId="77777777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3C2F8277" wp14:editId="44094234">
                  <wp:extent cx="2449002" cy="626151"/>
                  <wp:effectExtent l="0" t="0" r="8890" b="2540"/>
                  <wp:docPr id="6144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024926-B6D7-4E2D-8BD7-A3DE4930BD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3" name="Picture 3">
                            <a:extLst>
                              <a:ext uri="{FF2B5EF4-FFF2-40B4-BE49-F238E27FC236}">
                                <a16:creationId xmlns:a16="http://schemas.microsoft.com/office/drawing/2014/main" id="{58024926-B6D7-4E2D-8BD7-A3DE4930BDF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7624" cy="653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3E489D" w14:textId="3F72AFB0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4DC5F6AB" wp14:editId="5DCF7D29">
                  <wp:simplePos x="0" y="0"/>
                  <wp:positionH relativeFrom="leftMargin">
                    <wp:posOffset>2846070</wp:posOffset>
                  </wp:positionH>
                  <wp:positionV relativeFrom="paragraph">
                    <wp:posOffset>92710</wp:posOffset>
                  </wp:positionV>
                  <wp:extent cx="433070" cy="308610"/>
                  <wp:effectExtent l="0" t="0" r="5080" b="0"/>
                  <wp:wrapNone/>
                  <wp:docPr id="193556" name="Picture 193556">
                    <a:hlinkClick xmlns:a="http://schemas.openxmlformats.org/drawingml/2006/main" r:id="rId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6" name="Picture 193556">
                            <a:hlinkClick r:id="rId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F5A1A" w14:paraId="3AE1E770" w14:textId="77777777" w:rsidTr="008333BE">
        <w:trPr>
          <w:trHeight w:val="2432"/>
        </w:trPr>
        <w:tc>
          <w:tcPr>
            <w:tcW w:w="4536" w:type="dxa"/>
            <w:vMerge/>
          </w:tcPr>
          <w:p w14:paraId="49834444" w14:textId="77777777" w:rsidR="006F5A1A" w:rsidRDefault="006F5A1A" w:rsidP="006F5A1A">
            <w:pPr>
              <w:pStyle w:val="NoSpacing"/>
            </w:pPr>
          </w:p>
        </w:tc>
        <w:tc>
          <w:tcPr>
            <w:tcW w:w="4480" w:type="dxa"/>
          </w:tcPr>
          <w:p w14:paraId="5CAFBA56" w14:textId="78D2862F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Complete the number sentences.</w:t>
            </w:r>
          </w:p>
          <w:p w14:paraId="65297888" w14:textId="5A5EB35D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132B8D82" wp14:editId="297FDADC">
                  <wp:extent cx="2478327" cy="625011"/>
                  <wp:effectExtent l="0" t="0" r="0" b="3810"/>
                  <wp:docPr id="604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D3676F-AC3F-4733-B68D-44964A68FC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8" name="Picture 2">
                            <a:extLst>
                              <a:ext uri="{FF2B5EF4-FFF2-40B4-BE49-F238E27FC236}">
                                <a16:creationId xmlns:a16="http://schemas.microsoft.com/office/drawing/2014/main" id="{06D3676F-AC3F-4733-B68D-44964A68FC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7200" cy="627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D0B388" w14:textId="77777777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  <w:p w14:paraId="312727C2" w14:textId="77777777" w:rsidR="006F5A1A" w:rsidRDefault="006F5A1A" w:rsidP="006F5A1A">
            <w:pPr>
              <w:pStyle w:val="NoSpacing"/>
            </w:pPr>
            <w:r w:rsidRPr="0017294E">
              <w:rPr>
                <w:noProof/>
              </w:rPr>
              <w:drawing>
                <wp:inline distT="0" distB="0" distL="0" distR="0" wp14:anchorId="5D50FAB3" wp14:editId="6380CADB">
                  <wp:extent cx="2504661" cy="592697"/>
                  <wp:effectExtent l="0" t="0" r="0" b="0"/>
                  <wp:docPr id="604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19FD54-77E5-4BAE-B9F0-C8F0B933FD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9" name="Picture 3">
                            <a:extLst>
                              <a:ext uri="{FF2B5EF4-FFF2-40B4-BE49-F238E27FC236}">
                                <a16:creationId xmlns:a16="http://schemas.microsoft.com/office/drawing/2014/main" id="{7619FD54-77E5-4BAE-B9F0-C8F0B933FD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1887" cy="603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DEBC12" w14:textId="5EF326DF" w:rsidR="006F5A1A" w:rsidRPr="0017294E" w:rsidRDefault="006F5A1A" w:rsidP="006F5A1A">
            <w:pPr>
              <w:pStyle w:val="NoSpacing"/>
              <w:rPr>
                <w:sz w:val="10"/>
                <w:szCs w:val="10"/>
              </w:rPr>
            </w:pPr>
          </w:p>
        </w:tc>
      </w:tr>
      <w:tr w:rsidR="006F5A1A" w14:paraId="68803640" w14:textId="77777777" w:rsidTr="008333BE">
        <w:trPr>
          <w:trHeight w:val="1378"/>
        </w:trPr>
        <w:tc>
          <w:tcPr>
            <w:tcW w:w="4536" w:type="dxa"/>
            <w:vMerge w:val="restart"/>
          </w:tcPr>
          <w:p w14:paraId="28647166" w14:textId="3F2BB454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lastRenderedPageBreak/>
              <w:t>Grace, Ellie and Alfie bought 5 pizzas to share.</w:t>
            </w:r>
          </w:p>
          <w:p w14:paraId="305F24A8" w14:textId="6778B03A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Grace ate 1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>pizzas.</w:t>
            </w:r>
          </w:p>
          <w:p w14:paraId="4D0E0943" w14:textId="7675CF94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Ellie ate 1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>pizzas.</w:t>
            </w:r>
          </w:p>
          <w:p w14:paraId="2E862D14" w14:textId="7777777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And Alfie ate the rest.</w:t>
            </w:r>
          </w:p>
          <w:p w14:paraId="6C7C14A8" w14:textId="77777777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How many pizzas did Alfie eat?</w:t>
            </w:r>
          </w:p>
          <w:p w14:paraId="077898EB" w14:textId="77777777" w:rsidR="006F5A1A" w:rsidRDefault="006F5A1A" w:rsidP="006F5A1A">
            <w:pPr>
              <w:pStyle w:val="NoSpacing"/>
            </w:pPr>
          </w:p>
        </w:tc>
        <w:tc>
          <w:tcPr>
            <w:tcW w:w="4480" w:type="dxa"/>
          </w:tcPr>
          <w:p w14:paraId="345F9D10" w14:textId="332982AF" w:rsidR="006F5A1A" w:rsidRPr="0017294E" w:rsidRDefault="006F5A1A" w:rsidP="006F5A1A">
            <w:pPr>
              <w:pStyle w:val="NoSpacing"/>
            </w:pPr>
            <w:r w:rsidRPr="0017294E">
              <w:rPr>
                <w:b/>
                <w:bCs/>
                <w:lang w:val="en-US"/>
              </w:rPr>
              <w:t>What number is exactly halfway between 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 xml:space="preserve">     and 3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17294E">
              <w:rPr>
                <w:b/>
                <w:bCs/>
                <w:lang w:val="en-US"/>
              </w:rPr>
              <w:t>?</w:t>
            </w:r>
          </w:p>
          <w:p w14:paraId="388F320F" w14:textId="77777777" w:rsidR="006F5A1A" w:rsidRDefault="006F5A1A" w:rsidP="006F5A1A">
            <w:pPr>
              <w:pStyle w:val="NoSpacing"/>
            </w:pPr>
          </w:p>
        </w:tc>
      </w:tr>
      <w:tr w:rsidR="006F5A1A" w14:paraId="4B11A7B8" w14:textId="77777777" w:rsidTr="008333BE">
        <w:trPr>
          <w:trHeight w:val="1933"/>
        </w:trPr>
        <w:tc>
          <w:tcPr>
            <w:tcW w:w="4536" w:type="dxa"/>
            <w:vMerge/>
          </w:tcPr>
          <w:p w14:paraId="3801CCF3" w14:textId="77777777" w:rsidR="006F5A1A" w:rsidRPr="0017294E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59D90B9" w14:textId="01A7019C" w:rsidR="006F5A1A" w:rsidRPr="0017294E" w:rsidRDefault="006F5A1A" w:rsidP="006F5A1A">
            <w:pPr>
              <w:pStyle w:val="NoSpacing"/>
              <w:rPr>
                <w:b/>
                <w:bCs/>
              </w:rPr>
            </w:pPr>
            <w:r w:rsidRPr="0017294E">
              <w:rPr>
                <w:b/>
                <w:bCs/>
                <w:lang w:val="en-US"/>
              </w:rPr>
              <w:t>Write the missing fractions.</w:t>
            </w:r>
          </w:p>
          <w:p w14:paraId="30883507" w14:textId="1612338D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noProof/>
              </w:rPr>
              <w:drawing>
                <wp:inline distT="0" distB="0" distL="0" distR="0" wp14:anchorId="3DBFD668" wp14:editId="44FE439F">
                  <wp:extent cx="2610416" cy="445673"/>
                  <wp:effectExtent l="0" t="0" r="0" b="0"/>
                  <wp:docPr id="634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E90946-A791-4F5A-AD41-07C656714F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90" name="Picture 2">
                            <a:extLst>
                              <a:ext uri="{FF2B5EF4-FFF2-40B4-BE49-F238E27FC236}">
                                <a16:creationId xmlns:a16="http://schemas.microsoft.com/office/drawing/2014/main" id="{B1E90946-A791-4F5A-AD41-07C656714F3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2177" cy="481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01EBEE" w14:textId="77777777" w:rsidR="006F5A1A" w:rsidRPr="0017294E" w:rsidRDefault="006F5A1A" w:rsidP="006F5A1A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279B85BF" w14:textId="77777777" w:rsidR="006F5A1A" w:rsidRDefault="006F5A1A" w:rsidP="006F5A1A">
            <w:pPr>
              <w:pStyle w:val="NoSpacing"/>
              <w:rPr>
                <w:b/>
                <w:bCs/>
                <w:lang w:val="en-US"/>
              </w:rPr>
            </w:pPr>
            <w:r w:rsidRPr="0017294E">
              <w:rPr>
                <w:b/>
                <w:bCs/>
                <w:noProof/>
              </w:rPr>
              <w:drawing>
                <wp:inline distT="0" distB="0" distL="0" distR="0" wp14:anchorId="41CE7388" wp14:editId="77677C1C">
                  <wp:extent cx="2504440" cy="455049"/>
                  <wp:effectExtent l="0" t="0" r="0" b="2540"/>
                  <wp:docPr id="6349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AEBF9EA-68DD-4CD1-8FB0-4B6BB19F94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91" name="Picture 3">
                            <a:extLst>
                              <a:ext uri="{FF2B5EF4-FFF2-40B4-BE49-F238E27FC236}">
                                <a16:creationId xmlns:a16="http://schemas.microsoft.com/office/drawing/2014/main" id="{5AEBF9EA-68DD-4CD1-8FB0-4B6BB19F949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603" cy="48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2052B4" w14:textId="581137EE" w:rsidR="006F5A1A" w:rsidRPr="0017294E" w:rsidRDefault="006F5A1A" w:rsidP="006F5A1A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</w:tbl>
    <w:p w14:paraId="718DCAFC" w14:textId="7EF565AE" w:rsidR="0017294E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555AFEB2" wp14:editId="274AC444">
            <wp:simplePos x="0" y="0"/>
            <wp:positionH relativeFrom="rightMargin">
              <wp:align>left</wp:align>
            </wp:positionH>
            <wp:positionV relativeFrom="paragraph">
              <wp:posOffset>-1215390</wp:posOffset>
            </wp:positionV>
            <wp:extent cx="433070" cy="308610"/>
            <wp:effectExtent l="0" t="0" r="5080" b="0"/>
            <wp:wrapNone/>
            <wp:docPr id="148" name="Picture 148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3A5B4929" wp14:editId="1175A6EB">
            <wp:simplePos x="0" y="0"/>
            <wp:positionH relativeFrom="rightMargin">
              <wp:align>left</wp:align>
            </wp:positionH>
            <wp:positionV relativeFrom="paragraph">
              <wp:posOffset>-2101215</wp:posOffset>
            </wp:positionV>
            <wp:extent cx="433070" cy="308610"/>
            <wp:effectExtent l="0" t="0" r="5080" b="0"/>
            <wp:wrapNone/>
            <wp:docPr id="165906" name="Picture 165906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6" name="Picture 165906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40D0F8E1" wp14:editId="6118B0A7">
            <wp:simplePos x="0" y="0"/>
            <wp:positionH relativeFrom="leftMargin">
              <wp:align>right</wp:align>
            </wp:positionH>
            <wp:positionV relativeFrom="paragraph">
              <wp:posOffset>-2120265</wp:posOffset>
            </wp:positionV>
            <wp:extent cx="433070" cy="308610"/>
            <wp:effectExtent l="0" t="0" r="5080" b="0"/>
            <wp:wrapNone/>
            <wp:docPr id="57371" name="Picture 5737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1" name="Picture 57371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7686B0" w14:textId="19E71CF9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34016" behindDoc="0" locked="0" layoutInCell="1" allowOverlap="1" wp14:anchorId="3C7B0C4E" wp14:editId="524F48CF">
            <wp:simplePos x="0" y="0"/>
            <wp:positionH relativeFrom="rightMargin">
              <wp:align>left</wp:align>
            </wp:positionH>
            <wp:positionV relativeFrom="paragraph">
              <wp:posOffset>5604510</wp:posOffset>
            </wp:positionV>
            <wp:extent cx="433070" cy="308610"/>
            <wp:effectExtent l="0" t="0" r="5080" b="0"/>
            <wp:wrapNone/>
            <wp:docPr id="9216" name="Picture 9216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" name="Picture 9216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122AF760" wp14:editId="6CBB4B4B">
            <wp:simplePos x="0" y="0"/>
            <wp:positionH relativeFrom="rightMargin">
              <wp:align>left</wp:align>
            </wp:positionH>
            <wp:positionV relativeFrom="paragraph">
              <wp:posOffset>4649470</wp:posOffset>
            </wp:positionV>
            <wp:extent cx="433070" cy="308610"/>
            <wp:effectExtent l="0" t="0" r="5080" b="0"/>
            <wp:wrapNone/>
            <wp:docPr id="165905" name="Picture 165905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5" name="Picture 165905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9920" behindDoc="0" locked="0" layoutInCell="1" allowOverlap="1" wp14:anchorId="182BFB22" wp14:editId="1058FC5F">
            <wp:simplePos x="0" y="0"/>
            <wp:positionH relativeFrom="rightMargin">
              <wp:align>left</wp:align>
            </wp:positionH>
            <wp:positionV relativeFrom="paragraph">
              <wp:posOffset>3268980</wp:posOffset>
            </wp:positionV>
            <wp:extent cx="433070" cy="308610"/>
            <wp:effectExtent l="0" t="0" r="5080" b="0"/>
            <wp:wrapNone/>
            <wp:docPr id="25804" name="Picture 25804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4" name="Picture 25804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26C6F0A1" wp14:editId="7D6EDF98">
            <wp:simplePos x="0" y="0"/>
            <wp:positionH relativeFrom="rightMargin">
              <wp:align>left</wp:align>
            </wp:positionH>
            <wp:positionV relativeFrom="paragraph">
              <wp:posOffset>2230755</wp:posOffset>
            </wp:positionV>
            <wp:extent cx="433070" cy="308610"/>
            <wp:effectExtent l="0" t="0" r="5080" b="0"/>
            <wp:wrapNone/>
            <wp:docPr id="57373" name="Picture 57373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3" name="Picture 57373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4E9B6400" wp14:editId="4EF88E5F">
            <wp:simplePos x="0" y="0"/>
            <wp:positionH relativeFrom="leftMargin">
              <wp:align>right</wp:align>
            </wp:positionH>
            <wp:positionV relativeFrom="paragraph">
              <wp:posOffset>2251710</wp:posOffset>
            </wp:positionV>
            <wp:extent cx="433070" cy="308610"/>
            <wp:effectExtent l="0" t="0" r="5080" b="0"/>
            <wp:wrapNone/>
            <wp:docPr id="193547" name="Picture 193547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7" name="Picture 193547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507058D7" wp14:editId="63785690">
            <wp:simplePos x="0" y="0"/>
            <wp:positionH relativeFrom="rightMargin">
              <wp:align>left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5128" name="Picture 5128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" name="Picture 5128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197A9248" wp14:editId="6080F088">
            <wp:simplePos x="0" y="0"/>
            <wp:positionH relativeFrom="leftMargin">
              <wp:align>right</wp:align>
            </wp:positionH>
            <wp:positionV relativeFrom="paragraph">
              <wp:posOffset>177165</wp:posOffset>
            </wp:positionV>
            <wp:extent cx="433070" cy="308610"/>
            <wp:effectExtent l="0" t="0" r="5080" b="0"/>
            <wp:wrapNone/>
            <wp:docPr id="91154" name="Picture 91154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4" name="Picture 91154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word problems involving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741B8D" w14:paraId="19B07C19" w14:textId="77777777" w:rsidTr="008333BE">
        <w:trPr>
          <w:trHeight w:val="3226"/>
        </w:trPr>
        <w:tc>
          <w:tcPr>
            <w:tcW w:w="4513" w:type="dxa"/>
          </w:tcPr>
          <w:p w14:paraId="5706FC35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Alfie did a survey to find which soup was most popular.</w:t>
            </w:r>
          </w:p>
          <w:p w14:paraId="42064EED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choices were:</w:t>
            </w:r>
          </w:p>
          <w:p w14:paraId="070EB37E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•</w:t>
            </w:r>
            <w:r w:rsidRPr="00741B8D">
              <w:rPr>
                <w:b/>
                <w:bCs/>
                <w:lang w:val="en-US"/>
              </w:rPr>
              <w:tab/>
              <w:t>tomato</w:t>
            </w:r>
          </w:p>
          <w:p w14:paraId="5A0890A2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•</w:t>
            </w:r>
            <w:r w:rsidRPr="00741B8D">
              <w:rPr>
                <w:b/>
                <w:bCs/>
                <w:lang w:val="en-US"/>
              </w:rPr>
              <w:tab/>
              <w:t>chicken</w:t>
            </w:r>
          </w:p>
          <w:p w14:paraId="15A188F8" w14:textId="15178536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•</w:t>
            </w:r>
            <w:r w:rsidRPr="00741B8D">
              <w:rPr>
                <w:b/>
                <w:bCs/>
                <w:lang w:val="en-US"/>
              </w:rPr>
              <w:tab/>
              <w:t>mushroom</w:t>
            </w:r>
            <w:r w:rsidRPr="00741B8D">
              <w:rPr>
                <w:b/>
                <w:bCs/>
                <w:lang w:val="en-US"/>
              </w:rPr>
              <w:tab/>
            </w:r>
          </w:p>
          <w:p w14:paraId="71105E12" w14:textId="7F99D966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 quarter of the children chose chicken soup.</w:t>
            </w:r>
          </w:p>
          <w:p w14:paraId="1BF5B96D" w14:textId="5668B1EE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Four times as many children chose tomato soup as mushroom soup.</w:t>
            </w:r>
          </w:p>
          <w:p w14:paraId="3CD738D4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fraction of the children chose tomato soup?</w:t>
            </w:r>
          </w:p>
          <w:p w14:paraId="73D78B2A" w14:textId="77777777" w:rsidR="0017294E" w:rsidRDefault="0017294E" w:rsidP="0024494C">
            <w:pPr>
              <w:pStyle w:val="NoSpacing"/>
            </w:pPr>
          </w:p>
        </w:tc>
        <w:tc>
          <w:tcPr>
            <w:tcW w:w="4503" w:type="dxa"/>
          </w:tcPr>
          <w:p w14:paraId="3397CED8" w14:textId="50363510" w:rsidR="00741B8D" w:rsidRPr="00741B8D" w:rsidRDefault="006F5A1A" w:rsidP="00741B8D">
            <w:pPr>
              <w:pStyle w:val="NoSpacing"/>
            </w:pPr>
            <w:r w:rsidRPr="00741B8D">
              <w:rPr>
                <w:noProof/>
              </w:rPr>
              <w:drawing>
                <wp:anchor distT="0" distB="0" distL="114300" distR="114300" simplePos="0" relativeHeight="251721728" behindDoc="1" locked="0" layoutInCell="1" allowOverlap="1" wp14:anchorId="49AC9A88" wp14:editId="01482F41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43815</wp:posOffset>
                  </wp:positionV>
                  <wp:extent cx="1476375" cy="1271270"/>
                  <wp:effectExtent l="0" t="0" r="9525" b="5080"/>
                  <wp:wrapTight wrapText="bothSides">
                    <wp:wrapPolygon edited="0">
                      <wp:start x="0" y="0"/>
                      <wp:lineTo x="0" y="21363"/>
                      <wp:lineTo x="21461" y="21363"/>
                      <wp:lineTo x="21461" y="0"/>
                      <wp:lineTo x="0" y="0"/>
                    </wp:wrapPolygon>
                  </wp:wrapTight>
                  <wp:docPr id="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E0519C-5227-4455-9AEA-CBF14201D0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0E0519C-5227-4455-9AEA-CBF14201D0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1271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41B8D" w:rsidRPr="00741B8D">
              <w:rPr>
                <w:b/>
                <w:bCs/>
                <w:lang w:val="en-US"/>
              </w:rPr>
              <w:t xml:space="preserve">In this circle, each shaded part is </w:t>
            </w:r>
            <w:r w:rsidR="00741B8D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741B8D"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 w:rsidR="00741B8D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="00741B8D" w:rsidRPr="00741B8D">
              <w:rPr>
                <w:b/>
                <w:bCs/>
                <w:lang w:val="en-US"/>
              </w:rPr>
              <w:t>of the area of the circle.</w:t>
            </w:r>
          </w:p>
          <w:p w14:paraId="61E6F08F" w14:textId="49FF188F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two white parts have equal areas.</w:t>
            </w:r>
          </w:p>
          <w:p w14:paraId="12FA9EB8" w14:textId="7E8066E5" w:rsidR="0017294E" w:rsidRDefault="0017294E" w:rsidP="0024494C">
            <w:pPr>
              <w:pStyle w:val="NoSpacing"/>
            </w:pPr>
          </w:p>
          <w:p w14:paraId="5C66980E" w14:textId="4CEC7D49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fraction of the circle is one of the white areas?</w:t>
            </w:r>
          </w:p>
          <w:p w14:paraId="2F02CE48" w14:textId="68D48617" w:rsidR="00741B8D" w:rsidRDefault="00741B8D" w:rsidP="0024494C">
            <w:pPr>
              <w:pStyle w:val="NoSpacing"/>
            </w:pPr>
          </w:p>
        </w:tc>
      </w:tr>
      <w:tr w:rsidR="00741B8D" w14:paraId="13749B43" w14:textId="77777777" w:rsidTr="008333BE">
        <w:trPr>
          <w:trHeight w:val="1604"/>
        </w:trPr>
        <w:tc>
          <w:tcPr>
            <w:tcW w:w="4513" w:type="dxa"/>
            <w:vMerge w:val="restart"/>
          </w:tcPr>
          <w:p w14:paraId="1732F6E2" w14:textId="503C6CEB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Look at the information in these two pie charts. </w:t>
            </w:r>
          </w:p>
          <w:p w14:paraId="24D7FBF2" w14:textId="77777777" w:rsidR="00741B8D" w:rsidRDefault="00741B8D" w:rsidP="00741B8D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5BF4108C" wp14:editId="2D3DDF8A">
                  <wp:extent cx="2219218" cy="1227702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7B9459-F4F8-4F08-9EF4-58AB0BF459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37B9459-F4F8-4F08-9EF4-58AB0BF459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413" cy="1286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0B360A" w14:textId="77777777" w:rsidR="00741B8D" w:rsidRDefault="00741B8D" w:rsidP="00741B8D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6583A5BC" wp14:editId="738ABC5E">
                  <wp:extent cx="2671281" cy="1232003"/>
                  <wp:effectExtent l="0" t="0" r="0" b="6350"/>
                  <wp:docPr id="1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B1D0D9-567A-4846-B308-87F9520C31D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4B1D0D9-567A-4846-B308-87F9520C31D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518" cy="1239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41EF24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Use the information in the two pie charts to complete the pie chart below.</w:t>
            </w:r>
          </w:p>
          <w:p w14:paraId="229579B1" w14:textId="4C015975" w:rsidR="00741B8D" w:rsidRDefault="00741B8D" w:rsidP="00741B8D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6AD1B671" wp14:editId="6BF0CD8E">
                  <wp:extent cx="2729160" cy="1232899"/>
                  <wp:effectExtent l="0" t="0" r="0" b="5715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8DC459-17CA-44E9-B501-4AFA10DB2D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EE8DC459-17CA-44E9-B501-4AFA10DB2D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206" cy="125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14:paraId="1A70A3B6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Annie ate ¼ of a cake.</w:t>
            </w:r>
          </w:p>
          <w:p w14:paraId="6E454C04" w14:textId="7BD3F8F0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Four other children shared the remainder equally.</w:t>
            </w:r>
            <w:r w:rsidR="006F5A1A">
              <w:rPr>
                <w:noProof/>
              </w:rPr>
              <w:t xml:space="preserve"> </w:t>
            </w:r>
          </w:p>
          <w:p w14:paraId="7382198E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fraction of the cake did each of the other children get?</w:t>
            </w:r>
          </w:p>
          <w:p w14:paraId="5B6A2E07" w14:textId="77777777" w:rsidR="00741B8D" w:rsidRDefault="00741B8D" w:rsidP="00741B8D">
            <w:pPr>
              <w:pStyle w:val="NoSpacing"/>
            </w:pPr>
          </w:p>
        </w:tc>
      </w:tr>
      <w:tr w:rsidR="006F5A1A" w14:paraId="1CEE26A0" w14:textId="77777777" w:rsidTr="008333BE">
        <w:trPr>
          <w:trHeight w:val="2177"/>
        </w:trPr>
        <w:tc>
          <w:tcPr>
            <w:tcW w:w="4513" w:type="dxa"/>
            <w:vMerge/>
          </w:tcPr>
          <w:p w14:paraId="7B750F36" w14:textId="77777777" w:rsidR="006F5A1A" w:rsidRDefault="006F5A1A" w:rsidP="006F5A1A">
            <w:pPr>
              <w:pStyle w:val="NoSpacing"/>
            </w:pPr>
          </w:p>
        </w:tc>
        <w:tc>
          <w:tcPr>
            <w:tcW w:w="4503" w:type="dxa"/>
          </w:tcPr>
          <w:p w14:paraId="270129B0" w14:textId="01AB45CA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23</w:t>
            </w:r>
          </w:p>
          <w:p w14:paraId="72A9102A" w14:textId="5663A22A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length of a day on Earth is 24 hours.</w:t>
            </w:r>
          </w:p>
          <w:p w14:paraId="5ADE032F" w14:textId="6E743898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length of a day on Mercury is 58</w: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\F(2,3) </w:instrTex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times the length of a day on Earth.</w:t>
            </w:r>
          </w:p>
          <w:p w14:paraId="7AAF7F73" w14:textId="77777777" w:rsidR="006F5A1A" w:rsidRDefault="006F5A1A" w:rsidP="006F5A1A">
            <w:pPr>
              <w:pStyle w:val="NoSpacing"/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What is the length of a day on Mercury, in hours?</w:t>
            </w:r>
          </w:p>
          <w:p w14:paraId="54D57B75" w14:textId="7EED8FB8" w:rsidR="006F5A1A" w:rsidRDefault="006F5A1A" w:rsidP="006F5A1A">
            <w:pPr>
              <w:pStyle w:val="NoSpacing"/>
            </w:pPr>
          </w:p>
        </w:tc>
      </w:tr>
      <w:tr w:rsidR="00741B8D" w14:paraId="78914BFA" w14:textId="77777777" w:rsidTr="008333BE">
        <w:trPr>
          <w:trHeight w:val="1514"/>
        </w:trPr>
        <w:tc>
          <w:tcPr>
            <w:tcW w:w="4513" w:type="dxa"/>
            <w:vMerge/>
          </w:tcPr>
          <w:p w14:paraId="774C89E9" w14:textId="77777777" w:rsidR="00741B8D" w:rsidRDefault="00741B8D" w:rsidP="00741B8D">
            <w:pPr>
              <w:pStyle w:val="NoSpacing"/>
            </w:pPr>
          </w:p>
        </w:tc>
        <w:tc>
          <w:tcPr>
            <w:tcW w:w="4503" w:type="dxa"/>
          </w:tcPr>
          <w:p w14:paraId="4C3A5071" w14:textId="7C06F935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5 miles is approximately equal to 8 km.</w:t>
            </w:r>
          </w:p>
          <w:p w14:paraId="742CDC8F" w14:textId="20C1EC6A" w:rsid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>Complete the sentences below:</w:t>
            </w:r>
          </w:p>
          <w:p w14:paraId="2ACFB244" w14:textId="2C84BDCE" w:rsidR="00741B8D" w:rsidRPr="006F5A1A" w:rsidRDefault="00741B8D" w:rsidP="00741B8D">
            <w:pPr>
              <w:pStyle w:val="NoSpacing"/>
              <w:rPr>
                <w:sz w:val="12"/>
                <w:szCs w:val="12"/>
              </w:rPr>
            </w:pPr>
          </w:p>
          <w:p w14:paraId="78164E29" w14:textId="11C4E847" w:rsid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>1 mile is approximately equal to</w:t>
            </w:r>
            <w:r>
              <w:rPr>
                <w:b/>
                <w:bCs/>
                <w:lang w:val="en-US"/>
              </w:rPr>
              <w:t xml:space="preserve"> _____km</w:t>
            </w:r>
          </w:p>
          <w:p w14:paraId="1E1A59F3" w14:textId="77777777" w:rsidR="00741B8D" w:rsidRPr="006F5A1A" w:rsidRDefault="00741B8D" w:rsidP="00741B8D">
            <w:pPr>
              <w:pStyle w:val="NoSpacing"/>
              <w:rPr>
                <w:sz w:val="12"/>
                <w:szCs w:val="12"/>
              </w:rPr>
            </w:pPr>
          </w:p>
          <w:p w14:paraId="0AC1709C" w14:textId="71253D6C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1 km is approximately equal to </w:t>
            </w:r>
            <w:r>
              <w:rPr>
                <w:b/>
                <w:bCs/>
                <w:lang w:val="en-US"/>
              </w:rPr>
              <w:t>_____miles</w:t>
            </w:r>
          </w:p>
          <w:p w14:paraId="4E539BEA" w14:textId="77777777" w:rsidR="00741B8D" w:rsidRPr="006F5A1A" w:rsidRDefault="00741B8D" w:rsidP="00741B8D">
            <w:pPr>
              <w:pStyle w:val="NoSpacing"/>
              <w:rPr>
                <w:sz w:val="12"/>
                <w:szCs w:val="12"/>
              </w:rPr>
            </w:pPr>
          </w:p>
        </w:tc>
      </w:tr>
      <w:tr w:rsidR="00741B8D" w14:paraId="1E33B5FC" w14:textId="77777777" w:rsidTr="008333BE">
        <w:trPr>
          <w:trHeight w:val="1576"/>
        </w:trPr>
        <w:tc>
          <w:tcPr>
            <w:tcW w:w="4513" w:type="dxa"/>
            <w:vMerge/>
          </w:tcPr>
          <w:p w14:paraId="791CAC34" w14:textId="77777777" w:rsidR="00741B8D" w:rsidRDefault="00741B8D" w:rsidP="00741B8D">
            <w:pPr>
              <w:pStyle w:val="NoSpacing"/>
            </w:pPr>
          </w:p>
        </w:tc>
        <w:tc>
          <w:tcPr>
            <w:tcW w:w="4503" w:type="dxa"/>
          </w:tcPr>
          <w:p w14:paraId="2451C536" w14:textId="75ECD65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Ellie had a piece of ribbon that was ¾m long.</w:t>
            </w:r>
          </w:p>
          <w:p w14:paraId="70076F6C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She cut it and gave half to Grace.</w:t>
            </w:r>
          </w:p>
          <w:p w14:paraId="684A7506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What fraction of a </w:t>
            </w:r>
            <w:proofErr w:type="spellStart"/>
            <w:r w:rsidRPr="00741B8D">
              <w:rPr>
                <w:b/>
                <w:bCs/>
                <w:lang w:val="en-US"/>
              </w:rPr>
              <w:t>metre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did she give to Grace?</w:t>
            </w:r>
          </w:p>
          <w:p w14:paraId="5C0746CB" w14:textId="77777777" w:rsidR="00741B8D" w:rsidRDefault="00741B8D" w:rsidP="00741B8D">
            <w:pPr>
              <w:pStyle w:val="NoSpacing"/>
            </w:pPr>
          </w:p>
        </w:tc>
      </w:tr>
    </w:tbl>
    <w:p w14:paraId="0B0CB151" w14:textId="2BD9236A" w:rsidR="0024494C" w:rsidRDefault="0024494C" w:rsidP="0024494C">
      <w:pPr>
        <w:pStyle w:val="NoSpacing"/>
      </w:pPr>
    </w:p>
    <w:p w14:paraId="7BC36A56" w14:textId="78E4BA3E" w:rsidR="00741B8D" w:rsidRDefault="00741B8D" w:rsidP="0024494C">
      <w:pPr>
        <w:pStyle w:val="NoSpacing"/>
      </w:pPr>
    </w:p>
    <w:p w14:paraId="79C9D561" w14:textId="4F0BE9FE" w:rsidR="006F5A1A" w:rsidRDefault="006F5A1A" w:rsidP="0024494C">
      <w:pPr>
        <w:pStyle w:val="NoSpacing"/>
      </w:pPr>
    </w:p>
    <w:p w14:paraId="171C8394" w14:textId="3BF07120" w:rsidR="006F5A1A" w:rsidRDefault="006F5A1A" w:rsidP="0024494C">
      <w:pPr>
        <w:pStyle w:val="NoSpacing"/>
      </w:pPr>
    </w:p>
    <w:p w14:paraId="1230A07C" w14:textId="6E896FF0" w:rsidR="006F5A1A" w:rsidRDefault="006F5A1A" w:rsidP="0024494C">
      <w:pPr>
        <w:pStyle w:val="NoSpacing"/>
      </w:pPr>
    </w:p>
    <w:p w14:paraId="2998418D" w14:textId="51177F56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6F5A1A" w14:paraId="54DD3997" w14:textId="77777777" w:rsidTr="008333BE">
        <w:trPr>
          <w:trHeight w:val="1633"/>
        </w:trPr>
        <w:tc>
          <w:tcPr>
            <w:tcW w:w="4513" w:type="dxa"/>
          </w:tcPr>
          <w:p w14:paraId="3BFEAD34" w14:textId="2E8CB0F8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lastRenderedPageBreak/>
              <w:t>Here is a number line.</w:t>
            </w:r>
          </w:p>
          <w:p w14:paraId="34477F9B" w14:textId="7B995604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>Draw an arrow to show the position of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\F(13,32)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 xml:space="preserve">  </w:t>
            </w:r>
          </w:p>
          <w:p w14:paraId="35F71D60" w14:textId="77777777" w:rsidR="006F5A1A" w:rsidRDefault="006F5A1A" w:rsidP="00E460D7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379B3257" wp14:editId="57E70C3F">
                  <wp:extent cx="2640503" cy="513708"/>
                  <wp:effectExtent l="0" t="0" r="0" b="1270"/>
                  <wp:docPr id="40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DBBE9E-EEB1-486F-8AB1-C4337A0EB9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>
                            <a:extLst>
                              <a:ext uri="{FF2B5EF4-FFF2-40B4-BE49-F238E27FC236}">
                                <a16:creationId xmlns:a16="http://schemas.microsoft.com/office/drawing/2014/main" id="{B9DBBE9E-EEB1-486F-8AB1-C4337A0EB9A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796" cy="553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14:paraId="642EAAF6" w14:textId="7BDB8A51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Write two fractions, each greater than 0 and less than 1, which have a difference of ¾ </w:t>
            </w:r>
          </w:p>
          <w:p w14:paraId="6D619D52" w14:textId="268B32DA" w:rsidR="006F5A1A" w:rsidRDefault="006F5A1A" w:rsidP="00E460D7">
            <w:pPr>
              <w:pStyle w:val="NoSpacing"/>
            </w:pPr>
          </w:p>
        </w:tc>
      </w:tr>
      <w:tr w:rsidR="006F5A1A" w14:paraId="455DB951" w14:textId="77777777" w:rsidTr="008333BE">
        <w:trPr>
          <w:trHeight w:val="2143"/>
        </w:trPr>
        <w:tc>
          <w:tcPr>
            <w:tcW w:w="4513" w:type="dxa"/>
          </w:tcPr>
          <w:p w14:paraId="45F737C9" w14:textId="1DF5B903" w:rsidR="006F5A1A" w:rsidRPr="00741B8D" w:rsidRDefault="006F5A1A" w:rsidP="00E460D7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Lili and Julian each start with the same number.</w:t>
            </w:r>
            <w:r>
              <w:rPr>
                <w:noProof/>
              </w:rPr>
              <w:t xml:space="preserve"> </w:t>
            </w:r>
          </w:p>
          <w:p w14:paraId="3824035F" w14:textId="77777777" w:rsidR="006F5A1A" w:rsidRPr="00741B8D" w:rsidRDefault="006F5A1A" w:rsidP="00E460D7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Lili works out half of the number.</w:t>
            </w:r>
          </w:p>
          <w:p w14:paraId="58A215D2" w14:textId="77777777" w:rsidR="006F5A1A" w:rsidRPr="00741B8D" w:rsidRDefault="006F5A1A" w:rsidP="00E460D7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Julian works out three-quarters of the number.</w:t>
            </w:r>
          </w:p>
          <w:p w14:paraId="5D2C0FF9" w14:textId="77777777" w:rsidR="006F5A1A" w:rsidRPr="00741B8D" w:rsidRDefault="006F5A1A" w:rsidP="00E460D7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The sum of their answers is 275</w:t>
            </w:r>
          </w:p>
          <w:p w14:paraId="7E6DB8DE" w14:textId="77777777" w:rsidR="006F5A1A" w:rsidRDefault="006F5A1A" w:rsidP="00E460D7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>What was the number they started with?</w:t>
            </w:r>
          </w:p>
          <w:p w14:paraId="525A0EB0" w14:textId="77777777" w:rsidR="006F5A1A" w:rsidRPr="00741B8D" w:rsidRDefault="006F5A1A" w:rsidP="00E460D7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3" w:type="dxa"/>
          </w:tcPr>
          <w:p w14:paraId="63F26175" w14:textId="1C5424B7" w:rsidR="006F5A1A" w:rsidRPr="00741B8D" w:rsidRDefault="006F5A1A" w:rsidP="00E460D7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 xml:space="preserve">What fraction is exactly half-way between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 xml:space="preserve">    and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 xml:space="preserve"> ?</w:t>
            </w:r>
          </w:p>
          <w:p w14:paraId="6491B871" w14:textId="77777777" w:rsidR="006F5A1A" w:rsidRPr="00741B8D" w:rsidRDefault="006F5A1A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741B8D" w14:paraId="2FDE2FEB" w14:textId="77777777" w:rsidTr="008333BE">
        <w:trPr>
          <w:trHeight w:val="2733"/>
        </w:trPr>
        <w:tc>
          <w:tcPr>
            <w:tcW w:w="4513" w:type="dxa"/>
          </w:tcPr>
          <w:p w14:paraId="08D112E8" w14:textId="52A45DC7" w:rsidR="00741B8D" w:rsidRPr="00741B8D" w:rsidRDefault="00741B8D" w:rsidP="00B26644">
            <w:pPr>
              <w:pStyle w:val="NoSpacing"/>
            </w:pPr>
            <w:r w:rsidRPr="00741B8D">
              <w:rPr>
                <w:b/>
                <w:bCs/>
                <w:noProof/>
              </w:rPr>
              <w:drawing>
                <wp:anchor distT="0" distB="0" distL="114300" distR="114300" simplePos="0" relativeHeight="251664384" behindDoc="1" locked="0" layoutInCell="1" allowOverlap="1" wp14:anchorId="79E1196B" wp14:editId="2EF20B23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74930</wp:posOffset>
                  </wp:positionV>
                  <wp:extent cx="595630" cy="595630"/>
                  <wp:effectExtent l="0" t="0" r="0" b="0"/>
                  <wp:wrapTight wrapText="bothSides">
                    <wp:wrapPolygon edited="0">
                      <wp:start x="0" y="0"/>
                      <wp:lineTo x="0" y="20725"/>
                      <wp:lineTo x="20725" y="20725"/>
                      <wp:lineTo x="20725" y="0"/>
                      <wp:lineTo x="0" y="0"/>
                    </wp:wrapPolygon>
                  </wp:wrapTight>
                  <wp:docPr id="30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0D5018-0174-4D72-9883-87E2140B64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 2">
                            <a:extLst>
                              <a:ext uri="{FF2B5EF4-FFF2-40B4-BE49-F238E27FC236}">
                                <a16:creationId xmlns:a16="http://schemas.microsoft.com/office/drawing/2014/main" id="{CC0D5018-0174-4D72-9883-87E2140B647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630" cy="595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>The diagram shows a shaded triangle inside a larger triangle.</w:t>
            </w:r>
          </w:p>
          <w:p w14:paraId="57CF0F05" w14:textId="77777777" w:rsidR="00741B8D" w:rsidRPr="00741B8D" w:rsidRDefault="00741B8D" w:rsidP="00B26644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area of the shaded triangle is 52 cm².</w:t>
            </w:r>
          </w:p>
          <w:p w14:paraId="3D800A42" w14:textId="77777777" w:rsidR="00741B8D" w:rsidRPr="00741B8D" w:rsidRDefault="00741B8D" w:rsidP="00B26644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area of the shaded triangle is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 xml:space="preserve"> of the area of the larger triangle.</w:t>
            </w:r>
          </w:p>
          <w:p w14:paraId="74165ED7" w14:textId="77777777" w:rsidR="00741B8D" w:rsidRPr="00741B8D" w:rsidRDefault="00741B8D" w:rsidP="00B26644">
            <w:pPr>
              <w:pStyle w:val="NoSpacing"/>
            </w:pPr>
            <w:r w:rsidRPr="00741B8D">
              <w:rPr>
                <w:b/>
                <w:bCs/>
                <w:lang w:val="en-US"/>
              </w:rPr>
              <w:t>Calculate the area of the larger triangle.</w:t>
            </w:r>
          </w:p>
          <w:p w14:paraId="19414848" w14:textId="77777777" w:rsidR="00741B8D" w:rsidRDefault="00741B8D" w:rsidP="00B26644">
            <w:pPr>
              <w:pStyle w:val="NoSpacing"/>
            </w:pPr>
          </w:p>
        </w:tc>
        <w:tc>
          <w:tcPr>
            <w:tcW w:w="4503" w:type="dxa"/>
          </w:tcPr>
          <w:p w14:paraId="30E7CA1D" w14:textId="1C1CF727" w:rsidR="00741B8D" w:rsidRDefault="00741B8D" w:rsidP="00B26644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This square is divided into three parts.</w:t>
            </w:r>
          </w:p>
          <w:p w14:paraId="4174B938" w14:textId="54311D89" w:rsidR="00741B8D" w:rsidRPr="00741B8D" w:rsidRDefault="00741B8D" w:rsidP="00741B8D">
            <w:pPr>
              <w:pStyle w:val="NoSpacing"/>
            </w:pPr>
            <w:r w:rsidRPr="00741B8D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1DB3E4E6" wp14:editId="5FA19437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48260</wp:posOffset>
                  </wp:positionV>
                  <wp:extent cx="996315" cy="996315"/>
                  <wp:effectExtent l="0" t="0" r="0" b="0"/>
                  <wp:wrapTight wrapText="bothSides">
                    <wp:wrapPolygon edited="0">
                      <wp:start x="0" y="0"/>
                      <wp:lineTo x="0" y="21063"/>
                      <wp:lineTo x="21063" y="21063"/>
                      <wp:lineTo x="21063" y="0"/>
                      <wp:lineTo x="0" y="0"/>
                    </wp:wrapPolygon>
                  </wp:wrapTight>
                  <wp:docPr id="92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A511A1-7836-4686-A734-418E3A36B8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>
                            <a:extLst>
                              <a:ext uri="{FF2B5EF4-FFF2-40B4-BE49-F238E27FC236}">
                                <a16:creationId xmlns:a16="http://schemas.microsoft.com/office/drawing/2014/main" id="{FFA511A1-7836-4686-A734-418E3A36B8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" cy="996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 xml:space="preserve">Part A is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>of the area of the square.</w:t>
            </w:r>
          </w:p>
          <w:p w14:paraId="35F25DE7" w14:textId="0934125D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Part B is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>of the area of the square.</w:t>
            </w:r>
          </w:p>
          <w:p w14:paraId="2E09487A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fraction of the area of the square is part C?</w:t>
            </w:r>
          </w:p>
          <w:p w14:paraId="787EB477" w14:textId="0AD88EB7" w:rsidR="00741B8D" w:rsidRDefault="00741B8D" w:rsidP="00B26644">
            <w:pPr>
              <w:pStyle w:val="NoSpacing"/>
            </w:pPr>
          </w:p>
        </w:tc>
      </w:tr>
      <w:tr w:rsidR="00741B8D" w14:paraId="308D90E2" w14:textId="77777777" w:rsidTr="008333BE">
        <w:trPr>
          <w:trHeight w:val="5403"/>
        </w:trPr>
        <w:tc>
          <w:tcPr>
            <w:tcW w:w="4513" w:type="dxa"/>
          </w:tcPr>
          <w:p w14:paraId="661C459F" w14:textId="3E265738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Some children work out how much money two shopkeepers get from selling fruit. They use pie charts to show this.</w:t>
            </w:r>
          </w:p>
          <w:p w14:paraId="06943D72" w14:textId="77777777" w:rsidR="00741B8D" w:rsidRDefault="00741B8D" w:rsidP="00B26644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noProof/>
              </w:rPr>
              <w:drawing>
                <wp:inline distT="0" distB="0" distL="0" distR="0" wp14:anchorId="1256983F" wp14:editId="37D275E7">
                  <wp:extent cx="2722652" cy="1491034"/>
                  <wp:effectExtent l="0" t="0" r="1905" b="0"/>
                  <wp:docPr id="1699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861D39-EF9A-45C6-A36D-9C5B2AC930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986" name="Picture 2">
                            <a:extLst>
                              <a:ext uri="{FF2B5EF4-FFF2-40B4-BE49-F238E27FC236}">
                                <a16:creationId xmlns:a16="http://schemas.microsoft.com/office/drawing/2014/main" id="{AE861D39-EF9A-45C6-A36D-9C5B2AC9300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4901" cy="150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6C2BCE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proofErr w:type="spellStart"/>
            <w:r w:rsidRPr="00741B8D">
              <w:rPr>
                <w:b/>
                <w:bCs/>
                <w:lang w:val="en-US"/>
              </w:rPr>
              <w:t>Mrs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</w:t>
            </w:r>
            <w:proofErr w:type="spellStart"/>
            <w:r w:rsidRPr="00741B8D">
              <w:rPr>
                <w:b/>
                <w:bCs/>
                <w:lang w:val="en-US"/>
              </w:rPr>
              <w:t>Binns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gets £350 selling bananas. Estimate how much she gets selling oranges.</w:t>
            </w:r>
          </w:p>
          <w:p w14:paraId="60191FC7" w14:textId="77777777" w:rsidR="00741B8D" w:rsidRDefault="00741B8D" w:rsidP="00B26644">
            <w:pPr>
              <w:pStyle w:val="NoSpacing"/>
              <w:rPr>
                <w:b/>
                <w:bCs/>
              </w:rPr>
            </w:pPr>
          </w:p>
          <w:p w14:paraId="7DD13F57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proofErr w:type="spellStart"/>
            <w:r w:rsidRPr="00741B8D">
              <w:rPr>
                <w:b/>
                <w:bCs/>
                <w:lang w:val="en-US"/>
              </w:rPr>
              <w:t>Mrs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</w:t>
            </w:r>
            <w:proofErr w:type="spellStart"/>
            <w:r w:rsidRPr="00741B8D">
              <w:rPr>
                <w:b/>
                <w:bCs/>
                <w:lang w:val="en-US"/>
              </w:rPr>
              <w:t>Binns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gets a total of £1000 and </w:t>
            </w:r>
          </w:p>
          <w:p w14:paraId="5F77E025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proofErr w:type="spellStart"/>
            <w:r w:rsidRPr="00741B8D">
              <w:rPr>
                <w:b/>
                <w:bCs/>
                <w:lang w:val="en-US"/>
              </w:rPr>
              <w:t>Mr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Adams gets a total of £800</w:t>
            </w:r>
          </w:p>
          <w:p w14:paraId="14DEC8E1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 xml:space="preserve">Estimate how much more </w:t>
            </w:r>
            <w:proofErr w:type="spellStart"/>
            <w:r w:rsidRPr="00741B8D">
              <w:rPr>
                <w:b/>
                <w:bCs/>
                <w:lang w:val="en-US"/>
              </w:rPr>
              <w:t>Mrs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</w:t>
            </w:r>
            <w:proofErr w:type="spellStart"/>
            <w:r w:rsidRPr="00741B8D">
              <w:rPr>
                <w:b/>
                <w:bCs/>
                <w:lang w:val="en-US"/>
              </w:rPr>
              <w:t>Binns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gets than </w:t>
            </w:r>
            <w:proofErr w:type="spellStart"/>
            <w:r w:rsidRPr="00741B8D">
              <w:rPr>
                <w:b/>
                <w:bCs/>
                <w:lang w:val="en-US"/>
              </w:rPr>
              <w:t>Mr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Adams for selling peaches.</w:t>
            </w:r>
          </w:p>
          <w:p w14:paraId="4482C118" w14:textId="0DE9DEE8" w:rsidR="00741B8D" w:rsidRPr="00741B8D" w:rsidRDefault="00741B8D" w:rsidP="00B26644">
            <w:pPr>
              <w:pStyle w:val="NoSpacing"/>
              <w:rPr>
                <w:b/>
                <w:bCs/>
              </w:rPr>
            </w:pPr>
          </w:p>
        </w:tc>
        <w:tc>
          <w:tcPr>
            <w:tcW w:w="4503" w:type="dxa"/>
          </w:tcPr>
          <w:p w14:paraId="65986DFC" w14:textId="5234328B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Sarah makes a pie chart to show the proportion of boys and girls in her class.</w:t>
            </w:r>
          </w:p>
          <w:p w14:paraId="5000565A" w14:textId="0D98B484" w:rsidR="00741B8D" w:rsidRDefault="00741B8D" w:rsidP="00B26644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noProof/>
              </w:rPr>
              <w:drawing>
                <wp:inline distT="0" distB="0" distL="0" distR="0" wp14:anchorId="617442AD" wp14:editId="165FD6C9">
                  <wp:extent cx="2681555" cy="952591"/>
                  <wp:effectExtent l="0" t="0" r="508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03B73F-32B7-4B79-A1DE-D7A4F844A2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EB03B73F-32B7-4B79-A1DE-D7A4F844A2D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89" cy="968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5B8483" w14:textId="77777777" w:rsidR="00741B8D" w:rsidRPr="00741B8D" w:rsidRDefault="00741B8D" w:rsidP="00B26644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02EB2E63" w14:textId="7D3352B3" w:rsidR="00741B8D" w:rsidRDefault="00741B8D" w:rsidP="00741B8D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noProof/>
              </w:rPr>
              <w:drawing>
                <wp:inline distT="0" distB="0" distL="0" distR="0" wp14:anchorId="018DDDA6" wp14:editId="306DF613">
                  <wp:extent cx="1130157" cy="1123986"/>
                  <wp:effectExtent l="0" t="0" r="0" b="0"/>
                  <wp:docPr id="8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ED625C-558E-4590-BB41-21FB27920B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2">
                            <a:extLst>
                              <a:ext uri="{FF2B5EF4-FFF2-40B4-BE49-F238E27FC236}">
                                <a16:creationId xmlns:a16="http://schemas.microsoft.com/office/drawing/2014/main" id="{44ED625C-558E-4590-BB41-21FB27920BE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548" cy="113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F88DDF" w14:textId="77777777" w:rsidR="00741B8D" w:rsidRPr="00741B8D" w:rsidRDefault="00741B8D" w:rsidP="00741B8D">
            <w:pPr>
              <w:pStyle w:val="NoSpacing"/>
              <w:jc w:val="center"/>
              <w:rPr>
                <w:b/>
                <w:bCs/>
                <w:sz w:val="10"/>
                <w:szCs w:val="10"/>
                <w:lang w:val="en-US"/>
              </w:rPr>
            </w:pPr>
          </w:p>
          <w:p w14:paraId="5A44F8D5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The next day another boy joins Sarah's class.</w:t>
            </w:r>
          </w:p>
          <w:p w14:paraId="230AF319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She makes a new pie chart.</w:t>
            </w:r>
          </w:p>
          <w:p w14:paraId="761CD940" w14:textId="77777777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Calculate the angle for boys on the new pie chart.</w:t>
            </w:r>
          </w:p>
          <w:p w14:paraId="67367E06" w14:textId="05860E9C" w:rsidR="00741B8D" w:rsidRPr="00741B8D" w:rsidRDefault="00741B8D" w:rsidP="00B26644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741B8D" w14:paraId="53942DB6" w14:textId="77777777" w:rsidTr="008333BE">
        <w:trPr>
          <w:trHeight w:val="2324"/>
        </w:trPr>
        <w:tc>
          <w:tcPr>
            <w:tcW w:w="9016" w:type="dxa"/>
            <w:gridSpan w:val="2"/>
          </w:tcPr>
          <w:p w14:paraId="43D12159" w14:textId="56A27700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noProof/>
              </w:rPr>
              <w:drawing>
                <wp:anchor distT="0" distB="0" distL="114300" distR="114300" simplePos="0" relativeHeight="251666432" behindDoc="1" locked="0" layoutInCell="1" allowOverlap="1" wp14:anchorId="719D1EAA" wp14:editId="7FD11DCE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27940</wp:posOffset>
                  </wp:positionV>
                  <wp:extent cx="1468755" cy="1473835"/>
                  <wp:effectExtent l="0" t="0" r="0" b="0"/>
                  <wp:wrapTight wrapText="bothSides">
                    <wp:wrapPolygon edited="0">
                      <wp:start x="0" y="0"/>
                      <wp:lineTo x="0" y="21218"/>
                      <wp:lineTo x="21292" y="21218"/>
                      <wp:lineTo x="21292" y="0"/>
                      <wp:lineTo x="0" y="0"/>
                    </wp:wrapPolygon>
                  </wp:wrapTight>
                  <wp:docPr id="1740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CFD038-B4B9-4ADD-AE4A-BEFFFAA030F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082" name="Picture 2">
                            <a:extLst>
                              <a:ext uri="{FF2B5EF4-FFF2-40B4-BE49-F238E27FC236}">
                                <a16:creationId xmlns:a16="http://schemas.microsoft.com/office/drawing/2014/main" id="{E7CFD038-B4B9-4ADD-AE4A-BEFFFAA030F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755" cy="147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>80 people were asked if they owned a pet.</w:t>
            </w:r>
          </w:p>
          <w:p w14:paraId="48F92A06" w14:textId="02995F9C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30 had dogs</w:t>
            </w:r>
          </w:p>
          <w:p w14:paraId="19CE0817" w14:textId="6EACAEA0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25 had cats</w:t>
            </w:r>
          </w:p>
          <w:p w14:paraId="10192104" w14:textId="50D02CD4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10 had other pets</w:t>
            </w:r>
          </w:p>
          <w:p w14:paraId="2F1454F2" w14:textId="78F11240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15 had no pets</w:t>
            </w:r>
          </w:p>
          <w:p w14:paraId="3A0B8E1F" w14:textId="39B6F39C" w:rsidR="00741B8D" w:rsidRPr="00741B8D" w:rsidRDefault="00741B8D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Complete the pie chart to show this information.</w:t>
            </w:r>
          </w:p>
          <w:p w14:paraId="55F92F30" w14:textId="1AB61724" w:rsidR="00741B8D" w:rsidRP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3CDF6F20" w14:textId="71B41E1E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752448" behindDoc="0" locked="0" layoutInCell="1" allowOverlap="1" wp14:anchorId="123A6C17" wp14:editId="25F4579E">
            <wp:simplePos x="0" y="0"/>
            <wp:positionH relativeFrom="leftMargin">
              <wp:align>right</wp:align>
            </wp:positionH>
            <wp:positionV relativeFrom="paragraph">
              <wp:posOffset>-1478280</wp:posOffset>
            </wp:positionV>
            <wp:extent cx="433070" cy="308610"/>
            <wp:effectExtent l="0" t="0" r="5080" b="0"/>
            <wp:wrapNone/>
            <wp:docPr id="5124" name="Picture 5124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5124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29028A59" wp14:editId="57ECAE77">
            <wp:simplePos x="0" y="0"/>
            <wp:positionH relativeFrom="rightMargin">
              <wp:align>left</wp:align>
            </wp:positionH>
            <wp:positionV relativeFrom="paragraph">
              <wp:posOffset>-4906010</wp:posOffset>
            </wp:positionV>
            <wp:extent cx="433070" cy="308610"/>
            <wp:effectExtent l="0" t="0" r="5080" b="0"/>
            <wp:wrapNone/>
            <wp:docPr id="193542" name="Picture 193542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2" name="Picture 193542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03C27DCD" wp14:editId="1D998322">
            <wp:simplePos x="0" y="0"/>
            <wp:positionH relativeFrom="leftMargin">
              <wp:align>right</wp:align>
            </wp:positionH>
            <wp:positionV relativeFrom="paragraph">
              <wp:posOffset>-4906010</wp:posOffset>
            </wp:positionV>
            <wp:extent cx="433070" cy="308610"/>
            <wp:effectExtent l="0" t="0" r="5080" b="0"/>
            <wp:wrapNone/>
            <wp:docPr id="7171" name="Picture 7171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7171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02ABF6F6" wp14:editId="6BD6C681">
            <wp:simplePos x="0" y="0"/>
            <wp:positionH relativeFrom="rightMargin">
              <wp:align>left</wp:align>
            </wp:positionH>
            <wp:positionV relativeFrom="paragraph">
              <wp:posOffset>-6658610</wp:posOffset>
            </wp:positionV>
            <wp:extent cx="433070" cy="308610"/>
            <wp:effectExtent l="0" t="0" r="5080" b="0"/>
            <wp:wrapNone/>
            <wp:docPr id="61469" name="Picture 61469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9" name="Picture 61469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09331031" wp14:editId="6F57596F">
            <wp:simplePos x="0" y="0"/>
            <wp:positionH relativeFrom="leftMargin">
              <wp:align>right</wp:align>
            </wp:positionH>
            <wp:positionV relativeFrom="paragraph">
              <wp:posOffset>-6649085</wp:posOffset>
            </wp:positionV>
            <wp:extent cx="433070" cy="308610"/>
            <wp:effectExtent l="0" t="0" r="5080" b="0"/>
            <wp:wrapNone/>
            <wp:docPr id="551" name="Picture 551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Picture 551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784A1157" wp14:editId="2595D498">
            <wp:simplePos x="0" y="0"/>
            <wp:positionH relativeFrom="rightMargin">
              <wp:align>left</wp:align>
            </wp:positionH>
            <wp:positionV relativeFrom="paragraph">
              <wp:posOffset>-8021320</wp:posOffset>
            </wp:positionV>
            <wp:extent cx="433070" cy="308610"/>
            <wp:effectExtent l="0" t="0" r="5080" b="0"/>
            <wp:wrapNone/>
            <wp:docPr id="57365" name="Picture 57365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5" name="Picture 57365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1E073F88" wp14:editId="5A808ACB">
            <wp:simplePos x="0" y="0"/>
            <wp:positionH relativeFrom="leftMargin">
              <wp:align>right</wp:align>
            </wp:positionH>
            <wp:positionV relativeFrom="paragraph">
              <wp:posOffset>-8011160</wp:posOffset>
            </wp:positionV>
            <wp:extent cx="433070" cy="308610"/>
            <wp:effectExtent l="0" t="0" r="5080" b="0"/>
            <wp:wrapNone/>
            <wp:docPr id="68611" name="Picture 68611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1" name="Picture 68611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 wp14:anchorId="61A239E0" wp14:editId="7971FAF4">
            <wp:simplePos x="0" y="0"/>
            <wp:positionH relativeFrom="rightMargin">
              <wp:align>left</wp:align>
            </wp:positionH>
            <wp:positionV relativeFrom="paragraph">
              <wp:posOffset>-9049385</wp:posOffset>
            </wp:positionV>
            <wp:extent cx="433070" cy="308610"/>
            <wp:effectExtent l="0" t="0" r="5080" b="0"/>
            <wp:wrapNone/>
            <wp:docPr id="558" name="Picture 558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Picture 558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565E3325" wp14:editId="5F052A76">
            <wp:simplePos x="0" y="0"/>
            <wp:positionH relativeFrom="leftMargin">
              <wp:align>right</wp:align>
            </wp:positionH>
            <wp:positionV relativeFrom="paragraph">
              <wp:posOffset>-9058910</wp:posOffset>
            </wp:positionV>
            <wp:extent cx="433070" cy="308610"/>
            <wp:effectExtent l="0" t="0" r="5080" b="0"/>
            <wp:wrapNone/>
            <wp:docPr id="91151" name="Picture 91151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1" name="Picture 91151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D2A721" w14:textId="48628B95" w:rsidR="006F5A1A" w:rsidRDefault="006F5A1A" w:rsidP="0024494C">
      <w:pPr>
        <w:pStyle w:val="NoSpacing"/>
      </w:pPr>
    </w:p>
    <w:p w14:paraId="0791B0DE" w14:textId="7B3AF10A" w:rsidR="006F5A1A" w:rsidRDefault="006F5A1A" w:rsidP="0024494C">
      <w:pPr>
        <w:pStyle w:val="NoSpacing"/>
      </w:pPr>
    </w:p>
    <w:p w14:paraId="1F3DF5E9" w14:textId="270FA711" w:rsidR="006F5A1A" w:rsidRDefault="006F5A1A" w:rsidP="0024494C">
      <w:pPr>
        <w:pStyle w:val="NoSpacing"/>
      </w:pPr>
    </w:p>
    <w:p w14:paraId="1E88EC3A" w14:textId="77777777" w:rsidR="006F5A1A" w:rsidRDefault="006F5A1A" w:rsidP="0024494C">
      <w:pPr>
        <w:pStyle w:val="NoSpacing"/>
      </w:pPr>
    </w:p>
    <w:p w14:paraId="20D9C532" w14:textId="4DE380ED" w:rsidR="0024494C" w:rsidRDefault="006F5A1A" w:rsidP="0024494C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81120" behindDoc="0" locked="0" layoutInCell="1" allowOverlap="1" wp14:anchorId="5E6D0F19" wp14:editId="2BD5D073">
            <wp:simplePos x="0" y="0"/>
            <wp:positionH relativeFrom="rightMargin">
              <wp:align>left</wp:align>
            </wp:positionH>
            <wp:positionV relativeFrom="paragraph">
              <wp:posOffset>8051165</wp:posOffset>
            </wp:positionV>
            <wp:extent cx="433070" cy="308610"/>
            <wp:effectExtent l="0" t="0" r="5080" b="0"/>
            <wp:wrapNone/>
            <wp:docPr id="42" name="Picture 42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4191D37F" wp14:editId="22E6325F">
            <wp:simplePos x="0" y="0"/>
            <wp:positionH relativeFrom="rightMargin">
              <wp:align>left</wp:align>
            </wp:positionH>
            <wp:positionV relativeFrom="paragraph">
              <wp:posOffset>6802755</wp:posOffset>
            </wp:positionV>
            <wp:extent cx="433070" cy="308610"/>
            <wp:effectExtent l="0" t="0" r="5080" b="0"/>
            <wp:wrapNone/>
            <wp:docPr id="165917" name="Picture 165917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7" name="Picture 165917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07512B27" wp14:editId="5137AAEF">
            <wp:simplePos x="0" y="0"/>
            <wp:positionH relativeFrom="rightMargin">
              <wp:align>left</wp:align>
            </wp:positionH>
            <wp:positionV relativeFrom="paragraph">
              <wp:posOffset>5985510</wp:posOffset>
            </wp:positionV>
            <wp:extent cx="433070" cy="308610"/>
            <wp:effectExtent l="0" t="0" r="5080" b="0"/>
            <wp:wrapNone/>
            <wp:docPr id="57374" name="Picture 57374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4" name="Picture 57374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51C89BF8" wp14:editId="40E90CF7">
            <wp:simplePos x="0" y="0"/>
            <wp:positionH relativeFrom="leftMargin">
              <wp:align>right</wp:align>
            </wp:positionH>
            <wp:positionV relativeFrom="paragraph">
              <wp:posOffset>5978525</wp:posOffset>
            </wp:positionV>
            <wp:extent cx="433070" cy="308610"/>
            <wp:effectExtent l="0" t="0" r="5080" b="0"/>
            <wp:wrapNone/>
            <wp:docPr id="5126" name="Picture 5126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5126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711100E6" wp14:editId="6D9E932E">
            <wp:simplePos x="0" y="0"/>
            <wp:positionH relativeFrom="rightMargin">
              <wp:align>left</wp:align>
            </wp:positionH>
            <wp:positionV relativeFrom="paragraph">
              <wp:posOffset>3269615</wp:posOffset>
            </wp:positionV>
            <wp:extent cx="433070" cy="308610"/>
            <wp:effectExtent l="0" t="0" r="5080" b="0"/>
            <wp:wrapNone/>
            <wp:docPr id="7193" name="Picture 7193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3" name="Picture 7193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8832" behindDoc="0" locked="0" layoutInCell="1" allowOverlap="1" wp14:anchorId="14382571" wp14:editId="2BDA6EBC">
            <wp:simplePos x="0" y="0"/>
            <wp:positionH relativeFrom="leftMargin">
              <wp:align>right</wp:align>
            </wp:positionH>
            <wp:positionV relativeFrom="paragraph">
              <wp:posOffset>3282315</wp:posOffset>
            </wp:positionV>
            <wp:extent cx="433070" cy="308610"/>
            <wp:effectExtent l="0" t="0" r="5080" b="0"/>
            <wp:wrapNone/>
            <wp:docPr id="68" name="Picture 68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4736" behindDoc="0" locked="0" layoutInCell="1" allowOverlap="1" wp14:anchorId="46377EE0" wp14:editId="163910FB">
            <wp:simplePos x="0" y="0"/>
            <wp:positionH relativeFrom="rightMargin">
              <wp:align>left</wp:align>
            </wp:positionH>
            <wp:positionV relativeFrom="paragraph">
              <wp:posOffset>2421255</wp:posOffset>
            </wp:positionV>
            <wp:extent cx="433070" cy="308610"/>
            <wp:effectExtent l="0" t="0" r="5080" b="0"/>
            <wp:wrapNone/>
            <wp:docPr id="281" name="Picture 281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2688" behindDoc="0" locked="0" layoutInCell="1" allowOverlap="1" wp14:anchorId="577B41EE" wp14:editId="15EC6E53">
            <wp:simplePos x="0" y="0"/>
            <wp:positionH relativeFrom="rightMargin">
              <wp:align>left</wp:align>
            </wp:positionH>
            <wp:positionV relativeFrom="paragraph">
              <wp:posOffset>1804035</wp:posOffset>
            </wp:positionV>
            <wp:extent cx="433070" cy="308610"/>
            <wp:effectExtent l="0" t="0" r="5080" b="0"/>
            <wp:wrapNone/>
            <wp:docPr id="7174" name="Picture 7174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4" name="Picture 7174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 wp14:anchorId="631ED191" wp14:editId="7A850CF4">
            <wp:simplePos x="0" y="0"/>
            <wp:positionH relativeFrom="rightMargin">
              <wp:align>left</wp:align>
            </wp:positionH>
            <wp:positionV relativeFrom="paragraph">
              <wp:posOffset>187325</wp:posOffset>
            </wp:positionV>
            <wp:extent cx="433070" cy="308610"/>
            <wp:effectExtent l="0" t="0" r="5080" b="0"/>
            <wp:wrapNone/>
            <wp:docPr id="559" name="Picture 559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Picture 559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 wp14:anchorId="56CBD3E9" wp14:editId="22E29482">
            <wp:simplePos x="0" y="0"/>
            <wp:positionH relativeFrom="rightMargin">
              <wp:align>left</wp:align>
            </wp:positionH>
            <wp:positionV relativeFrom="paragraph">
              <wp:posOffset>892810</wp:posOffset>
            </wp:positionV>
            <wp:extent cx="433070" cy="308610"/>
            <wp:effectExtent l="0" t="0" r="5080" b="0"/>
            <wp:wrapNone/>
            <wp:docPr id="156" name="Picture 156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 wp14:anchorId="7E781A53" wp14:editId="4B79B37A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568" name="Picture 568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Picture 568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problems involving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1"/>
        <w:gridCol w:w="4515"/>
      </w:tblGrid>
      <w:tr w:rsidR="00741B8D" w14:paraId="23FB210E" w14:textId="77777777" w:rsidTr="008333BE">
        <w:trPr>
          <w:trHeight w:val="1140"/>
        </w:trPr>
        <w:tc>
          <w:tcPr>
            <w:tcW w:w="4501" w:type="dxa"/>
          </w:tcPr>
          <w:p w14:paraId="39DC314A" w14:textId="4787F3BD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1 gallon is approximately 4.5 </w:t>
            </w:r>
            <w:proofErr w:type="spellStart"/>
            <w:r w:rsidRPr="00741B8D">
              <w:rPr>
                <w:b/>
                <w:bCs/>
                <w:lang w:val="en-US"/>
              </w:rPr>
              <w:t>litres</w:t>
            </w:r>
            <w:proofErr w:type="spellEnd"/>
            <w:r w:rsidRPr="00741B8D">
              <w:rPr>
                <w:b/>
                <w:bCs/>
                <w:lang w:val="en-US"/>
              </w:rPr>
              <w:t>.</w:t>
            </w:r>
          </w:p>
          <w:p w14:paraId="4F5BC92F" w14:textId="6C0259FD" w:rsidR="00741B8D" w:rsidRPr="00741B8D" w:rsidRDefault="00741B8D" w:rsidP="00741B8D">
            <w:pPr>
              <w:pStyle w:val="NoSpacing"/>
            </w:pPr>
            <w:proofErr w:type="spellStart"/>
            <w:r w:rsidRPr="00741B8D">
              <w:rPr>
                <w:b/>
                <w:bCs/>
                <w:lang w:val="en-US"/>
              </w:rPr>
              <w:t>Mrs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Smith buys 8 gallons of petrol.</w:t>
            </w:r>
          </w:p>
          <w:p w14:paraId="0F420018" w14:textId="5AC8108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741B8D">
              <w:rPr>
                <w:b/>
                <w:bCs/>
                <w:lang w:val="en-US"/>
              </w:rPr>
              <w:t>litres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of petrol does she buy?</w:t>
            </w:r>
          </w:p>
          <w:p w14:paraId="229FB86C" w14:textId="77777777" w:rsidR="00741B8D" w:rsidRDefault="00741B8D" w:rsidP="0024494C">
            <w:pPr>
              <w:pStyle w:val="NoSpacing"/>
            </w:pPr>
          </w:p>
        </w:tc>
        <w:tc>
          <w:tcPr>
            <w:tcW w:w="4515" w:type="dxa"/>
          </w:tcPr>
          <w:p w14:paraId="6041FA9E" w14:textId="71E91AE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Write the </w:t>
            </w:r>
            <w:r w:rsidRPr="00741B8D">
              <w:rPr>
                <w:b/>
                <w:bCs/>
                <w:u w:val="single"/>
                <w:lang w:val="en-US"/>
              </w:rPr>
              <w:t>same</w:t>
            </w:r>
            <w:r w:rsidRPr="00741B8D">
              <w:rPr>
                <w:b/>
                <w:bCs/>
                <w:lang w:val="en-US"/>
              </w:rPr>
              <w:t xml:space="preserve"> number in each box to make this correct. </w:t>
            </w:r>
          </w:p>
          <w:p w14:paraId="6472D250" w14:textId="7E5C4B37" w:rsidR="00741B8D" w:rsidRDefault="00741B8D" w:rsidP="0024494C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05C178DF" wp14:editId="3D07356C">
                  <wp:extent cx="2661006" cy="375006"/>
                  <wp:effectExtent l="0" t="0" r="6350" b="6350"/>
                  <wp:docPr id="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0B577C-1DFD-40A5-B6E4-49CABDF87F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80B577C-1DFD-40A5-B6E4-49CABDF87F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222" cy="38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34C6F898" w14:textId="77777777" w:rsidTr="008333BE">
        <w:trPr>
          <w:trHeight w:val="1378"/>
        </w:trPr>
        <w:tc>
          <w:tcPr>
            <w:tcW w:w="4501" w:type="dxa"/>
            <w:vMerge w:val="restart"/>
          </w:tcPr>
          <w:p w14:paraId="716A01E0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56544" behindDoc="0" locked="0" layoutInCell="1" allowOverlap="1" wp14:anchorId="367A94EB" wp14:editId="17AFD450">
                  <wp:simplePos x="0" y="0"/>
                  <wp:positionH relativeFrom="rightMargin">
                    <wp:posOffset>-3234896</wp:posOffset>
                  </wp:positionH>
                  <wp:positionV relativeFrom="paragraph">
                    <wp:posOffset>6763</wp:posOffset>
                  </wp:positionV>
                  <wp:extent cx="433070" cy="308610"/>
                  <wp:effectExtent l="0" t="0" r="5080" b="0"/>
                  <wp:wrapNone/>
                  <wp:docPr id="316" name="Picture 316">
                    <a:hlinkClick xmlns:a="http://schemas.openxmlformats.org/drawingml/2006/main" r:id="rId9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>
                            <a:hlinkClick r:id="rId9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20</w:t>
            </w:r>
          </w:p>
          <w:p w14:paraId="0AD6DB53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Adam says, 0.25 is smaller than</w:t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        </w:t>
            </w:r>
          </w:p>
          <w:p w14:paraId="6FA8B6D2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Explain why he is correct.</w:t>
            </w:r>
          </w:p>
          <w:p w14:paraId="742FCF54" w14:textId="77777777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792B16E2" w14:textId="2E3B2885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numbers in this sequence increase by equal amounts each time.</w:t>
            </w:r>
          </w:p>
          <w:p w14:paraId="0519C8C0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in the three missing numbers.</w:t>
            </w:r>
          </w:p>
          <w:p w14:paraId="471CD339" w14:textId="77777777" w:rsidR="006F5A1A" w:rsidRDefault="006F5A1A" w:rsidP="006F5A1A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04E25114" wp14:editId="5D92CBC3">
                  <wp:extent cx="2693323" cy="331518"/>
                  <wp:effectExtent l="0" t="0" r="0" b="0"/>
                  <wp:docPr id="2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05601B-E753-46CC-BC6F-3A1DD1DADC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105601B-E753-46CC-BC6F-3A1DD1DADC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564" cy="372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31C106" w14:textId="3548DB96" w:rsidR="006F5A1A" w:rsidRPr="006F5A1A" w:rsidRDefault="006F5A1A" w:rsidP="006F5A1A">
            <w:pPr>
              <w:pStyle w:val="NoSpacing"/>
              <w:rPr>
                <w:sz w:val="4"/>
                <w:szCs w:val="4"/>
              </w:rPr>
            </w:pPr>
          </w:p>
        </w:tc>
      </w:tr>
      <w:tr w:rsidR="00741B8D" w14:paraId="5F8DBF50" w14:textId="77777777" w:rsidTr="008333BE">
        <w:trPr>
          <w:trHeight w:val="992"/>
        </w:trPr>
        <w:tc>
          <w:tcPr>
            <w:tcW w:w="4501" w:type="dxa"/>
            <w:vMerge/>
          </w:tcPr>
          <w:p w14:paraId="503BAAE5" w14:textId="77777777" w:rsidR="00741B8D" w:rsidRDefault="00741B8D" w:rsidP="0024494C">
            <w:pPr>
              <w:pStyle w:val="NoSpacing"/>
            </w:pPr>
          </w:p>
        </w:tc>
        <w:tc>
          <w:tcPr>
            <w:tcW w:w="4515" w:type="dxa"/>
          </w:tcPr>
          <w:p w14:paraId="0BC49160" w14:textId="7724B2D5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in the missing number.</w:t>
            </w:r>
          </w:p>
          <w:p w14:paraId="070B87BD" w14:textId="77777777" w:rsidR="00741B8D" w:rsidRDefault="00741B8D" w:rsidP="0024494C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4DC683BF" wp14:editId="53E21AAF">
                  <wp:extent cx="2188395" cy="424780"/>
                  <wp:effectExtent l="0" t="0" r="2540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EE9F00-9691-4BCA-A5CE-25D3113CAF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EE9F00-9691-4BCA-A5CE-25D3113CAF0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126" cy="441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17FE91" w14:textId="2A512BD6" w:rsidR="006F5A1A" w:rsidRPr="006F5A1A" w:rsidRDefault="006F5A1A" w:rsidP="0024494C">
            <w:pPr>
              <w:pStyle w:val="NoSpacing"/>
              <w:rPr>
                <w:sz w:val="4"/>
                <w:szCs w:val="4"/>
              </w:rPr>
            </w:pPr>
          </w:p>
        </w:tc>
      </w:tr>
      <w:tr w:rsidR="006F5A1A" w14:paraId="243FE693" w14:textId="77777777" w:rsidTr="008333BE">
        <w:trPr>
          <w:trHeight w:val="1304"/>
        </w:trPr>
        <w:tc>
          <w:tcPr>
            <w:tcW w:w="4501" w:type="dxa"/>
            <w:vMerge/>
          </w:tcPr>
          <w:p w14:paraId="5BF15A92" w14:textId="77777777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0C61286D" w14:textId="4816342F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18</w:t>
            </w:r>
          </w:p>
          <w:p w14:paraId="0658A250" w14:textId="06ECF6C2" w:rsidR="006F5A1A" w:rsidRPr="00A5122A" w:rsidRDefault="006F5A1A" w:rsidP="006F5A1A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Write the missing number.</w:t>
            </w:r>
          </w:p>
          <w:p w14:paraId="7BA23A42" w14:textId="77777777" w:rsidR="006F5A1A" w:rsidRDefault="006F5A1A" w:rsidP="006F5A1A">
            <w:pPr>
              <w:pStyle w:val="NoSpacing"/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63E99EA4" wp14:editId="1477F79C">
                  <wp:extent cx="2400300" cy="449956"/>
                  <wp:effectExtent l="0" t="0" r="0" b="7620"/>
                  <wp:docPr id="27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1D0916-8C92-47B8-8EF8-01232605FD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B1D0916-8C92-47B8-8EF8-01232605FD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935" cy="467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C6C34" w14:textId="264D3976" w:rsidR="006F5A1A" w:rsidRPr="006F5A1A" w:rsidRDefault="006F5A1A" w:rsidP="006F5A1A">
            <w:pPr>
              <w:pStyle w:val="NoSpacing"/>
              <w:rPr>
                <w:sz w:val="4"/>
                <w:szCs w:val="4"/>
              </w:rPr>
            </w:pPr>
          </w:p>
        </w:tc>
      </w:tr>
      <w:tr w:rsidR="006F5A1A" w14:paraId="0EF8ADD0" w14:textId="77777777" w:rsidTr="008333BE">
        <w:trPr>
          <w:trHeight w:val="4275"/>
        </w:trPr>
        <w:tc>
          <w:tcPr>
            <w:tcW w:w="4501" w:type="dxa"/>
          </w:tcPr>
          <w:p w14:paraId="703ECBC8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14</w:t>
            </w:r>
          </w:p>
          <w:p w14:paraId="341CA761" w14:textId="3331ED9C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66784" behindDoc="1" locked="0" layoutInCell="1" allowOverlap="1" wp14:anchorId="2C31CCF6" wp14:editId="6A0887C9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83185</wp:posOffset>
                  </wp:positionV>
                  <wp:extent cx="1762125" cy="1780540"/>
                  <wp:effectExtent l="0" t="0" r="9525" b="0"/>
                  <wp:wrapTight wrapText="bothSides">
                    <wp:wrapPolygon edited="0">
                      <wp:start x="0" y="0"/>
                      <wp:lineTo x="0" y="21261"/>
                      <wp:lineTo x="21483" y="21261"/>
                      <wp:lineTo x="21483" y="0"/>
                      <wp:lineTo x="0" y="0"/>
                    </wp:wrapPolygon>
                  </wp:wrapTight>
                  <wp:docPr id="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4EB809-0B4F-471C-8282-5981D11E4B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A4EB809-0B4F-471C-8282-5981D11E4B1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78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Here is a number pyramid. </w:t>
            </w:r>
          </w:p>
          <w:p w14:paraId="4A4DF80C" w14:textId="031BF20B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number in a box is the product of the two numbers below it. Write the missing numbers.</w:t>
            </w:r>
          </w:p>
          <w:p w14:paraId="6DFD5E60" w14:textId="032CFEFC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318C5244" w14:textId="55E88BBA" w:rsidR="006F5A1A" w:rsidRDefault="006F5A1A" w:rsidP="006F5A1A">
            <w:pPr>
              <w:pStyle w:val="NoSpacing"/>
            </w:pPr>
            <w:r w:rsidRPr="00741B8D">
              <w:rPr>
                <w:noProof/>
              </w:rPr>
              <w:drawing>
                <wp:anchor distT="0" distB="0" distL="114300" distR="114300" simplePos="0" relativeHeight="251771904" behindDoc="1" locked="0" layoutInCell="1" allowOverlap="1" wp14:anchorId="3B1536B5" wp14:editId="364B0322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57785</wp:posOffset>
                  </wp:positionV>
                  <wp:extent cx="1762699" cy="908199"/>
                  <wp:effectExtent l="0" t="0" r="9525" b="6350"/>
                  <wp:wrapTight wrapText="bothSides">
                    <wp:wrapPolygon edited="0">
                      <wp:start x="0" y="0"/>
                      <wp:lineTo x="0" y="21298"/>
                      <wp:lineTo x="21483" y="21298"/>
                      <wp:lineTo x="21483" y="0"/>
                      <wp:lineTo x="0" y="0"/>
                    </wp:wrapPolygon>
                  </wp:wrapTight>
                  <wp:docPr id="2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460EE0-6E6B-43AB-BE1F-C0327929E2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F460EE0-6E6B-43AB-BE1F-C0327929E2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699" cy="908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>In this tower, two numbers are multiplied to give the number above.</w:t>
            </w:r>
          </w:p>
          <w:p w14:paraId="137D49EF" w14:textId="0887FF8D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the missing numbers in the tower below to make it correct.</w:t>
            </w:r>
          </w:p>
          <w:p w14:paraId="2C1A7B4B" w14:textId="6513B6E7" w:rsidR="006F5A1A" w:rsidRDefault="006F5A1A" w:rsidP="006F5A1A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6B092C39" wp14:editId="0AF19244">
                  <wp:extent cx="2666081" cy="1353126"/>
                  <wp:effectExtent l="0" t="0" r="1270" b="0"/>
                  <wp:docPr id="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E63868-1A07-49BA-86D7-70534AEA2E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6E63868-1A07-49BA-86D7-70534AEA2E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937" cy="1368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1B8D" w14:paraId="1B56C869" w14:textId="77777777" w:rsidTr="008333BE">
        <w:trPr>
          <w:trHeight w:val="1304"/>
        </w:trPr>
        <w:tc>
          <w:tcPr>
            <w:tcW w:w="4501" w:type="dxa"/>
            <w:vMerge w:val="restart"/>
          </w:tcPr>
          <w:p w14:paraId="6B019E8D" w14:textId="5D6F8214" w:rsidR="00741B8D" w:rsidRDefault="006F5A1A" w:rsidP="0024494C">
            <w:pPr>
              <w:pStyle w:val="NoSpacing"/>
            </w:pPr>
            <w:r w:rsidRPr="00741B8D">
              <w:rPr>
                <w:noProof/>
              </w:rPr>
              <w:drawing>
                <wp:anchor distT="0" distB="0" distL="114300" distR="114300" simplePos="0" relativeHeight="251772928" behindDoc="1" locked="0" layoutInCell="1" allowOverlap="1" wp14:anchorId="5F1DFA7E" wp14:editId="4AC1483B">
                  <wp:simplePos x="0" y="0"/>
                  <wp:positionH relativeFrom="column">
                    <wp:posOffset>-42152</wp:posOffset>
                  </wp:positionH>
                  <wp:positionV relativeFrom="paragraph">
                    <wp:posOffset>52070</wp:posOffset>
                  </wp:positionV>
                  <wp:extent cx="1806766" cy="930903"/>
                  <wp:effectExtent l="0" t="0" r="3175" b="3175"/>
                  <wp:wrapTight wrapText="bothSides">
                    <wp:wrapPolygon edited="0">
                      <wp:start x="0" y="0"/>
                      <wp:lineTo x="0" y="21231"/>
                      <wp:lineTo x="21410" y="21231"/>
                      <wp:lineTo x="21410" y="0"/>
                      <wp:lineTo x="0" y="0"/>
                    </wp:wrapPolygon>
                  </wp:wrapTight>
                  <wp:docPr id="26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70F4DC-C56C-43DE-8EEB-5122E577C4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EC70F4DC-C56C-43DE-8EEB-5122E577C4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766" cy="930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41B8D" w:rsidRPr="00741B8D">
              <w:rPr>
                <w:b/>
                <w:bCs/>
                <w:lang w:val="en-US"/>
              </w:rPr>
              <w:t>In this tower, two numbers are multiplied to give the number above.</w:t>
            </w:r>
          </w:p>
          <w:p w14:paraId="7CD9ACCF" w14:textId="10FF37CE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the missing numbers in the tower below to make it correct.</w:t>
            </w:r>
          </w:p>
          <w:p w14:paraId="7530B590" w14:textId="055B1CA1" w:rsidR="00741B8D" w:rsidRDefault="00741B8D" w:rsidP="0024494C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26D19CA4" wp14:editId="5EFE5BC8">
                  <wp:extent cx="2710149" cy="1362881"/>
                  <wp:effectExtent l="0" t="0" r="0" b="8890"/>
                  <wp:docPr id="2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15B2CE-4CE8-4A47-99B8-154AC12EAE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FC15B2CE-4CE8-4A47-99B8-154AC12EAE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0072" cy="1377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</w:tcPr>
          <w:p w14:paraId="05F4A3D5" w14:textId="46E9183A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this sequence each number is double the previous number.</w:t>
            </w:r>
          </w:p>
          <w:p w14:paraId="153DDD5A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in the missing numbers.</w:t>
            </w:r>
          </w:p>
          <w:p w14:paraId="1ECBA62A" w14:textId="77777777" w:rsidR="00741B8D" w:rsidRDefault="00741B8D" w:rsidP="0024494C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12799A6A" wp14:editId="242F213D">
                  <wp:extent cx="2723882" cy="288502"/>
                  <wp:effectExtent l="0" t="0" r="635" b="0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F1E118-1992-490B-AA72-5A9FF2F2FB8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AF1E118-1992-490B-AA72-5A9FF2F2FB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747" cy="318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B24D92" w14:textId="74273290" w:rsidR="006F5A1A" w:rsidRPr="006F5A1A" w:rsidRDefault="006F5A1A" w:rsidP="0024494C">
            <w:pPr>
              <w:pStyle w:val="NoSpacing"/>
              <w:rPr>
                <w:sz w:val="4"/>
                <w:szCs w:val="4"/>
              </w:rPr>
            </w:pPr>
          </w:p>
        </w:tc>
      </w:tr>
      <w:tr w:rsidR="00741B8D" w14:paraId="71875EA0" w14:textId="77777777" w:rsidTr="008333BE">
        <w:trPr>
          <w:trHeight w:val="1905"/>
        </w:trPr>
        <w:tc>
          <w:tcPr>
            <w:tcW w:w="4501" w:type="dxa"/>
            <w:vMerge/>
          </w:tcPr>
          <w:p w14:paraId="6B532CF9" w14:textId="77777777" w:rsidR="00741B8D" w:rsidRDefault="00741B8D" w:rsidP="0024494C">
            <w:pPr>
              <w:pStyle w:val="NoSpacing"/>
            </w:pPr>
          </w:p>
        </w:tc>
        <w:tc>
          <w:tcPr>
            <w:tcW w:w="4515" w:type="dxa"/>
          </w:tcPr>
          <w:p w14:paraId="681A842D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rule to get each number in a sequence is</w:t>
            </w:r>
          </w:p>
          <w:p w14:paraId="3E52FF1D" w14:textId="283B9C6A" w:rsidR="00741B8D" w:rsidRDefault="00741B8D" w:rsidP="00741B8D">
            <w:pPr>
              <w:pStyle w:val="NoSpacing"/>
              <w:rPr>
                <w:lang w:val="en-US"/>
              </w:rPr>
            </w:pPr>
            <w:r w:rsidRPr="00741B8D">
              <w:rPr>
                <w:lang w:val="en-US"/>
              </w:rPr>
              <w:t xml:space="preserve">subtract the previous number from 100, </w:t>
            </w:r>
          </w:p>
          <w:p w14:paraId="5C4D952D" w14:textId="45C02BB5" w:rsidR="00741B8D" w:rsidRPr="00741B8D" w:rsidRDefault="00741B8D" w:rsidP="00741B8D">
            <w:pPr>
              <w:pStyle w:val="NoSpacing"/>
            </w:pPr>
            <w:r w:rsidRPr="00741B8D">
              <w:rPr>
                <w:lang w:val="en-US"/>
              </w:rPr>
              <w:t>then divide the answer by 2</w:t>
            </w:r>
          </w:p>
          <w:p w14:paraId="4808B171" w14:textId="4929EA82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Here is part of the sequence. Write the two missing numbers.</w:t>
            </w:r>
          </w:p>
          <w:p w14:paraId="250B035B" w14:textId="77777777" w:rsidR="00741B8D" w:rsidRDefault="00741B8D" w:rsidP="0024494C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6BEE5102" wp14:editId="5FC83711">
                  <wp:extent cx="2730321" cy="330324"/>
                  <wp:effectExtent l="0" t="0" r="0" b="0"/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A5EB26-1C9C-4ED3-A5D9-145837F8A0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0A5EB26-1C9C-4ED3-A5D9-145837F8A0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339" cy="350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F13B93" w14:textId="4D3929F2" w:rsidR="006F5A1A" w:rsidRPr="006F5A1A" w:rsidRDefault="006F5A1A" w:rsidP="0024494C">
            <w:pPr>
              <w:pStyle w:val="NoSpacing"/>
              <w:rPr>
                <w:sz w:val="4"/>
                <w:szCs w:val="4"/>
              </w:rPr>
            </w:pPr>
          </w:p>
        </w:tc>
      </w:tr>
      <w:tr w:rsidR="006F5A1A" w14:paraId="3721AD94" w14:textId="77777777" w:rsidTr="008333BE">
        <w:trPr>
          <w:trHeight w:val="1066"/>
        </w:trPr>
        <w:tc>
          <w:tcPr>
            <w:tcW w:w="4501" w:type="dxa"/>
            <w:vMerge/>
          </w:tcPr>
          <w:p w14:paraId="71461370" w14:textId="77777777" w:rsidR="006F5A1A" w:rsidRDefault="006F5A1A" w:rsidP="006F5A1A">
            <w:pPr>
              <w:pStyle w:val="NoSpacing"/>
            </w:pPr>
          </w:p>
        </w:tc>
        <w:tc>
          <w:tcPr>
            <w:tcW w:w="4515" w:type="dxa"/>
          </w:tcPr>
          <w:p w14:paraId="06EC26E7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12</w:t>
            </w:r>
          </w:p>
          <w:p w14:paraId="2C9D114F" w14:textId="6B0C31E8" w:rsidR="006F5A1A" w:rsidRPr="00A5122A" w:rsidRDefault="006F5A1A" w:rsidP="006F5A1A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What number is halfway between 1.4 and 2.1?</w:t>
            </w:r>
          </w:p>
          <w:p w14:paraId="28649E82" w14:textId="77679EEC" w:rsidR="006F5A1A" w:rsidRDefault="006F5A1A" w:rsidP="006F5A1A">
            <w:pPr>
              <w:pStyle w:val="NoSpacing"/>
            </w:pPr>
          </w:p>
        </w:tc>
      </w:tr>
    </w:tbl>
    <w:p w14:paraId="4D3F50AF" w14:textId="322D68AE" w:rsidR="0024494C" w:rsidRDefault="0024494C" w:rsidP="0024494C">
      <w:pPr>
        <w:pStyle w:val="NoSpacing"/>
      </w:pPr>
    </w:p>
    <w:p w14:paraId="1315ADA3" w14:textId="41B2F233" w:rsidR="00741B8D" w:rsidRDefault="00741B8D" w:rsidP="0024494C">
      <w:pPr>
        <w:pStyle w:val="NoSpacing"/>
      </w:pPr>
    </w:p>
    <w:p w14:paraId="090259E9" w14:textId="4BA2D27C" w:rsidR="00741B8D" w:rsidRDefault="00741B8D" w:rsidP="0024494C">
      <w:pPr>
        <w:pStyle w:val="NoSpacing"/>
      </w:pPr>
    </w:p>
    <w:p w14:paraId="4071AF85" w14:textId="64675E4D" w:rsidR="006F5A1A" w:rsidRDefault="006F5A1A" w:rsidP="0024494C">
      <w:pPr>
        <w:pStyle w:val="NoSpacing"/>
      </w:pPr>
    </w:p>
    <w:p w14:paraId="6C9999C5" w14:textId="5BAD06B0" w:rsidR="006F5A1A" w:rsidRDefault="006F5A1A" w:rsidP="0024494C">
      <w:pPr>
        <w:pStyle w:val="NoSpacing"/>
      </w:pPr>
    </w:p>
    <w:p w14:paraId="17E66BFA" w14:textId="7DC907B8" w:rsidR="006F5A1A" w:rsidRDefault="006F5A1A" w:rsidP="0024494C">
      <w:pPr>
        <w:pStyle w:val="NoSpacing"/>
      </w:pPr>
    </w:p>
    <w:p w14:paraId="243A1D00" w14:textId="647745EA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6F5A1A" w14:paraId="3A7845F9" w14:textId="77777777" w:rsidTr="008333BE">
        <w:trPr>
          <w:trHeight w:val="2398"/>
        </w:trPr>
        <w:tc>
          <w:tcPr>
            <w:tcW w:w="4506" w:type="dxa"/>
            <w:vMerge w:val="restart"/>
          </w:tcPr>
          <w:p w14:paraId="0231D7AE" w14:textId="2DDA541C" w:rsidR="006F5A1A" w:rsidRPr="00741B8D" w:rsidRDefault="006F5A1A" w:rsidP="00E460D7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83168" behindDoc="0" locked="0" layoutInCell="1" allowOverlap="1" wp14:anchorId="57FE79AB" wp14:editId="0A2A375B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-1905</wp:posOffset>
                  </wp:positionV>
                  <wp:extent cx="433070" cy="308610"/>
                  <wp:effectExtent l="0" t="0" r="5080" b="0"/>
                  <wp:wrapNone/>
                  <wp:docPr id="143" name="Picture 143">
                    <a:hlinkClick xmlns:a="http://schemas.openxmlformats.org/drawingml/2006/main" r:id="rId10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 143">
                            <a:hlinkClick r:id="rId10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>The number 7.5 is halfway between 5 and 10</w:t>
            </w:r>
          </w:p>
          <w:p w14:paraId="4D2BF026" w14:textId="77777777" w:rsidR="006F5A1A" w:rsidRDefault="006F5A1A" w:rsidP="00E460D7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11763104" wp14:editId="7E431EF2">
                  <wp:extent cx="2675965" cy="665878"/>
                  <wp:effectExtent l="0" t="0" r="0" b="1270"/>
                  <wp:docPr id="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B877CC-C2B9-45E1-9427-9C47B2297A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3B877CC-C2B9-45E1-9427-9C47B2297A5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999" cy="67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A8B5A7" w14:textId="77777777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in the missing numbers.</w:t>
            </w:r>
          </w:p>
          <w:p w14:paraId="484D9BF6" w14:textId="77777777" w:rsidR="006F5A1A" w:rsidRDefault="006F5A1A" w:rsidP="00E460D7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70072877" wp14:editId="5DA8557D">
                  <wp:extent cx="2675890" cy="1468983"/>
                  <wp:effectExtent l="0" t="0" r="0" b="0"/>
                  <wp:docPr id="3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999433-FC15-4C41-A008-4D578D24C0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9999433-FC15-4C41-A008-4D578D24C0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722" cy="1486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651377" w14:textId="4DA687E4" w:rsidR="006F5A1A" w:rsidRPr="00741B8D" w:rsidRDefault="006F5A1A" w:rsidP="00E460D7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10" w:type="dxa"/>
          </w:tcPr>
          <w:p w14:paraId="14A8BA0A" w14:textId="3A919A93" w:rsidR="006F5A1A" w:rsidRPr="00741B8D" w:rsidRDefault="006F5A1A" w:rsidP="00E460D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85216" behindDoc="0" locked="0" layoutInCell="1" allowOverlap="1" wp14:anchorId="11F633C1" wp14:editId="7B3648BD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5080</wp:posOffset>
                  </wp:positionV>
                  <wp:extent cx="433070" cy="308610"/>
                  <wp:effectExtent l="0" t="0" r="5080" b="0"/>
                  <wp:wrapNone/>
                  <wp:docPr id="91162" name="Picture 91162">
                    <a:hlinkClick xmlns:a="http://schemas.openxmlformats.org/drawingml/2006/main" r:id="rId10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62" name="Picture 91162">
                            <a:hlinkClick r:id="rId10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1B8D">
              <w:rPr>
                <w:b/>
                <w:bCs/>
                <w:lang w:val="en-US"/>
              </w:rPr>
              <w:t>Annie swims on average 0.87 km in 30 minutes.</w:t>
            </w:r>
          </w:p>
          <w:p w14:paraId="27F5C423" w14:textId="0B223681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If she continues at the same speed, how far will she swim in 2 hours, rounded to one decimal place?</w:t>
            </w:r>
          </w:p>
          <w:p w14:paraId="1A723687" w14:textId="77777777" w:rsidR="006F5A1A" w:rsidRDefault="006F5A1A" w:rsidP="00E460D7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>Circle your answer.</w:t>
            </w:r>
          </w:p>
          <w:p w14:paraId="2AA29B48" w14:textId="77777777" w:rsidR="006F5A1A" w:rsidRPr="00741B8D" w:rsidRDefault="006F5A1A" w:rsidP="00E460D7">
            <w:pPr>
              <w:pStyle w:val="NoSpacing"/>
              <w:rPr>
                <w:sz w:val="10"/>
                <w:szCs w:val="10"/>
              </w:rPr>
            </w:pPr>
          </w:p>
          <w:p w14:paraId="3B2BE283" w14:textId="77777777" w:rsidR="006F5A1A" w:rsidRDefault="006F5A1A" w:rsidP="00E460D7">
            <w:pPr>
              <w:pStyle w:val="NoSpacing"/>
              <w:rPr>
                <w:lang w:val="en-US"/>
              </w:rPr>
            </w:pPr>
            <w:r w:rsidRPr="00741B8D">
              <w:rPr>
                <w:lang w:val="en-US"/>
              </w:rPr>
              <w:t>3.2 km      3.3 km      3.4 km      3.5 km      3.6 km</w:t>
            </w:r>
          </w:p>
          <w:p w14:paraId="1D9D8EC3" w14:textId="77777777" w:rsidR="006F5A1A" w:rsidRPr="00741B8D" w:rsidRDefault="006F5A1A" w:rsidP="00E460D7">
            <w:pPr>
              <w:pStyle w:val="NoSpacing"/>
              <w:rPr>
                <w:sz w:val="10"/>
                <w:szCs w:val="10"/>
              </w:rPr>
            </w:pPr>
          </w:p>
          <w:p w14:paraId="407A9A25" w14:textId="222E5F1D" w:rsidR="006F5A1A" w:rsidRDefault="006F5A1A" w:rsidP="00E460D7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87264" behindDoc="0" locked="0" layoutInCell="1" allowOverlap="1" wp14:anchorId="589A5CC0" wp14:editId="7913E196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190500</wp:posOffset>
                  </wp:positionV>
                  <wp:extent cx="433070" cy="308610"/>
                  <wp:effectExtent l="0" t="0" r="5080" b="0"/>
                  <wp:wrapNone/>
                  <wp:docPr id="25801" name="Picture 25801">
                    <a:hlinkClick xmlns:a="http://schemas.openxmlformats.org/drawingml/2006/main" r:id="rId10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01" name="Picture 25801">
                            <a:hlinkClick r:id="rId10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F5A1A" w14:paraId="51930D68" w14:textId="77777777" w:rsidTr="008333BE">
        <w:trPr>
          <w:trHeight w:val="2563"/>
        </w:trPr>
        <w:tc>
          <w:tcPr>
            <w:tcW w:w="4506" w:type="dxa"/>
            <w:vMerge/>
          </w:tcPr>
          <w:p w14:paraId="332134B4" w14:textId="77777777" w:rsidR="006F5A1A" w:rsidRDefault="006F5A1A" w:rsidP="006F5A1A">
            <w:pPr>
              <w:pStyle w:val="NoSpacing"/>
            </w:pPr>
          </w:p>
        </w:tc>
        <w:tc>
          <w:tcPr>
            <w:tcW w:w="4510" w:type="dxa"/>
          </w:tcPr>
          <w:p w14:paraId="442B6887" w14:textId="2BAFCD40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20</w:t>
            </w:r>
          </w:p>
          <w:p w14:paraId="5055E293" w14:textId="1E1EA3F3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length of an alligator can be estimated by:</w:t>
            </w:r>
          </w:p>
          <w:p w14:paraId="09E211F3" w14:textId="24AD29EE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• measuring the distance from its eyes to its nose</w:t>
            </w:r>
          </w:p>
          <w:p w14:paraId="40D74403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• then multiplying that distance by 12 </w:t>
            </w:r>
          </w:p>
          <w:p w14:paraId="1D58EB6D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difference in the estimated lengths of these two alligators?</w:t>
            </w:r>
          </w:p>
          <w:p w14:paraId="39998513" w14:textId="0A1FC6ED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 wp14:anchorId="18BD4A19" wp14:editId="02E69993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450215</wp:posOffset>
                  </wp:positionV>
                  <wp:extent cx="433070" cy="308610"/>
                  <wp:effectExtent l="0" t="0" r="5080" b="0"/>
                  <wp:wrapNone/>
                  <wp:docPr id="571" name="Picture 571">
                    <a:hlinkClick xmlns:a="http://schemas.openxmlformats.org/drawingml/2006/main" r:id="rId10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Picture 571">
                            <a:hlinkClick r:id="rId10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D07471F" wp14:editId="2B404635">
                  <wp:extent cx="2676525" cy="433831"/>
                  <wp:effectExtent l="0" t="0" r="0" b="4445"/>
                  <wp:docPr id="6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2DEEFD-49F7-41FA-A67E-567709D241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52DEEFD-49F7-41FA-A67E-567709D241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8581" cy="453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7B8940D3" w14:textId="77777777" w:rsidTr="008333BE">
        <w:trPr>
          <w:trHeight w:val="5102"/>
        </w:trPr>
        <w:tc>
          <w:tcPr>
            <w:tcW w:w="4506" w:type="dxa"/>
          </w:tcPr>
          <w:p w14:paraId="1228E42A" w14:textId="3D9F06FD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89312" behindDoc="0" locked="0" layoutInCell="1" allowOverlap="1" wp14:anchorId="1B1AF1C7" wp14:editId="01AF39CF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13970</wp:posOffset>
                  </wp:positionV>
                  <wp:extent cx="433070" cy="308610"/>
                  <wp:effectExtent l="0" t="0" r="5080" b="0"/>
                  <wp:wrapNone/>
                  <wp:docPr id="64" name="Picture 64">
                    <a:hlinkClick xmlns:a="http://schemas.openxmlformats.org/drawingml/2006/main" r:id="rId1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>
                            <a:hlinkClick r:id="rId1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9</w:t>
            </w:r>
          </w:p>
          <w:p w14:paraId="45C5DBF3" w14:textId="2DF57BE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mass of a 10p coin is 6.5g. The mass of a 5p coin is half the mass of a 10p coin.</w:t>
            </w:r>
          </w:p>
          <w:p w14:paraId="5293D810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mass of these six coins altogether?</w:t>
            </w:r>
          </w:p>
          <w:p w14:paraId="32072B16" w14:textId="317A4000" w:rsidR="006F5A1A" w:rsidRDefault="006F5A1A" w:rsidP="006F5A1A">
            <w:pPr>
              <w:pStyle w:val="NoSpacing"/>
            </w:pPr>
            <w:r w:rsidRPr="00A5122A">
              <w:rPr>
                <w:rFonts w:ascii="Calibri" w:eastAsia="Calibri" w:hAnsi="Calibri" w:cs="Times New Roman"/>
                <w:b/>
                <w:bCs/>
                <w:noProof/>
              </w:rPr>
              <w:drawing>
                <wp:inline distT="0" distB="0" distL="0" distR="0" wp14:anchorId="564BC236" wp14:editId="5532C18E">
                  <wp:extent cx="1851112" cy="1323975"/>
                  <wp:effectExtent l="0" t="0" r="0" b="0"/>
                  <wp:docPr id="3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5AC539-83E3-450A-BF01-DF36EE5555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D5AC539-83E3-450A-BF01-DF36EE5555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256" cy="1337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26EDAF48" w14:textId="2253F662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Alfie says, ‘When you multiply two numbers together, the answer is always greater than either of the numbers you started with.’</w:t>
            </w:r>
          </w:p>
          <w:p w14:paraId="076A1F8C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Is Alfie correct? Explain how you know.</w:t>
            </w:r>
          </w:p>
          <w:p w14:paraId="45AF2D0C" w14:textId="77777777" w:rsidR="006F5A1A" w:rsidRDefault="006F5A1A" w:rsidP="006F5A1A">
            <w:pPr>
              <w:pStyle w:val="NoSpacing"/>
            </w:pPr>
          </w:p>
          <w:p w14:paraId="3C71A932" w14:textId="77777777" w:rsidR="006F5A1A" w:rsidRDefault="006F5A1A" w:rsidP="006F5A1A">
            <w:pPr>
              <w:pStyle w:val="NoSpacing"/>
            </w:pPr>
          </w:p>
          <w:p w14:paraId="6A55FA1F" w14:textId="77777777" w:rsidR="006F5A1A" w:rsidRDefault="006F5A1A" w:rsidP="006F5A1A">
            <w:pPr>
              <w:pStyle w:val="NoSpacing"/>
            </w:pPr>
          </w:p>
          <w:p w14:paraId="0B1BED49" w14:textId="77777777" w:rsidR="006F5A1A" w:rsidRDefault="006F5A1A" w:rsidP="006F5A1A">
            <w:pPr>
              <w:pStyle w:val="NoSpacing"/>
            </w:pPr>
          </w:p>
          <w:p w14:paraId="2170B6D3" w14:textId="77777777" w:rsidR="006F5A1A" w:rsidRDefault="006F5A1A" w:rsidP="006F5A1A">
            <w:pPr>
              <w:pStyle w:val="NoSpacing"/>
            </w:pPr>
          </w:p>
          <w:p w14:paraId="530E92CF" w14:textId="77777777" w:rsidR="006F5A1A" w:rsidRDefault="006F5A1A" w:rsidP="006F5A1A">
            <w:pPr>
              <w:pStyle w:val="NoSpacing"/>
            </w:pPr>
          </w:p>
          <w:p w14:paraId="675DC7BF" w14:textId="77777777" w:rsidR="006F5A1A" w:rsidRDefault="006F5A1A" w:rsidP="006F5A1A">
            <w:pPr>
              <w:pStyle w:val="NoSpacing"/>
            </w:pPr>
          </w:p>
          <w:p w14:paraId="00802189" w14:textId="0284B30B" w:rsidR="006F5A1A" w:rsidRDefault="006F5A1A" w:rsidP="006F5A1A">
            <w:pPr>
              <w:pStyle w:val="NoSpacing"/>
            </w:pPr>
          </w:p>
          <w:p w14:paraId="37D56914" w14:textId="7EC2F789" w:rsidR="006F5A1A" w:rsidRDefault="006F5A1A" w:rsidP="006F5A1A">
            <w:pPr>
              <w:pStyle w:val="NoSpacing"/>
            </w:pPr>
          </w:p>
          <w:p w14:paraId="189F2EAB" w14:textId="2DCE1F2D" w:rsidR="006F5A1A" w:rsidRDefault="006F5A1A" w:rsidP="006F5A1A">
            <w:pPr>
              <w:pStyle w:val="NoSpacing"/>
            </w:pPr>
          </w:p>
          <w:p w14:paraId="578EDF02" w14:textId="0DF64FA2" w:rsidR="006F5A1A" w:rsidRDefault="006F5A1A" w:rsidP="006F5A1A">
            <w:pPr>
              <w:pStyle w:val="NoSpacing"/>
            </w:pPr>
          </w:p>
          <w:p w14:paraId="1DA286F0" w14:textId="7F1F597C" w:rsidR="006F5A1A" w:rsidRDefault="006F5A1A" w:rsidP="006F5A1A">
            <w:pPr>
              <w:pStyle w:val="NoSpacing"/>
            </w:pPr>
          </w:p>
          <w:p w14:paraId="70B8E201" w14:textId="77777777" w:rsidR="006F5A1A" w:rsidRDefault="006F5A1A" w:rsidP="006F5A1A">
            <w:pPr>
              <w:pStyle w:val="NoSpacing"/>
            </w:pPr>
          </w:p>
          <w:p w14:paraId="7DA82DFB" w14:textId="77777777" w:rsidR="006F5A1A" w:rsidRDefault="006F5A1A" w:rsidP="006F5A1A">
            <w:pPr>
              <w:pStyle w:val="NoSpacing"/>
            </w:pPr>
          </w:p>
          <w:p w14:paraId="580CBBB0" w14:textId="11E642E0" w:rsidR="006F5A1A" w:rsidRDefault="006F5A1A" w:rsidP="006F5A1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34BEFB94" wp14:editId="119FB76E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182880</wp:posOffset>
                  </wp:positionV>
                  <wp:extent cx="433070" cy="308610"/>
                  <wp:effectExtent l="0" t="0" r="5080" b="0"/>
                  <wp:wrapNone/>
                  <wp:docPr id="193551" name="Picture 193551">
                    <a:hlinkClick xmlns:a="http://schemas.openxmlformats.org/drawingml/2006/main" r:id="rId1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51" name="Picture 193551">
                            <a:hlinkClick r:id="rId1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F5A1A" w14:paraId="7A6EF071" w14:textId="77777777" w:rsidTr="008333BE">
        <w:trPr>
          <w:trHeight w:val="3152"/>
        </w:trPr>
        <w:tc>
          <w:tcPr>
            <w:tcW w:w="4506" w:type="dxa"/>
          </w:tcPr>
          <w:p w14:paraId="255A83C5" w14:textId="39F60D8D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793408" behindDoc="0" locked="0" layoutInCell="1" allowOverlap="1" wp14:anchorId="7B166431" wp14:editId="6427289D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6985</wp:posOffset>
                  </wp:positionV>
                  <wp:extent cx="433070" cy="308610"/>
                  <wp:effectExtent l="0" t="0" r="5080" b="0"/>
                  <wp:wrapNone/>
                  <wp:docPr id="669" name="Picture 669">
                    <a:hlinkClick xmlns:a="http://schemas.openxmlformats.org/drawingml/2006/main" r:id="rId1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>
                            <a:hlinkClick r:id="rId1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19</w:t>
            </w:r>
          </w:p>
          <w:p w14:paraId="1C7DD451" w14:textId="3C584C95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>33,630 = 354 × 95</w:t>
            </w:r>
          </w:p>
          <w:p w14:paraId="2246E04C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Use this multiplication to complete the calculations below.</w:t>
            </w:r>
          </w:p>
          <w:p w14:paraId="14179848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6839BF5F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354 × 9.5 = </w:t>
            </w:r>
          </w:p>
          <w:p w14:paraId="0A6F88B7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73DC88DA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3,540 × 95 = </w:t>
            </w:r>
          </w:p>
          <w:p w14:paraId="6E7B121F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02732414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   3,363 ÷ 95 =</w:t>
            </w:r>
          </w:p>
          <w:p w14:paraId="5B88E273" w14:textId="43B3CE4C" w:rsidR="006F5A1A" w:rsidRDefault="006F5A1A" w:rsidP="006F5A1A">
            <w:pPr>
              <w:pStyle w:val="NoSpacing"/>
            </w:pPr>
          </w:p>
        </w:tc>
        <w:tc>
          <w:tcPr>
            <w:tcW w:w="4510" w:type="dxa"/>
          </w:tcPr>
          <w:p w14:paraId="2D58EB1C" w14:textId="18EE880E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Write the missing numbers. </w:t>
            </w:r>
          </w:p>
          <w:p w14:paraId="07DCFC08" w14:textId="57F8E5BB" w:rsidR="006F5A1A" w:rsidRDefault="006F5A1A" w:rsidP="006F5A1A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5D7B09EB" wp14:editId="27854778">
                  <wp:extent cx="1317356" cy="781050"/>
                  <wp:effectExtent l="0" t="0" r="0" b="0"/>
                  <wp:docPr id="1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E20DD0-3047-45F4-8A22-5A2569F13B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3E20DD0-3047-45F4-8A22-5A2569F13B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045" cy="783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C58701" w14:textId="77777777" w:rsidR="006F5A1A" w:rsidRPr="00741B8D" w:rsidRDefault="006F5A1A" w:rsidP="006F5A1A">
            <w:pPr>
              <w:pStyle w:val="NoSpacing"/>
            </w:pPr>
          </w:p>
          <w:p w14:paraId="5BAD74C4" w14:textId="5984E320" w:rsidR="006F5A1A" w:rsidRDefault="006F5A1A" w:rsidP="006F5A1A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09A9C951" wp14:editId="5234C46B">
                  <wp:extent cx="1371600" cy="800636"/>
                  <wp:effectExtent l="0" t="0" r="0" b="0"/>
                  <wp:docPr id="13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A3F41D4-D6B1-4AF1-9F65-DBC162A18C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A3F41D4-D6B1-4AF1-9F65-DBC162A18C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243" cy="814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644319" w14:textId="4902DD73" w:rsidR="006F5A1A" w:rsidRPr="00741B8D" w:rsidRDefault="006F5A1A" w:rsidP="006F5A1A">
            <w:pPr>
              <w:pStyle w:val="NoSpacing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799552" behindDoc="0" locked="0" layoutInCell="1" allowOverlap="1" wp14:anchorId="4E4D7040" wp14:editId="3CFC0091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93345</wp:posOffset>
                  </wp:positionV>
                  <wp:extent cx="433070" cy="308610"/>
                  <wp:effectExtent l="0" t="0" r="5080" b="0"/>
                  <wp:wrapNone/>
                  <wp:docPr id="165916" name="Picture 165916">
                    <a:hlinkClick xmlns:a="http://schemas.openxmlformats.org/drawingml/2006/main" r:id="rId1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16" name="Picture 165916">
                            <a:hlinkClick r:id="rId1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41B8D" w14:paraId="4C655C80" w14:textId="77777777" w:rsidTr="008333BE">
        <w:trPr>
          <w:trHeight w:val="2279"/>
        </w:trPr>
        <w:tc>
          <w:tcPr>
            <w:tcW w:w="4506" w:type="dxa"/>
          </w:tcPr>
          <w:p w14:paraId="720E1F47" w14:textId="5346D58C" w:rsidR="00741B8D" w:rsidRPr="00741B8D" w:rsidRDefault="006F5A1A" w:rsidP="00741B8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4F8AC65F" wp14:editId="618DD2ED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9525</wp:posOffset>
                  </wp:positionV>
                  <wp:extent cx="433070" cy="308610"/>
                  <wp:effectExtent l="0" t="0" r="5080" b="0"/>
                  <wp:wrapNone/>
                  <wp:docPr id="57366" name="Picture 57366">
                    <a:hlinkClick xmlns:a="http://schemas.openxmlformats.org/drawingml/2006/main" r:id="rId1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66" name="Picture 57366">
                            <a:hlinkClick r:id="rId1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41B8D" w:rsidRPr="00741B8D">
              <w:rPr>
                <w:b/>
                <w:bCs/>
                <w:lang w:val="en-US"/>
              </w:rPr>
              <w:t>Write the missing number.</w:t>
            </w:r>
          </w:p>
          <w:p w14:paraId="0D0B2181" w14:textId="4935DCB0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32603A28" wp14:editId="24FCE3E0">
                  <wp:extent cx="2719449" cy="587517"/>
                  <wp:effectExtent l="0" t="0" r="5080" b="3175"/>
                  <wp:docPr id="1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572388-C8BB-4061-8554-74D02656B5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F572388-C8BB-4061-8554-74D02656B5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999" cy="60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2D483F58" w14:textId="1DC27B5A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Here is part of a number line.</w:t>
            </w:r>
          </w:p>
          <w:p w14:paraId="47B2D5F4" w14:textId="3A9B68D2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the numbers shown by the arrows.</w:t>
            </w:r>
          </w:p>
          <w:p w14:paraId="1B470D1C" w14:textId="3C854AFC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119C6BCC" wp14:editId="3AE031B1">
                  <wp:extent cx="2683823" cy="1030890"/>
                  <wp:effectExtent l="0" t="0" r="2540" b="0"/>
                  <wp:docPr id="378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4973B1-F347-4D71-BBAA-B71A131FC2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90" name="Picture 2">
                            <a:extLst>
                              <a:ext uri="{FF2B5EF4-FFF2-40B4-BE49-F238E27FC236}">
                                <a16:creationId xmlns:a16="http://schemas.microsoft.com/office/drawing/2014/main" id="{EE4973B1-F347-4D71-BBAA-B71A131FC26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8906" cy="1044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110E7A" w14:textId="45DF1C22" w:rsidR="00741B8D" w:rsidRPr="00741B8D" w:rsidRDefault="00741B8D" w:rsidP="00B26644">
            <w:pPr>
              <w:pStyle w:val="NoSpacing"/>
              <w:rPr>
                <w:sz w:val="10"/>
                <w:szCs w:val="10"/>
              </w:rPr>
            </w:pPr>
          </w:p>
        </w:tc>
      </w:tr>
      <w:tr w:rsidR="00741B8D" w14:paraId="5D664EBE" w14:textId="77777777" w:rsidTr="008333BE">
        <w:trPr>
          <w:trHeight w:val="2222"/>
        </w:trPr>
        <w:tc>
          <w:tcPr>
            <w:tcW w:w="4506" w:type="dxa"/>
          </w:tcPr>
          <w:p w14:paraId="20A0C3F6" w14:textId="5F9FCFA2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lastRenderedPageBreak/>
              <w:t>Write in the missing numbers.</w:t>
            </w:r>
          </w:p>
          <w:p w14:paraId="679A6FD7" w14:textId="41A2EAD5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2217C918" wp14:editId="42815194">
                  <wp:extent cx="2553195" cy="980726"/>
                  <wp:effectExtent l="0" t="0" r="0" b="0"/>
                  <wp:docPr id="358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AC2A28-9F5D-4792-82A3-1ED9E59AC9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2" name="Picture 2">
                            <a:extLst>
                              <a:ext uri="{FF2B5EF4-FFF2-40B4-BE49-F238E27FC236}">
                                <a16:creationId xmlns:a16="http://schemas.microsoft.com/office/drawing/2014/main" id="{2BAC2A28-9F5D-4792-82A3-1ED9E59AC9E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116" cy="1008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47DD1D46" w14:textId="64C52E75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the missing digits to make the calculation correct.</w:t>
            </w:r>
          </w:p>
          <w:p w14:paraId="2AC1870A" w14:textId="6D7E1020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7250AFF0" wp14:editId="35A85703">
                  <wp:extent cx="2386940" cy="1063052"/>
                  <wp:effectExtent l="0" t="0" r="0" b="3810"/>
                  <wp:docPr id="583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C334EC-F711-4DDC-8E70-0C3127E30B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70" name="Picture 2">
                            <a:extLst>
                              <a:ext uri="{FF2B5EF4-FFF2-40B4-BE49-F238E27FC236}">
                                <a16:creationId xmlns:a16="http://schemas.microsoft.com/office/drawing/2014/main" id="{02C334EC-F711-4DDC-8E70-0C3127E30B2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5454" cy="1071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66F3DF29" w14:textId="77777777" w:rsidTr="008333BE">
        <w:trPr>
          <w:trHeight w:val="828"/>
        </w:trPr>
        <w:tc>
          <w:tcPr>
            <w:tcW w:w="4506" w:type="dxa"/>
          </w:tcPr>
          <w:p w14:paraId="0DFFEAA8" w14:textId="74C40C1E" w:rsidR="006F5A1A" w:rsidRPr="00741B8D" w:rsidRDefault="006F5A1A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What is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741B8D">
              <w:rPr>
                <w:b/>
                <w:bCs/>
                <w:lang w:val="en-US"/>
              </w:rPr>
              <w:t>as a decimal?</w:t>
            </w:r>
          </w:p>
          <w:p w14:paraId="38E7AD22" w14:textId="77777777" w:rsidR="006F5A1A" w:rsidRDefault="006F5A1A" w:rsidP="00B26644">
            <w:pPr>
              <w:pStyle w:val="NoSpacing"/>
            </w:pPr>
          </w:p>
        </w:tc>
        <w:tc>
          <w:tcPr>
            <w:tcW w:w="4510" w:type="dxa"/>
            <w:vMerge w:val="restart"/>
          </w:tcPr>
          <w:p w14:paraId="6BD24781" w14:textId="3A861271" w:rsidR="006F5A1A" w:rsidRPr="00741B8D" w:rsidRDefault="006F5A1A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Mark with arrows the points –1.5 and 0.45 on the number line.</w:t>
            </w:r>
          </w:p>
          <w:p w14:paraId="2AE9D096" w14:textId="134BD7B1" w:rsidR="006F5A1A" w:rsidRDefault="006F5A1A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0F785B08" wp14:editId="58D68013">
                  <wp:extent cx="2702103" cy="638554"/>
                  <wp:effectExtent l="0" t="0" r="3175" b="9525"/>
                  <wp:docPr id="1710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978744-5A12-42FA-AD4B-E33D1F1910B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10" name="Picture 2">
                            <a:extLst>
                              <a:ext uri="{FF2B5EF4-FFF2-40B4-BE49-F238E27FC236}">
                                <a16:creationId xmlns:a16="http://schemas.microsoft.com/office/drawing/2014/main" id="{3A978744-5A12-42FA-AD4B-E33D1F1910B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679" cy="657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A1A" w14:paraId="22349394" w14:textId="77777777" w:rsidTr="00C926D8">
        <w:trPr>
          <w:trHeight w:val="1128"/>
        </w:trPr>
        <w:tc>
          <w:tcPr>
            <w:tcW w:w="4506" w:type="dxa"/>
            <w:tcBorders>
              <w:bottom w:val="single" w:sz="4" w:space="0" w:color="auto"/>
            </w:tcBorders>
          </w:tcPr>
          <w:p w14:paraId="1076AC61" w14:textId="65F005FE" w:rsidR="006F5A1A" w:rsidRPr="00741B8D" w:rsidRDefault="006F5A1A" w:rsidP="00741B8D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Write three decimals, each greater than zero, which add together to make a total of 0.01</w:t>
            </w:r>
          </w:p>
          <w:p w14:paraId="0DCB6741" w14:textId="4EA4D720" w:rsidR="006F5A1A" w:rsidRPr="00741B8D" w:rsidRDefault="006F5A1A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noProof/>
              </w:rPr>
              <w:drawing>
                <wp:inline distT="0" distB="0" distL="0" distR="0" wp14:anchorId="24DDCCFB" wp14:editId="2408A80E">
                  <wp:extent cx="2691829" cy="369508"/>
                  <wp:effectExtent l="0" t="0" r="0" b="0"/>
                  <wp:docPr id="13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79F818-E975-4AD4-B09A-6C9C4B25E2D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279F818-E975-4AD4-B09A-6C9C4B25E2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098" cy="379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  <w:vMerge/>
            <w:tcBorders>
              <w:bottom w:val="single" w:sz="4" w:space="0" w:color="auto"/>
            </w:tcBorders>
          </w:tcPr>
          <w:p w14:paraId="4F44EC93" w14:textId="77777777" w:rsidR="006F5A1A" w:rsidRPr="00741B8D" w:rsidRDefault="006F5A1A" w:rsidP="00741B8D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6F5A1A" w14:paraId="1A2D805E" w14:textId="77777777" w:rsidTr="008333BE">
        <w:trPr>
          <w:trHeight w:val="1083"/>
        </w:trPr>
        <w:tc>
          <w:tcPr>
            <w:tcW w:w="4506" w:type="dxa"/>
          </w:tcPr>
          <w:p w14:paraId="7B49D7BE" w14:textId="4378A958" w:rsidR="006F5A1A" w:rsidRPr="00741B8D" w:rsidRDefault="006F5A1A" w:rsidP="006F5A1A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 xml:space="preserve">Write a </w:t>
            </w:r>
            <w:r w:rsidRPr="00741B8D">
              <w:rPr>
                <w:b/>
                <w:bCs/>
                <w:u w:val="single"/>
                <w:lang w:val="en-US"/>
              </w:rPr>
              <w:t>fraction</w:t>
            </w:r>
            <w:r w:rsidRPr="00741B8D">
              <w:rPr>
                <w:b/>
                <w:bCs/>
                <w:lang w:val="en-US"/>
              </w:rPr>
              <w:t xml:space="preserve"> which is greater than 0.7 and less than 0.71</w:t>
            </w:r>
          </w:p>
          <w:p w14:paraId="06417D0C" w14:textId="77777777" w:rsidR="006F5A1A" w:rsidRPr="00741B8D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0469A091" w14:textId="3D64174E" w:rsidR="006F5A1A" w:rsidRPr="00741B8D" w:rsidRDefault="006F5A1A" w:rsidP="006F5A1A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The sum of two numbers is 5</w:t>
            </w:r>
          </w:p>
          <w:p w14:paraId="63419C63" w14:textId="5872544A" w:rsidR="006F5A1A" w:rsidRPr="00741B8D" w:rsidRDefault="006F5A1A" w:rsidP="006F5A1A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The difference between the numbers is 0.5</w:t>
            </w:r>
          </w:p>
          <w:p w14:paraId="67196744" w14:textId="77777777" w:rsidR="006F5A1A" w:rsidRPr="00741B8D" w:rsidRDefault="006F5A1A" w:rsidP="006F5A1A">
            <w:pPr>
              <w:pStyle w:val="NoSpacing"/>
              <w:rPr>
                <w:b/>
                <w:bCs/>
              </w:rPr>
            </w:pPr>
            <w:r w:rsidRPr="00741B8D">
              <w:rPr>
                <w:b/>
                <w:bCs/>
                <w:lang w:val="en-US"/>
              </w:rPr>
              <w:t>What are the numbers?</w:t>
            </w:r>
          </w:p>
          <w:p w14:paraId="1966DCB3" w14:textId="77777777" w:rsidR="006F5A1A" w:rsidRPr="00741B8D" w:rsidRDefault="006F5A1A" w:rsidP="006F5A1A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77A6AE44" w14:textId="62BAD89E" w:rsidR="00741B8D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13888" behindDoc="0" locked="0" layoutInCell="1" allowOverlap="1" wp14:anchorId="6FD90C4A" wp14:editId="03A1810A">
            <wp:simplePos x="0" y="0"/>
            <wp:positionH relativeFrom="rightMargin">
              <wp:align>left</wp:align>
            </wp:positionH>
            <wp:positionV relativeFrom="paragraph">
              <wp:posOffset>-682625</wp:posOffset>
            </wp:positionV>
            <wp:extent cx="433070" cy="308610"/>
            <wp:effectExtent l="0" t="0" r="5080" b="0"/>
            <wp:wrapNone/>
            <wp:docPr id="61463" name="Picture 61463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3" name="Picture 61463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20FBA0C3" wp14:editId="7816BA3F">
            <wp:simplePos x="0" y="0"/>
            <wp:positionH relativeFrom="leftMargin">
              <wp:align>right</wp:align>
            </wp:positionH>
            <wp:positionV relativeFrom="paragraph">
              <wp:posOffset>-662305</wp:posOffset>
            </wp:positionV>
            <wp:extent cx="433070" cy="308610"/>
            <wp:effectExtent l="0" t="0" r="5080" b="0"/>
            <wp:wrapNone/>
            <wp:docPr id="61447" name="Picture 61447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7" name="Picture 61447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1C8F66CF" wp14:editId="279B6AC1">
            <wp:simplePos x="0" y="0"/>
            <wp:positionH relativeFrom="leftMargin">
              <wp:align>right</wp:align>
            </wp:positionH>
            <wp:positionV relativeFrom="paragraph">
              <wp:posOffset>-1398270</wp:posOffset>
            </wp:positionV>
            <wp:extent cx="433070" cy="308610"/>
            <wp:effectExtent l="0" t="0" r="5080" b="0"/>
            <wp:wrapNone/>
            <wp:docPr id="5136" name="Picture 5136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6" name="Picture 5136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742685FF" wp14:editId="080F7BCF">
            <wp:simplePos x="0" y="0"/>
            <wp:positionH relativeFrom="leftMargin">
              <wp:posOffset>476250</wp:posOffset>
            </wp:positionH>
            <wp:positionV relativeFrom="paragraph">
              <wp:posOffset>-3331845</wp:posOffset>
            </wp:positionV>
            <wp:extent cx="433070" cy="308610"/>
            <wp:effectExtent l="0" t="0" r="5080" b="0"/>
            <wp:wrapNone/>
            <wp:docPr id="5138" name="Picture 5138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8" name="Picture 5138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170EA099" wp14:editId="4231B592">
            <wp:simplePos x="0" y="0"/>
            <wp:positionH relativeFrom="rightMargin">
              <wp:posOffset>0</wp:posOffset>
            </wp:positionH>
            <wp:positionV relativeFrom="paragraph">
              <wp:posOffset>-3361055</wp:posOffset>
            </wp:positionV>
            <wp:extent cx="433070" cy="308610"/>
            <wp:effectExtent l="0" t="0" r="5080" b="0"/>
            <wp:wrapNone/>
            <wp:docPr id="91140" name="Picture 91140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0" name="Picture 91140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6B6903D3" wp14:editId="5E035DC8">
            <wp:simplePos x="0" y="0"/>
            <wp:positionH relativeFrom="leftMargin">
              <wp:posOffset>476250</wp:posOffset>
            </wp:positionH>
            <wp:positionV relativeFrom="paragraph">
              <wp:posOffset>-1931670</wp:posOffset>
            </wp:positionV>
            <wp:extent cx="433070" cy="308610"/>
            <wp:effectExtent l="0" t="0" r="5080" b="0"/>
            <wp:wrapNone/>
            <wp:docPr id="7199" name="Picture 7199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" name="Picture 7199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07DBC499" wp14:editId="4EC98073">
            <wp:simplePos x="0" y="0"/>
            <wp:positionH relativeFrom="rightMargin">
              <wp:posOffset>0</wp:posOffset>
            </wp:positionH>
            <wp:positionV relativeFrom="paragraph">
              <wp:posOffset>-1945640</wp:posOffset>
            </wp:positionV>
            <wp:extent cx="433070" cy="308610"/>
            <wp:effectExtent l="0" t="0" r="5080" b="0"/>
            <wp:wrapNone/>
            <wp:docPr id="193562" name="Picture 193562">
              <a:hlinkClick xmlns:a="http://schemas.openxmlformats.org/drawingml/2006/main" r:id="rId1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2" name="Picture 193562">
                      <a:hlinkClick r:id="rId1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05A91" w14:textId="3E1736EC" w:rsidR="0024494C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22080" behindDoc="0" locked="0" layoutInCell="1" allowOverlap="1" wp14:anchorId="56929AA9" wp14:editId="1BA2C2D8">
            <wp:simplePos x="0" y="0"/>
            <wp:positionH relativeFrom="rightMargin">
              <wp:align>left</wp:align>
            </wp:positionH>
            <wp:positionV relativeFrom="paragraph">
              <wp:posOffset>1535430</wp:posOffset>
            </wp:positionV>
            <wp:extent cx="433070" cy="308610"/>
            <wp:effectExtent l="0" t="0" r="5080" b="0"/>
            <wp:wrapNone/>
            <wp:docPr id="7179" name="Picture 7179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9" name="Picture 7179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0032" behindDoc="0" locked="0" layoutInCell="1" allowOverlap="1" wp14:anchorId="3EF20EFC" wp14:editId="6E2D84E9">
            <wp:simplePos x="0" y="0"/>
            <wp:positionH relativeFrom="leftMargin">
              <wp:align>right</wp:align>
            </wp:positionH>
            <wp:positionV relativeFrom="paragraph">
              <wp:posOffset>1544955</wp:posOffset>
            </wp:positionV>
            <wp:extent cx="433070" cy="308610"/>
            <wp:effectExtent l="0" t="0" r="5080" b="0"/>
            <wp:wrapNone/>
            <wp:docPr id="94" name="Picture 94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>
                      <a:hlinkClick r:id="rId1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7984" behindDoc="0" locked="0" layoutInCell="1" allowOverlap="1" wp14:anchorId="0B3A7D85" wp14:editId="49046AB6">
            <wp:simplePos x="0" y="0"/>
            <wp:positionH relativeFrom="rightMargin">
              <wp:align>left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66" name="Picture 66">
              <a:hlinkClick xmlns:a="http://schemas.openxmlformats.org/drawingml/2006/main" r:id="rId1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>
                      <a:hlinkClick r:id="rId1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13036F92" wp14:editId="41612BB2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169" name="Picture 7169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7169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Complete sequences involving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016CEFA2" w14:textId="77777777" w:rsidTr="008333BE">
        <w:trPr>
          <w:trHeight w:val="2143"/>
        </w:trPr>
        <w:tc>
          <w:tcPr>
            <w:tcW w:w="4508" w:type="dxa"/>
          </w:tcPr>
          <w:p w14:paraId="20741BE9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Amy thought of a number.</w:t>
            </w:r>
          </w:p>
          <w:p w14:paraId="215F7EBB" w14:textId="778DEF7C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She added 0.5 to her number and then doubled the result.</w:t>
            </w:r>
          </w:p>
          <w:p w14:paraId="678D918A" w14:textId="417AC6FB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Then she subtracted 0.5 and doubled the new result.</w:t>
            </w:r>
          </w:p>
          <w:p w14:paraId="3D155185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Her final answer was 61</w:t>
            </w:r>
          </w:p>
          <w:p w14:paraId="75E534DA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number did Amy start with?</w:t>
            </w:r>
          </w:p>
          <w:p w14:paraId="0CC6DBDC" w14:textId="77777777" w:rsidR="006F5A1A" w:rsidRDefault="006F5A1A" w:rsidP="006F5A1A">
            <w:pPr>
              <w:pStyle w:val="NoSpacing"/>
            </w:pPr>
          </w:p>
        </w:tc>
        <w:tc>
          <w:tcPr>
            <w:tcW w:w="4508" w:type="dxa"/>
          </w:tcPr>
          <w:p w14:paraId="42E3763E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16</w:t>
            </w:r>
          </w:p>
          <w:p w14:paraId="2B3BFFE4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Lara chooses a number less than 100 </w:t>
            </w:r>
          </w:p>
          <w:p w14:paraId="37D49FBA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divides it by 3 and then subtracts 11 </w:t>
            </w:r>
          </w:p>
          <w:p w14:paraId="73006A80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then divides this result by 2 </w:t>
            </w:r>
          </w:p>
          <w:p w14:paraId="720298B9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 answer is 10.5</w:t>
            </w:r>
          </w:p>
          <w:p w14:paraId="68A9E485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was the number she started with?</w:t>
            </w:r>
          </w:p>
          <w:p w14:paraId="43ED4B42" w14:textId="31632086" w:rsidR="006F5A1A" w:rsidRDefault="006F5A1A" w:rsidP="006F5A1A">
            <w:pPr>
              <w:pStyle w:val="NoSpacing"/>
            </w:pPr>
          </w:p>
        </w:tc>
      </w:tr>
      <w:tr w:rsidR="006F5A1A" w14:paraId="6A9D5B75" w14:textId="77777777" w:rsidTr="008333BE">
        <w:trPr>
          <w:trHeight w:val="1877"/>
        </w:trPr>
        <w:tc>
          <w:tcPr>
            <w:tcW w:w="4508" w:type="dxa"/>
          </w:tcPr>
          <w:p w14:paraId="40261E62" w14:textId="6E23F19D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13</w:t>
            </w:r>
          </w:p>
          <w:p w14:paraId="11686867" w14:textId="71C9D65C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Lara chooses a number less than 20 </w:t>
            </w:r>
          </w:p>
          <w:p w14:paraId="6D79DFE0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divides it by 2 and then adds 6 </w:t>
            </w:r>
          </w:p>
          <w:p w14:paraId="778E97DF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then divides this result by 3 </w:t>
            </w:r>
          </w:p>
          <w:p w14:paraId="34653DD3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 answer is 4.5</w:t>
            </w:r>
          </w:p>
          <w:p w14:paraId="2B018C37" w14:textId="77777777" w:rsidR="006F5A1A" w:rsidRPr="00A5122A" w:rsidRDefault="006F5A1A" w:rsidP="006F5A1A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What was the number she started with?</w:t>
            </w:r>
          </w:p>
          <w:p w14:paraId="4B31C65C" w14:textId="30555A3E" w:rsidR="006F5A1A" w:rsidRDefault="006F5A1A" w:rsidP="006F5A1A">
            <w:pPr>
              <w:pStyle w:val="NoSpacing"/>
            </w:pPr>
          </w:p>
        </w:tc>
        <w:tc>
          <w:tcPr>
            <w:tcW w:w="4508" w:type="dxa"/>
          </w:tcPr>
          <w:p w14:paraId="59F530B6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I’m thinking of a number. </w:t>
            </w:r>
          </w:p>
          <w:p w14:paraId="2E5AA3F7" w14:textId="3BA18279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I multiply it by 10 and add 25. </w:t>
            </w:r>
          </w:p>
          <w:p w14:paraId="6650F925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My answer is 100.</w:t>
            </w:r>
          </w:p>
          <w:p w14:paraId="4B72E60B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is the number?</w:t>
            </w:r>
          </w:p>
          <w:p w14:paraId="4F938D37" w14:textId="77777777" w:rsidR="006F5A1A" w:rsidRDefault="006F5A1A" w:rsidP="006F5A1A">
            <w:pPr>
              <w:pStyle w:val="NoSpacing"/>
            </w:pPr>
          </w:p>
        </w:tc>
      </w:tr>
    </w:tbl>
    <w:p w14:paraId="7E94ADED" w14:textId="4E199A68" w:rsidR="0024494C" w:rsidRDefault="0024494C" w:rsidP="0024494C">
      <w:pPr>
        <w:pStyle w:val="NoSpacing"/>
      </w:pPr>
    </w:p>
    <w:p w14:paraId="47455BA0" w14:textId="4AD8ECC7" w:rsidR="006F5A1A" w:rsidRDefault="006F5A1A" w:rsidP="0024494C">
      <w:pPr>
        <w:pStyle w:val="NoSpacing"/>
      </w:pPr>
    </w:p>
    <w:p w14:paraId="7F007E75" w14:textId="51004B7C" w:rsidR="006F5A1A" w:rsidRDefault="006F5A1A" w:rsidP="0024494C">
      <w:pPr>
        <w:pStyle w:val="NoSpacing"/>
      </w:pPr>
    </w:p>
    <w:p w14:paraId="135CACFD" w14:textId="656530B0" w:rsidR="006F5A1A" w:rsidRDefault="006F5A1A" w:rsidP="0024494C">
      <w:pPr>
        <w:pStyle w:val="NoSpacing"/>
      </w:pPr>
    </w:p>
    <w:p w14:paraId="7609B46A" w14:textId="6D5B3699" w:rsidR="006F5A1A" w:rsidRDefault="006F5A1A" w:rsidP="0024494C">
      <w:pPr>
        <w:pStyle w:val="NoSpacing"/>
      </w:pPr>
    </w:p>
    <w:p w14:paraId="5F4A8198" w14:textId="485A815B" w:rsidR="006F5A1A" w:rsidRDefault="006F5A1A" w:rsidP="0024494C">
      <w:pPr>
        <w:pStyle w:val="NoSpacing"/>
      </w:pPr>
    </w:p>
    <w:p w14:paraId="5321516E" w14:textId="403DCCD7" w:rsidR="006F5A1A" w:rsidRDefault="006F5A1A" w:rsidP="0024494C">
      <w:pPr>
        <w:pStyle w:val="NoSpacing"/>
      </w:pPr>
    </w:p>
    <w:p w14:paraId="1DE832D1" w14:textId="6FF2462D" w:rsidR="006F5A1A" w:rsidRDefault="006F5A1A" w:rsidP="0024494C">
      <w:pPr>
        <w:pStyle w:val="NoSpacing"/>
      </w:pPr>
    </w:p>
    <w:p w14:paraId="3C7B2CC6" w14:textId="5C718EA8" w:rsidR="006F5A1A" w:rsidRDefault="006F5A1A" w:rsidP="0024494C">
      <w:pPr>
        <w:pStyle w:val="NoSpacing"/>
      </w:pPr>
    </w:p>
    <w:p w14:paraId="0B7A9DFF" w14:textId="7A0C06BE" w:rsidR="006F5A1A" w:rsidRDefault="006F5A1A" w:rsidP="0024494C">
      <w:pPr>
        <w:pStyle w:val="NoSpacing"/>
      </w:pPr>
    </w:p>
    <w:p w14:paraId="3A6B8F53" w14:textId="4B6636FF" w:rsidR="006F5A1A" w:rsidRDefault="006F5A1A" w:rsidP="0024494C">
      <w:pPr>
        <w:pStyle w:val="NoSpacing"/>
      </w:pPr>
    </w:p>
    <w:p w14:paraId="2B58B84B" w14:textId="05A2DF0E" w:rsidR="006F5A1A" w:rsidRDefault="006F5A1A" w:rsidP="0024494C">
      <w:pPr>
        <w:pStyle w:val="NoSpacing"/>
      </w:pPr>
    </w:p>
    <w:p w14:paraId="5453CC57" w14:textId="2DD2FE8C" w:rsidR="006F5A1A" w:rsidRDefault="006F5A1A" w:rsidP="0024494C">
      <w:pPr>
        <w:pStyle w:val="NoSpacing"/>
      </w:pPr>
    </w:p>
    <w:p w14:paraId="127C0BA4" w14:textId="3BD750B2" w:rsidR="006F5A1A" w:rsidRDefault="006F5A1A" w:rsidP="0024494C">
      <w:pPr>
        <w:pStyle w:val="NoSpacing"/>
      </w:pPr>
    </w:p>
    <w:p w14:paraId="4E3F8665" w14:textId="7613A056" w:rsidR="006F5A1A" w:rsidRDefault="006F5A1A" w:rsidP="0024494C">
      <w:pPr>
        <w:pStyle w:val="NoSpacing"/>
      </w:pPr>
    </w:p>
    <w:p w14:paraId="69FB06AA" w14:textId="5E3B98AC" w:rsidR="006F5A1A" w:rsidRDefault="006F5A1A" w:rsidP="0024494C">
      <w:pPr>
        <w:pStyle w:val="NoSpacing"/>
      </w:pPr>
    </w:p>
    <w:p w14:paraId="2F5CF46C" w14:textId="1C19A954" w:rsidR="006F5A1A" w:rsidRDefault="006F5A1A" w:rsidP="0024494C">
      <w:pPr>
        <w:pStyle w:val="NoSpacing"/>
      </w:pPr>
    </w:p>
    <w:p w14:paraId="1F81CA0B" w14:textId="5130C942" w:rsidR="006F5A1A" w:rsidRDefault="006F5A1A" w:rsidP="0024494C">
      <w:pPr>
        <w:pStyle w:val="NoSpacing"/>
      </w:pPr>
    </w:p>
    <w:p w14:paraId="57A5CAD5" w14:textId="0E632FC3" w:rsidR="006F5A1A" w:rsidRDefault="006F5A1A" w:rsidP="0024494C">
      <w:pPr>
        <w:pStyle w:val="NoSpacing"/>
      </w:pPr>
    </w:p>
    <w:p w14:paraId="0E2C1247" w14:textId="4BC5D761" w:rsidR="006F5A1A" w:rsidRDefault="006F5A1A" w:rsidP="0024494C">
      <w:pPr>
        <w:pStyle w:val="NoSpacing"/>
      </w:pPr>
    </w:p>
    <w:p w14:paraId="7FE476CE" w14:textId="77777777" w:rsidR="006F5A1A" w:rsidRDefault="006F5A1A" w:rsidP="0024494C">
      <w:pPr>
        <w:pStyle w:val="NoSpacing"/>
      </w:pPr>
    </w:p>
    <w:p w14:paraId="0E99A3AC" w14:textId="3244DE18" w:rsidR="0024494C" w:rsidRDefault="006F5A1A" w:rsidP="0024494C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0512" behindDoc="0" locked="0" layoutInCell="1" allowOverlap="1" wp14:anchorId="20F84915" wp14:editId="1709108B">
            <wp:simplePos x="0" y="0"/>
            <wp:positionH relativeFrom="rightMargin">
              <wp:align>left</wp:align>
            </wp:positionH>
            <wp:positionV relativeFrom="paragraph">
              <wp:posOffset>5499735</wp:posOffset>
            </wp:positionV>
            <wp:extent cx="433070" cy="308610"/>
            <wp:effectExtent l="0" t="0" r="5080" b="0"/>
            <wp:wrapNone/>
            <wp:docPr id="57368" name="Picture 57368">
              <a:hlinkClick xmlns:a="http://schemas.openxmlformats.org/drawingml/2006/main" r:id="rId1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8" name="Picture 57368">
                      <a:hlinkClick r:id="rId1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0DBFB92E" wp14:editId="56C6E158">
            <wp:simplePos x="0" y="0"/>
            <wp:positionH relativeFrom="leftMargin">
              <wp:align>right</wp:align>
            </wp:positionH>
            <wp:positionV relativeFrom="paragraph">
              <wp:posOffset>5507355</wp:posOffset>
            </wp:positionV>
            <wp:extent cx="433070" cy="308610"/>
            <wp:effectExtent l="0" t="0" r="5080" b="0"/>
            <wp:wrapNone/>
            <wp:docPr id="68616" name="Picture 68616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6" name="Picture 68616">
                      <a:hlinkClick r:id="rId1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75277D4C" wp14:editId="28679B27">
            <wp:simplePos x="0" y="0"/>
            <wp:positionH relativeFrom="rightMargin">
              <wp:align>left</wp:align>
            </wp:positionH>
            <wp:positionV relativeFrom="paragraph">
              <wp:posOffset>4469130</wp:posOffset>
            </wp:positionV>
            <wp:extent cx="433070" cy="308610"/>
            <wp:effectExtent l="0" t="0" r="5080" b="0"/>
            <wp:wrapNone/>
            <wp:docPr id="7182" name="Picture 7182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" name="Picture 7182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3DC70A3E" wp14:editId="77D5B240">
            <wp:simplePos x="0" y="0"/>
            <wp:positionH relativeFrom="leftMargin">
              <wp:align>right</wp:align>
            </wp:positionH>
            <wp:positionV relativeFrom="paragraph">
              <wp:posOffset>4488815</wp:posOffset>
            </wp:positionV>
            <wp:extent cx="433070" cy="308610"/>
            <wp:effectExtent l="0" t="0" r="5080" b="0"/>
            <wp:wrapNone/>
            <wp:docPr id="91167" name="Picture 91167">
              <a:hlinkClick xmlns:a="http://schemas.openxmlformats.org/drawingml/2006/main" r:id="rId1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7" name="Picture 91167">
                      <a:hlinkClick r:id="rId1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0A48501" wp14:editId="668EF724">
            <wp:simplePos x="0" y="0"/>
            <wp:positionH relativeFrom="rightMargin">
              <wp:align>left</wp:align>
            </wp:positionH>
            <wp:positionV relativeFrom="paragraph">
              <wp:posOffset>3764915</wp:posOffset>
            </wp:positionV>
            <wp:extent cx="433070" cy="308610"/>
            <wp:effectExtent l="0" t="0" r="5080" b="0"/>
            <wp:wrapNone/>
            <wp:docPr id="147" name="Picture 147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>
                      <a:hlinkClick r:id="rId1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3ABB9D36" wp14:editId="59AD8688">
            <wp:simplePos x="0" y="0"/>
            <wp:positionH relativeFrom="rightMargin">
              <wp:align>left</wp:align>
            </wp:positionH>
            <wp:positionV relativeFrom="paragraph">
              <wp:posOffset>1202690</wp:posOffset>
            </wp:positionV>
            <wp:extent cx="433070" cy="308610"/>
            <wp:effectExtent l="0" t="0" r="5080" b="0"/>
            <wp:wrapNone/>
            <wp:docPr id="61455" name="Picture 61455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5" name="Picture 61455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44A4EA89" wp14:editId="37C06CB9">
            <wp:simplePos x="0" y="0"/>
            <wp:positionH relativeFrom="leftMargin">
              <wp:align>right</wp:align>
            </wp:positionH>
            <wp:positionV relativeFrom="paragraph">
              <wp:posOffset>1212215</wp:posOffset>
            </wp:positionV>
            <wp:extent cx="433070" cy="308610"/>
            <wp:effectExtent l="0" t="0" r="5080" b="0"/>
            <wp:wrapNone/>
            <wp:docPr id="57369" name="Picture 57369">
              <a:hlinkClick xmlns:a="http://schemas.openxmlformats.org/drawingml/2006/main" r:id="rId1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9" name="Picture 57369">
                      <a:hlinkClick r:id="rId1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2159D40C" wp14:editId="7E4D7AE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68615" name="Picture 68615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5" name="Picture 68615">
                      <a:hlinkClick r:id="rId1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4128" behindDoc="0" locked="0" layoutInCell="1" allowOverlap="1" wp14:anchorId="080E095B" wp14:editId="1A7D999C">
            <wp:simplePos x="0" y="0"/>
            <wp:positionH relativeFrom="leftMargin">
              <wp:align>right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25813" name="Picture 25813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3" name="Picture 25813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Solve problems involving percentages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0B048B99" w14:textId="77777777" w:rsidTr="008333BE">
        <w:trPr>
          <w:trHeight w:val="1604"/>
        </w:trPr>
        <w:tc>
          <w:tcPr>
            <w:tcW w:w="4508" w:type="dxa"/>
          </w:tcPr>
          <w:p w14:paraId="29BB3309" w14:textId="2BF6304B" w:rsidR="006F5A1A" w:rsidRPr="00A5122A" w:rsidRDefault="006F5A1A" w:rsidP="006F5A1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8</w:t>
            </w:r>
          </w:p>
          <w:p w14:paraId="0DA1B039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Jack has £400 </w:t>
            </w:r>
          </w:p>
          <w:p w14:paraId="0EF23DEC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 spends 35% of his money on a new bike.</w:t>
            </w:r>
          </w:p>
          <w:p w14:paraId="7E3E3796" w14:textId="77777777" w:rsidR="006F5A1A" w:rsidRPr="00A5122A" w:rsidRDefault="006F5A1A" w:rsidP="006F5A1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does Jack spend on his new bike?</w:t>
            </w:r>
          </w:p>
          <w:p w14:paraId="06E99EC6" w14:textId="77777777" w:rsidR="006F5A1A" w:rsidRDefault="006F5A1A" w:rsidP="006F5A1A">
            <w:pPr>
              <w:pStyle w:val="NoSpacing"/>
            </w:pPr>
          </w:p>
        </w:tc>
        <w:tc>
          <w:tcPr>
            <w:tcW w:w="4508" w:type="dxa"/>
          </w:tcPr>
          <w:p w14:paraId="1889D9D5" w14:textId="2A75A57F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200 children went on holiday.</w:t>
            </w:r>
          </w:p>
          <w:p w14:paraId="7B7673B4" w14:textId="38EA4302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10% of the children went to Wales.</w:t>
            </w:r>
          </w:p>
          <w:p w14:paraId="0A41AA7E" w14:textId="1E1C59A5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25% of the children went to Scotland.</w:t>
            </w:r>
          </w:p>
          <w:p w14:paraId="14365F0B" w14:textId="77777777" w:rsidR="006F5A1A" w:rsidRPr="00741B8D" w:rsidRDefault="006F5A1A" w:rsidP="006F5A1A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many more children went to Scotland than went to Wales?</w:t>
            </w:r>
          </w:p>
          <w:p w14:paraId="4B7CBA51" w14:textId="77777777" w:rsidR="006F5A1A" w:rsidRDefault="006F5A1A" w:rsidP="006F5A1A">
            <w:pPr>
              <w:pStyle w:val="NoSpacing"/>
            </w:pPr>
          </w:p>
        </w:tc>
      </w:tr>
      <w:tr w:rsidR="00741B8D" w14:paraId="40A1CDFE" w14:textId="77777777" w:rsidTr="008333BE">
        <w:trPr>
          <w:trHeight w:val="4037"/>
        </w:trPr>
        <w:tc>
          <w:tcPr>
            <w:tcW w:w="4508" w:type="dxa"/>
            <w:vMerge w:val="restart"/>
          </w:tcPr>
          <w:p w14:paraId="4C9B7623" w14:textId="43550386" w:rsid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>In a survey people were asked if they like tea and coffee.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68EEE989" w14:textId="45403E1B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results are in this Venn diagram.</w:t>
            </w:r>
          </w:p>
          <w:p w14:paraId="40F58A1F" w14:textId="77777777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02FEFB83" wp14:editId="2C48B0E7">
                  <wp:extent cx="2517169" cy="1627119"/>
                  <wp:effectExtent l="0" t="0" r="0" b="0"/>
                  <wp:docPr id="1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AD5E88-5DDA-48C5-9F97-DDCBA5546A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4AD5E88-5DDA-48C5-9F97-DDCBA5546A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375" cy="1643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835A3B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percentage of people in the survey like both tea and coffee?</w:t>
            </w:r>
          </w:p>
          <w:p w14:paraId="7AC909B7" w14:textId="77777777" w:rsidR="00741B8D" w:rsidRDefault="00741B8D" w:rsidP="00B26644">
            <w:pPr>
              <w:pStyle w:val="NoSpacing"/>
            </w:pPr>
          </w:p>
          <w:p w14:paraId="7315A95E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percentage of people in the survey do not like coffee?</w:t>
            </w:r>
          </w:p>
          <w:p w14:paraId="486C1BB6" w14:textId="543B1CB4" w:rsidR="00741B8D" w:rsidRDefault="00741B8D" w:rsidP="00B26644">
            <w:pPr>
              <w:pStyle w:val="NoSpacing"/>
            </w:pPr>
          </w:p>
        </w:tc>
        <w:tc>
          <w:tcPr>
            <w:tcW w:w="4508" w:type="dxa"/>
          </w:tcPr>
          <w:p w14:paraId="06C32985" w14:textId="78FEEFF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Liam did a survey of 55 people to see how many were left-handed.</w:t>
            </w:r>
          </w:p>
          <w:p w14:paraId="081C98DB" w14:textId="1AE235A6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Liam says, ‘The results show that exactly 10% of the people in the survey are left-handed.’</w:t>
            </w:r>
          </w:p>
          <w:p w14:paraId="4C20AC40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Explain why Liam cannot be correct.</w:t>
            </w:r>
          </w:p>
          <w:p w14:paraId="23B71DB4" w14:textId="77777777" w:rsidR="00741B8D" w:rsidRDefault="00741B8D" w:rsidP="00B26644">
            <w:pPr>
              <w:pStyle w:val="NoSpacing"/>
            </w:pPr>
          </w:p>
          <w:p w14:paraId="3E3C6A0F" w14:textId="77777777" w:rsidR="00741B8D" w:rsidRDefault="00741B8D" w:rsidP="00B26644">
            <w:pPr>
              <w:pStyle w:val="NoSpacing"/>
            </w:pPr>
          </w:p>
          <w:p w14:paraId="377A5FE8" w14:textId="77777777" w:rsidR="00741B8D" w:rsidRDefault="00741B8D" w:rsidP="00B26644">
            <w:pPr>
              <w:pStyle w:val="NoSpacing"/>
            </w:pPr>
          </w:p>
          <w:p w14:paraId="522F54C8" w14:textId="77777777" w:rsidR="00741B8D" w:rsidRDefault="00741B8D" w:rsidP="00B26644">
            <w:pPr>
              <w:pStyle w:val="NoSpacing"/>
            </w:pPr>
          </w:p>
          <w:p w14:paraId="7A9985B3" w14:textId="77777777" w:rsidR="00741B8D" w:rsidRDefault="00741B8D" w:rsidP="00B26644">
            <w:pPr>
              <w:pStyle w:val="NoSpacing"/>
            </w:pPr>
          </w:p>
          <w:p w14:paraId="3654C049" w14:textId="77777777" w:rsidR="00741B8D" w:rsidRDefault="00741B8D" w:rsidP="00B26644">
            <w:pPr>
              <w:pStyle w:val="NoSpacing"/>
            </w:pPr>
          </w:p>
          <w:p w14:paraId="7395CDA5" w14:textId="77777777" w:rsidR="00741B8D" w:rsidRDefault="00741B8D" w:rsidP="00B26644">
            <w:pPr>
              <w:pStyle w:val="NoSpacing"/>
            </w:pPr>
          </w:p>
          <w:p w14:paraId="5BDE7542" w14:textId="77777777" w:rsidR="00741B8D" w:rsidRDefault="00741B8D" w:rsidP="00B26644">
            <w:pPr>
              <w:pStyle w:val="NoSpacing"/>
            </w:pPr>
          </w:p>
          <w:p w14:paraId="5E9E6F50" w14:textId="77777777" w:rsidR="006F5A1A" w:rsidRDefault="006F5A1A" w:rsidP="00B26644">
            <w:pPr>
              <w:pStyle w:val="NoSpacing"/>
            </w:pPr>
          </w:p>
          <w:p w14:paraId="766FF89E" w14:textId="56538EE9" w:rsidR="006F5A1A" w:rsidRDefault="006F5A1A" w:rsidP="00B26644">
            <w:pPr>
              <w:pStyle w:val="NoSpacing"/>
            </w:pPr>
          </w:p>
        </w:tc>
      </w:tr>
      <w:tr w:rsidR="00741B8D" w14:paraId="6F0AED49" w14:textId="77777777" w:rsidTr="008333BE">
        <w:trPr>
          <w:trHeight w:val="1083"/>
        </w:trPr>
        <w:tc>
          <w:tcPr>
            <w:tcW w:w="4508" w:type="dxa"/>
            <w:vMerge/>
          </w:tcPr>
          <w:p w14:paraId="0A928EFC" w14:textId="77777777" w:rsidR="00741B8D" w:rsidRP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7309AAE" w14:textId="177017D1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John had £5</w:t>
            </w:r>
          </w:p>
          <w:p w14:paraId="5EAADBE7" w14:textId="526C025E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He gave 25% of it to charity.</w:t>
            </w:r>
          </w:p>
          <w:p w14:paraId="5BC30CD3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much did he give?</w:t>
            </w:r>
          </w:p>
          <w:p w14:paraId="338421A1" w14:textId="77777777" w:rsidR="00741B8D" w:rsidRP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741B8D" w14:paraId="714DE835" w14:textId="77777777" w:rsidTr="008333BE">
        <w:trPr>
          <w:trHeight w:val="1604"/>
        </w:trPr>
        <w:tc>
          <w:tcPr>
            <w:tcW w:w="4508" w:type="dxa"/>
          </w:tcPr>
          <w:p w14:paraId="64340117" w14:textId="3A66C72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250 000 people visited a theme park in one year.</w:t>
            </w:r>
          </w:p>
          <w:p w14:paraId="3A1AB8C8" w14:textId="5B67C3D4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15% of the people visited in April and 40% of the people visited in August. How many people visited the park in the rest of the year?</w:t>
            </w:r>
          </w:p>
          <w:p w14:paraId="1A686836" w14:textId="77777777" w:rsidR="00741B8D" w:rsidRDefault="00741B8D" w:rsidP="00741B8D">
            <w:pPr>
              <w:pStyle w:val="NoSpacing"/>
            </w:pPr>
          </w:p>
        </w:tc>
        <w:tc>
          <w:tcPr>
            <w:tcW w:w="4508" w:type="dxa"/>
          </w:tcPr>
          <w:p w14:paraId="28615976" w14:textId="04B7065B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Emily makes 250 grams of a snack mixture. 15% of the weight is raisins, 25% is banana chips and the rest is peanuts.</w:t>
            </w:r>
          </w:p>
          <w:p w14:paraId="39B1D1CB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many grams of peanuts does she use?</w:t>
            </w:r>
          </w:p>
          <w:p w14:paraId="3272986A" w14:textId="77777777" w:rsidR="00741B8D" w:rsidRDefault="00741B8D" w:rsidP="00741B8D">
            <w:pPr>
              <w:pStyle w:val="NoSpacing"/>
            </w:pPr>
          </w:p>
        </w:tc>
      </w:tr>
      <w:tr w:rsidR="00741B8D" w14:paraId="4BC4E0B1" w14:textId="77777777" w:rsidTr="008333BE">
        <w:trPr>
          <w:trHeight w:val="5924"/>
        </w:trPr>
        <w:tc>
          <w:tcPr>
            <w:tcW w:w="4508" w:type="dxa"/>
          </w:tcPr>
          <w:p w14:paraId="14AE89D1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a survey of how children travel to school, these were the results.</w:t>
            </w:r>
          </w:p>
          <w:p w14:paraId="0AABD788" w14:textId="58680DD1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46E2FE73" wp14:editId="77B911EF">
                  <wp:extent cx="2671281" cy="600324"/>
                  <wp:effectExtent l="0" t="0" r="0" b="9525"/>
                  <wp:docPr id="13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566907-C104-4955-9EE7-11691593DE8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4566907-C104-4955-9EE7-11691593DE8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0880" cy="60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E54E1A" w14:textId="1D5F3A2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Abby wants to make a pie chart to show the results.</w:t>
            </w:r>
          </w:p>
          <w:p w14:paraId="3EF220AD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Complete the table to show the angles of each section of the pie chart.</w:t>
            </w:r>
          </w:p>
          <w:p w14:paraId="4306EDAD" w14:textId="2CA374A4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15BE80C9" wp14:editId="2178C266">
                  <wp:extent cx="2681867" cy="945222"/>
                  <wp:effectExtent l="0" t="0" r="4445" b="7620"/>
                  <wp:docPr id="13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F67468-774B-4C99-916A-AE7D57F11A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AF67468-774B-4C99-916A-AE7D57F11A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697" cy="95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6641F30" w14:textId="2ABD111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 table shows Tom’s test results for different subjects.</w:t>
            </w:r>
          </w:p>
          <w:p w14:paraId="6C06248B" w14:textId="77777777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77E88ECD" wp14:editId="6F03B010">
                  <wp:extent cx="2003461" cy="2220051"/>
                  <wp:effectExtent l="0" t="0" r="0" b="8890"/>
                  <wp:docPr id="1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C5C3BC-8533-455D-9206-AA67F6D7AC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3C5C3BC-8533-455D-9206-AA67F6D7AC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082" cy="2229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19491C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what subject did Tom get the highest mark?</w:t>
            </w:r>
          </w:p>
          <w:p w14:paraId="2FA78635" w14:textId="77777777" w:rsidR="00741B8D" w:rsidRDefault="00741B8D" w:rsidP="00B26644">
            <w:pPr>
              <w:pStyle w:val="NoSpacing"/>
            </w:pPr>
          </w:p>
          <w:p w14:paraId="07D05F50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what subject did Tom get the lowest mark?</w:t>
            </w:r>
          </w:p>
          <w:p w14:paraId="3C12B04C" w14:textId="77777777" w:rsidR="00741B8D" w:rsidRDefault="00741B8D" w:rsidP="00B26644">
            <w:pPr>
              <w:pStyle w:val="NoSpacing"/>
            </w:pPr>
          </w:p>
          <w:p w14:paraId="416EBC10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which two subjects did he get the same marks?</w:t>
            </w:r>
          </w:p>
          <w:p w14:paraId="7BD8EB39" w14:textId="30A4C47D" w:rsidR="00741B8D" w:rsidRDefault="00741B8D" w:rsidP="00B26644">
            <w:pPr>
              <w:pStyle w:val="NoSpacing"/>
            </w:pPr>
          </w:p>
        </w:tc>
      </w:tr>
    </w:tbl>
    <w:p w14:paraId="16A13F52" w14:textId="7AAEC37B" w:rsidR="00741B8D" w:rsidRDefault="00741B8D" w:rsidP="0024494C">
      <w:pPr>
        <w:pStyle w:val="NoSpacing"/>
      </w:pPr>
    </w:p>
    <w:p w14:paraId="1D8E2F43" w14:textId="72B7CE44" w:rsidR="006F5A1A" w:rsidRDefault="006F5A1A" w:rsidP="0024494C">
      <w:pPr>
        <w:pStyle w:val="NoSpacing"/>
      </w:pPr>
    </w:p>
    <w:p w14:paraId="1070F7FF" w14:textId="58E6BDB0" w:rsidR="006F5A1A" w:rsidRDefault="006F5A1A" w:rsidP="0024494C">
      <w:pPr>
        <w:pStyle w:val="NoSpacing"/>
      </w:pPr>
    </w:p>
    <w:p w14:paraId="2707F0CA" w14:textId="77777777" w:rsidR="006F5A1A" w:rsidRDefault="006F5A1A" w:rsidP="0024494C">
      <w:pPr>
        <w:pStyle w:val="NoSpacing"/>
      </w:pPr>
    </w:p>
    <w:p w14:paraId="046A1377" w14:textId="057760C7" w:rsidR="0024494C" w:rsidRDefault="006F5A1A" w:rsidP="0024494C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2800" behindDoc="0" locked="0" layoutInCell="1" allowOverlap="1" wp14:anchorId="4A61D526" wp14:editId="4FC870EF">
            <wp:simplePos x="0" y="0"/>
            <wp:positionH relativeFrom="rightMargin">
              <wp:align>left</wp:align>
            </wp:positionH>
            <wp:positionV relativeFrom="paragraph">
              <wp:posOffset>4182110</wp:posOffset>
            </wp:positionV>
            <wp:extent cx="433070" cy="308610"/>
            <wp:effectExtent l="0" t="0" r="5080" b="0"/>
            <wp:wrapNone/>
            <wp:docPr id="57353" name="Picture 57353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3" name="Picture 57353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7C24FBA0" wp14:editId="2EE3EF78">
            <wp:simplePos x="0" y="0"/>
            <wp:positionH relativeFrom="leftMargin">
              <wp:align>right</wp:align>
            </wp:positionH>
            <wp:positionV relativeFrom="paragraph">
              <wp:posOffset>4175760</wp:posOffset>
            </wp:positionV>
            <wp:extent cx="433070" cy="308610"/>
            <wp:effectExtent l="0" t="0" r="5080" b="0"/>
            <wp:wrapNone/>
            <wp:docPr id="193566" name="Picture 193566">
              <a:hlinkClick xmlns:a="http://schemas.openxmlformats.org/drawingml/2006/main" r:id="rId1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6" name="Picture 193566">
                      <a:hlinkClick r:id="rId1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097CE77B" wp14:editId="6D2E1014">
            <wp:simplePos x="0" y="0"/>
            <wp:positionH relativeFrom="rightMargin">
              <wp:align>left</wp:align>
            </wp:positionH>
            <wp:positionV relativeFrom="paragraph">
              <wp:posOffset>2585085</wp:posOffset>
            </wp:positionV>
            <wp:extent cx="433070" cy="308610"/>
            <wp:effectExtent l="0" t="0" r="5080" b="0"/>
            <wp:wrapNone/>
            <wp:docPr id="193546" name="Picture 193546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6" name="Picture 193546">
                      <a:hlinkClick r:id="rId1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2F8A1948" wp14:editId="7AB4AB1D">
            <wp:simplePos x="0" y="0"/>
            <wp:positionH relativeFrom="leftMargin">
              <wp:align>right</wp:align>
            </wp:positionH>
            <wp:positionV relativeFrom="paragraph">
              <wp:posOffset>2574290</wp:posOffset>
            </wp:positionV>
            <wp:extent cx="433070" cy="308610"/>
            <wp:effectExtent l="0" t="0" r="5080" b="0"/>
            <wp:wrapNone/>
            <wp:docPr id="7173" name="Picture 7173">
              <a:hlinkClick xmlns:a="http://schemas.openxmlformats.org/drawingml/2006/main" r:id="rId1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7173">
                      <a:hlinkClick r:id="rId1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1233902A" wp14:editId="5FD6C078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146" name="Picture 146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46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7555FA8B" wp14:editId="116360E0">
            <wp:simplePos x="0" y="0"/>
            <wp:positionH relativeFrom="leftMargin">
              <wp:align>right</wp:align>
            </wp:positionH>
            <wp:positionV relativeFrom="paragraph">
              <wp:posOffset>209550</wp:posOffset>
            </wp:positionV>
            <wp:extent cx="433070" cy="308610"/>
            <wp:effectExtent l="0" t="0" r="5080" b="0"/>
            <wp:wrapNone/>
            <wp:docPr id="61462" name="Picture 61462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2" name="Picture 61462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94C" w:rsidRPr="0024494C">
        <w:t>Calculate a whole quantity given a percentage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41B8D" w14:paraId="0C057D54" w14:textId="77777777" w:rsidTr="008333BE">
        <w:trPr>
          <w:trHeight w:val="3764"/>
        </w:trPr>
        <w:tc>
          <w:tcPr>
            <w:tcW w:w="4508" w:type="dxa"/>
          </w:tcPr>
          <w:p w14:paraId="6F3087FE" w14:textId="5F41AAB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If you know 40% of a number, explain how you could work out the original number. </w:t>
            </w:r>
          </w:p>
          <w:p w14:paraId="311780D4" w14:textId="77777777" w:rsidR="00741B8D" w:rsidRDefault="00741B8D" w:rsidP="00B26644">
            <w:pPr>
              <w:pStyle w:val="NoSpacing"/>
            </w:pPr>
          </w:p>
          <w:p w14:paraId="7D40BAF2" w14:textId="77777777" w:rsidR="00741B8D" w:rsidRDefault="00741B8D" w:rsidP="00B26644">
            <w:pPr>
              <w:pStyle w:val="NoSpacing"/>
            </w:pPr>
          </w:p>
          <w:p w14:paraId="3183E20C" w14:textId="77777777" w:rsidR="00741B8D" w:rsidRDefault="00741B8D" w:rsidP="00B26644">
            <w:pPr>
              <w:pStyle w:val="NoSpacing"/>
            </w:pPr>
          </w:p>
          <w:p w14:paraId="745245A9" w14:textId="77777777" w:rsidR="00741B8D" w:rsidRDefault="00741B8D" w:rsidP="00B26644">
            <w:pPr>
              <w:pStyle w:val="NoSpacing"/>
            </w:pPr>
          </w:p>
          <w:p w14:paraId="3189DA55" w14:textId="77777777" w:rsidR="00741B8D" w:rsidRDefault="00741B8D" w:rsidP="00B26644">
            <w:pPr>
              <w:pStyle w:val="NoSpacing"/>
            </w:pPr>
          </w:p>
          <w:p w14:paraId="4A57768C" w14:textId="77777777" w:rsidR="00741B8D" w:rsidRDefault="00741B8D" w:rsidP="00B26644">
            <w:pPr>
              <w:pStyle w:val="NoSpacing"/>
            </w:pPr>
          </w:p>
          <w:p w14:paraId="435ED1FE" w14:textId="77777777" w:rsidR="00741B8D" w:rsidRDefault="00741B8D" w:rsidP="00B26644">
            <w:pPr>
              <w:pStyle w:val="NoSpacing"/>
            </w:pPr>
          </w:p>
          <w:p w14:paraId="2E1FDC70" w14:textId="77777777" w:rsidR="006F5A1A" w:rsidRDefault="006F5A1A" w:rsidP="00B26644">
            <w:pPr>
              <w:pStyle w:val="NoSpacing"/>
            </w:pPr>
          </w:p>
          <w:p w14:paraId="374771EB" w14:textId="77777777" w:rsidR="006F5A1A" w:rsidRDefault="006F5A1A" w:rsidP="00B26644">
            <w:pPr>
              <w:pStyle w:val="NoSpacing"/>
            </w:pPr>
          </w:p>
          <w:p w14:paraId="13B8223B" w14:textId="1A05EA3B" w:rsidR="006F5A1A" w:rsidRDefault="006F5A1A" w:rsidP="00B26644">
            <w:pPr>
              <w:pStyle w:val="NoSpacing"/>
            </w:pPr>
          </w:p>
          <w:p w14:paraId="6FF7A722" w14:textId="77777777" w:rsidR="006F5A1A" w:rsidRDefault="006F5A1A" w:rsidP="00B26644">
            <w:pPr>
              <w:pStyle w:val="NoSpacing"/>
            </w:pPr>
          </w:p>
          <w:p w14:paraId="13DC5CD6" w14:textId="4AEA25C7" w:rsidR="006F5A1A" w:rsidRDefault="006F5A1A" w:rsidP="00B26644">
            <w:pPr>
              <w:pStyle w:val="NoSpacing"/>
            </w:pPr>
          </w:p>
        </w:tc>
        <w:tc>
          <w:tcPr>
            <w:tcW w:w="4508" w:type="dxa"/>
          </w:tcPr>
          <w:p w14:paraId="799ABA3F" w14:textId="3E5E5464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Write in the missing numbers.</w:t>
            </w:r>
          </w:p>
          <w:p w14:paraId="07E23485" w14:textId="0B1B603B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7F03B9D1" wp14:editId="39DCAEE9">
                  <wp:extent cx="2638097" cy="1092719"/>
                  <wp:effectExtent l="0" t="0" r="0" b="0"/>
                  <wp:docPr id="1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5FA13E-7825-4BF8-B8E8-CCD3D27C41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5FA13E-7825-4BF8-B8E8-CCD3D27C41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398" cy="1112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1B8D" w14:paraId="387109A7" w14:textId="77777777" w:rsidTr="008333BE">
        <w:trPr>
          <w:trHeight w:val="2523"/>
        </w:trPr>
        <w:tc>
          <w:tcPr>
            <w:tcW w:w="4508" w:type="dxa"/>
          </w:tcPr>
          <w:p w14:paraId="272650BE" w14:textId="08ACF6A9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20% of Megan’s number is 64</w:t>
            </w:r>
          </w:p>
          <w:p w14:paraId="03F4626B" w14:textId="5B622794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What is 50% of Megan’s number?</w:t>
            </w:r>
          </w:p>
          <w:p w14:paraId="49A5BD08" w14:textId="77777777" w:rsidR="00741B8D" w:rsidRDefault="00741B8D" w:rsidP="00B26644">
            <w:pPr>
              <w:pStyle w:val="NoSpacing"/>
            </w:pPr>
          </w:p>
        </w:tc>
        <w:tc>
          <w:tcPr>
            <w:tcW w:w="4508" w:type="dxa"/>
          </w:tcPr>
          <w:p w14:paraId="38BB8872" w14:textId="137BA529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In a survey of children’s </w:t>
            </w:r>
            <w:proofErr w:type="spellStart"/>
            <w:r w:rsidRPr="00741B8D">
              <w:rPr>
                <w:b/>
                <w:bCs/>
                <w:lang w:val="en-US"/>
              </w:rPr>
              <w:t>favourite</w:t>
            </w:r>
            <w:proofErr w:type="spellEnd"/>
            <w:r w:rsidRPr="00741B8D">
              <w:rPr>
                <w:b/>
                <w:bCs/>
                <w:lang w:val="en-US"/>
              </w:rPr>
              <w:t xml:space="preserve"> fruit juices, these were the results.</w:t>
            </w:r>
          </w:p>
          <w:p w14:paraId="640F4200" w14:textId="77777777" w:rsidR="00741B8D" w:rsidRDefault="00741B8D" w:rsidP="00B26644">
            <w:pPr>
              <w:pStyle w:val="NoSpacing"/>
            </w:pPr>
            <w:r w:rsidRPr="00741B8D">
              <w:rPr>
                <w:noProof/>
              </w:rPr>
              <w:drawing>
                <wp:inline distT="0" distB="0" distL="0" distR="0" wp14:anchorId="546DB6C3" wp14:editId="263133E8">
                  <wp:extent cx="2690648" cy="574737"/>
                  <wp:effectExtent l="0" t="0" r="0" b="0"/>
                  <wp:docPr id="13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0CD926-6DEC-473C-BDEA-C67F8F8735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30CD926-6DEC-473C-BDEA-C67F8F8735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662" cy="584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EB3B5A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20 more children chose grape than chose apple.</w:t>
            </w:r>
          </w:p>
          <w:p w14:paraId="0F50D5CC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many children took part in the survey?</w:t>
            </w:r>
          </w:p>
          <w:p w14:paraId="7651BA9D" w14:textId="48A1037A" w:rsidR="00741B8D" w:rsidRDefault="00741B8D" w:rsidP="00B26644">
            <w:pPr>
              <w:pStyle w:val="NoSpacing"/>
            </w:pPr>
          </w:p>
        </w:tc>
      </w:tr>
      <w:tr w:rsidR="00741B8D" w14:paraId="35A6A182" w14:textId="77777777" w:rsidTr="008333BE">
        <w:trPr>
          <w:trHeight w:val="4048"/>
        </w:trPr>
        <w:tc>
          <w:tcPr>
            <w:tcW w:w="4508" w:type="dxa"/>
          </w:tcPr>
          <w:p w14:paraId="59D05B65" w14:textId="5E9A5E14" w:rsid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lang w:val="en-US"/>
              </w:rPr>
              <w:t xml:space="preserve">The pie chart shows the Year groups of children at Woodland Infant School. </w:t>
            </w:r>
          </w:p>
          <w:p w14:paraId="5C8223A6" w14:textId="65AB1FFA" w:rsidR="00741B8D" w:rsidRDefault="00741B8D" w:rsidP="00741B8D">
            <w:pPr>
              <w:pStyle w:val="NoSpacing"/>
              <w:rPr>
                <w:b/>
                <w:bCs/>
                <w:lang w:val="en-US"/>
              </w:rPr>
            </w:pPr>
            <w:r w:rsidRPr="00741B8D">
              <w:rPr>
                <w:b/>
                <w:bCs/>
                <w:noProof/>
              </w:rPr>
              <w:drawing>
                <wp:inline distT="0" distB="0" distL="0" distR="0" wp14:anchorId="70F696F4" wp14:editId="5AA4AD3B">
                  <wp:extent cx="1723697" cy="1723697"/>
                  <wp:effectExtent l="0" t="0" r="0" b="0"/>
                  <wp:docPr id="1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FCB00A-FB4D-4DC3-AFD4-9B101B448A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5FCB00A-FB4D-4DC3-AFD4-9B101B448A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730" cy="173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24C50" w14:textId="294F266E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There are 56 children in Year 1</w:t>
            </w:r>
          </w:p>
          <w:p w14:paraId="795699DC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many children are there in Reception?</w:t>
            </w:r>
          </w:p>
          <w:p w14:paraId="638C25CE" w14:textId="77777777" w:rsidR="00741B8D" w:rsidRDefault="00741B8D" w:rsidP="00B26644">
            <w:pPr>
              <w:pStyle w:val="NoSpacing"/>
            </w:pPr>
          </w:p>
        </w:tc>
        <w:tc>
          <w:tcPr>
            <w:tcW w:w="4508" w:type="dxa"/>
          </w:tcPr>
          <w:p w14:paraId="23BB26DD" w14:textId="5CED592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20% of the children in a sports club play tennis.</w:t>
            </w:r>
          </w:p>
          <w:p w14:paraId="5DCEBFC1" w14:textId="53C34693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 xml:space="preserve">25% of the children who play tennis also play rounders. </w:t>
            </w:r>
          </w:p>
          <w:p w14:paraId="5F9F364A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There are 8 children in the club who play both tennis and rounders.</w:t>
            </w:r>
          </w:p>
          <w:p w14:paraId="79F2934A" w14:textId="77777777" w:rsidR="00741B8D" w:rsidRPr="00741B8D" w:rsidRDefault="00741B8D" w:rsidP="00741B8D">
            <w:pPr>
              <w:pStyle w:val="NoSpacing"/>
            </w:pPr>
            <w:r w:rsidRPr="00741B8D">
              <w:rPr>
                <w:b/>
                <w:bCs/>
                <w:lang w:val="en-US"/>
              </w:rPr>
              <w:t>How many children are there in the sports club altogether?</w:t>
            </w:r>
          </w:p>
          <w:p w14:paraId="12933D62" w14:textId="77777777" w:rsidR="00741B8D" w:rsidRDefault="00741B8D" w:rsidP="00B26644">
            <w:pPr>
              <w:pStyle w:val="NoSpacing"/>
            </w:pPr>
          </w:p>
        </w:tc>
      </w:tr>
    </w:tbl>
    <w:p w14:paraId="0097E534" w14:textId="5E40BE5A" w:rsidR="0024494C" w:rsidRDefault="0024494C" w:rsidP="0024494C">
      <w:pPr>
        <w:pStyle w:val="NoSpacing"/>
      </w:pPr>
    </w:p>
    <w:p w14:paraId="01385AE9" w14:textId="6A045836" w:rsidR="002C49BB" w:rsidRDefault="002C49BB" w:rsidP="0024494C">
      <w:pPr>
        <w:pStyle w:val="NoSpacing"/>
      </w:pPr>
    </w:p>
    <w:p w14:paraId="43B8F8F8" w14:textId="2A340FDF" w:rsidR="002C49BB" w:rsidRDefault="002C49BB" w:rsidP="0024494C">
      <w:pPr>
        <w:pStyle w:val="NoSpacing"/>
      </w:pPr>
    </w:p>
    <w:p w14:paraId="2A51A652" w14:textId="19665622" w:rsidR="002C49BB" w:rsidRDefault="002C49BB" w:rsidP="0024494C">
      <w:pPr>
        <w:pStyle w:val="NoSpacing"/>
      </w:pPr>
    </w:p>
    <w:p w14:paraId="06030EA0" w14:textId="3E54D369" w:rsidR="002C49BB" w:rsidRDefault="002C49BB" w:rsidP="0024494C">
      <w:pPr>
        <w:pStyle w:val="NoSpacing"/>
      </w:pPr>
    </w:p>
    <w:p w14:paraId="573F4154" w14:textId="30BA19B8" w:rsidR="002C49BB" w:rsidRDefault="002C49BB" w:rsidP="0024494C">
      <w:pPr>
        <w:pStyle w:val="NoSpacing"/>
      </w:pPr>
    </w:p>
    <w:p w14:paraId="6E797864" w14:textId="450C7848" w:rsidR="002C49BB" w:rsidRDefault="002C49BB" w:rsidP="0024494C">
      <w:pPr>
        <w:pStyle w:val="NoSpacing"/>
      </w:pPr>
    </w:p>
    <w:p w14:paraId="0A6F47FD" w14:textId="6A29629D" w:rsidR="002C49BB" w:rsidRDefault="002C49BB" w:rsidP="0024494C">
      <w:pPr>
        <w:pStyle w:val="NoSpacing"/>
      </w:pPr>
    </w:p>
    <w:p w14:paraId="50B91998" w14:textId="6817C005" w:rsidR="002C49BB" w:rsidRDefault="002C49BB" w:rsidP="0024494C">
      <w:pPr>
        <w:pStyle w:val="NoSpacing"/>
      </w:pPr>
    </w:p>
    <w:p w14:paraId="722E7DEB" w14:textId="73961D4F" w:rsidR="002C49BB" w:rsidRDefault="002C49BB" w:rsidP="0024494C">
      <w:pPr>
        <w:pStyle w:val="NoSpacing"/>
      </w:pPr>
    </w:p>
    <w:p w14:paraId="60EF55A2" w14:textId="58B52475" w:rsidR="006F5A1A" w:rsidRDefault="006F5A1A" w:rsidP="0024494C">
      <w:pPr>
        <w:pStyle w:val="NoSpacing"/>
      </w:pPr>
    </w:p>
    <w:p w14:paraId="384478F7" w14:textId="35E17B1D" w:rsidR="006F5A1A" w:rsidRDefault="006F5A1A" w:rsidP="0024494C">
      <w:pPr>
        <w:pStyle w:val="NoSpacing"/>
      </w:pPr>
    </w:p>
    <w:p w14:paraId="263CEA25" w14:textId="09EF426B" w:rsidR="006F5A1A" w:rsidRDefault="006F5A1A" w:rsidP="0024494C">
      <w:pPr>
        <w:pStyle w:val="NoSpacing"/>
      </w:pPr>
    </w:p>
    <w:p w14:paraId="3AD3C675" w14:textId="69714A32" w:rsidR="006F5A1A" w:rsidRDefault="006F5A1A" w:rsidP="0024494C">
      <w:pPr>
        <w:pStyle w:val="NoSpacing"/>
      </w:pPr>
    </w:p>
    <w:p w14:paraId="3A385C3F" w14:textId="1F37AEEF" w:rsidR="006F5A1A" w:rsidRDefault="006F5A1A" w:rsidP="0024494C">
      <w:pPr>
        <w:pStyle w:val="NoSpacing"/>
      </w:pPr>
    </w:p>
    <w:p w14:paraId="363EDCB1" w14:textId="24A55249" w:rsidR="006F5A1A" w:rsidRDefault="006F5A1A" w:rsidP="0024494C">
      <w:pPr>
        <w:pStyle w:val="NoSpacing"/>
      </w:pPr>
    </w:p>
    <w:p w14:paraId="75528824" w14:textId="7A3DD42C" w:rsidR="006F5A1A" w:rsidRDefault="006F5A1A" w:rsidP="0024494C">
      <w:pPr>
        <w:pStyle w:val="NoSpacing"/>
      </w:pPr>
    </w:p>
    <w:p w14:paraId="31018902" w14:textId="22F1D04B" w:rsidR="006F5A1A" w:rsidRDefault="006F5A1A" w:rsidP="0024494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5A1A" w14:paraId="47A22CC8" w14:textId="77777777" w:rsidTr="008333BE">
        <w:trPr>
          <w:trHeight w:val="1604"/>
        </w:trPr>
        <w:tc>
          <w:tcPr>
            <w:tcW w:w="4508" w:type="dxa"/>
          </w:tcPr>
          <w:p w14:paraId="638ABCC3" w14:textId="6A1F63F8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lastRenderedPageBreak/>
              <w:t>In Class 6, 80% of the children like crisps.</w:t>
            </w:r>
          </w:p>
          <w:p w14:paraId="5C78644C" w14:textId="5472901A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>75% of the children who like crisps also like chocolate.</w:t>
            </w:r>
            <w:r>
              <w:rPr>
                <w:noProof/>
              </w:rPr>
              <w:t xml:space="preserve"> </w:t>
            </w:r>
          </w:p>
          <w:p w14:paraId="11ACA130" w14:textId="77777777" w:rsidR="006F5A1A" w:rsidRPr="00741B8D" w:rsidRDefault="006F5A1A" w:rsidP="00E460D7">
            <w:pPr>
              <w:pStyle w:val="NoSpacing"/>
            </w:pPr>
            <w:r w:rsidRPr="00741B8D">
              <w:rPr>
                <w:b/>
                <w:bCs/>
                <w:lang w:val="en-US"/>
              </w:rPr>
              <w:t>In Class 6, what percentage of the children like both crisps and chocolate?</w:t>
            </w:r>
          </w:p>
          <w:p w14:paraId="26B05F4B" w14:textId="77777777" w:rsidR="006F5A1A" w:rsidRDefault="006F5A1A" w:rsidP="00E460D7">
            <w:pPr>
              <w:pStyle w:val="NoSpacing"/>
            </w:pPr>
          </w:p>
        </w:tc>
        <w:tc>
          <w:tcPr>
            <w:tcW w:w="4508" w:type="dxa"/>
          </w:tcPr>
          <w:p w14:paraId="57448434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What is 10% of a half?</w:t>
            </w:r>
          </w:p>
          <w:p w14:paraId="7A90B56D" w14:textId="6ED13787" w:rsidR="006F5A1A" w:rsidRDefault="006F5A1A" w:rsidP="00E460D7">
            <w:pPr>
              <w:pStyle w:val="NoSpacing"/>
            </w:pPr>
          </w:p>
          <w:p w14:paraId="1C8CFE13" w14:textId="6B625545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What percentage of 20 is 19?</w:t>
            </w:r>
          </w:p>
          <w:p w14:paraId="67FBF2E5" w14:textId="52031887" w:rsidR="006F5A1A" w:rsidRDefault="006F5A1A" w:rsidP="00E460D7">
            <w:pPr>
              <w:pStyle w:val="NoSpacing"/>
            </w:pPr>
          </w:p>
        </w:tc>
      </w:tr>
      <w:tr w:rsidR="006F5A1A" w14:paraId="2AF5F0B6" w14:textId="77777777" w:rsidTr="008333BE">
        <w:trPr>
          <w:trHeight w:val="3951"/>
        </w:trPr>
        <w:tc>
          <w:tcPr>
            <w:tcW w:w="4508" w:type="dxa"/>
          </w:tcPr>
          <w:p w14:paraId="339CDC95" w14:textId="56A52220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This pie chart shows the lunch choices of year 6 children at a school.</w:t>
            </w:r>
          </w:p>
          <w:p w14:paraId="23C7177F" w14:textId="77777777" w:rsidR="006F5A1A" w:rsidRDefault="006F5A1A" w:rsidP="00E460D7">
            <w:pPr>
              <w:pStyle w:val="NoSpacing"/>
            </w:pPr>
            <w:r w:rsidRPr="002C49BB">
              <w:rPr>
                <w:noProof/>
              </w:rPr>
              <w:drawing>
                <wp:inline distT="0" distB="0" distL="0" distR="0" wp14:anchorId="2B85B636" wp14:editId="43AC00D8">
                  <wp:extent cx="1650125" cy="1650125"/>
                  <wp:effectExtent l="0" t="0" r="7620" b="7620"/>
                  <wp:docPr id="6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EE1F4B-58A1-475E-908B-11871BF80E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Picture 2">
                            <a:extLst>
                              <a:ext uri="{FF2B5EF4-FFF2-40B4-BE49-F238E27FC236}">
                                <a16:creationId xmlns:a16="http://schemas.microsoft.com/office/drawing/2014/main" id="{84EE1F4B-58A1-475E-908B-11871BF80E9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147" cy="1657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DD3509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28 children in year 6 have a school meal.</w:t>
            </w:r>
          </w:p>
          <w:p w14:paraId="6C486233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How many go home for lunch?</w:t>
            </w:r>
          </w:p>
          <w:p w14:paraId="2FEC26C1" w14:textId="77777777" w:rsidR="006F5A1A" w:rsidRDefault="006F5A1A" w:rsidP="00E460D7">
            <w:pPr>
              <w:pStyle w:val="NoSpacing"/>
            </w:pPr>
          </w:p>
        </w:tc>
        <w:tc>
          <w:tcPr>
            <w:tcW w:w="4508" w:type="dxa"/>
          </w:tcPr>
          <w:p w14:paraId="11978711" w14:textId="4C930C8E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Two of the ingredients of chocolate are cocoa and sugar.</w:t>
            </w:r>
            <w:r>
              <w:rPr>
                <w:noProof/>
              </w:rPr>
              <w:t xml:space="preserve"> </w:t>
            </w:r>
          </w:p>
          <w:p w14:paraId="7D255F8E" w14:textId="63C23A55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In milk chocolate,</w:t>
            </w:r>
          </w:p>
          <w:p w14:paraId="1DCFB643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20% of the mass is cocoa, 55% is sugar.</w:t>
            </w:r>
          </w:p>
          <w:p w14:paraId="448FDC91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A bar of milk chocolate contains 50 grams of cocoa.</w:t>
            </w:r>
          </w:p>
          <w:p w14:paraId="5E0D714E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How many grams of sugar does it contain?</w:t>
            </w:r>
          </w:p>
          <w:p w14:paraId="44C093E1" w14:textId="77777777" w:rsidR="006F5A1A" w:rsidRDefault="006F5A1A" w:rsidP="00E460D7">
            <w:pPr>
              <w:pStyle w:val="NoSpacing"/>
            </w:pPr>
          </w:p>
        </w:tc>
      </w:tr>
      <w:tr w:rsidR="006F5A1A" w14:paraId="4650F9A3" w14:textId="77777777" w:rsidTr="008333BE">
        <w:trPr>
          <w:trHeight w:val="2415"/>
        </w:trPr>
        <w:tc>
          <w:tcPr>
            <w:tcW w:w="4508" w:type="dxa"/>
          </w:tcPr>
          <w:p w14:paraId="38204504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Linda buys a pair of trainers.</w:t>
            </w:r>
          </w:p>
          <w:p w14:paraId="49048E8F" w14:textId="490AE2C3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She says, ‘I bought this pair of trainers when there was 20% off the normal price. I paid £18 for them.’</w:t>
            </w:r>
            <w:r>
              <w:rPr>
                <w:noProof/>
              </w:rPr>
              <w:t xml:space="preserve"> </w:t>
            </w:r>
          </w:p>
          <w:p w14:paraId="4EDDD133" w14:textId="77777777" w:rsidR="006F5A1A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What was the normal price of the trainers?</w:t>
            </w:r>
          </w:p>
        </w:tc>
        <w:tc>
          <w:tcPr>
            <w:tcW w:w="4508" w:type="dxa"/>
          </w:tcPr>
          <w:p w14:paraId="2EAF75C8" w14:textId="75573156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Chloe and Denise each bought identical T-shirts from the same shop.</w:t>
            </w:r>
          </w:p>
          <w:p w14:paraId="1C4654D9" w14:textId="582DFE8C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Chloe bought hers on Monday when there was 15% off the original price.</w:t>
            </w:r>
          </w:p>
          <w:p w14:paraId="5131BE7B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Denise bought hers on Friday when there was 20% off the original price.</w:t>
            </w:r>
          </w:p>
          <w:p w14:paraId="7C65509E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Chloe paid 35p more then Denise.</w:t>
            </w:r>
          </w:p>
          <w:p w14:paraId="55D2B8BB" w14:textId="77777777" w:rsidR="006F5A1A" w:rsidRPr="002C49BB" w:rsidRDefault="006F5A1A" w:rsidP="00E460D7">
            <w:pPr>
              <w:pStyle w:val="NoSpacing"/>
            </w:pPr>
            <w:r w:rsidRPr="002C49BB">
              <w:rPr>
                <w:b/>
                <w:bCs/>
                <w:lang w:val="en-US"/>
              </w:rPr>
              <w:t>What was the original price of the T-shirt?</w:t>
            </w:r>
          </w:p>
          <w:p w14:paraId="1005B72D" w14:textId="77777777" w:rsidR="006F5A1A" w:rsidRDefault="006F5A1A" w:rsidP="00E460D7">
            <w:pPr>
              <w:pStyle w:val="NoSpacing"/>
            </w:pPr>
          </w:p>
        </w:tc>
      </w:tr>
    </w:tbl>
    <w:p w14:paraId="48F113A0" w14:textId="778B30B9" w:rsidR="006F5A1A" w:rsidRDefault="006F5A1A" w:rsidP="0024494C">
      <w:pPr>
        <w:pStyle w:val="NoSpacing"/>
      </w:pPr>
      <w:r>
        <w:rPr>
          <w:noProof/>
        </w:rPr>
        <w:drawing>
          <wp:anchor distT="0" distB="0" distL="114300" distR="114300" simplePos="0" relativeHeight="251865088" behindDoc="0" locked="0" layoutInCell="1" allowOverlap="1" wp14:anchorId="21BF78C2" wp14:editId="31D930AE">
            <wp:simplePos x="0" y="0"/>
            <wp:positionH relativeFrom="rightMargin">
              <wp:align>left</wp:align>
            </wp:positionH>
            <wp:positionV relativeFrom="paragraph">
              <wp:posOffset>-1538605</wp:posOffset>
            </wp:positionV>
            <wp:extent cx="433070" cy="308610"/>
            <wp:effectExtent l="0" t="0" r="5080" b="0"/>
            <wp:wrapNone/>
            <wp:docPr id="68635" name="Picture 68635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5" name="Picture 68635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48FD390C" wp14:editId="3AF66490">
            <wp:simplePos x="0" y="0"/>
            <wp:positionH relativeFrom="leftMargin">
              <wp:align>right</wp:align>
            </wp:positionH>
            <wp:positionV relativeFrom="paragraph">
              <wp:posOffset>-1538605</wp:posOffset>
            </wp:positionV>
            <wp:extent cx="433070" cy="308610"/>
            <wp:effectExtent l="0" t="0" r="5080" b="0"/>
            <wp:wrapNone/>
            <wp:docPr id="68619" name="Picture 68619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9" name="Picture 68619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0113843C" wp14:editId="2B57A928">
            <wp:simplePos x="0" y="0"/>
            <wp:positionH relativeFrom="rightMargin">
              <wp:align>left</wp:align>
            </wp:positionH>
            <wp:positionV relativeFrom="paragraph">
              <wp:posOffset>-4051300</wp:posOffset>
            </wp:positionV>
            <wp:extent cx="433070" cy="308610"/>
            <wp:effectExtent l="0" t="0" r="5080" b="0"/>
            <wp:wrapNone/>
            <wp:docPr id="7189" name="Picture 7189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9" name="Picture 7189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4517B874" wp14:editId="5EFB0793">
            <wp:simplePos x="0" y="0"/>
            <wp:positionH relativeFrom="leftMargin">
              <wp:align>right</wp:align>
            </wp:positionH>
            <wp:positionV relativeFrom="paragraph">
              <wp:posOffset>-4050665</wp:posOffset>
            </wp:positionV>
            <wp:extent cx="433070" cy="308610"/>
            <wp:effectExtent l="0" t="0" r="5080" b="0"/>
            <wp:wrapNone/>
            <wp:docPr id="9241" name="Picture 9241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" name="Picture 9241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17434FF2" wp14:editId="639F19AB">
            <wp:simplePos x="0" y="0"/>
            <wp:positionH relativeFrom="rightMargin">
              <wp:align>left</wp:align>
            </wp:positionH>
            <wp:positionV relativeFrom="paragraph">
              <wp:posOffset>-5080000</wp:posOffset>
            </wp:positionV>
            <wp:extent cx="433070" cy="308610"/>
            <wp:effectExtent l="0" t="0" r="5080" b="0"/>
            <wp:wrapNone/>
            <wp:docPr id="9227" name="Picture 9227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7" name="Picture 9227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1B7FBD33" wp14:editId="40C9DE2C">
            <wp:simplePos x="0" y="0"/>
            <wp:positionH relativeFrom="leftMargin">
              <wp:align>right</wp:align>
            </wp:positionH>
            <wp:positionV relativeFrom="paragraph">
              <wp:posOffset>-5071745</wp:posOffset>
            </wp:positionV>
            <wp:extent cx="433070" cy="308610"/>
            <wp:effectExtent l="0" t="0" r="5080" b="0"/>
            <wp:wrapNone/>
            <wp:docPr id="165918" name="Picture 165918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8" name="Picture 165918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22D02" w14:textId="48E59DD6" w:rsidR="002C49BB" w:rsidRDefault="002C49BB" w:rsidP="0024494C">
      <w:pPr>
        <w:pStyle w:val="NoSpacing"/>
      </w:pPr>
    </w:p>
    <w:p w14:paraId="2BE4FB1A" w14:textId="0A81DE8E" w:rsidR="002C49BB" w:rsidRDefault="002C49BB" w:rsidP="0024494C">
      <w:pPr>
        <w:pStyle w:val="NoSpacing"/>
      </w:pPr>
    </w:p>
    <w:p w14:paraId="3343935A" w14:textId="4278AC27" w:rsidR="002C49BB" w:rsidRDefault="002C49BB" w:rsidP="0024494C">
      <w:pPr>
        <w:pStyle w:val="NoSpacing"/>
      </w:pPr>
    </w:p>
    <w:p w14:paraId="2A712072" w14:textId="50F68BCE" w:rsidR="002C49BB" w:rsidRDefault="002C49BB" w:rsidP="0024494C">
      <w:pPr>
        <w:pStyle w:val="NoSpacing"/>
      </w:pPr>
    </w:p>
    <w:p w14:paraId="1D5E483D" w14:textId="4505FCF0" w:rsidR="002C49BB" w:rsidRDefault="002C49BB" w:rsidP="0024494C">
      <w:pPr>
        <w:pStyle w:val="NoSpacing"/>
      </w:pPr>
    </w:p>
    <w:p w14:paraId="11C5668C" w14:textId="5CFBB6CA" w:rsidR="002C49BB" w:rsidRDefault="002C49BB" w:rsidP="0024494C">
      <w:pPr>
        <w:pStyle w:val="NoSpacing"/>
      </w:pPr>
    </w:p>
    <w:p w14:paraId="3FA04A7C" w14:textId="03564E7E" w:rsidR="002C49BB" w:rsidRDefault="002C49BB" w:rsidP="0024494C">
      <w:pPr>
        <w:pStyle w:val="NoSpacing"/>
      </w:pPr>
    </w:p>
    <w:p w14:paraId="210DEA47" w14:textId="2DE1699B" w:rsidR="002C49BB" w:rsidRDefault="002C49BB" w:rsidP="0024494C">
      <w:pPr>
        <w:pStyle w:val="NoSpacing"/>
      </w:pPr>
    </w:p>
    <w:p w14:paraId="3B9D218C" w14:textId="161CC138" w:rsidR="002C49BB" w:rsidRDefault="002C49BB" w:rsidP="0024494C">
      <w:pPr>
        <w:pStyle w:val="NoSpacing"/>
      </w:pPr>
    </w:p>
    <w:p w14:paraId="682D2E26" w14:textId="28505979" w:rsidR="002C49BB" w:rsidRDefault="002C49BB" w:rsidP="0024494C">
      <w:pPr>
        <w:pStyle w:val="NoSpacing"/>
      </w:pPr>
    </w:p>
    <w:p w14:paraId="2D853F7D" w14:textId="6BE171A7" w:rsidR="002C49BB" w:rsidRDefault="002C49BB" w:rsidP="0024494C">
      <w:pPr>
        <w:pStyle w:val="NoSpacing"/>
      </w:pPr>
    </w:p>
    <w:p w14:paraId="42D20C4D" w14:textId="0F2ED0E6" w:rsidR="002C49BB" w:rsidRDefault="002C49BB" w:rsidP="0024494C">
      <w:pPr>
        <w:pStyle w:val="NoSpacing"/>
      </w:pPr>
    </w:p>
    <w:p w14:paraId="1210C2C0" w14:textId="280C0642" w:rsidR="002C49BB" w:rsidRDefault="002C49BB" w:rsidP="0024494C">
      <w:pPr>
        <w:pStyle w:val="NoSpacing"/>
      </w:pPr>
    </w:p>
    <w:p w14:paraId="7058E8E4" w14:textId="1DEB67A5" w:rsidR="002C49BB" w:rsidRDefault="002C49BB" w:rsidP="0024494C">
      <w:pPr>
        <w:pStyle w:val="NoSpacing"/>
      </w:pPr>
    </w:p>
    <w:p w14:paraId="6AF3DF4F" w14:textId="28CAC6A6" w:rsidR="002C49BB" w:rsidRDefault="002C49BB" w:rsidP="0024494C">
      <w:pPr>
        <w:pStyle w:val="NoSpacing"/>
      </w:pPr>
    </w:p>
    <w:p w14:paraId="063385FB" w14:textId="01A7A017" w:rsidR="002C49BB" w:rsidRDefault="002C49BB" w:rsidP="0024494C">
      <w:pPr>
        <w:pStyle w:val="NoSpacing"/>
      </w:pPr>
    </w:p>
    <w:p w14:paraId="16B544C9" w14:textId="431C8FDD" w:rsidR="002C49BB" w:rsidRDefault="002C49BB" w:rsidP="0024494C">
      <w:pPr>
        <w:pStyle w:val="NoSpacing"/>
      </w:pPr>
    </w:p>
    <w:p w14:paraId="78F92B93" w14:textId="742D4645" w:rsidR="002C49BB" w:rsidRDefault="002C49BB" w:rsidP="0024494C">
      <w:pPr>
        <w:pStyle w:val="NoSpacing"/>
      </w:pPr>
    </w:p>
    <w:p w14:paraId="07EDB4B7" w14:textId="453A7678" w:rsidR="006F5A1A" w:rsidRDefault="006F5A1A" w:rsidP="0024494C">
      <w:pPr>
        <w:pStyle w:val="NoSpacing"/>
      </w:pPr>
    </w:p>
    <w:p w14:paraId="6EDFB6F4" w14:textId="177A94EC" w:rsidR="006F5A1A" w:rsidRDefault="006F5A1A" w:rsidP="0024494C">
      <w:pPr>
        <w:pStyle w:val="NoSpacing"/>
      </w:pPr>
    </w:p>
    <w:p w14:paraId="54AFD2F6" w14:textId="783D0E2A" w:rsidR="006F5A1A" w:rsidRDefault="006F5A1A" w:rsidP="0024494C">
      <w:pPr>
        <w:pStyle w:val="NoSpacing"/>
      </w:pPr>
    </w:p>
    <w:p w14:paraId="5955698D" w14:textId="3CBF2FA6" w:rsidR="006F5A1A" w:rsidRDefault="006F5A1A" w:rsidP="0024494C">
      <w:pPr>
        <w:pStyle w:val="NoSpacing"/>
      </w:pPr>
    </w:p>
    <w:p w14:paraId="0D93BC97" w14:textId="77B692B1" w:rsidR="006F5A1A" w:rsidRDefault="006F5A1A" w:rsidP="0024494C">
      <w:pPr>
        <w:pStyle w:val="NoSpacing"/>
      </w:pPr>
    </w:p>
    <w:p w14:paraId="32268617" w14:textId="0AF2E884" w:rsidR="006F5A1A" w:rsidRDefault="006F5A1A" w:rsidP="0024494C">
      <w:pPr>
        <w:pStyle w:val="NoSpacing"/>
      </w:pPr>
    </w:p>
    <w:p w14:paraId="23CEC05C" w14:textId="4DB649EF" w:rsidR="006F5A1A" w:rsidRDefault="006F5A1A" w:rsidP="0024494C">
      <w:pPr>
        <w:pStyle w:val="NoSpacing"/>
      </w:pPr>
    </w:p>
    <w:p w14:paraId="653F3EB9" w14:textId="4656246F" w:rsidR="006F5A1A" w:rsidRDefault="006F5A1A" w:rsidP="0024494C">
      <w:pPr>
        <w:pStyle w:val="NoSpacing"/>
      </w:pPr>
    </w:p>
    <w:p w14:paraId="23A0B7BB" w14:textId="77777777" w:rsidR="006F5A1A" w:rsidRPr="0024494C" w:rsidRDefault="006F5A1A" w:rsidP="0024494C">
      <w:pPr>
        <w:pStyle w:val="NoSpacing"/>
      </w:pPr>
    </w:p>
    <w:sectPr w:rsidR="006F5A1A" w:rsidRPr="0024494C" w:rsidSect="0068211C">
      <w:headerReference w:type="default" r:id="rId165"/>
      <w:footerReference w:type="default" r:id="rId16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9F741" w14:textId="77777777" w:rsidR="00511108" w:rsidRDefault="00511108" w:rsidP="0068211C">
      <w:pPr>
        <w:spacing w:after="0" w:line="240" w:lineRule="auto"/>
      </w:pPr>
      <w:r>
        <w:separator/>
      </w:r>
    </w:p>
  </w:endnote>
  <w:endnote w:type="continuationSeparator" w:id="0">
    <w:p w14:paraId="1A1DB854" w14:textId="77777777" w:rsidR="00511108" w:rsidRDefault="00511108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48C22354" w14:textId="37C65D37" w:rsidR="00C55E7C" w:rsidRDefault="00A82542">
        <w:pPr>
          <w:pStyle w:val="Footer"/>
        </w:pPr>
        <w:r>
          <w:rPr>
            <w:rFonts w:ascii="Times New Roman" w:hAnsi="Times New Roman" w:cs="Times New Roman"/>
            <w:noProof/>
            <w:sz w:val="24"/>
            <w:szCs w:val="24"/>
            <w:lang w:eastAsia="en-GB"/>
          </w:rPr>
          <mc:AlternateContent>
            <mc:Choice Requires="wps">
              <w:drawing>
                <wp:anchor distT="45720" distB="45720" distL="0" distR="0" simplePos="0" relativeHeight="251674624" behindDoc="0" locked="0" layoutInCell="1" allowOverlap="1" wp14:anchorId="549B2758" wp14:editId="131F5279">
                  <wp:simplePos x="0" y="0"/>
                  <wp:positionH relativeFrom="page">
                    <wp:align>right</wp:align>
                  </wp:positionH>
                  <wp:positionV relativeFrom="paragraph">
                    <wp:posOffset>-111760</wp:posOffset>
                  </wp:positionV>
                  <wp:extent cx="1450975" cy="269875"/>
                  <wp:effectExtent l="0" t="0" r="0" b="0"/>
                  <wp:wrapSquare wrapText="bothSides"/>
                  <wp:docPr id="8" name="Text Box 8">
                    <a:hlinkClick xmlns:a="http://schemas.openxmlformats.org/drawingml/2006/main" r:id="rId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5097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412F90" w14:textId="77777777" w:rsidR="00A82542" w:rsidRDefault="00A82542" w:rsidP="00A82542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KeyStage2Maths.com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549B2758"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6" type="#_x0000_t202" href="http://www.keystage2maths.com/" style="position:absolute;margin-left:63.05pt;margin-top:-8.8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" o:button="t" stroked="f">
                  <v:fill o:detectmouseclick="t"/>
                  <v:textbox>
                    <w:txbxContent>
                      <w:p w14:paraId="5F412F90" w14:textId="77777777" w:rsidR="00A82542" w:rsidRDefault="00A82542" w:rsidP="00A82542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KeyStage2Maths.com</w:t>
                        </w: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31014119" wp14:editId="182B2178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B46458" w14:textId="77777777" w:rsidR="00C55E7C" w:rsidRPr="0068211C" w:rsidRDefault="00511108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1014119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64B46458" w14:textId="77777777" w:rsidR="00C55E7C" w:rsidRPr="0068211C" w:rsidRDefault="00511108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3A1003" w14:textId="77777777" w:rsidR="00511108" w:rsidRDefault="00511108" w:rsidP="0068211C">
      <w:pPr>
        <w:spacing w:after="0" w:line="240" w:lineRule="auto"/>
      </w:pPr>
      <w:r>
        <w:separator/>
      </w:r>
    </w:p>
  </w:footnote>
  <w:footnote w:type="continuationSeparator" w:id="0">
    <w:p w14:paraId="6E3912C0" w14:textId="77777777" w:rsidR="00511108" w:rsidRDefault="00511108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1C78F8" w14:textId="47D3C5E6" w:rsidR="004512EC" w:rsidRDefault="00511108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B637A"/>
    <w:multiLevelType w:val="hybridMultilevel"/>
    <w:tmpl w:val="3708BF02"/>
    <w:lvl w:ilvl="0" w:tplc="509A8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A76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108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A89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D2B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28A9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A4A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306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C404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4"/>
  </w:num>
  <w:num w:numId="14">
    <w:abstractNumId w:val="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F54"/>
    <w:rsid w:val="00075D1D"/>
    <w:rsid w:val="000B6508"/>
    <w:rsid w:val="000C7320"/>
    <w:rsid w:val="000E4214"/>
    <w:rsid w:val="0017294E"/>
    <w:rsid w:val="001E3EBE"/>
    <w:rsid w:val="0024494C"/>
    <w:rsid w:val="002621CD"/>
    <w:rsid w:val="002C49BB"/>
    <w:rsid w:val="00317439"/>
    <w:rsid w:val="0033040C"/>
    <w:rsid w:val="0036314C"/>
    <w:rsid w:val="00426E28"/>
    <w:rsid w:val="00433CCD"/>
    <w:rsid w:val="004445E6"/>
    <w:rsid w:val="004A69E4"/>
    <w:rsid w:val="004C4865"/>
    <w:rsid w:val="00511108"/>
    <w:rsid w:val="005220E2"/>
    <w:rsid w:val="0055377E"/>
    <w:rsid w:val="006162A1"/>
    <w:rsid w:val="0062480C"/>
    <w:rsid w:val="00652817"/>
    <w:rsid w:val="006743F9"/>
    <w:rsid w:val="0068211C"/>
    <w:rsid w:val="0069542A"/>
    <w:rsid w:val="006F5A1A"/>
    <w:rsid w:val="00741B8D"/>
    <w:rsid w:val="00766E76"/>
    <w:rsid w:val="00784530"/>
    <w:rsid w:val="008333BE"/>
    <w:rsid w:val="008527C0"/>
    <w:rsid w:val="00895F53"/>
    <w:rsid w:val="00912984"/>
    <w:rsid w:val="009609C5"/>
    <w:rsid w:val="009616FE"/>
    <w:rsid w:val="00966F04"/>
    <w:rsid w:val="009B2210"/>
    <w:rsid w:val="00A70617"/>
    <w:rsid w:val="00A82542"/>
    <w:rsid w:val="00B002B2"/>
    <w:rsid w:val="00B61886"/>
    <w:rsid w:val="00BF20D8"/>
    <w:rsid w:val="00C40BB2"/>
    <w:rsid w:val="00CA1F8A"/>
    <w:rsid w:val="00CA35E1"/>
    <w:rsid w:val="00D169A6"/>
    <w:rsid w:val="00D30ACC"/>
    <w:rsid w:val="00DB7DF3"/>
    <w:rsid w:val="00DD540B"/>
    <w:rsid w:val="00E23956"/>
    <w:rsid w:val="00E32E96"/>
    <w:rsid w:val="00E33D01"/>
    <w:rsid w:val="00E36DE2"/>
    <w:rsid w:val="00EC5A11"/>
    <w:rsid w:val="00EC5DFA"/>
    <w:rsid w:val="00EF2259"/>
    <w:rsid w:val="00EF338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25E5C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5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5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2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6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50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117" Type="http://schemas.openxmlformats.org/officeDocument/2006/relationships/hyperlink" Target="https://videos.files.wordpress.com/8Dos5dhT/plat22.mp4" TargetMode="External"/><Relationship Id="rId21" Type="http://schemas.openxmlformats.org/officeDocument/2006/relationships/hyperlink" Target="https://videos.files.wordpress.com/zbKVlo5h/plat240.mp4" TargetMode="External"/><Relationship Id="rId42" Type="http://schemas.openxmlformats.org/officeDocument/2006/relationships/image" Target="media/image19.png"/><Relationship Id="rId47" Type="http://schemas.openxmlformats.org/officeDocument/2006/relationships/image" Target="media/image22.jpeg"/><Relationship Id="rId63" Type="http://schemas.openxmlformats.org/officeDocument/2006/relationships/image" Target="media/image28.png"/><Relationship Id="rId68" Type="http://schemas.openxmlformats.org/officeDocument/2006/relationships/image" Target="media/image33.jpeg"/><Relationship Id="rId84" Type="http://schemas.openxmlformats.org/officeDocument/2006/relationships/hyperlink" Target="https://videos.files.wordpress.com/NV1nt6qM/plat325.mp4" TargetMode="External"/><Relationship Id="rId89" Type="http://schemas.openxmlformats.org/officeDocument/2006/relationships/hyperlink" Target="https://videos.files.wordpress.com/p6SxqW4W/plat302.mp4" TargetMode="External"/><Relationship Id="rId112" Type="http://schemas.openxmlformats.org/officeDocument/2006/relationships/image" Target="media/image51.png"/><Relationship Id="rId133" Type="http://schemas.openxmlformats.org/officeDocument/2006/relationships/hyperlink" Target="https://videos.files.wordpress.com/sEEAhYFH/2016p3q13.mp4" TargetMode="External"/><Relationship Id="rId138" Type="http://schemas.openxmlformats.org/officeDocument/2006/relationships/hyperlink" Target="https://videos.files.wordpress.com/KIfTWzGK/plat167.mp4" TargetMode="External"/><Relationship Id="rId154" Type="http://schemas.openxmlformats.org/officeDocument/2006/relationships/hyperlink" Target="https://videos.files.wordpress.com/dKV7wdRv/plat51.mp4" TargetMode="External"/><Relationship Id="rId159" Type="http://schemas.openxmlformats.org/officeDocument/2006/relationships/hyperlink" Target="https://videos.files.wordpress.com/MFvBO2QW/plat251.mp4" TargetMode="External"/><Relationship Id="rId16" Type="http://schemas.openxmlformats.org/officeDocument/2006/relationships/hyperlink" Target="http://www.keystage2maths.com/" TargetMode="External"/><Relationship Id="rId107" Type="http://schemas.openxmlformats.org/officeDocument/2006/relationships/hyperlink" Target="https://videos.files.wordpress.com/sIbwNqdu/plat148.mp4" TargetMode="External"/><Relationship Id="rId11" Type="http://schemas.openxmlformats.org/officeDocument/2006/relationships/image" Target="media/image2.png"/><Relationship Id="rId32" Type="http://schemas.openxmlformats.org/officeDocument/2006/relationships/image" Target="media/image13.jpeg"/><Relationship Id="rId37" Type="http://schemas.openxmlformats.org/officeDocument/2006/relationships/hyperlink" Target="https://videos.files.wordpress.com/nP2xlLYt/plat89.mp4" TargetMode="External"/><Relationship Id="rId53" Type="http://schemas.openxmlformats.org/officeDocument/2006/relationships/hyperlink" Target="https://videos.files.wordpress.com/QbRggAaG/plat285.mp4" TargetMode="External"/><Relationship Id="rId58" Type="http://schemas.openxmlformats.org/officeDocument/2006/relationships/hyperlink" Target="https://videos.files.wordpress.com/cS2ftfrn/plat196.mp4" TargetMode="External"/><Relationship Id="rId74" Type="http://schemas.openxmlformats.org/officeDocument/2006/relationships/hyperlink" Target="https://videos.files.wordpress.com/NFsY0yXL/plat156.mp4" TargetMode="External"/><Relationship Id="rId79" Type="http://schemas.openxmlformats.org/officeDocument/2006/relationships/hyperlink" Target="https://videos.files.wordpress.com/dI3N4NKq/plat303.mp4" TargetMode="External"/><Relationship Id="rId102" Type="http://schemas.openxmlformats.org/officeDocument/2006/relationships/image" Target="media/image46.png"/><Relationship Id="rId123" Type="http://schemas.openxmlformats.org/officeDocument/2006/relationships/image" Target="media/image58.jpeg"/><Relationship Id="rId128" Type="http://schemas.openxmlformats.org/officeDocument/2006/relationships/hyperlink" Target="https://videos.files.wordpress.com/8hSojNWo/plat340.mp4" TargetMode="External"/><Relationship Id="rId144" Type="http://schemas.openxmlformats.org/officeDocument/2006/relationships/hyperlink" Target="https://videos.files.wordpress.com/uDZ7AnS7/2018p3q8.mp4" TargetMode="External"/><Relationship Id="rId149" Type="http://schemas.openxmlformats.org/officeDocument/2006/relationships/hyperlink" Target="https://videos.files.wordpress.com/rmltInI8/plat265.mp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videos.files.wordpress.com/jyrBbM4a/plat81.mp4" TargetMode="External"/><Relationship Id="rId95" Type="http://schemas.openxmlformats.org/officeDocument/2006/relationships/image" Target="media/image39.png"/><Relationship Id="rId160" Type="http://schemas.openxmlformats.org/officeDocument/2006/relationships/hyperlink" Target="https://videos.files.wordpress.com/lKvpJFMs/plat226.mp4" TargetMode="External"/><Relationship Id="rId165" Type="http://schemas.openxmlformats.org/officeDocument/2006/relationships/header" Target="header1.xml"/><Relationship Id="rId22" Type="http://schemas.openxmlformats.org/officeDocument/2006/relationships/image" Target="media/image8.png"/><Relationship Id="rId27" Type="http://schemas.openxmlformats.org/officeDocument/2006/relationships/hyperlink" Target="https://videos.files.wordpress.com/kVo71obz/plat78.mp4" TargetMode="External"/><Relationship Id="rId43" Type="http://schemas.openxmlformats.org/officeDocument/2006/relationships/hyperlink" Target="https://videos.files.wordpress.com/wdcsD2pT/plat175.mp4" TargetMode="External"/><Relationship Id="rId48" Type="http://schemas.openxmlformats.org/officeDocument/2006/relationships/image" Target="media/image23.jpeg"/><Relationship Id="rId64" Type="http://schemas.openxmlformats.org/officeDocument/2006/relationships/image" Target="media/image29.png"/><Relationship Id="rId69" Type="http://schemas.openxmlformats.org/officeDocument/2006/relationships/image" Target="media/image34.png"/><Relationship Id="rId113" Type="http://schemas.openxmlformats.org/officeDocument/2006/relationships/hyperlink" Target="https://videos.files.wordpress.com/wsBla7qv/plat200.mp4" TargetMode="External"/><Relationship Id="rId118" Type="http://schemas.openxmlformats.org/officeDocument/2006/relationships/hyperlink" Target="https://videos.files.wordpress.com/ppLJSzbE/plat278.mp4" TargetMode="External"/><Relationship Id="rId134" Type="http://schemas.openxmlformats.org/officeDocument/2006/relationships/hyperlink" Target="https://videos.files.wordpress.com/dNhT89Wz/2015p3q16.mp4" TargetMode="External"/><Relationship Id="rId139" Type="http://schemas.openxmlformats.org/officeDocument/2006/relationships/hyperlink" Target="https://videos.files.wordpress.com/QqBC7MM2/plat153.mp4" TargetMode="External"/><Relationship Id="rId80" Type="http://schemas.openxmlformats.org/officeDocument/2006/relationships/hyperlink" Target="https://videos.files.wordpress.com/Eav2H5Dg/plat137.mp4" TargetMode="External"/><Relationship Id="rId85" Type="http://schemas.openxmlformats.org/officeDocument/2006/relationships/hyperlink" Target="https://videos.files.wordpress.com/96LoMbNx/plat180.mp4" TargetMode="External"/><Relationship Id="rId150" Type="http://schemas.openxmlformats.org/officeDocument/2006/relationships/hyperlink" Target="https://videos.files.wordpress.com/Kndjjjb5/plat214.mp4" TargetMode="External"/><Relationship Id="rId155" Type="http://schemas.openxmlformats.org/officeDocument/2006/relationships/image" Target="media/image64.png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33" Type="http://schemas.openxmlformats.org/officeDocument/2006/relationships/hyperlink" Target="https://videos.files.wordpress.com/DB6OHEO4/plat208.mp4" TargetMode="External"/><Relationship Id="rId38" Type="http://schemas.openxmlformats.org/officeDocument/2006/relationships/image" Target="media/image16.jpeg"/><Relationship Id="rId59" Type="http://schemas.openxmlformats.org/officeDocument/2006/relationships/hyperlink" Target="https://videos.files.wordpress.com/s2IRt86J/plat326.mp4" TargetMode="External"/><Relationship Id="rId103" Type="http://schemas.openxmlformats.org/officeDocument/2006/relationships/image" Target="media/image47.png"/><Relationship Id="rId108" Type="http://schemas.openxmlformats.org/officeDocument/2006/relationships/hyperlink" Target="https://videos.files.wordpress.com/9NmFLY9L/2018p2q20.mp4" TargetMode="External"/><Relationship Id="rId124" Type="http://schemas.openxmlformats.org/officeDocument/2006/relationships/image" Target="media/image59.png"/><Relationship Id="rId129" Type="http://schemas.openxmlformats.org/officeDocument/2006/relationships/hyperlink" Target="https://videos.files.wordpress.com/hTUrAvGs/plat125.mp4" TargetMode="External"/><Relationship Id="rId54" Type="http://schemas.openxmlformats.org/officeDocument/2006/relationships/hyperlink" Target="https://videos.files.wordpress.com/MClmA89I/plat84.mp4" TargetMode="External"/><Relationship Id="rId70" Type="http://schemas.openxmlformats.org/officeDocument/2006/relationships/image" Target="media/image35.jpeg"/><Relationship Id="rId75" Type="http://schemas.openxmlformats.org/officeDocument/2006/relationships/hyperlink" Target="https://videos.files.wordpress.com/uJMohSfK/plat61.mp4" TargetMode="External"/><Relationship Id="rId91" Type="http://schemas.openxmlformats.org/officeDocument/2006/relationships/hyperlink" Target="https://videos.files.wordpress.com/TJZ271MG/plat312.mp4" TargetMode="External"/><Relationship Id="rId96" Type="http://schemas.openxmlformats.org/officeDocument/2006/relationships/image" Target="media/image40.png"/><Relationship Id="rId140" Type="http://schemas.openxmlformats.org/officeDocument/2006/relationships/hyperlink" Target="https://videos.files.wordpress.com/haCxUmxp/plat73.mp4" TargetMode="External"/><Relationship Id="rId145" Type="http://schemas.openxmlformats.org/officeDocument/2006/relationships/image" Target="media/image60.png"/><Relationship Id="rId161" Type="http://schemas.openxmlformats.org/officeDocument/2006/relationships/hyperlink" Target="https://videos.files.wordpress.com/g5c6ds4m/plat176.mp4" TargetMode="External"/><Relationship Id="rId16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image" Target="media/image9.png"/><Relationship Id="rId28" Type="http://schemas.openxmlformats.org/officeDocument/2006/relationships/image" Target="media/image11.png"/><Relationship Id="rId36" Type="http://schemas.openxmlformats.org/officeDocument/2006/relationships/image" Target="media/image15.jpeg"/><Relationship Id="rId49" Type="http://schemas.openxmlformats.org/officeDocument/2006/relationships/image" Target="media/image24.jpeg"/><Relationship Id="rId57" Type="http://schemas.openxmlformats.org/officeDocument/2006/relationships/hyperlink" Target="https://videos.files.wordpress.com/0eYVwM09/plat286.mp4" TargetMode="External"/><Relationship Id="rId106" Type="http://schemas.openxmlformats.org/officeDocument/2006/relationships/image" Target="media/image49.png"/><Relationship Id="rId114" Type="http://schemas.openxmlformats.org/officeDocument/2006/relationships/hyperlink" Target="https://videos.files.wordpress.com/7k0E7wjV/2018p3q19.mp4" TargetMode="External"/><Relationship Id="rId119" Type="http://schemas.openxmlformats.org/officeDocument/2006/relationships/image" Target="media/image54.png"/><Relationship Id="rId127" Type="http://schemas.openxmlformats.org/officeDocument/2006/relationships/hyperlink" Target="https://videos.files.wordpress.com/ZM3m6iug/plat337.mp4" TargetMode="External"/><Relationship Id="rId10" Type="http://schemas.openxmlformats.org/officeDocument/2006/relationships/hyperlink" Target="https://videos.files.wordpress.com/9bGjbCah/plat5.mp4" TargetMode="External"/><Relationship Id="rId31" Type="http://schemas.openxmlformats.org/officeDocument/2006/relationships/hyperlink" Target="https://videos.files.wordpress.com/abQnFF5X/plat267.mp4" TargetMode="External"/><Relationship Id="rId44" Type="http://schemas.openxmlformats.org/officeDocument/2006/relationships/image" Target="media/image20.jpeg"/><Relationship Id="rId52" Type="http://schemas.openxmlformats.org/officeDocument/2006/relationships/hyperlink" Target="https://videos.files.wordpress.com/5U4bR2I1/plat15.mp4" TargetMode="External"/><Relationship Id="rId60" Type="http://schemas.openxmlformats.org/officeDocument/2006/relationships/hyperlink" Target="https://videos.files.wordpress.com/mskNVJ8l/plat140.mp4" TargetMode="External"/><Relationship Id="rId65" Type="http://schemas.openxmlformats.org/officeDocument/2006/relationships/image" Target="media/image30.jpeg"/><Relationship Id="rId73" Type="http://schemas.openxmlformats.org/officeDocument/2006/relationships/hyperlink" Target="https://videos.files.wordpress.com/r9sYRVV1/plat190.mp4" TargetMode="External"/><Relationship Id="rId78" Type="http://schemas.openxmlformats.org/officeDocument/2006/relationships/hyperlink" Target="https://videos.files.wordpress.com/Dn5B92ze/plat218.mp4" TargetMode="External"/><Relationship Id="rId81" Type="http://schemas.openxmlformats.org/officeDocument/2006/relationships/hyperlink" Target="https://videos.files.wordpress.com/vAa72J9e/2015p2q12.mp4" TargetMode="External"/><Relationship Id="rId86" Type="http://schemas.openxmlformats.org/officeDocument/2006/relationships/hyperlink" Target="https://videos.files.wordpress.com/oJGuroFH/2015p3q14.mp4" TargetMode="External"/><Relationship Id="rId94" Type="http://schemas.openxmlformats.org/officeDocument/2006/relationships/image" Target="media/image38.png"/><Relationship Id="rId99" Type="http://schemas.openxmlformats.org/officeDocument/2006/relationships/image" Target="media/image43.png"/><Relationship Id="rId101" Type="http://schemas.openxmlformats.org/officeDocument/2006/relationships/image" Target="media/image45.png"/><Relationship Id="rId122" Type="http://schemas.openxmlformats.org/officeDocument/2006/relationships/image" Target="media/image57.jpeg"/><Relationship Id="rId130" Type="http://schemas.openxmlformats.org/officeDocument/2006/relationships/hyperlink" Target="https://videos.files.wordpress.com/qbz9IZFX/plat185.mp4" TargetMode="External"/><Relationship Id="rId135" Type="http://schemas.openxmlformats.org/officeDocument/2006/relationships/hyperlink" Target="https://videos.files.wordpress.com/of0ZOk2d/plat154.mp4" TargetMode="External"/><Relationship Id="rId143" Type="http://schemas.openxmlformats.org/officeDocument/2006/relationships/hyperlink" Target="https://videos.files.wordpress.com/THN5UrMI/plat222.mp4" TargetMode="External"/><Relationship Id="rId148" Type="http://schemas.openxmlformats.org/officeDocument/2006/relationships/image" Target="media/image63.png"/><Relationship Id="rId151" Type="http://schemas.openxmlformats.org/officeDocument/2006/relationships/hyperlink" Target="https://videos.files.wordpress.com/SKkbTuCV/plat194.mp4" TargetMode="External"/><Relationship Id="rId156" Type="http://schemas.openxmlformats.org/officeDocument/2006/relationships/image" Target="media/image65.png"/><Relationship Id="rId164" Type="http://schemas.openxmlformats.org/officeDocument/2006/relationships/hyperlink" Target="https://videos.files.wordpress.com/dmgcxtms/plat25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hnVeSXA7/plat124.mp4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videos.files.wordpress.com/zpCm2XuZ/plat270.mp4" TargetMode="External"/><Relationship Id="rId39" Type="http://schemas.openxmlformats.org/officeDocument/2006/relationships/hyperlink" Target="https://videos.files.wordpress.com/WyqHyz7g/plat112.mp4" TargetMode="External"/><Relationship Id="rId109" Type="http://schemas.openxmlformats.org/officeDocument/2006/relationships/hyperlink" Target="https://videos.files.wordpress.com/fsu2K9uJ/plat314.mp4" TargetMode="External"/><Relationship Id="rId34" Type="http://schemas.openxmlformats.org/officeDocument/2006/relationships/image" Target="media/image14.jpeg"/><Relationship Id="rId50" Type="http://schemas.openxmlformats.org/officeDocument/2006/relationships/image" Target="media/image25.jpeg"/><Relationship Id="rId55" Type="http://schemas.openxmlformats.org/officeDocument/2006/relationships/hyperlink" Target="https://videos.files.wordpress.com/iQhy0yoK/plat13.mp4" TargetMode="External"/><Relationship Id="rId76" Type="http://schemas.openxmlformats.org/officeDocument/2006/relationships/hyperlink" Target="https://videos.files.wordpress.com/uVkmHOPp/plat294.mp4" TargetMode="External"/><Relationship Id="rId97" Type="http://schemas.openxmlformats.org/officeDocument/2006/relationships/image" Target="media/image41.png"/><Relationship Id="rId104" Type="http://schemas.openxmlformats.org/officeDocument/2006/relationships/hyperlink" Target="https://videos.files.wordpress.com/nQAohp6o/plat66.mp4" TargetMode="External"/><Relationship Id="rId120" Type="http://schemas.openxmlformats.org/officeDocument/2006/relationships/image" Target="media/image55.jpeg"/><Relationship Id="rId125" Type="http://schemas.openxmlformats.org/officeDocument/2006/relationships/hyperlink" Target="https://videos.files.wordpress.com/2hBVVFYM/plat53.mp4" TargetMode="External"/><Relationship Id="rId141" Type="http://schemas.openxmlformats.org/officeDocument/2006/relationships/hyperlink" Target="https://videos.files.wordpress.com/A5ktxbma/plat44.mp4" TargetMode="External"/><Relationship Id="rId146" Type="http://schemas.openxmlformats.org/officeDocument/2006/relationships/image" Target="media/image61.png"/><Relationship Id="rId167" Type="http://schemas.openxmlformats.org/officeDocument/2006/relationships/fontTable" Target="fontTable.xml"/><Relationship Id="rId7" Type="http://schemas.openxmlformats.org/officeDocument/2006/relationships/hyperlink" Target="https://videos.files.wordpress.com/g5jsDbdg/plat339.mp4" TargetMode="External"/><Relationship Id="rId71" Type="http://schemas.openxmlformats.org/officeDocument/2006/relationships/image" Target="media/image36.jpeg"/><Relationship Id="rId92" Type="http://schemas.openxmlformats.org/officeDocument/2006/relationships/image" Target="media/image37.png"/><Relationship Id="rId162" Type="http://schemas.openxmlformats.org/officeDocument/2006/relationships/hyperlink" Target="https://videos.files.wordpress.com/NpHi1Q8W/plat115.mp4" TargetMode="External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WbV62OOH/plat170.mp4" TargetMode="External"/><Relationship Id="rId24" Type="http://schemas.openxmlformats.org/officeDocument/2006/relationships/hyperlink" Target="https://videos.files.wordpress.com/ypppby3b/plat32.mp4" TargetMode="External"/><Relationship Id="rId40" Type="http://schemas.openxmlformats.org/officeDocument/2006/relationships/image" Target="media/image17.jpeg"/><Relationship Id="rId45" Type="http://schemas.openxmlformats.org/officeDocument/2006/relationships/image" Target="media/image21.jpeg"/><Relationship Id="rId66" Type="http://schemas.openxmlformats.org/officeDocument/2006/relationships/image" Target="media/image31.jpeg"/><Relationship Id="rId87" Type="http://schemas.openxmlformats.org/officeDocument/2006/relationships/hyperlink" Target="https://videos.files.wordpress.com/YLEitXuj/2016p2q18.mp4" TargetMode="External"/><Relationship Id="rId110" Type="http://schemas.openxmlformats.org/officeDocument/2006/relationships/image" Target="media/image50.png"/><Relationship Id="rId115" Type="http://schemas.openxmlformats.org/officeDocument/2006/relationships/image" Target="media/image52.png"/><Relationship Id="rId131" Type="http://schemas.openxmlformats.org/officeDocument/2006/relationships/hyperlink" Target="https://videos.files.wordpress.com/SjLIM1ve/plat209.mp4" TargetMode="External"/><Relationship Id="rId136" Type="http://schemas.openxmlformats.org/officeDocument/2006/relationships/hyperlink" Target="https://videos.files.wordpress.com/M7umVnH9/plat279.mp4" TargetMode="External"/><Relationship Id="rId157" Type="http://schemas.openxmlformats.org/officeDocument/2006/relationships/image" Target="media/image66.png"/><Relationship Id="rId61" Type="http://schemas.openxmlformats.org/officeDocument/2006/relationships/image" Target="media/image26.png"/><Relationship Id="rId82" Type="http://schemas.openxmlformats.org/officeDocument/2006/relationships/hyperlink" Target="https://videos.files.wordpress.com/0ndnerlq/plat24.mp4" TargetMode="External"/><Relationship Id="rId152" Type="http://schemas.openxmlformats.org/officeDocument/2006/relationships/hyperlink" Target="https://videos.files.wordpress.com/L01s4EFd/plat159-160.mp4" TargetMode="External"/><Relationship Id="rId19" Type="http://schemas.openxmlformats.org/officeDocument/2006/relationships/hyperlink" Target="https://videos.files.wordpress.com/JYK0w2vq/2018p2q14.mp4" TargetMode="External"/><Relationship Id="rId14" Type="http://schemas.openxmlformats.org/officeDocument/2006/relationships/image" Target="media/image5.png"/><Relationship Id="rId30" Type="http://schemas.openxmlformats.org/officeDocument/2006/relationships/image" Target="media/image12.png"/><Relationship Id="rId35" Type="http://schemas.openxmlformats.org/officeDocument/2006/relationships/hyperlink" Target="https://videos.files.wordpress.com/yB7Yca69/plat49.mp4" TargetMode="External"/><Relationship Id="rId56" Type="http://schemas.openxmlformats.org/officeDocument/2006/relationships/hyperlink" Target="https://videos.files.wordpress.com/CbDGjcoT/2018p2q23.mp4" TargetMode="External"/><Relationship Id="rId77" Type="http://schemas.openxmlformats.org/officeDocument/2006/relationships/hyperlink" Target="https://videos.files.wordpress.com/0eR4h5x5/plat277.mp4" TargetMode="External"/><Relationship Id="rId100" Type="http://schemas.openxmlformats.org/officeDocument/2006/relationships/image" Target="media/image44.png"/><Relationship Id="rId105" Type="http://schemas.openxmlformats.org/officeDocument/2006/relationships/image" Target="media/image48.png"/><Relationship Id="rId126" Type="http://schemas.openxmlformats.org/officeDocument/2006/relationships/hyperlink" Target="https://videos.files.wordpress.com/x8OAUPbd/plat37.mp4" TargetMode="External"/><Relationship Id="rId147" Type="http://schemas.openxmlformats.org/officeDocument/2006/relationships/image" Target="media/image62.png"/><Relationship Id="rId168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fVd240II/plat70.mp4" TargetMode="External"/><Relationship Id="rId72" Type="http://schemas.openxmlformats.org/officeDocument/2006/relationships/hyperlink" Target="https://videos.files.wordpress.com/cC6czUJJ/plat322.mp4" TargetMode="External"/><Relationship Id="rId93" Type="http://schemas.openxmlformats.org/officeDocument/2006/relationships/hyperlink" Target="https://videos.files.wordpress.com/ibnxF37r/2017p2q20.mp4" TargetMode="External"/><Relationship Id="rId98" Type="http://schemas.openxmlformats.org/officeDocument/2006/relationships/image" Target="media/image42.png"/><Relationship Id="rId121" Type="http://schemas.openxmlformats.org/officeDocument/2006/relationships/image" Target="media/image56.jpeg"/><Relationship Id="rId142" Type="http://schemas.openxmlformats.org/officeDocument/2006/relationships/hyperlink" Target="https://videos.files.wordpress.com/jzGqE5Mp/plat282.mp4" TargetMode="External"/><Relationship Id="rId163" Type="http://schemas.openxmlformats.org/officeDocument/2006/relationships/hyperlink" Target="https://videos.files.wordpress.com/eHs00xY2/plat96.mp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videos.files.wordpress.com/wSdNHc7l/plat138.mp4" TargetMode="External"/><Relationship Id="rId46" Type="http://schemas.openxmlformats.org/officeDocument/2006/relationships/hyperlink" Target="https://videos.files.wordpress.com/7KmzhhZO/plat203.mp4" TargetMode="External"/><Relationship Id="rId67" Type="http://schemas.openxmlformats.org/officeDocument/2006/relationships/image" Target="media/image32.jpeg"/><Relationship Id="rId116" Type="http://schemas.openxmlformats.org/officeDocument/2006/relationships/image" Target="media/image53.png"/><Relationship Id="rId137" Type="http://schemas.openxmlformats.org/officeDocument/2006/relationships/hyperlink" Target="https://videos.files.wordpress.com/NjbNX8Ya/plat224.mp4" TargetMode="External"/><Relationship Id="rId158" Type="http://schemas.openxmlformats.org/officeDocument/2006/relationships/image" Target="media/image67.jpeg"/><Relationship Id="rId20" Type="http://schemas.openxmlformats.org/officeDocument/2006/relationships/hyperlink" Target="https://videos.files.wordpress.com/clVadOih/plat316.mp4" TargetMode="External"/><Relationship Id="rId41" Type="http://schemas.openxmlformats.org/officeDocument/2006/relationships/image" Target="media/image18.jpeg"/><Relationship Id="rId62" Type="http://schemas.openxmlformats.org/officeDocument/2006/relationships/image" Target="media/image27.png"/><Relationship Id="rId83" Type="http://schemas.openxmlformats.org/officeDocument/2006/relationships/hyperlink" Target="https://videos.files.wordpress.com/CR7wKDsh/plat287.mp4" TargetMode="External"/><Relationship Id="rId88" Type="http://schemas.openxmlformats.org/officeDocument/2006/relationships/hyperlink" Target="https://videos.files.wordpress.com/fcva0Bco/plat158.mp4" TargetMode="External"/><Relationship Id="rId111" Type="http://schemas.openxmlformats.org/officeDocument/2006/relationships/hyperlink" Target="https://videos.files.wordpress.com/Fzr69RUN/2015p3q9.mp4" TargetMode="External"/><Relationship Id="rId132" Type="http://schemas.openxmlformats.org/officeDocument/2006/relationships/hyperlink" Target="https://videos.files.wordpress.com/YPDoNvwy/plat165.mp4" TargetMode="External"/><Relationship Id="rId153" Type="http://schemas.openxmlformats.org/officeDocument/2006/relationships/hyperlink" Target="https://videos.files.wordpress.com/t3Ip4XCH/plat71.mp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1803</Words>
  <Characters>10278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11</cp:revision>
  <dcterms:created xsi:type="dcterms:W3CDTF">2020-06-04T09:27:00Z</dcterms:created>
  <dcterms:modified xsi:type="dcterms:W3CDTF">2020-08-25T07:39:00Z</dcterms:modified>
</cp:coreProperties>
</file>