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99162" w14:textId="6F69F082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7B5142CF" wp14:editId="4E3C96F9">
            <wp:simplePos x="0" y="0"/>
            <wp:positionH relativeFrom="rightMargin">
              <wp:align>left</wp:align>
            </wp:positionH>
            <wp:positionV relativeFrom="paragraph">
              <wp:posOffset>7372985</wp:posOffset>
            </wp:positionV>
            <wp:extent cx="433070" cy="308610"/>
            <wp:effectExtent l="0" t="0" r="5080" b="0"/>
            <wp:wrapNone/>
            <wp:docPr id="144" name="Picture 144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64856B3A" wp14:editId="6643806D">
            <wp:simplePos x="0" y="0"/>
            <wp:positionH relativeFrom="leftMargin">
              <wp:align>right</wp:align>
            </wp:positionH>
            <wp:positionV relativeFrom="paragraph">
              <wp:posOffset>8403590</wp:posOffset>
            </wp:positionV>
            <wp:extent cx="433070" cy="308610"/>
            <wp:effectExtent l="0" t="0" r="5080" b="0"/>
            <wp:wrapNone/>
            <wp:docPr id="555" name="Picture 55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Picture 55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52094FA8" wp14:editId="49C6B88B">
            <wp:simplePos x="0" y="0"/>
            <wp:positionH relativeFrom="leftMargin">
              <wp:align>right</wp:align>
            </wp:positionH>
            <wp:positionV relativeFrom="paragraph">
              <wp:posOffset>7383780</wp:posOffset>
            </wp:positionV>
            <wp:extent cx="433070" cy="308610"/>
            <wp:effectExtent l="0" t="0" r="5080" b="0"/>
            <wp:wrapNone/>
            <wp:docPr id="57363" name="Picture 57363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3" name="Picture 5736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88960" behindDoc="0" locked="0" layoutInCell="1" allowOverlap="1" wp14:anchorId="43740AFF" wp14:editId="4A724276">
            <wp:simplePos x="0" y="0"/>
            <wp:positionH relativeFrom="rightMargin">
              <wp:align>left</wp:align>
            </wp:positionH>
            <wp:positionV relativeFrom="paragraph">
              <wp:posOffset>6690360</wp:posOffset>
            </wp:positionV>
            <wp:extent cx="433070" cy="308610"/>
            <wp:effectExtent l="0" t="0" r="5080" b="0"/>
            <wp:wrapNone/>
            <wp:docPr id="64" name="Picture 64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68A1A601" wp14:editId="779D764E">
            <wp:simplePos x="0" y="0"/>
            <wp:positionH relativeFrom="rightMargin">
              <wp:align>left</wp:align>
            </wp:positionH>
            <wp:positionV relativeFrom="paragraph">
              <wp:posOffset>5486400</wp:posOffset>
            </wp:positionV>
            <wp:extent cx="433070" cy="308610"/>
            <wp:effectExtent l="0" t="0" r="5080" b="0"/>
            <wp:wrapNone/>
            <wp:docPr id="5121" name="Picture 5121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" name="Picture 5121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10622C19" wp14:editId="0A2A0FC0">
            <wp:simplePos x="0" y="0"/>
            <wp:positionH relativeFrom="leftMargin">
              <wp:align>right</wp:align>
            </wp:positionH>
            <wp:positionV relativeFrom="paragraph">
              <wp:posOffset>5478780</wp:posOffset>
            </wp:positionV>
            <wp:extent cx="433070" cy="308610"/>
            <wp:effectExtent l="0" t="0" r="5080" b="0"/>
            <wp:wrapNone/>
            <wp:docPr id="7191" name="Picture 7191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1" name="Picture 7191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4BAC3A24" wp14:editId="69A1EA1F">
            <wp:simplePos x="0" y="0"/>
            <wp:positionH relativeFrom="rightMargin">
              <wp:align>left</wp:align>
            </wp:positionH>
            <wp:positionV relativeFrom="paragraph">
              <wp:posOffset>2907030</wp:posOffset>
            </wp:positionV>
            <wp:extent cx="433070" cy="308610"/>
            <wp:effectExtent l="0" t="0" r="5080" b="0"/>
            <wp:wrapNone/>
            <wp:docPr id="91163" name="Picture 91163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3" name="Picture 91163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77946E94" wp14:editId="6121BAEE">
            <wp:simplePos x="0" y="0"/>
            <wp:positionH relativeFrom="rightMargin">
              <wp:align>left</wp:align>
            </wp:positionH>
            <wp:positionV relativeFrom="paragraph">
              <wp:posOffset>1381760</wp:posOffset>
            </wp:positionV>
            <wp:extent cx="433070" cy="308610"/>
            <wp:effectExtent l="0" t="0" r="5080" b="0"/>
            <wp:wrapNone/>
            <wp:docPr id="9224" name="Picture 9224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" name="Picture 9224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21A10ABE" wp14:editId="08CCABFC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76" name="Picture 76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25C457EB" wp14:editId="0D39163D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61454" name="Picture 6145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4" name="Picture 61454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problems involving money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6C823A2A" w14:textId="77777777" w:rsidTr="00320E15">
        <w:trPr>
          <w:trHeight w:val="1877"/>
        </w:trPr>
        <w:tc>
          <w:tcPr>
            <w:tcW w:w="4508" w:type="dxa"/>
            <w:vMerge w:val="restart"/>
          </w:tcPr>
          <w:p w14:paraId="04060E88" w14:textId="77777777" w:rsidR="00C901C1" w:rsidRDefault="00C901C1" w:rsidP="00C901C1">
            <w:pPr>
              <w:pStyle w:val="NoSpacing"/>
              <w:rPr>
                <w:lang w:val="en-US"/>
              </w:rPr>
            </w:pPr>
            <w:r w:rsidRPr="008B3C18">
              <w:rPr>
                <w:lang w:val="en-US"/>
              </w:rPr>
              <w:t xml:space="preserve">     bag of 6 green apples for 75p</w:t>
            </w:r>
          </w:p>
          <w:p w14:paraId="3CBC25AA" w14:textId="6E37EE2C" w:rsidR="00C901C1" w:rsidRPr="008B3C18" w:rsidRDefault="00C901C1" w:rsidP="00C901C1">
            <w:pPr>
              <w:pStyle w:val="NoSpacing"/>
            </w:pPr>
            <w:r w:rsidRPr="008B3C18">
              <w:rPr>
                <w:lang w:val="en-US"/>
              </w:rPr>
              <w:t xml:space="preserve">     bag of 10 red apples for 90p</w:t>
            </w:r>
          </w:p>
          <w:p w14:paraId="18FDC2FD" w14:textId="6EEC9BC4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Jason bought some bags of green apples and some bags of red apples. He spent £4.20</w:t>
            </w:r>
          </w:p>
          <w:p w14:paraId="7B7048B8" w14:textId="77C44D39" w:rsidR="00C901C1" w:rsidRDefault="00C901C1" w:rsidP="00C901C1">
            <w:pPr>
              <w:pStyle w:val="NoSpacing"/>
              <w:rPr>
                <w:b/>
                <w:bCs/>
                <w:lang w:val="en-US"/>
              </w:rPr>
            </w:pPr>
            <w:r w:rsidRPr="008B3C18">
              <w:rPr>
                <w:b/>
                <w:bCs/>
                <w:lang w:val="en-US"/>
              </w:rPr>
              <w:t>How many bags of each type of apple did he buy?</w:t>
            </w:r>
          </w:p>
          <w:p w14:paraId="3E5130FB" w14:textId="77777777" w:rsidR="00C901C1" w:rsidRDefault="00C901C1" w:rsidP="00C901C1">
            <w:pPr>
              <w:pStyle w:val="NoSpacing"/>
            </w:pPr>
          </w:p>
          <w:p w14:paraId="36D98D49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Nika and Hassan bought some bags of apples.</w:t>
            </w:r>
          </w:p>
          <w:p w14:paraId="530DEE4E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Nika says, ‘I bought more apples than Hassan, but I spent less money.’</w:t>
            </w:r>
          </w:p>
          <w:p w14:paraId="587BF66F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Explain how this is possible.</w:t>
            </w:r>
          </w:p>
          <w:p w14:paraId="117FF1FA" w14:textId="77777777" w:rsidR="00C901C1" w:rsidRDefault="00C901C1" w:rsidP="00C901C1">
            <w:pPr>
              <w:pStyle w:val="NoSpacing"/>
            </w:pPr>
          </w:p>
          <w:p w14:paraId="72B1D077" w14:textId="77777777" w:rsidR="00C901C1" w:rsidRDefault="00C901C1" w:rsidP="00C901C1">
            <w:pPr>
              <w:pStyle w:val="NoSpacing"/>
            </w:pPr>
          </w:p>
          <w:p w14:paraId="0A97420B" w14:textId="77777777" w:rsidR="00C901C1" w:rsidRDefault="00C901C1" w:rsidP="00C901C1">
            <w:pPr>
              <w:pStyle w:val="NoSpacing"/>
            </w:pPr>
          </w:p>
          <w:p w14:paraId="4C5E2B3D" w14:textId="77777777" w:rsidR="00C901C1" w:rsidRDefault="00C901C1" w:rsidP="00C901C1">
            <w:pPr>
              <w:pStyle w:val="NoSpacing"/>
            </w:pPr>
          </w:p>
          <w:p w14:paraId="479AAD18" w14:textId="77777777" w:rsidR="00C901C1" w:rsidRDefault="00C901C1" w:rsidP="00C901C1">
            <w:pPr>
              <w:pStyle w:val="NoSpacing"/>
            </w:pPr>
          </w:p>
          <w:p w14:paraId="5C8631E4" w14:textId="77777777" w:rsidR="00C901C1" w:rsidRDefault="00C901C1" w:rsidP="00C901C1">
            <w:pPr>
              <w:pStyle w:val="NoSpacing"/>
            </w:pPr>
          </w:p>
          <w:p w14:paraId="3C53BF2E" w14:textId="77777777" w:rsidR="00C901C1" w:rsidRDefault="00C901C1" w:rsidP="00C901C1">
            <w:pPr>
              <w:pStyle w:val="NoSpacing"/>
            </w:pPr>
          </w:p>
          <w:p w14:paraId="140EFB56" w14:textId="77777777" w:rsidR="00C901C1" w:rsidRDefault="00C901C1" w:rsidP="00C901C1">
            <w:pPr>
              <w:pStyle w:val="NoSpacing"/>
            </w:pPr>
          </w:p>
          <w:p w14:paraId="5345BB77" w14:textId="77777777" w:rsidR="00C901C1" w:rsidRDefault="00C901C1" w:rsidP="00C901C1">
            <w:pPr>
              <w:pStyle w:val="NoSpacing"/>
            </w:pPr>
          </w:p>
          <w:p w14:paraId="64966EDD" w14:textId="77777777" w:rsidR="00C901C1" w:rsidRDefault="00C901C1" w:rsidP="00C901C1">
            <w:pPr>
              <w:pStyle w:val="NoSpacing"/>
            </w:pPr>
          </w:p>
          <w:p w14:paraId="6DD21AA6" w14:textId="77777777" w:rsidR="00C901C1" w:rsidRDefault="00C901C1" w:rsidP="00C901C1">
            <w:pPr>
              <w:pStyle w:val="NoSpacing"/>
            </w:pPr>
          </w:p>
          <w:p w14:paraId="53EF1B1C" w14:textId="77777777" w:rsidR="00C901C1" w:rsidRDefault="00C901C1" w:rsidP="00C901C1">
            <w:pPr>
              <w:pStyle w:val="NoSpacing"/>
            </w:pPr>
          </w:p>
          <w:p w14:paraId="0E2FCB8B" w14:textId="77777777" w:rsidR="00C901C1" w:rsidRDefault="00C901C1" w:rsidP="00C901C1">
            <w:pPr>
              <w:pStyle w:val="NoSpacing"/>
            </w:pPr>
          </w:p>
          <w:p w14:paraId="552549B8" w14:textId="77777777" w:rsidR="00C901C1" w:rsidRDefault="00C901C1" w:rsidP="00C901C1">
            <w:pPr>
              <w:pStyle w:val="NoSpacing"/>
            </w:pPr>
          </w:p>
          <w:p w14:paraId="518532AF" w14:textId="77777777" w:rsidR="00C901C1" w:rsidRDefault="00C901C1" w:rsidP="00C901C1">
            <w:pPr>
              <w:pStyle w:val="NoSpacing"/>
            </w:pPr>
          </w:p>
          <w:p w14:paraId="6CBE24BC" w14:textId="77777777" w:rsidR="00C901C1" w:rsidRDefault="00C901C1" w:rsidP="00C901C1">
            <w:pPr>
              <w:pStyle w:val="NoSpacing"/>
            </w:pPr>
          </w:p>
          <w:p w14:paraId="31AF54F1" w14:textId="77777777" w:rsidR="00C901C1" w:rsidRDefault="00C901C1" w:rsidP="00C901C1">
            <w:pPr>
              <w:pStyle w:val="NoSpacing"/>
            </w:pPr>
          </w:p>
          <w:p w14:paraId="5C8AC78C" w14:textId="77777777" w:rsidR="00C901C1" w:rsidRDefault="00C901C1" w:rsidP="00C901C1">
            <w:pPr>
              <w:pStyle w:val="NoSpacing"/>
            </w:pPr>
          </w:p>
          <w:p w14:paraId="14B0B1D9" w14:textId="77777777" w:rsidR="00C901C1" w:rsidRDefault="00C901C1" w:rsidP="00C901C1">
            <w:pPr>
              <w:pStyle w:val="NoSpacing"/>
            </w:pPr>
          </w:p>
          <w:p w14:paraId="54590A33" w14:textId="54336232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692D3BA3" w14:textId="7777777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20</w:t>
            </w:r>
          </w:p>
          <w:p w14:paraId="0755CABD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Lara had some money. </w:t>
            </w:r>
          </w:p>
          <w:p w14:paraId="014F6511" w14:textId="1649F983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spent £1.25 on a drink. </w:t>
            </w:r>
          </w:p>
          <w:p w14:paraId="5DE4FDB0" w14:textId="29F8E29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spent £1.60 on a sandwich. </w:t>
            </w:r>
          </w:p>
          <w:p w14:paraId="34E531D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has three-quarters of her money left. </w:t>
            </w:r>
          </w:p>
          <w:p w14:paraId="57B5CF6F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money did Lara have to start with?</w:t>
            </w:r>
          </w:p>
          <w:p w14:paraId="76E93AD0" w14:textId="13BA4AA1" w:rsidR="00C901C1" w:rsidRDefault="00C901C1" w:rsidP="00C901C1">
            <w:pPr>
              <w:pStyle w:val="NoSpacing"/>
            </w:pPr>
          </w:p>
        </w:tc>
      </w:tr>
      <w:tr w:rsidR="00C901C1" w14:paraId="1D7FD076" w14:textId="77777777" w:rsidTr="00320E15">
        <w:trPr>
          <w:trHeight w:val="2398"/>
        </w:trPr>
        <w:tc>
          <w:tcPr>
            <w:tcW w:w="4508" w:type="dxa"/>
            <w:vMerge/>
          </w:tcPr>
          <w:p w14:paraId="5AFE6028" w14:textId="77777777" w:rsidR="00C901C1" w:rsidRDefault="00C901C1" w:rsidP="00B315C7">
            <w:pPr>
              <w:pStyle w:val="NoSpacing"/>
            </w:pPr>
          </w:p>
        </w:tc>
        <w:tc>
          <w:tcPr>
            <w:tcW w:w="4508" w:type="dxa"/>
          </w:tcPr>
          <w:p w14:paraId="23EFDEF9" w14:textId="4F7D38F3" w:rsidR="00C901C1" w:rsidRPr="008B3C18" w:rsidRDefault="00C901C1" w:rsidP="008B3C18">
            <w:pPr>
              <w:pStyle w:val="NoSpacing"/>
            </w:pPr>
            <w:r w:rsidRPr="008B3C18">
              <w:rPr>
                <w:lang w:val="en-US"/>
              </w:rPr>
              <w:t>Cost to hire a boat: £4.50 per boat and then £3.50 per hour</w:t>
            </w:r>
          </w:p>
          <w:p w14:paraId="4449CE7F" w14:textId="777F798F" w:rsidR="00C901C1" w:rsidRPr="008B3C18" w:rsidRDefault="00C901C1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Four friends hire a boat for five hours.</w:t>
            </w:r>
          </w:p>
          <w:p w14:paraId="5E83C862" w14:textId="09BF5AC7" w:rsidR="00C901C1" w:rsidRPr="008B3C18" w:rsidRDefault="00C901C1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They share the cost equally.</w:t>
            </w:r>
          </w:p>
          <w:p w14:paraId="00AB472D" w14:textId="5A5A3B14" w:rsidR="00C901C1" w:rsidRPr="008B3C18" w:rsidRDefault="00C901C1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much does each person pay?</w:t>
            </w:r>
          </w:p>
          <w:p w14:paraId="3312EA39" w14:textId="77777777" w:rsidR="00C901C1" w:rsidRDefault="00C901C1" w:rsidP="00B315C7">
            <w:pPr>
              <w:pStyle w:val="NoSpacing"/>
            </w:pPr>
          </w:p>
          <w:p w14:paraId="1A1A575A" w14:textId="77777777" w:rsidR="00C901C1" w:rsidRPr="008B3C18" w:rsidRDefault="00C901C1" w:rsidP="008B3C18">
            <w:pPr>
              <w:pStyle w:val="NoSpacing"/>
              <w:rPr>
                <w:sz w:val="20"/>
                <w:szCs w:val="20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Chen’s family hires a boat and pays a total of £15</w:t>
            </w:r>
          </w:p>
          <w:p w14:paraId="7F95C732" w14:textId="77777777" w:rsidR="00C901C1" w:rsidRPr="008B3C18" w:rsidRDefault="00C901C1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many hours did they have the boat for?</w:t>
            </w:r>
          </w:p>
          <w:p w14:paraId="6BBBC4F5" w14:textId="090F82A0" w:rsidR="00C901C1" w:rsidRDefault="00C901C1" w:rsidP="00B315C7">
            <w:pPr>
              <w:pStyle w:val="NoSpacing"/>
            </w:pPr>
          </w:p>
        </w:tc>
      </w:tr>
      <w:tr w:rsidR="00C901C1" w14:paraId="4452F982" w14:textId="77777777" w:rsidTr="00320E15">
        <w:trPr>
          <w:trHeight w:val="4020"/>
        </w:trPr>
        <w:tc>
          <w:tcPr>
            <w:tcW w:w="4508" w:type="dxa"/>
            <w:vMerge/>
          </w:tcPr>
          <w:p w14:paraId="622F8D01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1208AAFF" w14:textId="7943209F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Cheddar cheese costs £7.50 for 1kg.</w:t>
            </w:r>
          </w:p>
          <w:p w14:paraId="7194C177" w14:textId="020378BA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Marie buys 200 grams of cheddar cheese.</w:t>
            </w:r>
          </w:p>
          <w:p w14:paraId="72CEE159" w14:textId="747A72A2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much does she pay?</w:t>
            </w:r>
            <w:r>
              <w:rPr>
                <w:noProof/>
              </w:rPr>
              <w:t xml:space="preserve"> </w:t>
            </w:r>
          </w:p>
          <w:p w14:paraId="05A7FB90" w14:textId="77777777" w:rsidR="00C901C1" w:rsidRDefault="00C901C1" w:rsidP="00C901C1">
            <w:pPr>
              <w:pStyle w:val="NoSpacing"/>
            </w:pPr>
          </w:p>
          <w:p w14:paraId="186A69E7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Cream cheese costs £3.60 for 1kg.</w:t>
            </w:r>
          </w:p>
          <w:p w14:paraId="456D8B4C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 xml:space="preserve">Robbie buys a pot of cream cheese for 90p. </w:t>
            </w:r>
          </w:p>
          <w:p w14:paraId="1685CE49" w14:textId="77777777" w:rsidR="00C901C1" w:rsidRDefault="00C901C1" w:rsidP="00C901C1">
            <w:pPr>
              <w:pStyle w:val="NoSpacing"/>
              <w:rPr>
                <w:b/>
                <w:bCs/>
                <w:lang w:val="en-US"/>
              </w:rPr>
            </w:pPr>
            <w:r w:rsidRPr="008B3C18">
              <w:rPr>
                <w:b/>
                <w:bCs/>
                <w:lang w:val="en-US"/>
              </w:rPr>
              <w:t>How many grams of cream cheese does he buy?</w:t>
            </w:r>
          </w:p>
          <w:p w14:paraId="55414723" w14:textId="77777777" w:rsidR="00C901C1" w:rsidRPr="008B3C18" w:rsidRDefault="00C901C1" w:rsidP="00C901C1">
            <w:pPr>
              <w:pStyle w:val="NoSpacing"/>
              <w:rPr>
                <w:lang w:val="en-US"/>
              </w:rPr>
            </w:pPr>
          </w:p>
        </w:tc>
      </w:tr>
      <w:tr w:rsidR="00C901C1" w14:paraId="753E3707" w14:textId="77777777" w:rsidTr="00320E15">
        <w:trPr>
          <w:trHeight w:val="1877"/>
        </w:trPr>
        <w:tc>
          <w:tcPr>
            <w:tcW w:w="4508" w:type="dxa"/>
            <w:vMerge w:val="restart"/>
          </w:tcPr>
          <w:p w14:paraId="13C5F9D1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1 kilogram of grapes costs £5.80</w:t>
            </w:r>
          </w:p>
          <w:p w14:paraId="2D0D7C34" w14:textId="37C5974F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Megan buys 700 grams of grapes.</w:t>
            </w:r>
          </w:p>
          <w:p w14:paraId="79628FFC" w14:textId="6CE1DCEC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much does she pay?</w:t>
            </w:r>
          </w:p>
          <w:p w14:paraId="553AA01F" w14:textId="77777777" w:rsidR="00C901C1" w:rsidRDefault="00C901C1" w:rsidP="00C901C1">
            <w:pPr>
              <w:pStyle w:val="NoSpacing"/>
            </w:pPr>
          </w:p>
          <w:p w14:paraId="451D9C8E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1 kilogram of cheese costs £13.50</w:t>
            </w:r>
          </w:p>
          <w:p w14:paraId="1C0BBE84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Megan buys a piece of cheese costing £2.49</w:t>
            </w:r>
          </w:p>
          <w:p w14:paraId="09989A02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What is the mass of the cheese to the nearest 100 grams?</w:t>
            </w:r>
          </w:p>
          <w:p w14:paraId="4B6CF03F" w14:textId="0340A1BF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61D4C9D1" w14:textId="77777777" w:rsidR="00C901C1" w:rsidRPr="008B3C18" w:rsidRDefault="00C901C1" w:rsidP="00C901C1">
            <w:pPr>
              <w:pStyle w:val="NoSpacing"/>
            </w:pPr>
            <w:r w:rsidRPr="008B3C18">
              <w:rPr>
                <w:lang w:val="en-US"/>
              </w:rPr>
              <w:t>Small peaches – 15p each</w:t>
            </w:r>
          </w:p>
          <w:p w14:paraId="3B4F3B2E" w14:textId="07747F8A" w:rsidR="00C901C1" w:rsidRPr="008B3C18" w:rsidRDefault="00C901C1" w:rsidP="00C901C1">
            <w:pPr>
              <w:pStyle w:val="NoSpacing"/>
            </w:pPr>
            <w:r w:rsidRPr="008B3C18">
              <w:rPr>
                <w:lang w:val="en-US"/>
              </w:rPr>
              <w:t>Large peaches – 25p each</w:t>
            </w:r>
          </w:p>
          <w:p w14:paraId="699E2EE5" w14:textId="69975232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Emily has £5 to spend on peaches.</w:t>
            </w:r>
          </w:p>
          <w:p w14:paraId="747A0990" w14:textId="4B3608D2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She decides to buy only small peaches or only large peaches.</w:t>
            </w:r>
            <w:r>
              <w:rPr>
                <w:b/>
                <w:bCs/>
                <w:lang w:val="en-US"/>
              </w:rPr>
              <w:t xml:space="preserve"> </w:t>
            </w:r>
            <w:r w:rsidRPr="008B3C18">
              <w:rPr>
                <w:b/>
                <w:bCs/>
                <w:lang w:val="en-US"/>
              </w:rPr>
              <w:t>How many more small peaches than large peaches can she buy for £5?</w:t>
            </w:r>
          </w:p>
          <w:p w14:paraId="2D496F43" w14:textId="38BB8E73" w:rsidR="00C901C1" w:rsidRDefault="00C901C1" w:rsidP="00C901C1">
            <w:pPr>
              <w:pStyle w:val="NoSpacing"/>
            </w:pPr>
          </w:p>
        </w:tc>
      </w:tr>
      <w:tr w:rsidR="00C901C1" w14:paraId="57D19F2B" w14:textId="77777777" w:rsidTr="00320E15">
        <w:trPr>
          <w:trHeight w:val="1083"/>
        </w:trPr>
        <w:tc>
          <w:tcPr>
            <w:tcW w:w="4508" w:type="dxa"/>
            <w:vMerge/>
          </w:tcPr>
          <w:p w14:paraId="6ED1F1A4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4076AFF1" w14:textId="08F384E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19</w:t>
            </w:r>
          </w:p>
          <w:p w14:paraId="244892C9" w14:textId="75443202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One gram of gold costs £32.94</w:t>
            </w:r>
          </w:p>
          <w:p w14:paraId="0F33E185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cost of half a kilogram of gold?</w:t>
            </w:r>
          </w:p>
          <w:p w14:paraId="07300237" w14:textId="77777777" w:rsidR="00C901C1" w:rsidRDefault="00C901C1" w:rsidP="00C901C1">
            <w:pPr>
              <w:pStyle w:val="NoSpacing"/>
            </w:pPr>
          </w:p>
        </w:tc>
      </w:tr>
      <w:tr w:rsidR="00C901C1" w14:paraId="7FB762D4" w14:textId="77777777" w:rsidTr="00320E15">
        <w:trPr>
          <w:trHeight w:val="1604"/>
        </w:trPr>
        <w:tc>
          <w:tcPr>
            <w:tcW w:w="4508" w:type="dxa"/>
          </w:tcPr>
          <w:p w14:paraId="1000428E" w14:textId="24F9FE26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This is the cost to visit the waxworks.</w:t>
            </w:r>
          </w:p>
          <w:p w14:paraId="7505EDB7" w14:textId="405D09C9" w:rsidR="00C901C1" w:rsidRPr="008B3C18" w:rsidRDefault="00C901C1" w:rsidP="00C901C1">
            <w:pPr>
              <w:pStyle w:val="NoSpacing"/>
            </w:pPr>
            <w:r w:rsidRPr="008B3C18">
              <w:rPr>
                <w:lang w:val="en-US"/>
              </w:rPr>
              <w:t xml:space="preserve">     Adults £8.50          Children £4.50</w:t>
            </w:r>
          </w:p>
          <w:p w14:paraId="7F7D8528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On Friday morning 12 adults and 20 children visit the waxworks.</w:t>
            </w:r>
          </w:p>
          <w:p w14:paraId="0D6A3D28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much do they pay altogether?</w:t>
            </w:r>
          </w:p>
          <w:p w14:paraId="6F490A11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20F8F2D1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Two families go to the cinema.</w:t>
            </w:r>
          </w:p>
          <w:p w14:paraId="0987FACB" w14:textId="666E3DC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The Smith family buy tickets for one adult and four children and pay £19</w:t>
            </w:r>
          </w:p>
          <w:p w14:paraId="40AD006F" w14:textId="43F6D584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The Jones family buy tickets for two adults and two children and pay £17</w:t>
            </w:r>
          </w:p>
          <w:p w14:paraId="47F66F20" w14:textId="7777777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What is the cost of one child's ticket?</w:t>
            </w:r>
          </w:p>
          <w:p w14:paraId="60142409" w14:textId="77777777" w:rsidR="00C901C1" w:rsidRDefault="00C901C1" w:rsidP="00C901C1">
            <w:pPr>
              <w:pStyle w:val="NoSpacing"/>
            </w:pPr>
          </w:p>
        </w:tc>
      </w:tr>
      <w:tr w:rsidR="00C901C1" w14:paraId="34AF6A2C" w14:textId="77777777" w:rsidTr="00320E15">
        <w:trPr>
          <w:trHeight w:val="811"/>
        </w:trPr>
        <w:tc>
          <w:tcPr>
            <w:tcW w:w="4508" w:type="dxa"/>
          </w:tcPr>
          <w:p w14:paraId="64EC63E2" w14:textId="1EB70DD1" w:rsidR="00C901C1" w:rsidRPr="008B3C18" w:rsidRDefault="00C901C1" w:rsidP="00C901C1">
            <w:pPr>
              <w:pStyle w:val="NoSpacing"/>
            </w:pPr>
            <w:proofErr w:type="spellStart"/>
            <w:r w:rsidRPr="008B3C18">
              <w:rPr>
                <w:b/>
                <w:bCs/>
                <w:lang w:val="en-US"/>
              </w:rPr>
              <w:t>Shenaz</w:t>
            </w:r>
            <w:proofErr w:type="spellEnd"/>
            <w:r w:rsidRPr="008B3C18">
              <w:rPr>
                <w:b/>
                <w:bCs/>
                <w:lang w:val="en-US"/>
              </w:rPr>
              <w:t xml:space="preserve"> buys a pack of 24 cans of cola for £6.00</w:t>
            </w:r>
          </w:p>
          <w:p w14:paraId="5BC0B90E" w14:textId="301D6D37" w:rsidR="00C901C1" w:rsidRPr="008B3C18" w:rsidRDefault="00C901C1" w:rsidP="00C901C1">
            <w:pPr>
              <w:pStyle w:val="NoSpacing"/>
            </w:pPr>
            <w:r w:rsidRPr="008B3C18">
              <w:rPr>
                <w:b/>
                <w:bCs/>
                <w:lang w:val="en-US"/>
              </w:rPr>
              <w:t>What is the cost of each can?</w:t>
            </w:r>
          </w:p>
          <w:p w14:paraId="39575EFE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  <w:vMerge/>
          </w:tcPr>
          <w:p w14:paraId="67E41967" w14:textId="77777777" w:rsidR="00C901C1" w:rsidRDefault="00C901C1" w:rsidP="00C901C1">
            <w:pPr>
              <w:pStyle w:val="NoSpacing"/>
            </w:pPr>
          </w:p>
        </w:tc>
      </w:tr>
    </w:tbl>
    <w:p w14:paraId="3D749A38" w14:textId="372A7F72" w:rsidR="008B3C18" w:rsidRDefault="008B3C18" w:rsidP="008B3C18">
      <w:pPr>
        <w:pStyle w:val="NoSpacing"/>
      </w:pPr>
    </w:p>
    <w:p w14:paraId="74680104" w14:textId="54FBF707" w:rsidR="00C901C1" w:rsidRDefault="00C901C1" w:rsidP="008B3C18">
      <w:pPr>
        <w:pStyle w:val="NoSpacing"/>
      </w:pPr>
    </w:p>
    <w:p w14:paraId="6140BC0E" w14:textId="0B7B503D" w:rsidR="00C901C1" w:rsidRDefault="00C901C1" w:rsidP="008B3C18">
      <w:pPr>
        <w:pStyle w:val="NoSpacing"/>
      </w:pPr>
    </w:p>
    <w:p w14:paraId="14C1DDE6" w14:textId="0B857FC4" w:rsidR="00C901C1" w:rsidRDefault="00431F6C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947008" behindDoc="0" locked="1" layoutInCell="1" allowOverlap="1" wp14:anchorId="1B833F46" wp14:editId="23B0AD1A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8"/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1FD11" w14:textId="1D865F80" w:rsidR="00C901C1" w:rsidRDefault="00C901C1" w:rsidP="008B3C18">
      <w:pPr>
        <w:pStyle w:val="NoSpacing"/>
      </w:pPr>
    </w:p>
    <w:p w14:paraId="470A81AC" w14:textId="791D8AF5" w:rsidR="00C901C1" w:rsidRDefault="00C901C1" w:rsidP="008B3C18">
      <w:pPr>
        <w:pStyle w:val="NoSpacing"/>
      </w:pPr>
    </w:p>
    <w:p w14:paraId="6BD9A02B" w14:textId="30C8E667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2562F329" wp14:editId="263BB8D7">
            <wp:simplePos x="0" y="0"/>
            <wp:positionH relativeFrom="rightMargin">
              <wp:align>left</wp:align>
            </wp:positionH>
            <wp:positionV relativeFrom="paragraph">
              <wp:posOffset>911225</wp:posOffset>
            </wp:positionV>
            <wp:extent cx="433070" cy="308610"/>
            <wp:effectExtent l="0" t="0" r="5080" b="0"/>
            <wp:wrapNone/>
            <wp:docPr id="57355" name="Picture 57355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5" name="Picture 57355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706134D9" wp14:editId="65923690">
            <wp:simplePos x="0" y="0"/>
            <wp:positionH relativeFrom="leftMargin">
              <wp:align>right</wp:align>
            </wp:positionH>
            <wp:positionV relativeFrom="paragraph">
              <wp:posOffset>909955</wp:posOffset>
            </wp:positionV>
            <wp:extent cx="433070" cy="308610"/>
            <wp:effectExtent l="0" t="0" r="5080" b="0"/>
            <wp:wrapNone/>
            <wp:docPr id="68621" name="Picture 6862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1" name="Picture 68621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6BACE624" wp14:editId="36D43686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5144" name="Picture 5144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4" name="Picture 5144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4DA7DDE4" wp14:editId="2134E4D3">
            <wp:simplePos x="0" y="0"/>
            <wp:positionH relativeFrom="leftMargin">
              <wp:align>right</wp:align>
            </wp:positionH>
            <wp:positionV relativeFrom="paragraph">
              <wp:posOffset>187325</wp:posOffset>
            </wp:positionV>
            <wp:extent cx="433070" cy="308610"/>
            <wp:effectExtent l="0" t="0" r="5080" b="0"/>
            <wp:wrapNone/>
            <wp:docPr id="9244" name="Picture 9244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4" name="Picture 9244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scaling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B3C18" w:rsidRPr="00080914" w14:paraId="33C78D3A" w14:textId="77777777" w:rsidTr="008B3C18">
        <w:trPr>
          <w:trHeight w:val="1137"/>
        </w:trPr>
        <w:tc>
          <w:tcPr>
            <w:tcW w:w="4508" w:type="dxa"/>
          </w:tcPr>
          <w:p w14:paraId="2351B50C" w14:textId="3E92EE5E" w:rsidR="008B3C18" w:rsidRPr="00080914" w:rsidRDefault="008B3C18" w:rsidP="00B315C7">
            <w:pPr>
              <w:pStyle w:val="NoSpacing"/>
              <w:rPr>
                <w:sz w:val="20"/>
                <w:szCs w:val="20"/>
              </w:rPr>
            </w:pPr>
            <w:r w:rsidRPr="00080914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04E6540F" wp14:editId="4A14AFC0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40005</wp:posOffset>
                  </wp:positionV>
                  <wp:extent cx="826135" cy="537845"/>
                  <wp:effectExtent l="0" t="0" r="0" b="0"/>
                  <wp:wrapTight wrapText="bothSides">
                    <wp:wrapPolygon edited="0">
                      <wp:start x="0" y="0"/>
                      <wp:lineTo x="0" y="20656"/>
                      <wp:lineTo x="20919" y="20656"/>
                      <wp:lineTo x="20919" y="0"/>
                      <wp:lineTo x="0" y="0"/>
                    </wp:wrapPolygon>
                  </wp:wrapTight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08F7AD-C6A0-40E6-99E3-6BE962D63C9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308F7AD-C6A0-40E6-99E3-6BE962D63C9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135" cy="53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B3C18">
              <w:rPr>
                <w:b/>
                <w:bCs/>
                <w:sz w:val="20"/>
                <w:szCs w:val="20"/>
                <w:lang w:val="en-US"/>
              </w:rPr>
              <w:t>Two matchsticks have the same length as three bottle tops</w:t>
            </w:r>
            <w:r w:rsidRPr="00080914">
              <w:rPr>
                <w:b/>
                <w:bCs/>
                <w:sz w:val="20"/>
                <w:szCs w:val="20"/>
                <w:lang w:val="en-US"/>
              </w:rPr>
              <w:t xml:space="preserve">. </w:t>
            </w:r>
            <w:r w:rsidRPr="008B3C18">
              <w:rPr>
                <w:b/>
                <w:bCs/>
                <w:sz w:val="20"/>
                <w:szCs w:val="20"/>
                <w:lang w:val="en-US"/>
              </w:rPr>
              <w:t>How many bottle tops will have the same length as 50 matchsticks?</w:t>
            </w:r>
          </w:p>
        </w:tc>
        <w:tc>
          <w:tcPr>
            <w:tcW w:w="4508" w:type="dxa"/>
          </w:tcPr>
          <w:p w14:paraId="6B9A79D0" w14:textId="051829C7" w:rsidR="00080914" w:rsidRPr="00080914" w:rsidRDefault="008B3C18" w:rsidP="00B315C7">
            <w:pPr>
              <w:pStyle w:val="NoSpacing"/>
              <w:rPr>
                <w:b/>
                <w:bCs/>
                <w:sz w:val="20"/>
                <w:szCs w:val="20"/>
                <w:lang w:val="en-US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 xml:space="preserve">Every 100g of brown bread contains 6g of </w:t>
            </w:r>
            <w:proofErr w:type="spellStart"/>
            <w:r w:rsidRPr="008B3C18">
              <w:rPr>
                <w:b/>
                <w:bCs/>
                <w:sz w:val="20"/>
                <w:szCs w:val="20"/>
                <w:lang w:val="en-US"/>
              </w:rPr>
              <w:t>fibre</w:t>
            </w:r>
            <w:proofErr w:type="spellEnd"/>
            <w:r w:rsidRPr="008B3C18">
              <w:rPr>
                <w:b/>
                <w:bCs/>
                <w:sz w:val="20"/>
                <w:szCs w:val="20"/>
                <w:lang w:val="en-US"/>
              </w:rPr>
              <w:t>.</w:t>
            </w:r>
            <w:r w:rsidR="00080914" w:rsidRPr="00080914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14F59E3F" w14:textId="742E3584" w:rsidR="00080914" w:rsidRPr="00080914" w:rsidRDefault="008B3C18" w:rsidP="00B315C7">
            <w:pPr>
              <w:pStyle w:val="NoSpacing"/>
              <w:rPr>
                <w:b/>
                <w:bCs/>
                <w:sz w:val="20"/>
                <w:szCs w:val="20"/>
                <w:lang w:val="en-US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A loaf of bread weighs 800g and has 20 equal slices.</w:t>
            </w:r>
            <w:r w:rsidR="00080914" w:rsidRPr="00080914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56847FB6" w14:textId="547483EB" w:rsidR="008B3C18" w:rsidRPr="00080914" w:rsidRDefault="008B3C18" w:rsidP="00B315C7">
            <w:pPr>
              <w:pStyle w:val="NoSpacing"/>
              <w:rPr>
                <w:b/>
                <w:bCs/>
                <w:sz w:val="20"/>
                <w:szCs w:val="20"/>
                <w:lang w:val="en-US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 xml:space="preserve">How much </w:t>
            </w:r>
            <w:proofErr w:type="spellStart"/>
            <w:r w:rsidRPr="008B3C18">
              <w:rPr>
                <w:b/>
                <w:bCs/>
                <w:sz w:val="20"/>
                <w:szCs w:val="20"/>
                <w:lang w:val="en-US"/>
              </w:rPr>
              <w:t>fibre</w:t>
            </w:r>
            <w:proofErr w:type="spellEnd"/>
            <w:r w:rsidRPr="008B3C18">
              <w:rPr>
                <w:b/>
                <w:bCs/>
                <w:sz w:val="20"/>
                <w:szCs w:val="20"/>
                <w:lang w:val="en-US"/>
              </w:rPr>
              <w:t xml:space="preserve"> is there in one slice?</w:t>
            </w:r>
          </w:p>
          <w:p w14:paraId="109B603C" w14:textId="70D5D620" w:rsidR="008B3C18" w:rsidRPr="00080914" w:rsidRDefault="008B3C18" w:rsidP="00B315C7">
            <w:pPr>
              <w:pStyle w:val="NoSpacing"/>
              <w:rPr>
                <w:sz w:val="20"/>
                <w:szCs w:val="20"/>
              </w:rPr>
            </w:pPr>
          </w:p>
        </w:tc>
      </w:tr>
      <w:tr w:rsidR="008B3C18" w:rsidRPr="00080914" w14:paraId="2B568FBE" w14:textId="77777777" w:rsidTr="00320E15">
        <w:trPr>
          <w:trHeight w:val="2687"/>
        </w:trPr>
        <w:tc>
          <w:tcPr>
            <w:tcW w:w="4508" w:type="dxa"/>
          </w:tcPr>
          <w:p w14:paraId="547DB569" w14:textId="3BAA65B5" w:rsidR="008B3C18" w:rsidRPr="00080914" w:rsidRDefault="00080914" w:rsidP="008B3C18">
            <w:pPr>
              <w:pStyle w:val="NoSpacing"/>
              <w:rPr>
                <w:sz w:val="20"/>
                <w:szCs w:val="20"/>
              </w:rPr>
            </w:pPr>
            <w:r w:rsidRPr="00080914">
              <w:rPr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33E56CE6" wp14:editId="7FEE9274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37465</wp:posOffset>
                  </wp:positionV>
                  <wp:extent cx="2059940" cy="880110"/>
                  <wp:effectExtent l="0" t="0" r="0" b="0"/>
                  <wp:wrapTight wrapText="bothSides">
                    <wp:wrapPolygon edited="0">
                      <wp:start x="0" y="0"/>
                      <wp:lineTo x="0" y="21039"/>
                      <wp:lineTo x="21374" y="21039"/>
                      <wp:lineTo x="21374" y="0"/>
                      <wp:lineTo x="0" y="0"/>
                    </wp:wrapPolygon>
                  </wp:wrapTight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70084A-AA7D-4F4B-ADC8-7FCC4B5D67E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870084A-AA7D-4F4B-ADC8-7FCC4B5D67E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940" cy="88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3C18" w:rsidRPr="008B3C18">
              <w:rPr>
                <w:b/>
                <w:bCs/>
                <w:sz w:val="20"/>
                <w:szCs w:val="20"/>
                <w:lang w:val="en-US"/>
              </w:rPr>
              <w:t>This photograph shows three Russian dolls.</w:t>
            </w:r>
          </w:p>
          <w:p w14:paraId="7D44EFEA" w14:textId="3D4D2B2A" w:rsidR="008B3C18" w:rsidRPr="008B3C18" w:rsidRDefault="008B3C18" w:rsidP="008B3C18">
            <w:pPr>
              <w:pStyle w:val="NoSpacing"/>
              <w:rPr>
                <w:sz w:val="20"/>
                <w:szCs w:val="20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The real-life height of the largest Russian doll is 13.5cm</w:t>
            </w:r>
          </w:p>
          <w:p w14:paraId="58B4DF1D" w14:textId="77777777" w:rsidR="008B3C18" w:rsidRPr="008B3C18" w:rsidRDefault="008B3C18" w:rsidP="008B3C18">
            <w:pPr>
              <w:pStyle w:val="NoSpacing"/>
              <w:rPr>
                <w:sz w:val="20"/>
                <w:szCs w:val="20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What is the real-life height of the smallest Russian doll?</w:t>
            </w:r>
          </w:p>
          <w:p w14:paraId="2787A4EC" w14:textId="77777777" w:rsidR="008B3C18" w:rsidRPr="00080914" w:rsidRDefault="008B3C18" w:rsidP="00B315C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4508" w:type="dxa"/>
          </w:tcPr>
          <w:p w14:paraId="19B52DB5" w14:textId="12B7D090" w:rsidR="008B3C18" w:rsidRPr="008B3C18" w:rsidRDefault="008B3C18" w:rsidP="008B3C18">
            <w:pPr>
              <w:pStyle w:val="NoSpacing"/>
              <w:rPr>
                <w:sz w:val="20"/>
                <w:szCs w:val="20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In a zoo, the adult polar bear weighs three times more than the baby elephant. Together they weigh 700 kilograms.</w:t>
            </w:r>
          </w:p>
          <w:p w14:paraId="56A73957" w14:textId="77777777" w:rsidR="008B3C18" w:rsidRPr="008B3C18" w:rsidRDefault="008B3C18" w:rsidP="008B3C18">
            <w:pPr>
              <w:pStyle w:val="NoSpacing"/>
              <w:rPr>
                <w:sz w:val="20"/>
                <w:szCs w:val="20"/>
              </w:rPr>
            </w:pPr>
            <w:r w:rsidRPr="008B3C18">
              <w:rPr>
                <w:b/>
                <w:bCs/>
                <w:sz w:val="20"/>
                <w:szCs w:val="20"/>
                <w:lang w:val="en-US"/>
              </w:rPr>
              <w:t>How much does the polar bear weigh?</w:t>
            </w:r>
          </w:p>
          <w:p w14:paraId="19CEBDDD" w14:textId="77777777" w:rsidR="008B3C18" w:rsidRPr="00080914" w:rsidRDefault="008B3C18" w:rsidP="00B315C7">
            <w:pPr>
              <w:pStyle w:val="NoSpacing"/>
              <w:rPr>
                <w:sz w:val="20"/>
                <w:szCs w:val="20"/>
              </w:rPr>
            </w:pPr>
          </w:p>
        </w:tc>
      </w:tr>
    </w:tbl>
    <w:p w14:paraId="4BDF431E" w14:textId="4F1EB608" w:rsidR="008B3C18" w:rsidRPr="00080914" w:rsidRDefault="008B3C18" w:rsidP="008B3C18">
      <w:pPr>
        <w:pStyle w:val="NoSpacing"/>
        <w:rPr>
          <w:sz w:val="12"/>
          <w:szCs w:val="12"/>
        </w:rPr>
      </w:pPr>
    </w:p>
    <w:p w14:paraId="683A2C77" w14:textId="6DCD3516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5A569103" wp14:editId="747A6F72">
            <wp:simplePos x="0" y="0"/>
            <wp:positionH relativeFrom="rightMargin">
              <wp:align>left</wp:align>
            </wp:positionH>
            <wp:positionV relativeFrom="paragraph">
              <wp:posOffset>5630545</wp:posOffset>
            </wp:positionV>
            <wp:extent cx="433070" cy="308610"/>
            <wp:effectExtent l="0" t="0" r="5080" b="0"/>
            <wp:wrapNone/>
            <wp:docPr id="68614" name="Picture 68614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4" name="Picture 68614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7E6B2C0F" wp14:editId="08E49DED">
            <wp:simplePos x="0" y="0"/>
            <wp:positionH relativeFrom="leftMargin">
              <wp:align>right</wp:align>
            </wp:positionH>
            <wp:positionV relativeFrom="paragraph">
              <wp:posOffset>5641340</wp:posOffset>
            </wp:positionV>
            <wp:extent cx="433070" cy="308610"/>
            <wp:effectExtent l="0" t="0" r="5080" b="0"/>
            <wp:wrapNone/>
            <wp:docPr id="5147" name="Picture 5147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7" name="Picture 5147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9680" behindDoc="0" locked="0" layoutInCell="1" allowOverlap="1" wp14:anchorId="098E2BDF" wp14:editId="2D7ABD87">
            <wp:simplePos x="0" y="0"/>
            <wp:positionH relativeFrom="rightMargin">
              <wp:align>left</wp:align>
            </wp:positionH>
            <wp:positionV relativeFrom="paragraph">
              <wp:posOffset>3792855</wp:posOffset>
            </wp:positionV>
            <wp:extent cx="433070" cy="308610"/>
            <wp:effectExtent l="0" t="0" r="5080" b="0"/>
            <wp:wrapNone/>
            <wp:docPr id="21426" name="Picture 21426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511431C4" wp14:editId="552F17E3">
            <wp:simplePos x="0" y="0"/>
            <wp:positionH relativeFrom="rightMargin">
              <wp:align>left</wp:align>
            </wp:positionH>
            <wp:positionV relativeFrom="paragraph">
              <wp:posOffset>2755900</wp:posOffset>
            </wp:positionV>
            <wp:extent cx="433070" cy="308610"/>
            <wp:effectExtent l="0" t="0" r="5080" b="0"/>
            <wp:wrapNone/>
            <wp:docPr id="91160" name="Picture 91160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0" name="Picture 91160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5584" behindDoc="0" locked="0" layoutInCell="1" allowOverlap="1" wp14:anchorId="2BCA6B66" wp14:editId="34100FAC">
            <wp:simplePos x="0" y="0"/>
            <wp:positionH relativeFrom="leftMargin">
              <wp:align>right</wp:align>
            </wp:positionH>
            <wp:positionV relativeFrom="paragraph">
              <wp:posOffset>2763520</wp:posOffset>
            </wp:positionV>
            <wp:extent cx="433070" cy="308610"/>
            <wp:effectExtent l="0" t="0" r="5080" b="0"/>
            <wp:wrapNone/>
            <wp:docPr id="25814" name="Picture 25814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4" name="Picture 25814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3536" behindDoc="0" locked="0" layoutInCell="1" allowOverlap="1" wp14:anchorId="347F0511" wp14:editId="40C0A2AF">
            <wp:simplePos x="0" y="0"/>
            <wp:positionH relativeFrom="rightMargin">
              <wp:align>left</wp:align>
            </wp:positionH>
            <wp:positionV relativeFrom="paragraph">
              <wp:posOffset>1707515</wp:posOffset>
            </wp:positionV>
            <wp:extent cx="433070" cy="308610"/>
            <wp:effectExtent l="0" t="0" r="5080" b="0"/>
            <wp:wrapNone/>
            <wp:docPr id="1587" name="Picture 1587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" name="Picture 1587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11488" behindDoc="0" locked="0" layoutInCell="1" allowOverlap="1" wp14:anchorId="7E29B277" wp14:editId="24195E42">
            <wp:simplePos x="0" y="0"/>
            <wp:positionH relativeFrom="leftMargin">
              <wp:align>right</wp:align>
            </wp:positionH>
            <wp:positionV relativeFrom="paragraph">
              <wp:posOffset>1707515</wp:posOffset>
            </wp:positionV>
            <wp:extent cx="433070" cy="308610"/>
            <wp:effectExtent l="0" t="0" r="5080" b="0"/>
            <wp:wrapNone/>
            <wp:docPr id="25820" name="Picture 25820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0" name="Picture 25820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9440" behindDoc="0" locked="0" layoutInCell="1" allowOverlap="1" wp14:anchorId="34573E82" wp14:editId="303AA92A">
            <wp:simplePos x="0" y="0"/>
            <wp:positionH relativeFrom="rightMargin">
              <wp:align>left</wp:align>
            </wp:positionH>
            <wp:positionV relativeFrom="paragraph">
              <wp:posOffset>688975</wp:posOffset>
            </wp:positionV>
            <wp:extent cx="433070" cy="308610"/>
            <wp:effectExtent l="0" t="0" r="5080" b="0"/>
            <wp:wrapNone/>
            <wp:docPr id="264" name="Picture 264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286DF591" wp14:editId="7DBE37AC">
            <wp:simplePos x="0" y="0"/>
            <wp:positionH relativeFrom="rightMargin">
              <wp:align>left</wp:align>
            </wp:positionH>
            <wp:positionV relativeFrom="paragraph">
              <wp:posOffset>164465</wp:posOffset>
            </wp:positionV>
            <wp:extent cx="433070" cy="308610"/>
            <wp:effectExtent l="0" t="0" r="5080" b="0"/>
            <wp:wrapNone/>
            <wp:docPr id="61464" name="Picture 61464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4" name="Picture 61464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7ED42E3" wp14:editId="555C9CFB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552" name="Picture 552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Picture 552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scaling problems involving measurement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B3C18" w14:paraId="50CAFC21" w14:textId="77777777" w:rsidTr="00320E15">
        <w:trPr>
          <w:trHeight w:val="811"/>
        </w:trPr>
        <w:tc>
          <w:tcPr>
            <w:tcW w:w="4508" w:type="dxa"/>
            <w:vMerge w:val="restart"/>
          </w:tcPr>
          <w:p w14:paraId="318B4DD6" w14:textId="77777777" w:rsidR="008B3C18" w:rsidRPr="008B3C18" w:rsidRDefault="008B3C18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A packet contains 1.5 kilograms of guinea pig food.</w:t>
            </w:r>
          </w:p>
          <w:p w14:paraId="4835E0C2" w14:textId="5124AAB0" w:rsidR="008B3C18" w:rsidRPr="008B3C18" w:rsidRDefault="008B3C18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Remi feeds her guinea pig 30 grams of food each day.</w:t>
            </w:r>
            <w:r w:rsidR="00C901C1">
              <w:rPr>
                <w:noProof/>
              </w:rPr>
              <w:t xml:space="preserve"> </w:t>
            </w:r>
          </w:p>
          <w:p w14:paraId="55FC6065" w14:textId="77777777" w:rsidR="008B3C18" w:rsidRPr="008B3C18" w:rsidRDefault="008B3C18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How many days does the packet of food last?</w:t>
            </w:r>
          </w:p>
          <w:p w14:paraId="16321356" w14:textId="77777777" w:rsidR="008B3C18" w:rsidRDefault="008B3C18" w:rsidP="00B315C7">
            <w:pPr>
              <w:pStyle w:val="NoSpacing"/>
            </w:pPr>
          </w:p>
        </w:tc>
        <w:tc>
          <w:tcPr>
            <w:tcW w:w="4508" w:type="dxa"/>
          </w:tcPr>
          <w:p w14:paraId="0CBB36CA" w14:textId="12473EDD" w:rsidR="008B3C18" w:rsidRPr="008B3C18" w:rsidRDefault="008B3C18" w:rsidP="008B3C18">
            <w:pPr>
              <w:pStyle w:val="NoSpacing"/>
            </w:pPr>
            <w:r w:rsidRPr="008B3C18">
              <w:rPr>
                <w:b/>
                <w:bCs/>
                <w:lang w:val="en-US"/>
              </w:rPr>
              <w:t>There are 60g of rice in one portion.</w:t>
            </w:r>
            <w:r>
              <w:rPr>
                <w:b/>
                <w:bCs/>
                <w:lang w:val="en-US"/>
              </w:rPr>
              <w:t xml:space="preserve"> </w:t>
            </w:r>
            <w:r w:rsidRPr="008B3C18">
              <w:rPr>
                <w:b/>
                <w:bCs/>
                <w:lang w:val="en-US"/>
              </w:rPr>
              <w:t>How many portions are there in a 3 kg bag of rice?</w:t>
            </w:r>
          </w:p>
          <w:p w14:paraId="1A1C7541" w14:textId="77777777" w:rsidR="008B3C18" w:rsidRDefault="008B3C18" w:rsidP="008B3C18">
            <w:pPr>
              <w:pStyle w:val="NoSpacing"/>
            </w:pPr>
          </w:p>
        </w:tc>
      </w:tr>
      <w:tr w:rsidR="00C901C1" w14:paraId="69C97755" w14:textId="77777777" w:rsidTr="00320E15">
        <w:trPr>
          <w:trHeight w:val="1604"/>
        </w:trPr>
        <w:tc>
          <w:tcPr>
            <w:tcW w:w="4508" w:type="dxa"/>
            <w:vMerge/>
          </w:tcPr>
          <w:p w14:paraId="51B97A40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35F4C09A" w14:textId="68304382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11</w:t>
            </w:r>
          </w:p>
          <w:p w14:paraId="098DAB64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A packet contains 1.5 kg of oats.</w:t>
            </w:r>
          </w:p>
          <w:p w14:paraId="1AF4CDD5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Every day Maria uses 50 g of oats to make porridge.</w:t>
            </w:r>
          </w:p>
          <w:p w14:paraId="3C892831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How many days does the packet of oats last?</w:t>
            </w:r>
          </w:p>
          <w:p w14:paraId="5393D7C5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C901C1" w14:paraId="4E2CE938" w14:textId="77777777" w:rsidTr="00320E15">
        <w:trPr>
          <w:trHeight w:val="1604"/>
        </w:trPr>
        <w:tc>
          <w:tcPr>
            <w:tcW w:w="4508" w:type="dxa"/>
          </w:tcPr>
          <w:p w14:paraId="6E4240EA" w14:textId="103789B1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13</w:t>
            </w:r>
          </w:p>
          <w:p w14:paraId="7EC13256" w14:textId="354900CC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box contains 2.</w:t>
            </w: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6 kg of washing powder.</w:t>
            </w:r>
          </w:p>
          <w:p w14:paraId="54B50BA5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Jack uses 65 grams of powder for each wash. </w:t>
            </w:r>
          </w:p>
          <w:p w14:paraId="408CA344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 uses all the powder.</w:t>
            </w:r>
          </w:p>
          <w:p w14:paraId="6E6037E0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washes did Jack do?</w:t>
            </w:r>
          </w:p>
          <w:p w14:paraId="16375CB3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17B9D786" w14:textId="3636DC4C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19</w:t>
            </w:r>
          </w:p>
          <w:p w14:paraId="4F8DE04F" w14:textId="597E66D2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machine pours 250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millilitres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juice every 4 seconds. How many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juice does the machine pour every minute?</w:t>
            </w:r>
          </w:p>
          <w:p w14:paraId="64EC0948" w14:textId="77777777" w:rsidR="00C901C1" w:rsidRDefault="00C901C1" w:rsidP="00C901C1">
            <w:pPr>
              <w:pStyle w:val="NoSpacing"/>
            </w:pPr>
          </w:p>
        </w:tc>
      </w:tr>
      <w:tr w:rsidR="00C901C1" w14:paraId="024AB94A" w14:textId="77777777" w:rsidTr="00320E15">
        <w:trPr>
          <w:trHeight w:val="1604"/>
        </w:trPr>
        <w:tc>
          <w:tcPr>
            <w:tcW w:w="4508" w:type="dxa"/>
            <w:vMerge w:val="restart"/>
          </w:tcPr>
          <w:p w14:paraId="47676E31" w14:textId="00224508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9</w:t>
            </w:r>
          </w:p>
          <w:p w14:paraId="65FB1907" w14:textId="7AEDE525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Angel of the North is a large statue in England. </w:t>
            </w:r>
          </w:p>
          <w:p w14:paraId="6CFC097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It is 20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tall and 54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wide.</w:t>
            </w:r>
          </w:p>
          <w:p w14:paraId="1C0417F6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207E8DCE" wp14:editId="3212CF5C">
                  <wp:extent cx="2667000" cy="1074365"/>
                  <wp:effectExtent l="0" t="0" r="0" b="0"/>
                  <wp:docPr id="6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9AB39A-F962-409B-82AF-8D3C6D3266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29AB39A-F962-409B-82AF-8D3C6D3266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285" cy="108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180A69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Ally makes a scale model of the Angel of the North. </w:t>
            </w:r>
          </w:p>
          <w:p w14:paraId="09545A61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 model is 40 centimetres tall.</w:t>
            </w:r>
          </w:p>
          <w:p w14:paraId="041BF4DD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wide is her model?</w:t>
            </w:r>
          </w:p>
          <w:p w14:paraId="3F8D698C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2F170098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_____ cm</w:t>
            </w:r>
          </w:p>
          <w:p w14:paraId="01F69DC6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EE10F89" w14:textId="31EA3EFA" w:rsidR="00C901C1" w:rsidRPr="008B3C18" w:rsidRDefault="00C901C1" w:rsidP="00C901C1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>The distance from Calais to Paris is 320 kilometres.</w:t>
            </w:r>
          </w:p>
          <w:p w14:paraId="6B1DBA15" w14:textId="77777777" w:rsidR="00C901C1" w:rsidRPr="008B3C18" w:rsidRDefault="00C901C1" w:rsidP="00C901C1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>5 miles is approximately 8 kilometres.</w:t>
            </w:r>
          </w:p>
          <w:p w14:paraId="6E78A41F" w14:textId="77777777" w:rsidR="00C901C1" w:rsidRPr="008B3C18" w:rsidRDefault="00C901C1" w:rsidP="00C901C1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>Calculate the approximate distance in miles from Calais to Paris.</w:t>
            </w:r>
          </w:p>
          <w:p w14:paraId="6D0F62B5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C901C1" w14:paraId="4720985D" w14:textId="77777777" w:rsidTr="00320E15">
        <w:trPr>
          <w:trHeight w:val="2897"/>
        </w:trPr>
        <w:tc>
          <w:tcPr>
            <w:tcW w:w="4508" w:type="dxa"/>
            <w:vMerge/>
          </w:tcPr>
          <w:p w14:paraId="6E1014E8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16439F71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15</w:t>
            </w:r>
          </w:p>
          <w:p w14:paraId="3B48659A" w14:textId="0D9660E1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The International Space Station orbits the Earth at a height of 250 miles.</w:t>
            </w:r>
          </w:p>
          <w:p w14:paraId="636E9D95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What is the height of the International Space Station in kilometres?</w:t>
            </w:r>
          </w:p>
          <w:p w14:paraId="25A058C3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Use 8 kilometres equals 5 miles.</w:t>
            </w:r>
          </w:p>
          <w:p w14:paraId="79FF02F0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8B3C18" w14:paraId="572AF425" w14:textId="77777777" w:rsidTr="00320E15">
        <w:trPr>
          <w:trHeight w:val="2143"/>
        </w:trPr>
        <w:tc>
          <w:tcPr>
            <w:tcW w:w="4508" w:type="dxa"/>
          </w:tcPr>
          <w:p w14:paraId="5A990D35" w14:textId="5E4DBBE3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</w:rPr>
              <w:t>A shop sells rolls of wire.</w:t>
            </w:r>
          </w:p>
          <w:p w14:paraId="3C9C9926" w14:textId="7795C0B1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</w:rPr>
              <w:t>Two rolls, A and B,</w:t>
            </w:r>
            <w:r w:rsidR="00C901C1">
              <w:rPr>
                <w:noProof/>
              </w:rPr>
              <w:t xml:space="preserve"> </w:t>
            </w:r>
            <w:r w:rsidRPr="008B3C18">
              <w:rPr>
                <w:b/>
                <w:bCs/>
              </w:rPr>
              <w:t xml:space="preserve"> each have 45 metres of wire on them.</w:t>
            </w:r>
          </w:p>
          <w:p w14:paraId="5EAC1A0C" w14:textId="77777777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</w:rPr>
              <w:t>The wire on roll A is cut into 1.25 m lengths.</w:t>
            </w:r>
          </w:p>
          <w:p w14:paraId="0B7036FF" w14:textId="77777777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</w:rPr>
              <w:t>The wire on roll B is cut into 2.25 m lengths.</w:t>
            </w:r>
          </w:p>
          <w:p w14:paraId="6AFA990B" w14:textId="77777777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</w:rPr>
              <w:t>How many more lengths of wire are cut from roll A than roll B</w:t>
            </w:r>
          </w:p>
          <w:p w14:paraId="46B63FDB" w14:textId="77777777" w:rsidR="008B3C18" w:rsidRPr="008B3C18" w:rsidRDefault="008B3C18" w:rsidP="008B3C1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21D35D25" w14:textId="3DE5919D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 xml:space="preserve">A 5p coin has a diameter of 1.8 centimetres. </w:t>
            </w:r>
          </w:p>
          <w:p w14:paraId="44A906DE" w14:textId="24EE8767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>Holly makes a straight line of 5p coins worth £10</w:t>
            </w:r>
          </w:p>
          <w:p w14:paraId="237955DB" w14:textId="77777777" w:rsidR="008B3C18" w:rsidRPr="008B3C18" w:rsidRDefault="008B3C18" w:rsidP="008B3C18">
            <w:pPr>
              <w:pStyle w:val="NoSpacing"/>
              <w:rPr>
                <w:b/>
                <w:bCs/>
              </w:rPr>
            </w:pPr>
            <w:r w:rsidRPr="008B3C18">
              <w:rPr>
                <w:b/>
                <w:bCs/>
                <w:lang w:val="en-US"/>
              </w:rPr>
              <w:t xml:space="preserve">How long is Holly’s line? Give your answer in </w:t>
            </w:r>
            <w:proofErr w:type="spellStart"/>
            <w:r w:rsidRPr="008B3C18">
              <w:rPr>
                <w:b/>
                <w:bCs/>
                <w:lang w:val="en-US"/>
              </w:rPr>
              <w:t>metres</w:t>
            </w:r>
            <w:proofErr w:type="spellEnd"/>
            <w:r w:rsidRPr="008B3C18">
              <w:rPr>
                <w:b/>
                <w:bCs/>
                <w:lang w:val="en-US"/>
              </w:rPr>
              <w:t>.</w:t>
            </w:r>
          </w:p>
          <w:p w14:paraId="58BC9EF5" w14:textId="77777777" w:rsidR="008B3C18" w:rsidRPr="008B3C18" w:rsidRDefault="008B3C18" w:rsidP="008B3C18">
            <w:pPr>
              <w:pStyle w:val="NoSpacing"/>
              <w:rPr>
                <w:b/>
                <w:bCs/>
              </w:rPr>
            </w:pPr>
          </w:p>
        </w:tc>
      </w:tr>
    </w:tbl>
    <w:p w14:paraId="31D864C6" w14:textId="0BC0516F" w:rsidR="008B3C18" w:rsidRDefault="008B3C18" w:rsidP="008B3C18">
      <w:pPr>
        <w:pStyle w:val="NoSpacing"/>
      </w:pPr>
    </w:p>
    <w:p w14:paraId="45D3BD41" w14:textId="7AE610AC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8112" behindDoc="0" locked="0" layoutInCell="1" allowOverlap="1" wp14:anchorId="1F4B6280" wp14:editId="671A80CE">
            <wp:simplePos x="0" y="0"/>
            <wp:positionH relativeFrom="rightMargin">
              <wp:align>left</wp:align>
            </wp:positionH>
            <wp:positionV relativeFrom="paragraph">
              <wp:posOffset>4871085</wp:posOffset>
            </wp:positionV>
            <wp:extent cx="433070" cy="308610"/>
            <wp:effectExtent l="0" t="0" r="5080" b="0"/>
            <wp:wrapNone/>
            <wp:docPr id="193553" name="Picture 193553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3" name="Picture 193553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3DBC9848" wp14:editId="56E6F44A">
            <wp:simplePos x="0" y="0"/>
            <wp:positionH relativeFrom="leftMargin">
              <wp:align>right</wp:align>
            </wp:positionH>
            <wp:positionV relativeFrom="paragraph">
              <wp:posOffset>4861560</wp:posOffset>
            </wp:positionV>
            <wp:extent cx="433070" cy="308610"/>
            <wp:effectExtent l="0" t="0" r="5080" b="0"/>
            <wp:wrapNone/>
            <wp:docPr id="193543" name="Picture 193543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3" name="Picture 193543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 wp14:anchorId="3C30F053" wp14:editId="07A237A0">
            <wp:simplePos x="0" y="0"/>
            <wp:positionH relativeFrom="rightMargin">
              <wp:align>left</wp:align>
            </wp:positionH>
            <wp:positionV relativeFrom="paragraph">
              <wp:posOffset>4003040</wp:posOffset>
            </wp:positionV>
            <wp:extent cx="433070" cy="308610"/>
            <wp:effectExtent l="0" t="0" r="5080" b="0"/>
            <wp:wrapNone/>
            <wp:docPr id="91161" name="Picture 91161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1" name="Picture 91161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43295681" wp14:editId="098EC40C">
            <wp:simplePos x="0" y="0"/>
            <wp:positionH relativeFrom="rightMargin">
              <wp:align>left</wp:align>
            </wp:positionH>
            <wp:positionV relativeFrom="paragraph">
              <wp:posOffset>2631440</wp:posOffset>
            </wp:positionV>
            <wp:extent cx="433070" cy="308610"/>
            <wp:effectExtent l="0" t="0" r="5080" b="0"/>
            <wp:wrapNone/>
            <wp:docPr id="562" name="Picture 56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Picture 562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0" locked="0" layoutInCell="1" allowOverlap="1" wp14:anchorId="6AD34F65" wp14:editId="4AA00C6D">
            <wp:simplePos x="0" y="0"/>
            <wp:positionH relativeFrom="leftMargin">
              <wp:align>right</wp:align>
            </wp:positionH>
            <wp:positionV relativeFrom="paragraph">
              <wp:posOffset>2638425</wp:posOffset>
            </wp:positionV>
            <wp:extent cx="433070" cy="308610"/>
            <wp:effectExtent l="0" t="0" r="5080" b="0"/>
            <wp:wrapNone/>
            <wp:docPr id="61441" name="Picture 61441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1" name="Picture 61441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4603526A" wp14:editId="6CD119D5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57344" name="Picture 57344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4" name="Picture 57344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5824" behindDoc="0" locked="0" layoutInCell="1" allowOverlap="1" wp14:anchorId="08F6B71C" wp14:editId="248EF87E">
            <wp:simplePos x="0" y="0"/>
            <wp:positionH relativeFrom="leftMargin">
              <wp:align>right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334" name="Picture 334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Use the notation of ratio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681999AC" w14:textId="77777777" w:rsidTr="00320E15">
        <w:trPr>
          <w:trHeight w:val="3872"/>
        </w:trPr>
        <w:tc>
          <w:tcPr>
            <w:tcW w:w="4508" w:type="dxa"/>
          </w:tcPr>
          <w:p w14:paraId="4B3B3DD9" w14:textId="686D3D8C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22</w:t>
            </w:r>
          </w:p>
          <w:p w14:paraId="3AC08580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Here are two similar right-angled triangles.</w:t>
            </w:r>
          </w:p>
          <w:p w14:paraId="06CE46E9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3960E06B" wp14:editId="548E4AF4">
                  <wp:extent cx="2447925" cy="1072630"/>
                  <wp:effectExtent l="0" t="0" r="0" b="0"/>
                  <wp:docPr id="3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F2D85C-BFDD-435E-93FE-0137FD698E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9F2D85C-BFDD-435E-93FE-0137FD698E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5314" cy="108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831018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the ratio of side a to side b.</w:t>
            </w:r>
          </w:p>
          <w:p w14:paraId="690D2C14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a : b = _____: _____</w:t>
            </w:r>
          </w:p>
          <w:p w14:paraId="5ADE1BA0" w14:textId="77777777" w:rsidR="00C901C1" w:rsidRPr="00080914" w:rsidRDefault="00C901C1" w:rsidP="00C901C1">
            <w:pPr>
              <w:pStyle w:val="NoSpacing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508" w:type="dxa"/>
          </w:tcPr>
          <w:p w14:paraId="64146E6E" w14:textId="3FB4ABFC" w:rsidR="00C901C1" w:rsidRDefault="00C901C1" w:rsidP="00C901C1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b/>
                <w:bCs/>
                <w:lang w:val="en-US"/>
              </w:rPr>
              <w:t>These patterns are drawn on square grids.</w:t>
            </w:r>
          </w:p>
          <w:p w14:paraId="1136ABE8" w14:textId="12E1AD2D" w:rsidR="00C901C1" w:rsidRPr="00080914" w:rsidRDefault="00C901C1" w:rsidP="00C901C1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noProof/>
              </w:rPr>
              <w:drawing>
                <wp:inline distT="0" distB="0" distL="0" distR="0" wp14:anchorId="42687607" wp14:editId="0C9004DC">
                  <wp:extent cx="2501462" cy="1431347"/>
                  <wp:effectExtent l="0" t="0" r="0" b="0"/>
                  <wp:docPr id="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72789E-D9CA-433D-A754-5C1DD8AC2B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172789E-D9CA-433D-A754-5C1DD8AC2B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467" cy="1443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DD55FD" w14:textId="6EC04F35" w:rsidR="00C901C1" w:rsidRPr="00080914" w:rsidRDefault="00C901C1" w:rsidP="00C901C1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pattern A, the ratio of black squares to grey squares is 1 : 2</w:t>
            </w:r>
          </w:p>
          <w:p w14:paraId="0C38B78F" w14:textId="77777777" w:rsidR="00C901C1" w:rsidRPr="00080914" w:rsidRDefault="00C901C1" w:rsidP="00C901C1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What is the ratio of black squares to grey squares in pattern B?</w:t>
            </w:r>
          </w:p>
          <w:p w14:paraId="15D6AF8E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80914" w14:paraId="0989A992" w14:textId="77777777" w:rsidTr="00320E15">
        <w:trPr>
          <w:trHeight w:val="2143"/>
        </w:trPr>
        <w:tc>
          <w:tcPr>
            <w:tcW w:w="4508" w:type="dxa"/>
            <w:vMerge w:val="restart"/>
          </w:tcPr>
          <w:p w14:paraId="6DA13BD4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Children were asked to choose between a safari park and a zoo for the school trip.</w:t>
            </w:r>
          </w:p>
          <w:p w14:paraId="5D811472" w14:textId="4EC37628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They had a vote.</w:t>
            </w:r>
          </w:p>
          <w:p w14:paraId="3BFA50ED" w14:textId="2FA440B4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The result was a ratio of 10:3 in </w:t>
            </w:r>
            <w:proofErr w:type="spellStart"/>
            <w:r w:rsidRPr="00080914">
              <w:rPr>
                <w:b/>
                <w:bCs/>
                <w:lang w:val="en-US"/>
              </w:rPr>
              <w:t>favour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going to a safari park.</w:t>
            </w:r>
            <w:r w:rsidR="00C901C1">
              <w:rPr>
                <w:noProof/>
              </w:rPr>
              <w:t xml:space="preserve"> </w:t>
            </w:r>
          </w:p>
          <w:p w14:paraId="0CFF6313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130 children voted in </w:t>
            </w:r>
            <w:proofErr w:type="spellStart"/>
            <w:r w:rsidRPr="00080914">
              <w:rPr>
                <w:b/>
                <w:bCs/>
                <w:lang w:val="en-US"/>
              </w:rPr>
              <w:t>favour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going to a safari park.</w:t>
            </w:r>
          </w:p>
          <w:p w14:paraId="3C88949D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How many children voted in </w:t>
            </w:r>
            <w:proofErr w:type="spellStart"/>
            <w:r w:rsidRPr="00080914">
              <w:rPr>
                <w:b/>
                <w:bCs/>
                <w:lang w:val="en-US"/>
              </w:rPr>
              <w:t>favour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going to the zoo?</w:t>
            </w:r>
          </w:p>
          <w:p w14:paraId="5EBA142A" w14:textId="77777777" w:rsidR="00080914" w:rsidRPr="008B3C18" w:rsidRDefault="00080914" w:rsidP="00B315C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23A473E3" w14:textId="3ABC8361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proofErr w:type="spellStart"/>
            <w:r w:rsidRPr="00080914">
              <w:rPr>
                <w:b/>
                <w:bCs/>
                <w:lang w:val="en-US"/>
              </w:rPr>
              <w:t>Shortcrust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pastry is made using flour, margarine and lard.</w:t>
            </w:r>
          </w:p>
          <w:p w14:paraId="76FEA321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The flour, margarine and lard are mixed in the ratio</w:t>
            </w:r>
          </w:p>
          <w:p w14:paraId="21C516C3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8  :  3  :  2  by weight.</w:t>
            </w:r>
          </w:p>
          <w:p w14:paraId="2106EE5D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How many grams of margarine and lard are needed to mix with 200 grams of flour?</w:t>
            </w:r>
          </w:p>
          <w:p w14:paraId="21F3301E" w14:textId="77777777" w:rsidR="00080914" w:rsidRPr="008B3C18" w:rsidRDefault="00080914" w:rsidP="00B315C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80914" w14:paraId="59EF3BB8" w14:textId="77777777" w:rsidTr="00320E15">
        <w:trPr>
          <w:trHeight w:val="1349"/>
        </w:trPr>
        <w:tc>
          <w:tcPr>
            <w:tcW w:w="4508" w:type="dxa"/>
            <w:vMerge/>
          </w:tcPr>
          <w:p w14:paraId="013B0223" w14:textId="77777777" w:rsidR="00080914" w:rsidRPr="008B3C18" w:rsidRDefault="00080914" w:rsidP="00B315C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4FCD9FC0" w14:textId="276A7722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Two numbers are in the ratio 4 : 5</w:t>
            </w:r>
          </w:p>
          <w:p w14:paraId="1E767AF2" w14:textId="2190EC65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One of the numbers is 60</w:t>
            </w:r>
          </w:p>
          <w:p w14:paraId="42574DF6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There are two possible values for the other number.</w:t>
            </w:r>
            <w:r>
              <w:rPr>
                <w:b/>
                <w:bCs/>
                <w:lang w:val="en-US"/>
              </w:rPr>
              <w:t xml:space="preserve"> </w:t>
            </w:r>
            <w:r w:rsidRPr="00080914">
              <w:rPr>
                <w:b/>
                <w:bCs/>
                <w:lang w:val="en-US"/>
              </w:rPr>
              <w:t>What are the two possible values?</w:t>
            </w:r>
          </w:p>
          <w:p w14:paraId="2A56AB1D" w14:textId="77777777" w:rsidR="00080914" w:rsidRPr="008B3C18" w:rsidRDefault="00080914" w:rsidP="00B315C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080914" w14:paraId="14B16CB6" w14:textId="77777777" w:rsidTr="00320E15">
        <w:trPr>
          <w:trHeight w:val="6667"/>
        </w:trPr>
        <w:tc>
          <w:tcPr>
            <w:tcW w:w="4508" w:type="dxa"/>
          </w:tcPr>
          <w:p w14:paraId="49D2E6EC" w14:textId="6B84A1E0" w:rsidR="00080914" w:rsidRDefault="00080914" w:rsidP="00B315C7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b/>
                <w:bCs/>
                <w:lang w:val="en-US"/>
              </w:rPr>
              <w:t>There are 90 children in Year 6 at Woodland Junior School. They are split into three classes.</w:t>
            </w:r>
          </w:p>
          <w:p w14:paraId="3AF1C6D9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noProof/>
              </w:rPr>
              <w:drawing>
                <wp:inline distT="0" distB="0" distL="0" distR="0" wp14:anchorId="75A43B96" wp14:editId="388EE68C">
                  <wp:extent cx="1671145" cy="1003946"/>
                  <wp:effectExtent l="0" t="0" r="5715" b="5715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232181-AB8E-4BF2-BF3E-538EB85164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0232181-AB8E-4BF2-BF3E-538EB85164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338" cy="1014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6647E0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Each child chose football or netball or hockey.</w:t>
            </w:r>
          </w:p>
          <w:p w14:paraId="36E03C6F" w14:textId="77777777" w:rsidR="00080914" w:rsidRPr="00080914" w:rsidRDefault="00080914" w:rsidP="00B315C7">
            <w:pPr>
              <w:pStyle w:val="NoSpacing"/>
              <w:numPr>
                <w:ilvl w:val="0"/>
                <w:numId w:val="18"/>
              </w:numPr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6M, 13 children chose hockey. The rest of the class were split equally between football and netball.</w:t>
            </w:r>
          </w:p>
          <w:p w14:paraId="537B42EB" w14:textId="77777777" w:rsidR="00080914" w:rsidRPr="00080914" w:rsidRDefault="00080914" w:rsidP="00B315C7">
            <w:pPr>
              <w:pStyle w:val="NoSpacing"/>
              <w:numPr>
                <w:ilvl w:val="0"/>
                <w:numId w:val="18"/>
              </w:numPr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6P, 9 children chose netball. Twice as many children chose football as chose hockey.</w:t>
            </w:r>
          </w:p>
          <w:p w14:paraId="3AC30DFC" w14:textId="77777777" w:rsidR="00080914" w:rsidRPr="00080914" w:rsidRDefault="00080914" w:rsidP="00B315C7">
            <w:pPr>
              <w:pStyle w:val="NoSpacing"/>
              <w:numPr>
                <w:ilvl w:val="0"/>
                <w:numId w:val="18"/>
              </w:numPr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6T, the ratio of children who chose football to netball to hockey was 1:2:3</w:t>
            </w:r>
          </w:p>
          <w:p w14:paraId="67FC4380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Complete this table.</w:t>
            </w:r>
          </w:p>
          <w:p w14:paraId="53B6863A" w14:textId="77777777" w:rsidR="00080914" w:rsidRPr="008B3C18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noProof/>
              </w:rPr>
              <w:drawing>
                <wp:inline distT="0" distB="0" distL="0" distR="0" wp14:anchorId="5D2F68D7" wp14:editId="7ED5F417">
                  <wp:extent cx="2709154" cy="926263"/>
                  <wp:effectExtent l="0" t="0" r="0" b="7620"/>
                  <wp:docPr id="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4C3555-1609-4D57-B2D0-D8D8AD54F8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84C3555-1609-4D57-B2D0-D8D8AD54F82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048" cy="952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C483B29" w14:textId="3052FDF9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Alfie asks some boys and girls about their </w:t>
            </w:r>
            <w:proofErr w:type="spellStart"/>
            <w:r w:rsidRPr="00080914">
              <w:rPr>
                <w:b/>
                <w:bCs/>
                <w:lang w:val="en-US"/>
              </w:rPr>
              <w:t>favourite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hobby.</w:t>
            </w:r>
          </w:p>
          <w:p w14:paraId="1A125070" w14:textId="5027CA82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He shows the results on a graph.</w:t>
            </w:r>
          </w:p>
          <w:p w14:paraId="4BA4A989" w14:textId="77777777" w:rsidR="00080914" w:rsidRDefault="00080914" w:rsidP="00B315C7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b/>
                <w:bCs/>
                <w:noProof/>
              </w:rPr>
              <w:drawing>
                <wp:inline distT="0" distB="0" distL="0" distR="0" wp14:anchorId="71021D73" wp14:editId="7930B1CB">
                  <wp:extent cx="2533879" cy="2338639"/>
                  <wp:effectExtent l="0" t="0" r="0" b="5080"/>
                  <wp:docPr id="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24314C-B08B-4889-B41E-7BDAE6A0D2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224314C-B08B-4889-B41E-7BDAE6A0D2E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1260" cy="2363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08C63D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The graph shows that 44% of boys chose sport. </w:t>
            </w:r>
          </w:p>
          <w:p w14:paraId="76A9C0FD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Estimate the percentage of girls who chose sport.</w:t>
            </w:r>
          </w:p>
          <w:p w14:paraId="695D97E7" w14:textId="77777777" w:rsidR="00080914" w:rsidRDefault="00080914" w:rsidP="00B315C7">
            <w:pPr>
              <w:pStyle w:val="NoSpacing"/>
              <w:rPr>
                <w:b/>
                <w:bCs/>
                <w:lang w:val="en-US"/>
              </w:rPr>
            </w:pPr>
          </w:p>
          <w:p w14:paraId="46996BA2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 xml:space="preserve">120 boys chose reading. </w:t>
            </w:r>
          </w:p>
          <w:p w14:paraId="06C30337" w14:textId="77777777" w:rsidR="00080914" w:rsidRPr="00080914" w:rsidRDefault="00080914" w:rsidP="00B315C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Estimate the number of boys who chose cinema.</w:t>
            </w:r>
          </w:p>
          <w:p w14:paraId="025F14E6" w14:textId="77777777" w:rsidR="00080914" w:rsidRPr="008B3C18" w:rsidRDefault="00080914" w:rsidP="00B315C7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497BC6EE" w14:textId="2B0E3C80" w:rsidR="00080914" w:rsidRDefault="00080914" w:rsidP="008B3C18">
      <w:pPr>
        <w:pStyle w:val="NoSpacing"/>
      </w:pPr>
    </w:p>
    <w:p w14:paraId="5C33D47D" w14:textId="4B6B9F05" w:rsidR="00080914" w:rsidRDefault="00080914" w:rsidP="008B3C18">
      <w:pPr>
        <w:pStyle w:val="NoSpacing"/>
      </w:pPr>
    </w:p>
    <w:p w14:paraId="7AC053F6" w14:textId="3F61F9B5" w:rsidR="00080914" w:rsidRDefault="00080914" w:rsidP="008B3C18">
      <w:pPr>
        <w:pStyle w:val="NoSpacing"/>
      </w:pPr>
    </w:p>
    <w:p w14:paraId="2CB5599D" w14:textId="443BB31A" w:rsidR="00080914" w:rsidRDefault="00080914" w:rsidP="008B3C18">
      <w:pPr>
        <w:pStyle w:val="NoSpacing"/>
      </w:pPr>
    </w:p>
    <w:p w14:paraId="4152C8D5" w14:textId="1FEF6BCC" w:rsidR="00080914" w:rsidRDefault="00080914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75A3A920" w14:textId="77777777" w:rsidTr="00320E15">
        <w:trPr>
          <w:trHeight w:val="1083"/>
        </w:trPr>
        <w:tc>
          <w:tcPr>
            <w:tcW w:w="4508" w:type="dxa"/>
            <w:vMerge w:val="restart"/>
          </w:tcPr>
          <w:p w14:paraId="4F1D10F5" w14:textId="257AA25A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lastRenderedPageBreak/>
              <w:t>Tom was born in 1988</w:t>
            </w:r>
          </w:p>
          <w:p w14:paraId="292073BA" w14:textId="6448870E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Ben was born in 2000</w:t>
            </w:r>
          </w:p>
          <w:p w14:paraId="5D046F8D" w14:textId="77777777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Tom and Ben have the same birthday. The ratio of Tom’s age to Ben’s age on their birthday in 2001 was 13 : 1</w:t>
            </w:r>
          </w:p>
          <w:p w14:paraId="0E384AEB" w14:textId="77777777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What was the ratio of Tom’s age to Ben’s age on their birthday in 2003? Write the ratio in its simplest form.</w:t>
            </w:r>
          </w:p>
          <w:p w14:paraId="209ED2EB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080E4808" w14:textId="77777777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what year was the ratio of Tom’s age to Ben’s age 3 : 1?</w:t>
            </w:r>
          </w:p>
          <w:p w14:paraId="26EE1966" w14:textId="77777777" w:rsidR="00C901C1" w:rsidRPr="008B3C18" w:rsidRDefault="00C901C1" w:rsidP="00E460D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17512444" w14:textId="277E72FC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a class the ratio of boys to girls is 7:4</w:t>
            </w:r>
          </w:p>
          <w:p w14:paraId="1EE8FFC0" w14:textId="0A7275B6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There are 9 more boys than girls.</w:t>
            </w:r>
          </w:p>
          <w:p w14:paraId="6BA82152" w14:textId="09A4298F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How many children are in the class?</w:t>
            </w:r>
          </w:p>
          <w:p w14:paraId="2C1325F3" w14:textId="77777777" w:rsidR="00C901C1" w:rsidRPr="008B3C18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C901C1" w14:paraId="4CD7AE33" w14:textId="77777777" w:rsidTr="00320E15">
        <w:trPr>
          <w:trHeight w:val="2132"/>
        </w:trPr>
        <w:tc>
          <w:tcPr>
            <w:tcW w:w="4508" w:type="dxa"/>
            <w:vMerge/>
          </w:tcPr>
          <w:p w14:paraId="229C2644" w14:textId="77777777" w:rsidR="00C901C1" w:rsidRPr="00080914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B74B912" w14:textId="5D139EB6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In a survey, the ratio of the number of people who preferred milk chocolate to those who preferred plain chocolate was 5 : 3</w:t>
            </w:r>
          </w:p>
          <w:p w14:paraId="27ECD47D" w14:textId="27378439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46 more people preferred milk chocolate, to plain chocolate.</w:t>
            </w:r>
          </w:p>
          <w:p w14:paraId="43A076EF" w14:textId="77777777" w:rsidR="00C901C1" w:rsidRPr="00080914" w:rsidRDefault="00C901C1" w:rsidP="00E460D7">
            <w:pPr>
              <w:pStyle w:val="NoSpacing"/>
              <w:rPr>
                <w:b/>
                <w:bCs/>
              </w:rPr>
            </w:pPr>
            <w:r w:rsidRPr="00080914">
              <w:rPr>
                <w:b/>
                <w:bCs/>
                <w:lang w:val="en-US"/>
              </w:rPr>
              <w:t>How many people were in the survey?</w:t>
            </w:r>
          </w:p>
          <w:p w14:paraId="7DFF7926" w14:textId="77777777" w:rsidR="00C901C1" w:rsidRPr="00080914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56B23AA0" w14:textId="54BCA5E0" w:rsidR="00080914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44256" behindDoc="0" locked="0" layoutInCell="1" allowOverlap="1" wp14:anchorId="0775D5EA" wp14:editId="64346295">
            <wp:simplePos x="0" y="0"/>
            <wp:positionH relativeFrom="rightMargin">
              <wp:align>left</wp:align>
            </wp:positionH>
            <wp:positionV relativeFrom="paragraph">
              <wp:posOffset>-1370965</wp:posOffset>
            </wp:positionV>
            <wp:extent cx="433070" cy="308610"/>
            <wp:effectExtent l="0" t="0" r="5080" b="0"/>
            <wp:wrapNone/>
            <wp:docPr id="145" name="Picture 145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145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228D78F5" wp14:editId="68AF95F0">
            <wp:simplePos x="0" y="0"/>
            <wp:positionH relativeFrom="rightMargin">
              <wp:align>left</wp:align>
            </wp:positionH>
            <wp:positionV relativeFrom="paragraph">
              <wp:posOffset>-2036445</wp:posOffset>
            </wp:positionV>
            <wp:extent cx="433070" cy="308610"/>
            <wp:effectExtent l="0" t="0" r="5080" b="0"/>
            <wp:wrapNone/>
            <wp:docPr id="61446" name="Picture 61446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6" name="Picture 61446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30CC492D" wp14:editId="2E266539">
            <wp:simplePos x="0" y="0"/>
            <wp:positionH relativeFrom="leftMargin">
              <wp:align>right</wp:align>
            </wp:positionH>
            <wp:positionV relativeFrom="paragraph">
              <wp:posOffset>-2065020</wp:posOffset>
            </wp:positionV>
            <wp:extent cx="433070" cy="308610"/>
            <wp:effectExtent l="0" t="0" r="5080" b="0"/>
            <wp:wrapNone/>
            <wp:docPr id="68639" name="Picture 68639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9" name="Picture 68639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D03813" w14:textId="56090ED2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52448" behindDoc="0" locked="0" layoutInCell="1" allowOverlap="1" wp14:anchorId="48E73D9F" wp14:editId="348A77F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5129" name="Picture 5129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9" name="Picture 5129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30D1D6D5" wp14:editId="33CA5A60">
            <wp:simplePos x="0" y="0"/>
            <wp:positionH relativeFrom="leftMargin">
              <wp:align>right</wp:align>
            </wp:positionH>
            <wp:positionV relativeFrom="paragraph">
              <wp:posOffset>2251710</wp:posOffset>
            </wp:positionV>
            <wp:extent cx="433070" cy="308610"/>
            <wp:effectExtent l="0" t="0" r="5080" b="0"/>
            <wp:wrapNone/>
            <wp:docPr id="68631" name="Picture 6863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1" name="Picture 68631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 wp14:anchorId="2EA1D99F" wp14:editId="69D470DF">
            <wp:simplePos x="0" y="0"/>
            <wp:positionH relativeFrom="leftMargin">
              <wp:align>right</wp:align>
            </wp:positionH>
            <wp:positionV relativeFrom="paragraph">
              <wp:posOffset>1716405</wp:posOffset>
            </wp:positionV>
            <wp:extent cx="433070" cy="308610"/>
            <wp:effectExtent l="0" t="0" r="5080" b="0"/>
            <wp:wrapNone/>
            <wp:docPr id="193536" name="Picture 193536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36" name="Picture 193536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5E04E1B8" wp14:editId="798DC038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91143" name="Picture 91143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3" name="Picture 91143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money problems involving ratios with a decimal scaling factor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80914" w14:paraId="1F8C9558" w14:textId="77777777" w:rsidTr="00320E15">
        <w:trPr>
          <w:trHeight w:val="2426"/>
        </w:trPr>
        <w:tc>
          <w:tcPr>
            <w:tcW w:w="4508" w:type="dxa"/>
            <w:tcBorders>
              <w:bottom w:val="single" w:sz="4" w:space="0" w:color="auto"/>
            </w:tcBorders>
          </w:tcPr>
          <w:p w14:paraId="6FD015DB" w14:textId="067CECFC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These are the prices of fruit in a shop. </w:t>
            </w:r>
          </w:p>
          <w:p w14:paraId="1CE368CC" w14:textId="45864C78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>Oranges 5 for 90p</w:t>
            </w:r>
          </w:p>
          <w:p w14:paraId="5B3825DC" w14:textId="77777777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>Cherries 80p for 100 grams</w:t>
            </w:r>
          </w:p>
          <w:p w14:paraId="14115B44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Emma buys 15 oranges. How much does she pay? </w:t>
            </w:r>
          </w:p>
          <w:p w14:paraId="7CF81AC9" w14:textId="77777777" w:rsidR="00080914" w:rsidRDefault="00080914" w:rsidP="008B3C18">
            <w:pPr>
              <w:pStyle w:val="NoSpacing"/>
            </w:pPr>
          </w:p>
          <w:p w14:paraId="690521E5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Reshma buys some cherries. They cost £1.20</w:t>
            </w:r>
          </w:p>
          <w:p w14:paraId="04F23D77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How many grams of cherries does she buy? </w:t>
            </w:r>
          </w:p>
          <w:p w14:paraId="7798F7CF" w14:textId="507D9634" w:rsidR="00080914" w:rsidRDefault="00080914" w:rsidP="008B3C18">
            <w:pPr>
              <w:pStyle w:val="NoSpacing"/>
            </w:pPr>
          </w:p>
        </w:tc>
        <w:tc>
          <w:tcPr>
            <w:tcW w:w="4508" w:type="dxa"/>
            <w:vMerge w:val="restart"/>
            <w:tcBorders>
              <w:bottom w:val="single" w:sz="4" w:space="0" w:color="auto"/>
            </w:tcBorders>
          </w:tcPr>
          <w:p w14:paraId="20FD1B0B" w14:textId="528F39DE" w:rsidR="00080914" w:rsidRDefault="00080914" w:rsidP="00080914">
            <w:pPr>
              <w:pStyle w:val="NoSpacing"/>
            </w:pPr>
            <w:r>
              <w:t>Cheddar cheese: 82p for 100 grams</w:t>
            </w:r>
          </w:p>
          <w:p w14:paraId="29033D74" w14:textId="69BB6B1C" w:rsidR="00080914" w:rsidRDefault="00080914" w:rsidP="00080914">
            <w:pPr>
              <w:pStyle w:val="NoSpacing"/>
            </w:pPr>
            <w:r>
              <w:t>Edam cheese: 66p for 100 grams</w:t>
            </w:r>
          </w:p>
          <w:p w14:paraId="7C59576A" w14:textId="77777777" w:rsidR="00080914" w:rsidRPr="00080914" w:rsidRDefault="00080914" w:rsidP="00080914">
            <w:pPr>
              <w:pStyle w:val="NoSpacing"/>
            </w:pPr>
            <w:r>
              <w:t>Cottage cheese: 45p for 100 grams</w:t>
            </w:r>
          </w:p>
          <w:p w14:paraId="0A7B7A44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</w:rPr>
              <w:t xml:space="preserve">Mina buys 200g of Cheddar cheese and 150g of Edam cheese. </w:t>
            </w:r>
          </w:p>
          <w:p w14:paraId="3E0E46D0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</w:rPr>
              <w:t xml:space="preserve">How much does she pay altogether? </w:t>
            </w:r>
          </w:p>
          <w:p w14:paraId="44BF77AC" w14:textId="77777777" w:rsidR="00080914" w:rsidRDefault="00080914" w:rsidP="00080914">
            <w:pPr>
              <w:pStyle w:val="NoSpacing"/>
            </w:pPr>
          </w:p>
          <w:p w14:paraId="005EE0B9" w14:textId="77777777" w:rsidR="00080914" w:rsidRPr="00080914" w:rsidRDefault="00080914" w:rsidP="00080914">
            <w:pPr>
              <w:pStyle w:val="NoSpacing"/>
            </w:pPr>
            <w:proofErr w:type="spellStart"/>
            <w:r w:rsidRPr="00080914">
              <w:rPr>
                <w:b/>
                <w:bCs/>
              </w:rPr>
              <w:t>Seb</w:t>
            </w:r>
            <w:proofErr w:type="spellEnd"/>
            <w:r w:rsidRPr="00080914">
              <w:rPr>
                <w:b/>
                <w:bCs/>
              </w:rPr>
              <w:t xml:space="preserve"> buys some Cottage cheese for £1.35</w:t>
            </w:r>
          </w:p>
          <w:p w14:paraId="52DFC783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</w:rPr>
              <w:t xml:space="preserve">How many grams of cottage cheese does he get? </w:t>
            </w:r>
          </w:p>
          <w:p w14:paraId="4267B4B7" w14:textId="77777777" w:rsidR="00080914" w:rsidRDefault="00080914" w:rsidP="00080914">
            <w:pPr>
              <w:pStyle w:val="NoSpacing"/>
            </w:pPr>
          </w:p>
        </w:tc>
      </w:tr>
      <w:tr w:rsidR="00080914" w14:paraId="44266F35" w14:textId="77777777" w:rsidTr="00320E15">
        <w:trPr>
          <w:trHeight w:val="811"/>
        </w:trPr>
        <w:tc>
          <w:tcPr>
            <w:tcW w:w="4508" w:type="dxa"/>
          </w:tcPr>
          <w:p w14:paraId="6BC7DD88" w14:textId="4103E59C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Peanuts cost 60p for 100 grams.</w:t>
            </w:r>
          </w:p>
          <w:p w14:paraId="6D8A9315" w14:textId="61B1B975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What is the cost of 350 grams of peanuts?</w:t>
            </w:r>
          </w:p>
          <w:p w14:paraId="5E09AA32" w14:textId="3BA15B1E" w:rsidR="00080914" w:rsidRDefault="00080914" w:rsidP="00080914">
            <w:pPr>
              <w:pStyle w:val="NoSpacing"/>
            </w:pPr>
          </w:p>
        </w:tc>
        <w:tc>
          <w:tcPr>
            <w:tcW w:w="4508" w:type="dxa"/>
            <w:vMerge/>
          </w:tcPr>
          <w:p w14:paraId="33D31702" w14:textId="77777777" w:rsidR="00080914" w:rsidRDefault="00080914" w:rsidP="00080914">
            <w:pPr>
              <w:pStyle w:val="NoSpacing"/>
            </w:pPr>
          </w:p>
        </w:tc>
      </w:tr>
      <w:tr w:rsidR="00080914" w14:paraId="2EA149C1" w14:textId="77777777" w:rsidTr="00320E15">
        <w:trPr>
          <w:trHeight w:val="1083"/>
        </w:trPr>
        <w:tc>
          <w:tcPr>
            <w:tcW w:w="4508" w:type="dxa"/>
          </w:tcPr>
          <w:p w14:paraId="20B83793" w14:textId="757622E0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Raisins cost 80p for 100 grams.</w:t>
            </w:r>
          </w:p>
          <w:p w14:paraId="5638CDC7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Jack pays £2 for a bag of raisins.</w:t>
            </w:r>
          </w:p>
          <w:p w14:paraId="5C3B4127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How many grams of raisins does he get?</w:t>
            </w:r>
          </w:p>
          <w:p w14:paraId="11852909" w14:textId="77777777" w:rsidR="00080914" w:rsidRDefault="00080914" w:rsidP="00080914">
            <w:pPr>
              <w:pStyle w:val="NoSpacing"/>
            </w:pPr>
          </w:p>
        </w:tc>
        <w:tc>
          <w:tcPr>
            <w:tcW w:w="4508" w:type="dxa"/>
            <w:vMerge/>
          </w:tcPr>
          <w:p w14:paraId="3C83FD82" w14:textId="77777777" w:rsidR="00080914" w:rsidRDefault="00080914" w:rsidP="00080914">
            <w:pPr>
              <w:pStyle w:val="NoSpacing"/>
            </w:pPr>
          </w:p>
        </w:tc>
      </w:tr>
    </w:tbl>
    <w:p w14:paraId="2BD0E5FA" w14:textId="08138170" w:rsidR="008B3C18" w:rsidRDefault="008B3C18" w:rsidP="008B3C18">
      <w:pPr>
        <w:pStyle w:val="NoSpacing"/>
      </w:pPr>
    </w:p>
    <w:p w14:paraId="6F596274" w14:textId="6D9DC8CB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0964A42C" wp14:editId="592D1153">
            <wp:simplePos x="0" y="0"/>
            <wp:positionH relativeFrom="rightMargin">
              <wp:align>left</wp:align>
            </wp:positionH>
            <wp:positionV relativeFrom="paragraph">
              <wp:posOffset>1381125</wp:posOffset>
            </wp:positionV>
            <wp:extent cx="433070" cy="308610"/>
            <wp:effectExtent l="0" t="0" r="5080" b="0"/>
            <wp:wrapNone/>
            <wp:docPr id="5127" name="Picture 5127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5127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6544" behindDoc="0" locked="0" layoutInCell="1" allowOverlap="1" wp14:anchorId="63C926FA" wp14:editId="27B3B59E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566" name="Picture 566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Picture 566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 wp14:anchorId="0EA037C3" wp14:editId="3D58A5B0">
            <wp:simplePos x="0" y="0"/>
            <wp:positionH relativeFrom="leftMargin">
              <wp:align>right</wp:align>
            </wp:positionH>
            <wp:positionV relativeFrom="paragraph">
              <wp:posOffset>196850</wp:posOffset>
            </wp:positionV>
            <wp:extent cx="433070" cy="308610"/>
            <wp:effectExtent l="0" t="0" r="5080" b="0"/>
            <wp:wrapNone/>
            <wp:docPr id="150" name="Picture 150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150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measurement problems with a decimal scaling factor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80914" w14:paraId="70A52E4F" w14:textId="77777777" w:rsidTr="00320E15">
        <w:trPr>
          <w:trHeight w:val="1877"/>
        </w:trPr>
        <w:tc>
          <w:tcPr>
            <w:tcW w:w="4508" w:type="dxa"/>
            <w:vMerge w:val="restart"/>
          </w:tcPr>
          <w:p w14:paraId="0E3CDE41" w14:textId="16D201A8" w:rsidR="00080914" w:rsidRDefault="00080914" w:rsidP="00080914">
            <w:pPr>
              <w:pStyle w:val="NoSpacing"/>
              <w:jc w:val="center"/>
            </w:pPr>
            <w:r w:rsidRPr="00080914">
              <w:rPr>
                <w:noProof/>
              </w:rPr>
              <w:drawing>
                <wp:inline distT="0" distB="0" distL="0" distR="0" wp14:anchorId="0A23E8BD" wp14:editId="1EA4436C">
                  <wp:extent cx="1652530" cy="1681170"/>
                  <wp:effectExtent l="0" t="0" r="5080" b="0"/>
                  <wp:docPr id="4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254762-2F89-4DF1-9FDC-2E7B80714B4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C254762-2F89-4DF1-9FDC-2E7B80714B4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003" cy="1699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270E19" w14:textId="05D68AB3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Here is a recipe for fruit smoothies.</w:t>
            </w:r>
          </w:p>
          <w:p w14:paraId="0554AE8D" w14:textId="397D64E2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Stefan uses the recipe to make smoothies. He uses 1 </w:t>
            </w:r>
            <w:proofErr w:type="spellStart"/>
            <w:r w:rsidRPr="00080914">
              <w:rPr>
                <w:b/>
                <w:bCs/>
                <w:lang w:val="en-US"/>
              </w:rPr>
              <w:t>litre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yogurt.</w:t>
            </w:r>
          </w:p>
          <w:p w14:paraId="1CB9060E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How many strawberries does he use?</w:t>
            </w:r>
          </w:p>
          <w:p w14:paraId="012A0EB9" w14:textId="77777777" w:rsidR="00080914" w:rsidRDefault="00080914" w:rsidP="00080914">
            <w:pPr>
              <w:pStyle w:val="NoSpacing"/>
            </w:pPr>
          </w:p>
          <w:p w14:paraId="45837532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Amir wants to make 5 smoothies. </w:t>
            </w:r>
          </w:p>
          <w:p w14:paraId="5F33DC86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He has 1 </w:t>
            </w:r>
            <w:proofErr w:type="spellStart"/>
            <w:r w:rsidRPr="00080914">
              <w:rPr>
                <w:b/>
                <w:bCs/>
                <w:lang w:val="en-US"/>
              </w:rPr>
              <w:t>litre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orange juice.</w:t>
            </w:r>
          </w:p>
          <w:p w14:paraId="639FF26B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How many more </w:t>
            </w:r>
            <w:proofErr w:type="spellStart"/>
            <w:r w:rsidRPr="00080914">
              <w:rPr>
                <w:b/>
                <w:bCs/>
                <w:lang w:val="en-US"/>
              </w:rPr>
              <w:t>millilitres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of orange juice does he need?</w:t>
            </w:r>
          </w:p>
          <w:p w14:paraId="5FEB70C4" w14:textId="77777777" w:rsidR="00080914" w:rsidRDefault="00080914" w:rsidP="00080914">
            <w:pPr>
              <w:pStyle w:val="NoSpacing"/>
            </w:pPr>
          </w:p>
        </w:tc>
        <w:tc>
          <w:tcPr>
            <w:tcW w:w="4508" w:type="dxa"/>
          </w:tcPr>
          <w:p w14:paraId="4A1719E1" w14:textId="0C788807" w:rsidR="00080914" w:rsidRDefault="00080914" w:rsidP="00080914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b/>
                <w:bCs/>
                <w:lang w:val="en-US"/>
              </w:rPr>
              <w:t>This is Kirsty’s recipe for breakfast cereal.</w:t>
            </w:r>
          </w:p>
          <w:p w14:paraId="73489F15" w14:textId="79BA653C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 xml:space="preserve">50 grams of oats        </w:t>
            </w:r>
          </w:p>
          <w:p w14:paraId="440BDA5F" w14:textId="782C01BB" w:rsidR="00080914" w:rsidRDefault="00080914" w:rsidP="00080914">
            <w:pPr>
              <w:pStyle w:val="NoSpacing"/>
              <w:rPr>
                <w:lang w:val="en-US"/>
              </w:rPr>
            </w:pPr>
            <w:r w:rsidRPr="00080914">
              <w:rPr>
                <w:lang w:val="en-US"/>
              </w:rPr>
              <w:t xml:space="preserve">30 grams of raisins        </w:t>
            </w:r>
          </w:p>
          <w:p w14:paraId="15C53E2A" w14:textId="77777777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 xml:space="preserve">40 grams of nuts  </w:t>
            </w:r>
          </w:p>
          <w:p w14:paraId="4AEE87F5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If she uses 125 grams of oats, how many grams of raisins does she need?</w:t>
            </w:r>
          </w:p>
          <w:p w14:paraId="6651F15B" w14:textId="18128826" w:rsidR="00080914" w:rsidRDefault="00080914" w:rsidP="00080914">
            <w:pPr>
              <w:pStyle w:val="NoSpacing"/>
            </w:pPr>
          </w:p>
        </w:tc>
      </w:tr>
      <w:tr w:rsidR="00080914" w14:paraId="2C945FA3" w14:textId="77777777" w:rsidTr="00320E15">
        <w:trPr>
          <w:trHeight w:val="3498"/>
        </w:trPr>
        <w:tc>
          <w:tcPr>
            <w:tcW w:w="4508" w:type="dxa"/>
            <w:vMerge/>
          </w:tcPr>
          <w:p w14:paraId="0BEE8F61" w14:textId="77777777" w:rsidR="00080914" w:rsidRDefault="00080914" w:rsidP="00080914">
            <w:pPr>
              <w:pStyle w:val="NoSpacing"/>
            </w:pPr>
          </w:p>
        </w:tc>
        <w:tc>
          <w:tcPr>
            <w:tcW w:w="4508" w:type="dxa"/>
          </w:tcPr>
          <w:p w14:paraId="363D49E5" w14:textId="462FFC04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Here is a recipe for raspberry ice cream.</w:t>
            </w:r>
          </w:p>
          <w:p w14:paraId="6848A8C3" w14:textId="46C001DD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 xml:space="preserve">Raspberry ice cream for 8 people: </w:t>
            </w:r>
          </w:p>
          <w:p w14:paraId="75FF4C90" w14:textId="7A3041FB" w:rsidR="00080914" w:rsidRDefault="00080914" w:rsidP="00080914">
            <w:pPr>
              <w:pStyle w:val="NoSpacing"/>
              <w:rPr>
                <w:lang w:val="en-US"/>
              </w:rPr>
            </w:pPr>
            <w:r w:rsidRPr="00080914">
              <w:rPr>
                <w:lang w:val="en-US"/>
              </w:rPr>
              <w:t xml:space="preserve">½ </w:t>
            </w:r>
            <w:proofErr w:type="spellStart"/>
            <w:r w:rsidRPr="00080914">
              <w:rPr>
                <w:lang w:val="en-US"/>
              </w:rPr>
              <w:t>litre</w:t>
            </w:r>
            <w:proofErr w:type="spellEnd"/>
            <w:r w:rsidRPr="00080914">
              <w:rPr>
                <w:lang w:val="en-US"/>
              </w:rPr>
              <w:t xml:space="preserve"> of cream      </w:t>
            </w:r>
          </w:p>
          <w:p w14:paraId="6D50E875" w14:textId="5307CF05" w:rsidR="00080914" w:rsidRDefault="00080914" w:rsidP="00080914">
            <w:pPr>
              <w:pStyle w:val="NoSpacing"/>
              <w:rPr>
                <w:lang w:val="en-US"/>
              </w:rPr>
            </w:pPr>
            <w:r w:rsidRPr="00080914">
              <w:rPr>
                <w:lang w:val="en-US"/>
              </w:rPr>
              <w:t xml:space="preserve">1kg raspberries      </w:t>
            </w:r>
          </w:p>
          <w:p w14:paraId="467F3820" w14:textId="5E293130" w:rsidR="00080914" w:rsidRPr="00080914" w:rsidRDefault="00080914" w:rsidP="00080914">
            <w:pPr>
              <w:pStyle w:val="NoSpacing"/>
            </w:pPr>
            <w:r w:rsidRPr="00080914">
              <w:rPr>
                <w:lang w:val="en-US"/>
              </w:rPr>
              <w:t>250g sugar</w:t>
            </w:r>
          </w:p>
          <w:p w14:paraId="1999040F" w14:textId="77777777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This recipe is for 8 people. Josie makes enough raspberry ice cream for 12 people. How much cream does she use?</w:t>
            </w:r>
          </w:p>
          <w:p w14:paraId="2E8F7D95" w14:textId="77777777" w:rsidR="00080914" w:rsidRDefault="00080914" w:rsidP="00080914">
            <w:pPr>
              <w:pStyle w:val="NoSpacing"/>
            </w:pPr>
          </w:p>
          <w:p w14:paraId="3D3EAB6F" w14:textId="2F0A2BB4" w:rsidR="00080914" w:rsidRDefault="00080914" w:rsidP="00080914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b/>
                <w:bCs/>
                <w:lang w:val="en-US"/>
              </w:rPr>
              <w:t>Fred makes raspberry ice cream in the same way.</w:t>
            </w:r>
            <w:r>
              <w:rPr>
                <w:b/>
                <w:bCs/>
                <w:lang w:val="en-US"/>
              </w:rPr>
              <w:t xml:space="preserve"> </w:t>
            </w:r>
            <w:r w:rsidRPr="00080914">
              <w:rPr>
                <w:b/>
                <w:bCs/>
                <w:lang w:val="en-US"/>
              </w:rPr>
              <w:t xml:space="preserve">He uses 2½ kg of raspberries. </w:t>
            </w:r>
          </w:p>
          <w:p w14:paraId="6C3565E6" w14:textId="7E166C1E" w:rsidR="00080914" w:rsidRPr="00080914" w:rsidRDefault="00080914" w:rsidP="00080914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How much sugar does he use?</w:t>
            </w:r>
          </w:p>
          <w:p w14:paraId="59FF2752" w14:textId="6018B2C8" w:rsidR="00080914" w:rsidRDefault="00080914" w:rsidP="00080914">
            <w:pPr>
              <w:pStyle w:val="NoSpacing"/>
            </w:pPr>
          </w:p>
        </w:tc>
      </w:tr>
    </w:tbl>
    <w:p w14:paraId="56EFB337" w14:textId="6C0ADFBF" w:rsidR="008B3C18" w:rsidRPr="00080914" w:rsidRDefault="008B3C18" w:rsidP="008B3C18">
      <w:pPr>
        <w:pStyle w:val="NoSpacing"/>
        <w:rPr>
          <w:sz w:val="4"/>
          <w:szCs w:val="4"/>
        </w:rPr>
      </w:pPr>
    </w:p>
    <w:p w14:paraId="67C7BCF1" w14:textId="77777777" w:rsidR="00C901C1" w:rsidRDefault="00C901C1" w:rsidP="008B3C18">
      <w:pPr>
        <w:pStyle w:val="NoSpacing"/>
      </w:pPr>
    </w:p>
    <w:p w14:paraId="79308256" w14:textId="77777777" w:rsidR="00C901C1" w:rsidRDefault="00C901C1" w:rsidP="008B3C18">
      <w:pPr>
        <w:pStyle w:val="NoSpacing"/>
      </w:pPr>
    </w:p>
    <w:p w14:paraId="417262B6" w14:textId="77777777" w:rsidR="00C901C1" w:rsidRDefault="00C901C1" w:rsidP="008B3C18">
      <w:pPr>
        <w:pStyle w:val="NoSpacing"/>
      </w:pPr>
    </w:p>
    <w:p w14:paraId="6084DDCE" w14:textId="77777777" w:rsidR="00C901C1" w:rsidRDefault="00C901C1" w:rsidP="008B3C18">
      <w:pPr>
        <w:pStyle w:val="NoSpacing"/>
      </w:pPr>
    </w:p>
    <w:p w14:paraId="3A5FF52F" w14:textId="77777777" w:rsidR="00C901C1" w:rsidRDefault="00C901C1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68433C14" w14:textId="77777777" w:rsidTr="00320E15">
        <w:trPr>
          <w:trHeight w:val="2415"/>
        </w:trPr>
        <w:tc>
          <w:tcPr>
            <w:tcW w:w="4508" w:type="dxa"/>
          </w:tcPr>
          <w:p w14:paraId="5E874FB1" w14:textId="182CE408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lastRenderedPageBreak/>
              <w:t>2015 Paper 3 Question 18</w:t>
            </w:r>
          </w:p>
          <w:p w14:paraId="080911CB" w14:textId="1B4FFEE4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Here are the ingredients for chocolate ice cream.</w:t>
            </w:r>
          </w:p>
          <w:p w14:paraId="5EFC6014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>cream: 400 ml       milk: 500 ml       egg yolks: 4</w:t>
            </w:r>
          </w:p>
          <w:p w14:paraId="12FEB61C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        chocolate: 120 g       sugar: 100 g  </w:t>
            </w:r>
          </w:p>
          <w:p w14:paraId="509D17A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Stefan has only 300ml of cream to make chocolate ice cream.</w:t>
            </w:r>
          </w:p>
          <w:p w14:paraId="35A14673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chocolate should he use?</w:t>
            </w:r>
          </w:p>
          <w:p w14:paraId="2AF151A6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11FD1EE8" w14:textId="637FDA41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21</w:t>
            </w:r>
          </w:p>
          <w:p w14:paraId="36975A76" w14:textId="415B2B5D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On a map, 1cm represents 20 km. </w:t>
            </w:r>
          </w:p>
          <w:p w14:paraId="677632D6" w14:textId="0F2FCEE0" w:rsidR="00C901C1" w:rsidRPr="00A5122A" w:rsidRDefault="00C901C1" w:rsidP="00C901C1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E3BE3D8" wp14:editId="1AA0B9CD">
                  <wp:extent cx="1714500" cy="515002"/>
                  <wp:effectExtent l="0" t="0" r="0" b="0"/>
                  <wp:docPr id="3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E01030C-D200-41FF-AAAE-FAE0C169FF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E01030C-D200-41FF-AAAE-FAE0C169FF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222" cy="538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893101" w14:textId="029FD260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The distance between two cities is 250 km.</w:t>
            </w:r>
          </w:p>
          <w:p w14:paraId="7629D77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On the map, what is the distance between the two cities?</w:t>
            </w:r>
          </w:p>
          <w:p w14:paraId="28A1F510" w14:textId="77777777" w:rsidR="00C901C1" w:rsidRDefault="00C901C1" w:rsidP="00C901C1">
            <w:pPr>
              <w:pStyle w:val="NoSpacing"/>
            </w:pPr>
          </w:p>
        </w:tc>
      </w:tr>
      <w:tr w:rsidR="00C901C1" w14:paraId="38478023" w14:textId="77777777" w:rsidTr="00E460D7">
        <w:tc>
          <w:tcPr>
            <w:tcW w:w="4508" w:type="dxa"/>
          </w:tcPr>
          <w:p w14:paraId="7664C03A" w14:textId="53E36203" w:rsidR="00C901C1" w:rsidRPr="00080914" w:rsidRDefault="00C901C1" w:rsidP="00E460D7">
            <w:pPr>
              <w:pStyle w:val="NoSpacing"/>
            </w:pPr>
            <w:r w:rsidRPr="00080914">
              <w:rPr>
                <w:noProof/>
              </w:rPr>
              <w:drawing>
                <wp:anchor distT="0" distB="0" distL="114300" distR="114300" simplePos="0" relativeHeight="251760640" behindDoc="1" locked="0" layoutInCell="1" allowOverlap="1" wp14:anchorId="716A26F6" wp14:editId="74DE25DC">
                  <wp:simplePos x="0" y="0"/>
                  <wp:positionH relativeFrom="column">
                    <wp:posOffset>-50418</wp:posOffset>
                  </wp:positionH>
                  <wp:positionV relativeFrom="paragraph">
                    <wp:posOffset>99473</wp:posOffset>
                  </wp:positionV>
                  <wp:extent cx="1289433" cy="1751682"/>
                  <wp:effectExtent l="0" t="0" r="6350" b="1270"/>
                  <wp:wrapTight wrapText="bothSides">
                    <wp:wrapPolygon edited="0">
                      <wp:start x="0" y="0"/>
                      <wp:lineTo x="0" y="21381"/>
                      <wp:lineTo x="21387" y="21381"/>
                      <wp:lineTo x="21387" y="0"/>
                      <wp:lineTo x="0" y="0"/>
                    </wp:wrapPolygon>
                  </wp:wrapTight>
                  <wp:docPr id="1832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9F3C24-F5EB-4B3A-9407-77C033BB96D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98" name="Picture 2">
                            <a:extLst>
                              <a:ext uri="{FF2B5EF4-FFF2-40B4-BE49-F238E27FC236}">
                                <a16:creationId xmlns:a16="http://schemas.microsoft.com/office/drawing/2014/main" id="{B69F3C24-F5EB-4B3A-9407-77C033BB96D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433" cy="1751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0914">
              <w:rPr>
                <w:b/>
                <w:bCs/>
                <w:lang w:val="en-US"/>
              </w:rPr>
              <w:t>Here are the ingredients for fish pie for two people.</w:t>
            </w:r>
            <w:r w:rsidRPr="00080914">
              <w:t xml:space="preserve"> </w:t>
            </w:r>
          </w:p>
          <w:p w14:paraId="122F5FAB" w14:textId="77777777" w:rsidR="00C901C1" w:rsidRPr="00080914" w:rsidRDefault="00C901C1" w:rsidP="00E460D7">
            <w:pPr>
              <w:pStyle w:val="NoSpacing"/>
            </w:pPr>
            <w:r w:rsidRPr="00080914">
              <w:rPr>
                <w:b/>
                <w:bCs/>
                <w:lang w:val="en-US"/>
              </w:rPr>
              <w:t>Omar makes fish pie for 3 people.</w:t>
            </w:r>
          </w:p>
          <w:p w14:paraId="3E75DA7E" w14:textId="77777777" w:rsidR="00C901C1" w:rsidRPr="00080914" w:rsidRDefault="00C901C1" w:rsidP="00E460D7">
            <w:pPr>
              <w:pStyle w:val="NoSpacing"/>
            </w:pPr>
            <w:r w:rsidRPr="00080914">
              <w:rPr>
                <w:b/>
                <w:bCs/>
                <w:lang w:val="en-US"/>
              </w:rPr>
              <w:t>How many grams of fish should he use?</w:t>
            </w:r>
          </w:p>
          <w:p w14:paraId="4A4BF687" w14:textId="77777777" w:rsidR="00C901C1" w:rsidRDefault="00C901C1" w:rsidP="00E460D7">
            <w:pPr>
              <w:pStyle w:val="NoSpacing"/>
            </w:pPr>
          </w:p>
        </w:tc>
        <w:tc>
          <w:tcPr>
            <w:tcW w:w="4508" w:type="dxa"/>
          </w:tcPr>
          <w:p w14:paraId="5F3D8251" w14:textId="46E235E8" w:rsidR="00C901C1" w:rsidRPr="00080914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080914">
              <w:rPr>
                <w:noProof/>
              </w:rPr>
              <w:drawing>
                <wp:anchor distT="0" distB="0" distL="114300" distR="114300" simplePos="0" relativeHeight="251761664" behindDoc="1" locked="0" layoutInCell="1" allowOverlap="1" wp14:anchorId="23240373" wp14:editId="31FB5DD9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56515</wp:posOffset>
                  </wp:positionV>
                  <wp:extent cx="1784350" cy="956310"/>
                  <wp:effectExtent l="0" t="0" r="6350" b="0"/>
                  <wp:wrapTight wrapText="bothSides">
                    <wp:wrapPolygon edited="0">
                      <wp:start x="0" y="0"/>
                      <wp:lineTo x="0" y="21084"/>
                      <wp:lineTo x="21446" y="21084"/>
                      <wp:lineTo x="21446" y="0"/>
                      <wp:lineTo x="0" y="0"/>
                    </wp:wrapPolygon>
                  </wp:wrapTight>
                  <wp:docPr id="1679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1A69D8-9A52-477B-BE47-DBF79FBDA5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38" name="Picture 2">
                            <a:extLst>
                              <a:ext uri="{FF2B5EF4-FFF2-40B4-BE49-F238E27FC236}">
                                <a16:creationId xmlns:a16="http://schemas.microsoft.com/office/drawing/2014/main" id="{361A69D8-9A52-477B-BE47-DBF79FBDA52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350" cy="956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80914">
              <w:rPr>
                <w:b/>
                <w:bCs/>
                <w:lang w:val="en-US"/>
              </w:rPr>
              <w:t>This map has a scale of 1 centimetre to 6 kilometres.</w:t>
            </w:r>
          </w:p>
          <w:p w14:paraId="55BD3F22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582BCFCB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23CF93C9" w14:textId="77777777" w:rsidR="00C901C1" w:rsidRPr="00080914" w:rsidRDefault="00C901C1" w:rsidP="00E460D7">
            <w:pPr>
              <w:pStyle w:val="NoSpacing"/>
            </w:pPr>
            <w:r w:rsidRPr="00080914">
              <w:rPr>
                <w:b/>
                <w:bCs/>
                <w:lang w:val="en-US"/>
              </w:rPr>
              <w:t xml:space="preserve">The road from </w:t>
            </w:r>
            <w:proofErr w:type="spellStart"/>
            <w:r w:rsidRPr="00080914">
              <w:rPr>
                <w:b/>
                <w:bCs/>
                <w:lang w:val="en-US"/>
              </w:rPr>
              <w:t>Ridlington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to </w:t>
            </w:r>
            <w:proofErr w:type="spellStart"/>
            <w:r w:rsidRPr="00080914">
              <w:rPr>
                <w:b/>
                <w:bCs/>
                <w:lang w:val="en-US"/>
              </w:rPr>
              <w:t>Carborough</w:t>
            </w:r>
            <w:proofErr w:type="spellEnd"/>
            <w:r w:rsidRPr="00080914">
              <w:rPr>
                <w:b/>
                <w:bCs/>
                <w:lang w:val="en-US"/>
              </w:rPr>
              <w:t xml:space="preserve"> measured on the map is 6.6 cm long.</w:t>
            </w:r>
          </w:p>
          <w:p w14:paraId="6D655537" w14:textId="77777777" w:rsidR="00C901C1" w:rsidRPr="00080914" w:rsidRDefault="00C901C1" w:rsidP="00E460D7">
            <w:pPr>
              <w:pStyle w:val="NoSpacing"/>
            </w:pPr>
            <w:r w:rsidRPr="00080914">
              <w:rPr>
                <w:b/>
                <w:bCs/>
                <w:lang w:val="en-US"/>
              </w:rPr>
              <w:t>What is the length of the road in kilometres?</w:t>
            </w:r>
          </w:p>
          <w:p w14:paraId="63831EF5" w14:textId="77777777" w:rsidR="00C901C1" w:rsidRDefault="00C901C1" w:rsidP="00E460D7">
            <w:pPr>
              <w:pStyle w:val="NoSpacing"/>
            </w:pPr>
          </w:p>
        </w:tc>
      </w:tr>
    </w:tbl>
    <w:p w14:paraId="5BE4C5EA" w14:textId="6F3AE4E3" w:rsidR="00C901C1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69856" behindDoc="0" locked="0" layoutInCell="1" allowOverlap="1" wp14:anchorId="110CB2C2" wp14:editId="416BCFFA">
            <wp:simplePos x="0" y="0"/>
            <wp:positionH relativeFrom="rightMargin">
              <wp:align>left</wp:align>
            </wp:positionH>
            <wp:positionV relativeFrom="paragraph">
              <wp:posOffset>-1833245</wp:posOffset>
            </wp:positionV>
            <wp:extent cx="433070" cy="308610"/>
            <wp:effectExtent l="0" t="0" r="5080" b="0"/>
            <wp:wrapNone/>
            <wp:docPr id="57361" name="Picture 57361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1" name="Picture 57361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05359362" wp14:editId="425493F6">
            <wp:simplePos x="0" y="0"/>
            <wp:positionH relativeFrom="leftMargin">
              <wp:align>right</wp:align>
            </wp:positionH>
            <wp:positionV relativeFrom="paragraph">
              <wp:posOffset>-1844040</wp:posOffset>
            </wp:positionV>
            <wp:extent cx="433070" cy="308610"/>
            <wp:effectExtent l="0" t="0" r="5080" b="0"/>
            <wp:wrapNone/>
            <wp:docPr id="193567" name="Picture 193567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7" name="Picture 193567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5760" behindDoc="0" locked="0" layoutInCell="1" allowOverlap="1" wp14:anchorId="2B586C96" wp14:editId="339BBB4E">
            <wp:simplePos x="0" y="0"/>
            <wp:positionH relativeFrom="rightMargin">
              <wp:align>left</wp:align>
            </wp:positionH>
            <wp:positionV relativeFrom="paragraph">
              <wp:posOffset>-3376930</wp:posOffset>
            </wp:positionV>
            <wp:extent cx="433070" cy="308610"/>
            <wp:effectExtent l="0" t="0" r="5080" b="0"/>
            <wp:wrapNone/>
            <wp:docPr id="315" name="Picture 315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3712" behindDoc="0" locked="0" layoutInCell="1" allowOverlap="1" wp14:anchorId="1D4B0E7E" wp14:editId="757292F5">
            <wp:simplePos x="0" y="0"/>
            <wp:positionH relativeFrom="leftMargin">
              <wp:align>right</wp:align>
            </wp:positionH>
            <wp:positionV relativeFrom="paragraph">
              <wp:posOffset>-3373120</wp:posOffset>
            </wp:positionV>
            <wp:extent cx="433070" cy="308610"/>
            <wp:effectExtent l="0" t="0" r="5080" b="0"/>
            <wp:wrapNone/>
            <wp:docPr id="70" name="Picture 70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98C32E" w14:textId="5ABE27E0" w:rsidR="008B3C18" w:rsidRDefault="00C901C1" w:rsidP="008B3C18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6000" behindDoc="0" locked="0" layoutInCell="1" allowOverlap="1" wp14:anchorId="3CD4669F" wp14:editId="4C0CA101">
            <wp:simplePos x="0" y="0"/>
            <wp:positionH relativeFrom="leftMargin">
              <wp:align>right</wp:align>
            </wp:positionH>
            <wp:positionV relativeFrom="paragraph">
              <wp:posOffset>2059305</wp:posOffset>
            </wp:positionV>
            <wp:extent cx="433070" cy="308610"/>
            <wp:effectExtent l="0" t="0" r="5080" b="0"/>
            <wp:wrapNone/>
            <wp:docPr id="25815" name="Picture 25815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5" name="Picture 25815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3952" behindDoc="0" locked="0" layoutInCell="1" allowOverlap="1" wp14:anchorId="658465B7" wp14:editId="76B0F9CF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65" name="Picture 65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1904" behindDoc="0" locked="0" layoutInCell="1" allowOverlap="1" wp14:anchorId="2CD133F8" wp14:editId="611F4DDB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304" name="Picture 304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Use a formula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4A887C63" w14:textId="77777777" w:rsidTr="00320E15">
        <w:trPr>
          <w:trHeight w:val="2954"/>
        </w:trPr>
        <w:tc>
          <w:tcPr>
            <w:tcW w:w="4508" w:type="dxa"/>
          </w:tcPr>
          <w:p w14:paraId="425E2EEE" w14:textId="594830A6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11</w:t>
            </w:r>
          </w:p>
          <w:p w14:paraId="323B2579" w14:textId="0D8E3C49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Here is a rule for the time it takes to cook a chicken. </w:t>
            </w:r>
          </w:p>
          <w:p w14:paraId="22195199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>Cooking time = 20 minutes plus an extra 40 minutes for each kilogram</w:t>
            </w:r>
          </w:p>
          <w:p w14:paraId="405C2EBA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many minutes will it take to cook a 3 kg chicken?</w:t>
            </w:r>
          </w:p>
          <w:p w14:paraId="2B796EBD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</w:p>
          <w:p w14:paraId="6C9A01FA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What is the mass of a chicken that takes 100 minutes to cook? </w:t>
            </w:r>
          </w:p>
          <w:p w14:paraId="7930D9CD" w14:textId="417F2593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1F93FBC5" w14:textId="49679535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8</w:t>
            </w:r>
          </w:p>
          <w:p w14:paraId="0B2E81F9" w14:textId="0D440844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Maria bakes cakes and sells them in bags. She uses this formula to work out  how much to charge for one bag of cakes.</w:t>
            </w:r>
          </w:p>
          <w:p w14:paraId="123CD2ED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lang w:val="en-US"/>
              </w:rPr>
              <w:t>Cost = number of cakes × 20p + 15p for the bag</w:t>
            </w:r>
          </w:p>
          <w:p w14:paraId="42747AAE" w14:textId="7777777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How much will a bag of 12 cakes cost?</w:t>
            </w:r>
          </w:p>
          <w:p w14:paraId="099341FA" w14:textId="7777777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</w:p>
          <w:p w14:paraId="7156C259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Olivia buys a bag of cakes for £5.15</w:t>
            </w:r>
          </w:p>
          <w:p w14:paraId="286AC8D2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Use the formula to calculate how many cakes are in the bag.</w:t>
            </w:r>
          </w:p>
          <w:p w14:paraId="25A51E4F" w14:textId="77777777" w:rsidR="00C901C1" w:rsidRDefault="00C901C1" w:rsidP="00C901C1">
            <w:pPr>
              <w:pStyle w:val="NoSpacing"/>
            </w:pPr>
          </w:p>
        </w:tc>
      </w:tr>
      <w:tr w:rsidR="00C901C1" w14:paraId="70639D14" w14:textId="77777777" w:rsidTr="00320E15">
        <w:trPr>
          <w:trHeight w:val="3226"/>
        </w:trPr>
        <w:tc>
          <w:tcPr>
            <w:tcW w:w="4508" w:type="dxa"/>
          </w:tcPr>
          <w:p w14:paraId="6A314462" w14:textId="18ACB964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15</w:t>
            </w:r>
          </w:p>
          <w:p w14:paraId="7F19405C" w14:textId="46698FCB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shop prints designs on T-shirts.</w:t>
            </w:r>
          </w:p>
          <w:p w14:paraId="06C704AF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They use this formula to work out the price for printing a design.</w:t>
            </w:r>
          </w:p>
          <w:p w14:paraId="1C0B5969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price = 60p × number of </w:t>
            </w:r>
            <w:proofErr w:type="spellStart"/>
            <w:r w:rsidRPr="00A5122A">
              <w:rPr>
                <w:rFonts w:ascii="Calibri" w:eastAsia="Times New Roman" w:hAnsi="Calibri" w:cs="Times New Roman"/>
                <w:lang w:val="en-US"/>
              </w:rPr>
              <w:t>colours</w:t>
            </w:r>
            <w:proofErr w:type="spellEnd"/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+ £1.25 </w:t>
            </w:r>
          </w:p>
          <w:p w14:paraId="7A71CE95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What is the price for printing a design that has 3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colours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in it? </w:t>
            </w:r>
          </w:p>
          <w:p w14:paraId="7B0F283B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0F875440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Amina has £5 to spend on printing a design.</w:t>
            </w:r>
          </w:p>
          <w:p w14:paraId="55B7D59E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What is the greatest number of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colours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she can have in the design?</w:t>
            </w:r>
          </w:p>
          <w:p w14:paraId="0CE2F63E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7A0D6EE1" w14:textId="77777777" w:rsidR="00C901C1" w:rsidRPr="008B3C18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6328D5A3" w14:textId="1B897B08" w:rsidR="008B3C18" w:rsidRDefault="008B3C18" w:rsidP="008B3C18">
      <w:pPr>
        <w:pStyle w:val="NoSpacing"/>
      </w:pPr>
    </w:p>
    <w:p w14:paraId="0441A951" w14:textId="6D5979DB" w:rsidR="00C901C1" w:rsidRDefault="00C901C1" w:rsidP="008B3C18">
      <w:pPr>
        <w:pStyle w:val="NoSpacing"/>
      </w:pPr>
    </w:p>
    <w:p w14:paraId="1CA4BDD9" w14:textId="7713E7E6" w:rsidR="00C901C1" w:rsidRDefault="00C901C1" w:rsidP="008B3C18">
      <w:pPr>
        <w:pStyle w:val="NoSpacing"/>
      </w:pPr>
    </w:p>
    <w:p w14:paraId="51B459FD" w14:textId="0EED2D6F" w:rsidR="00C901C1" w:rsidRDefault="00C901C1" w:rsidP="008B3C18">
      <w:pPr>
        <w:pStyle w:val="NoSpacing"/>
      </w:pPr>
    </w:p>
    <w:p w14:paraId="3BF4ABBA" w14:textId="346CE573" w:rsidR="00C901C1" w:rsidRDefault="00C901C1" w:rsidP="008B3C18">
      <w:pPr>
        <w:pStyle w:val="NoSpacing"/>
      </w:pPr>
    </w:p>
    <w:p w14:paraId="50AB2F50" w14:textId="5242F54A" w:rsidR="00C901C1" w:rsidRDefault="00C901C1" w:rsidP="008B3C18">
      <w:pPr>
        <w:pStyle w:val="NoSpacing"/>
      </w:pPr>
    </w:p>
    <w:p w14:paraId="6DC900EE" w14:textId="53359DA0" w:rsidR="00C901C1" w:rsidRDefault="00C901C1" w:rsidP="008B3C18">
      <w:pPr>
        <w:pStyle w:val="NoSpacing"/>
      </w:pPr>
    </w:p>
    <w:p w14:paraId="4AECE402" w14:textId="7CF3F53E" w:rsidR="00C901C1" w:rsidRDefault="00C901C1" w:rsidP="008B3C18">
      <w:pPr>
        <w:pStyle w:val="NoSpacing"/>
      </w:pPr>
    </w:p>
    <w:p w14:paraId="36144788" w14:textId="4308F78F" w:rsidR="00C901C1" w:rsidRDefault="00C901C1" w:rsidP="008B3C18">
      <w:pPr>
        <w:pStyle w:val="NoSpacing"/>
      </w:pPr>
    </w:p>
    <w:p w14:paraId="4A0E09E8" w14:textId="179EE4C6" w:rsidR="00C901C1" w:rsidRDefault="00C901C1" w:rsidP="008B3C18">
      <w:pPr>
        <w:pStyle w:val="NoSpacing"/>
      </w:pPr>
    </w:p>
    <w:p w14:paraId="45BB2B17" w14:textId="3870DCCF" w:rsidR="00C901C1" w:rsidRDefault="00C901C1" w:rsidP="008B3C18">
      <w:pPr>
        <w:pStyle w:val="NoSpacing"/>
      </w:pPr>
    </w:p>
    <w:p w14:paraId="5CD3C7AA" w14:textId="439FB620" w:rsidR="00C901C1" w:rsidRDefault="00C901C1" w:rsidP="008B3C18">
      <w:pPr>
        <w:pStyle w:val="NoSpacing"/>
      </w:pPr>
    </w:p>
    <w:p w14:paraId="611ABCA5" w14:textId="77777777" w:rsidR="00C901C1" w:rsidRDefault="00C901C1" w:rsidP="008B3C18">
      <w:pPr>
        <w:pStyle w:val="NoSpacing"/>
      </w:pPr>
    </w:p>
    <w:p w14:paraId="5D9981EB" w14:textId="1EE6FE35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92384" behindDoc="0" locked="0" layoutInCell="1" allowOverlap="1" wp14:anchorId="5A959F45" wp14:editId="1EB2EB8E">
            <wp:simplePos x="0" y="0"/>
            <wp:positionH relativeFrom="rightMargin">
              <wp:align>left</wp:align>
            </wp:positionH>
            <wp:positionV relativeFrom="paragraph">
              <wp:posOffset>4144010</wp:posOffset>
            </wp:positionV>
            <wp:extent cx="433070" cy="308610"/>
            <wp:effectExtent l="0" t="0" r="5080" b="0"/>
            <wp:wrapNone/>
            <wp:docPr id="553" name="Picture 553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Picture 553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0336" behindDoc="0" locked="0" layoutInCell="1" allowOverlap="1" wp14:anchorId="5471A28A" wp14:editId="30665C4C">
            <wp:simplePos x="0" y="0"/>
            <wp:positionH relativeFrom="leftMargin">
              <wp:align>right</wp:align>
            </wp:positionH>
            <wp:positionV relativeFrom="paragraph">
              <wp:posOffset>4155440</wp:posOffset>
            </wp:positionV>
            <wp:extent cx="433070" cy="308610"/>
            <wp:effectExtent l="0" t="0" r="5080" b="0"/>
            <wp:wrapNone/>
            <wp:docPr id="360" name="Picture 360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288" behindDoc="0" locked="0" layoutInCell="1" allowOverlap="1" wp14:anchorId="756CE559" wp14:editId="29A8EBBF">
            <wp:simplePos x="0" y="0"/>
            <wp:positionH relativeFrom="rightMargin">
              <wp:posOffset>0</wp:posOffset>
            </wp:positionH>
            <wp:positionV relativeFrom="paragraph">
              <wp:posOffset>3101975</wp:posOffset>
            </wp:positionV>
            <wp:extent cx="433070" cy="308610"/>
            <wp:effectExtent l="0" t="0" r="5080" b="0"/>
            <wp:wrapNone/>
            <wp:docPr id="57359" name="Picture 57359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9" name="Picture 57359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5AB0B465" wp14:editId="56354488">
            <wp:simplePos x="0" y="0"/>
            <wp:positionH relativeFrom="leftMargin">
              <wp:align>right</wp:align>
            </wp:positionH>
            <wp:positionV relativeFrom="paragraph">
              <wp:posOffset>3098165</wp:posOffset>
            </wp:positionV>
            <wp:extent cx="433070" cy="308610"/>
            <wp:effectExtent l="0" t="0" r="5080" b="0"/>
            <wp:wrapNone/>
            <wp:docPr id="68629" name="Picture 68629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9" name="Picture 68629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0978E223" wp14:editId="0BD23F15">
            <wp:simplePos x="0" y="0"/>
            <wp:positionH relativeFrom="rightMargin">
              <wp:align>left</wp:align>
            </wp:positionH>
            <wp:positionV relativeFrom="paragraph">
              <wp:posOffset>1898015</wp:posOffset>
            </wp:positionV>
            <wp:extent cx="433070" cy="308610"/>
            <wp:effectExtent l="0" t="0" r="5080" b="0"/>
            <wp:wrapNone/>
            <wp:docPr id="7180" name="Picture 7180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0" name="Picture 7180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3839FC5A" wp14:editId="23C2E01C">
            <wp:simplePos x="0" y="0"/>
            <wp:positionH relativeFrom="leftMargin">
              <wp:align>right</wp:align>
            </wp:positionH>
            <wp:positionV relativeFrom="paragraph">
              <wp:posOffset>1888490</wp:posOffset>
            </wp:positionV>
            <wp:extent cx="433070" cy="308610"/>
            <wp:effectExtent l="0" t="0" r="5080" b="0"/>
            <wp:wrapNone/>
            <wp:docPr id="91144" name="Picture 91144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4" name="Picture 91144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5DB62B6E" wp14:editId="07A54F6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55" name="Picture 155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155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5F1507F5" wp14:editId="1A633519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550" name="Picture 550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Picture 550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Find numbers that meet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80914" w14:paraId="212C5CA1" w14:textId="77777777" w:rsidTr="00320E15">
        <w:trPr>
          <w:trHeight w:val="2687"/>
        </w:trPr>
        <w:tc>
          <w:tcPr>
            <w:tcW w:w="4508" w:type="dxa"/>
          </w:tcPr>
          <w:p w14:paraId="22ACA534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stands for a number between 50 and 60</w:t>
            </w:r>
          </w:p>
          <w:p w14:paraId="544A8E9C" w14:textId="4CCDDB7E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Complete these statements.</w:t>
            </w:r>
          </w:p>
          <w:p w14:paraId="4B4DE4E4" w14:textId="0FAB8F32" w:rsidR="00BB77DC" w:rsidRDefault="00BB77DC" w:rsidP="00BB77DC">
            <w:pPr>
              <w:pStyle w:val="NoSpacing"/>
              <w:rPr>
                <w:b/>
                <w:bCs/>
                <w:lang w:val="en-US"/>
              </w:rPr>
            </w:pPr>
            <w:r w:rsidRPr="00BB77DC">
              <w:rPr>
                <w:b/>
                <w:bCs/>
                <w:lang w:val="en-US"/>
              </w:rPr>
              <w:t>One has been done for you.</w:t>
            </w:r>
          </w:p>
          <w:p w14:paraId="6DAB3AF6" w14:textId="77777777" w:rsidR="00BB77DC" w:rsidRPr="00BB77DC" w:rsidRDefault="00BB77DC" w:rsidP="00BB77DC">
            <w:pPr>
              <w:pStyle w:val="NoSpacing"/>
              <w:rPr>
                <w:sz w:val="10"/>
                <w:szCs w:val="10"/>
              </w:rPr>
            </w:pPr>
          </w:p>
          <w:p w14:paraId="738FAEB2" w14:textId="3A57D462" w:rsidR="00BB77DC" w:rsidRDefault="00BB77DC" w:rsidP="00BB77DC">
            <w:pPr>
              <w:pStyle w:val="NoSpacing"/>
              <w:rPr>
                <w:u w:val="single"/>
                <w:lang w:val="en-US"/>
              </w:rPr>
            </w:pPr>
            <w:r w:rsidRPr="00BB77DC">
              <w:rPr>
                <w:lang w:val="en-US"/>
              </w:rPr>
              <w:t xml:space="preserve">n + 10 stands for a number between </w:t>
            </w:r>
            <w:r w:rsidRPr="00BB77DC">
              <w:rPr>
                <w:u w:val="single"/>
                <w:lang w:val="en-US"/>
              </w:rPr>
              <w:t xml:space="preserve"> 60 </w:t>
            </w:r>
            <w:r w:rsidRPr="00BB77DC">
              <w:rPr>
                <w:lang w:val="en-US"/>
              </w:rPr>
              <w:t xml:space="preserve"> and </w:t>
            </w:r>
            <w:r w:rsidRPr="00BB77DC">
              <w:rPr>
                <w:u w:val="single"/>
                <w:lang w:val="en-US"/>
              </w:rPr>
              <w:t xml:space="preserve"> 70 .</w:t>
            </w:r>
          </w:p>
          <w:p w14:paraId="567B8EDD" w14:textId="77777777" w:rsidR="00BB77DC" w:rsidRPr="00BB77DC" w:rsidRDefault="00BB77DC" w:rsidP="00BB77DC">
            <w:pPr>
              <w:pStyle w:val="NoSpacing"/>
              <w:rPr>
                <w:sz w:val="10"/>
                <w:szCs w:val="10"/>
              </w:rPr>
            </w:pPr>
          </w:p>
          <w:p w14:paraId="6A2DD886" w14:textId="5D249744" w:rsidR="00BB77DC" w:rsidRDefault="00BB77DC" w:rsidP="00BB77DC">
            <w:pPr>
              <w:pStyle w:val="NoSpacing"/>
              <w:rPr>
                <w:lang w:val="en-US"/>
              </w:rPr>
            </w:pPr>
            <w:r w:rsidRPr="00BB77DC">
              <w:rPr>
                <w:lang w:val="en-US"/>
              </w:rPr>
              <w:t>10 × n stands for a number between ___ and ___</w:t>
            </w:r>
          </w:p>
          <w:p w14:paraId="5FCBE384" w14:textId="77777777" w:rsidR="00BB77DC" w:rsidRPr="00BB77DC" w:rsidRDefault="00BB77DC" w:rsidP="00BB77DC">
            <w:pPr>
              <w:pStyle w:val="NoSpacing"/>
              <w:rPr>
                <w:sz w:val="10"/>
                <w:szCs w:val="10"/>
              </w:rPr>
            </w:pPr>
          </w:p>
          <w:p w14:paraId="7BD8823D" w14:textId="77777777" w:rsidR="00BB77DC" w:rsidRPr="00BB77DC" w:rsidRDefault="00BB77DC" w:rsidP="00BB77DC">
            <w:pPr>
              <w:pStyle w:val="NoSpacing"/>
            </w:pPr>
            <w:r w:rsidRPr="00BB77DC">
              <w:rPr>
                <w:lang w:val="en-US"/>
              </w:rPr>
              <w:t>n – 5 stands for a number between ___ and ___</w:t>
            </w:r>
          </w:p>
          <w:p w14:paraId="6EDC08C0" w14:textId="77777777" w:rsidR="00080914" w:rsidRPr="00BB77DC" w:rsidRDefault="00080914" w:rsidP="008B3C18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35A60F0A" w14:textId="0BD6A394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stands for a whole number greater than 10 and less than 20</w:t>
            </w:r>
          </w:p>
          <w:p w14:paraId="3E9BD22B" w14:textId="17D09C4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stands for a whole number greater than 2 and less than 10</w:t>
            </w:r>
          </w:p>
          <w:p w14:paraId="7ADA85CC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 xml:space="preserve">What is the smallest number that </w:t>
            </w: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×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could be? </w:t>
            </w:r>
          </w:p>
          <w:p w14:paraId="0397F011" w14:textId="77777777" w:rsidR="00080914" w:rsidRDefault="00080914" w:rsidP="008B3C18">
            <w:pPr>
              <w:pStyle w:val="NoSpacing"/>
            </w:pPr>
          </w:p>
          <w:p w14:paraId="77EC9C46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 xml:space="preserve">What is the largest number that </w:t>
            </w: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–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could be? </w:t>
            </w:r>
          </w:p>
          <w:p w14:paraId="0A48AD48" w14:textId="7D9977DA" w:rsidR="00BB77DC" w:rsidRDefault="00BB77DC" w:rsidP="008B3C18">
            <w:pPr>
              <w:pStyle w:val="NoSpacing"/>
            </w:pPr>
          </w:p>
        </w:tc>
      </w:tr>
      <w:tr w:rsidR="00080914" w14:paraId="27188CFD" w14:textId="77777777" w:rsidTr="00320E15">
        <w:trPr>
          <w:trHeight w:val="1877"/>
        </w:trPr>
        <w:tc>
          <w:tcPr>
            <w:tcW w:w="4508" w:type="dxa"/>
          </w:tcPr>
          <w:p w14:paraId="256C95AB" w14:textId="3EFC7385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p and q each stand for whole numbers.</w:t>
            </w:r>
          </w:p>
          <w:p w14:paraId="51B69903" w14:textId="10788BFD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p + q = 1000</w:t>
            </w:r>
          </w:p>
          <w:p w14:paraId="6518E466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p is 150 greater than q.</w:t>
            </w:r>
          </w:p>
          <w:p w14:paraId="06FF14DE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Calculate the numbers p and q.</w:t>
            </w:r>
          </w:p>
          <w:p w14:paraId="3DEA4C2E" w14:textId="77777777" w:rsidR="00080914" w:rsidRDefault="00080914" w:rsidP="008B3C18">
            <w:pPr>
              <w:pStyle w:val="NoSpacing"/>
            </w:pPr>
          </w:p>
        </w:tc>
        <w:tc>
          <w:tcPr>
            <w:tcW w:w="4508" w:type="dxa"/>
          </w:tcPr>
          <w:p w14:paraId="60518A4A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, </w:t>
            </w: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and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each stand for a whole number.</w:t>
            </w:r>
          </w:p>
          <w:p w14:paraId="33333291" w14:textId="573C5643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They add together to make 1500</w:t>
            </w:r>
          </w:p>
          <w:p w14:paraId="4E27BDEA" w14:textId="766F8550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+ </w:t>
            </w: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+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 xml:space="preserve"> = 1500</w:t>
            </w:r>
          </w:p>
          <w:p w14:paraId="65ADA0A8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is three times as big as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>.</w:t>
            </w:r>
          </w:p>
          <w:p w14:paraId="50F94763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is twice as big as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>.</w:t>
            </w:r>
          </w:p>
          <w:p w14:paraId="0634928F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 xml:space="preserve">Calculate the numbers </w:t>
            </w: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, </w:t>
            </w:r>
            <w:r w:rsidRPr="00BB77DC">
              <w:rPr>
                <w:b/>
                <w:bCs/>
                <w:i/>
                <w:iCs/>
                <w:lang w:val="en-US"/>
              </w:rPr>
              <w:t>m</w:t>
            </w:r>
            <w:r w:rsidRPr="00BB77DC">
              <w:rPr>
                <w:b/>
                <w:bCs/>
                <w:lang w:val="en-US"/>
              </w:rPr>
              <w:t xml:space="preserve"> and </w:t>
            </w:r>
            <w:r w:rsidRPr="00BB77DC">
              <w:rPr>
                <w:b/>
                <w:bCs/>
                <w:i/>
                <w:iCs/>
                <w:lang w:val="en-US"/>
              </w:rPr>
              <w:t>n</w:t>
            </w:r>
            <w:r w:rsidRPr="00BB77DC">
              <w:rPr>
                <w:b/>
                <w:bCs/>
                <w:lang w:val="en-US"/>
              </w:rPr>
              <w:t>.</w:t>
            </w:r>
          </w:p>
          <w:p w14:paraId="60794352" w14:textId="77777777" w:rsidR="00080914" w:rsidRDefault="00080914" w:rsidP="008B3C18">
            <w:pPr>
              <w:pStyle w:val="NoSpacing"/>
            </w:pPr>
          </w:p>
        </w:tc>
      </w:tr>
      <w:tr w:rsidR="00080914" w14:paraId="00312A94" w14:textId="77777777" w:rsidTr="00320E15">
        <w:trPr>
          <w:trHeight w:val="1650"/>
        </w:trPr>
        <w:tc>
          <w:tcPr>
            <w:tcW w:w="4508" w:type="dxa"/>
          </w:tcPr>
          <w:p w14:paraId="27660644" w14:textId="532712DB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stands for a whole number.</w:t>
            </w:r>
          </w:p>
          <w:p w14:paraId="100B2417" w14:textId="68A2A976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+ 7 is greater than 100</w:t>
            </w:r>
          </w:p>
          <w:p w14:paraId="1674417A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– 7 is less than 90</w:t>
            </w:r>
          </w:p>
          <w:p w14:paraId="0500A4DD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 xml:space="preserve">Find all the numbers that </w:t>
            </w:r>
            <w:r w:rsidRPr="00BB77DC">
              <w:rPr>
                <w:b/>
                <w:bCs/>
                <w:i/>
                <w:iCs/>
                <w:lang w:val="en-US"/>
              </w:rPr>
              <w:t>k</w:t>
            </w:r>
            <w:r w:rsidRPr="00BB77DC">
              <w:rPr>
                <w:b/>
                <w:bCs/>
                <w:lang w:val="en-US"/>
              </w:rPr>
              <w:t xml:space="preserve"> could be.</w:t>
            </w:r>
          </w:p>
          <w:p w14:paraId="73E58479" w14:textId="77777777" w:rsidR="00080914" w:rsidRDefault="00080914" w:rsidP="008B3C18">
            <w:pPr>
              <w:pStyle w:val="NoSpacing"/>
            </w:pPr>
          </w:p>
        </w:tc>
        <w:tc>
          <w:tcPr>
            <w:tcW w:w="4508" w:type="dxa"/>
          </w:tcPr>
          <w:p w14:paraId="173B473E" w14:textId="5AA7B99B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</w:rPr>
              <w:t xml:space="preserve">j and k stand for two numbers. </w:t>
            </w:r>
          </w:p>
          <w:p w14:paraId="5828E698" w14:textId="71EDCCBD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</w:rPr>
              <w:t xml:space="preserve">Double j equals half of k. </w:t>
            </w:r>
          </w:p>
          <w:p w14:paraId="34234397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</w:rPr>
              <w:t xml:space="preserve">Write numbers to complete the sentence below. </w:t>
            </w:r>
          </w:p>
          <w:p w14:paraId="4718097F" w14:textId="00900BCD" w:rsidR="00080914" w:rsidRDefault="00BB77DC" w:rsidP="008B3C18">
            <w:pPr>
              <w:pStyle w:val="NoSpacing"/>
            </w:pPr>
            <w:r w:rsidRPr="00BB77DC">
              <w:rPr>
                <w:noProof/>
              </w:rPr>
              <w:drawing>
                <wp:inline distT="0" distB="0" distL="0" distR="0" wp14:anchorId="31215B97" wp14:editId="25337678">
                  <wp:extent cx="2710149" cy="354307"/>
                  <wp:effectExtent l="0" t="0" r="0" b="8255"/>
                  <wp:docPr id="5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D063C9-CF29-44E9-BCC7-5371FAF4CD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DD063C9-CF29-44E9-BCC7-5371FAF4CD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434" cy="367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0914" w14:paraId="33F366AE" w14:textId="77777777" w:rsidTr="00080914">
        <w:tc>
          <w:tcPr>
            <w:tcW w:w="4508" w:type="dxa"/>
          </w:tcPr>
          <w:p w14:paraId="6635B061" w14:textId="25992AAC" w:rsidR="00C901C1" w:rsidRPr="00C901C1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23</w:t>
            </w:r>
          </w:p>
          <w:p w14:paraId="32054D6F" w14:textId="21533AB1" w:rsidR="00BB77DC" w:rsidRPr="00BB77DC" w:rsidRDefault="00BB77DC" w:rsidP="00BB77DC">
            <w:pPr>
              <w:pStyle w:val="NoSpacing"/>
            </w:pPr>
            <w:r w:rsidRPr="00BB77DC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6C57AA3D" wp14:editId="5BD17EB6">
                  <wp:simplePos x="0" y="0"/>
                  <wp:positionH relativeFrom="column">
                    <wp:posOffset>-38988</wp:posOffset>
                  </wp:positionH>
                  <wp:positionV relativeFrom="paragraph">
                    <wp:posOffset>558</wp:posOffset>
                  </wp:positionV>
                  <wp:extent cx="1129826" cy="1674563"/>
                  <wp:effectExtent l="0" t="0" r="0" b="1905"/>
                  <wp:wrapTight wrapText="bothSides">
                    <wp:wrapPolygon edited="0">
                      <wp:start x="0" y="0"/>
                      <wp:lineTo x="0" y="21379"/>
                      <wp:lineTo x="21126" y="21379"/>
                      <wp:lineTo x="21126" y="0"/>
                      <wp:lineTo x="0" y="0"/>
                    </wp:wrapPolygon>
                  </wp:wrapTight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BBEFED-6584-4206-94D8-87DEA3FF14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9BBEFED-6584-4206-94D8-87DEA3FF14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826" cy="1674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77DC">
              <w:rPr>
                <w:b/>
                <w:bCs/>
              </w:rPr>
              <w:t>Here is a pattern of number pairs.</w:t>
            </w:r>
          </w:p>
          <w:p w14:paraId="12665EE8" w14:textId="6E55E333" w:rsidR="00080914" w:rsidRDefault="00080914" w:rsidP="008B3C18">
            <w:pPr>
              <w:pStyle w:val="NoSpacing"/>
            </w:pPr>
          </w:p>
          <w:p w14:paraId="649B8E5A" w14:textId="23A7D319" w:rsidR="00BB77DC" w:rsidRDefault="00BB77DC" w:rsidP="008B3C18">
            <w:pPr>
              <w:pStyle w:val="NoSpacing"/>
              <w:rPr>
                <w:b/>
                <w:bCs/>
              </w:rPr>
            </w:pPr>
            <w:r w:rsidRPr="00BB77DC"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130F456" wp14:editId="4E7E80F1">
                  <wp:simplePos x="0" y="0"/>
                  <wp:positionH relativeFrom="column">
                    <wp:posOffset>1157184</wp:posOffset>
                  </wp:positionH>
                  <wp:positionV relativeFrom="paragraph">
                    <wp:posOffset>390281</wp:posOffset>
                  </wp:positionV>
                  <wp:extent cx="1553378" cy="313526"/>
                  <wp:effectExtent l="0" t="0" r="0" b="0"/>
                  <wp:wrapTight wrapText="bothSides">
                    <wp:wrapPolygon edited="0">
                      <wp:start x="0" y="0"/>
                      <wp:lineTo x="0" y="19716"/>
                      <wp:lineTo x="21194" y="19716"/>
                      <wp:lineTo x="21194" y="0"/>
                      <wp:lineTo x="0" y="0"/>
                    </wp:wrapPolygon>
                  </wp:wrapTight>
                  <wp:docPr id="5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62B6FB-F2B7-4D25-8450-9CA2365ABA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962B6FB-F2B7-4D25-8450-9CA2365ABA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3378" cy="313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77DC">
              <w:rPr>
                <w:b/>
                <w:bCs/>
              </w:rPr>
              <w:t>Complete the rule for the number pattern.</w:t>
            </w:r>
          </w:p>
          <w:p w14:paraId="793B1048" w14:textId="62A9B594" w:rsidR="00BB77DC" w:rsidRDefault="00BB77DC" w:rsidP="008B3C18">
            <w:pPr>
              <w:pStyle w:val="NoSpacing"/>
            </w:pPr>
          </w:p>
        </w:tc>
        <w:tc>
          <w:tcPr>
            <w:tcW w:w="4508" w:type="dxa"/>
          </w:tcPr>
          <w:p w14:paraId="1A2900B7" w14:textId="541F74BE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Here are three equations.</w:t>
            </w:r>
          </w:p>
          <w:p w14:paraId="320D1F0F" w14:textId="5EC98C02" w:rsidR="00BB77DC" w:rsidRPr="00BB77DC" w:rsidRDefault="00BB77DC" w:rsidP="00BB77DC">
            <w:pPr>
              <w:pStyle w:val="NoSpacing"/>
            </w:pPr>
            <w:r w:rsidRPr="00BB77DC">
              <w:rPr>
                <w:lang w:val="en-US"/>
              </w:rPr>
              <w:t xml:space="preserve">  a  +  b  +  c  = 30</w:t>
            </w:r>
          </w:p>
          <w:p w14:paraId="3C6D4D3A" w14:textId="6018C101" w:rsidR="00BB77DC" w:rsidRPr="00BB77DC" w:rsidRDefault="00BB77DC" w:rsidP="00BB77DC">
            <w:pPr>
              <w:pStyle w:val="NoSpacing"/>
            </w:pPr>
            <w:r w:rsidRPr="00BB77DC">
              <w:rPr>
                <w:lang w:val="en-US"/>
              </w:rPr>
              <w:t xml:space="preserve">  a  +  b          = 24</w:t>
            </w:r>
          </w:p>
          <w:p w14:paraId="48388E8D" w14:textId="198F0607" w:rsidR="00BB77DC" w:rsidRPr="00BB77DC" w:rsidRDefault="00BB77DC" w:rsidP="00BB77DC">
            <w:pPr>
              <w:pStyle w:val="NoSpacing"/>
            </w:pPr>
            <w:r w:rsidRPr="00BB77DC">
              <w:rPr>
                <w:lang w:val="en-US"/>
              </w:rPr>
              <w:t xml:space="preserve">          b  +  c  = 14</w:t>
            </w:r>
          </w:p>
          <w:p w14:paraId="3CC180F4" w14:textId="77777777" w:rsidR="00BB77DC" w:rsidRPr="00BB77DC" w:rsidRDefault="00BB77DC" w:rsidP="00BB77DC">
            <w:pPr>
              <w:pStyle w:val="NoSpacing"/>
            </w:pPr>
            <w:r w:rsidRPr="00BB77DC">
              <w:rPr>
                <w:b/>
                <w:bCs/>
                <w:lang w:val="en-US"/>
              </w:rPr>
              <w:t>What are the values of a, b and c?</w:t>
            </w:r>
          </w:p>
          <w:p w14:paraId="69EC93EA" w14:textId="77777777" w:rsidR="00080914" w:rsidRDefault="00080914" w:rsidP="008B3C18">
            <w:pPr>
              <w:pStyle w:val="NoSpacing"/>
            </w:pPr>
          </w:p>
        </w:tc>
      </w:tr>
    </w:tbl>
    <w:p w14:paraId="6C8B2579" w14:textId="77777777" w:rsidR="00BB77DC" w:rsidRDefault="00BB77DC" w:rsidP="008B3C18">
      <w:pPr>
        <w:pStyle w:val="NoSpacing"/>
      </w:pPr>
    </w:p>
    <w:p w14:paraId="02F578A2" w14:textId="581F503B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798528" behindDoc="0" locked="0" layoutInCell="1" allowOverlap="1" wp14:anchorId="14120067" wp14:editId="4455DB0C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9230" name="Picture 9230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0" name="Picture 9230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6480" behindDoc="0" locked="0" layoutInCell="1" allowOverlap="1" wp14:anchorId="2ED7074D" wp14:editId="0C8D2256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25849" name="Picture 25849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Write rules using algebraic notation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1C59F41A" w14:textId="77777777" w:rsidTr="00320E15">
        <w:trPr>
          <w:trHeight w:val="3073"/>
        </w:trPr>
        <w:tc>
          <w:tcPr>
            <w:tcW w:w="4508" w:type="dxa"/>
          </w:tcPr>
          <w:p w14:paraId="53978C02" w14:textId="3ADB43D3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3</w:t>
            </w:r>
          </w:p>
          <w:p w14:paraId="77E3075C" w14:textId="5BAE7BCE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94432" behindDoc="1" locked="0" layoutInCell="1" allowOverlap="1" wp14:anchorId="443A5D27" wp14:editId="0E14697A">
                  <wp:simplePos x="0" y="0"/>
                  <wp:positionH relativeFrom="column">
                    <wp:posOffset>1333500</wp:posOffset>
                  </wp:positionH>
                  <wp:positionV relativeFrom="paragraph">
                    <wp:posOffset>50800</wp:posOffset>
                  </wp:positionV>
                  <wp:extent cx="1406183" cy="1762125"/>
                  <wp:effectExtent l="0" t="0" r="3810" b="0"/>
                  <wp:wrapTight wrapText="bothSides">
                    <wp:wrapPolygon edited="0">
                      <wp:start x="0" y="0"/>
                      <wp:lineTo x="0" y="21250"/>
                      <wp:lineTo x="21366" y="21250"/>
                      <wp:lineTo x="21366" y="0"/>
                      <wp:lineTo x="0" y="0"/>
                    </wp:wrapPolygon>
                  </wp:wrapTight>
                  <wp:docPr id="258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CD037BE-C2C3-42A0-9FDF-A892766B92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CD037BE-C2C3-42A0-9FDF-A892766B92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6183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Dev says, ‘I had £10. I gave some money away.’ </w:t>
            </w:r>
          </w:p>
          <w:p w14:paraId="5B9E3E12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Which expression shows how much money Dev has left? </w:t>
            </w:r>
          </w:p>
          <w:p w14:paraId="60C016DF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i/>
                <w:iCs/>
                <w:lang w:val="en-US"/>
              </w:rPr>
              <w:t xml:space="preserve">a </w:t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is the amount of money, in pounds, that Dev gave away.</w:t>
            </w:r>
          </w:p>
          <w:p w14:paraId="31298CCB" w14:textId="24AE73A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297488D1" w14:textId="15FAF896" w:rsidR="00C901C1" w:rsidRPr="002C728F" w:rsidRDefault="00C901C1" w:rsidP="00C901C1">
            <w:pPr>
              <w:pStyle w:val="NoSpacing"/>
            </w:pPr>
            <w:r w:rsidRPr="002C728F">
              <w:rPr>
                <w:b/>
                <w:bCs/>
                <w:i/>
                <w:iCs/>
              </w:rPr>
              <w:t xml:space="preserve">k </w:t>
            </w:r>
            <w:r w:rsidRPr="002C728F">
              <w:rPr>
                <w:b/>
                <w:bCs/>
              </w:rPr>
              <w:t xml:space="preserve">stands for a number. </w:t>
            </w:r>
          </w:p>
          <w:p w14:paraId="76B18B4B" w14:textId="72FBA4BD" w:rsidR="00C901C1" w:rsidRPr="002C728F" w:rsidRDefault="00C901C1" w:rsidP="00C901C1">
            <w:pPr>
              <w:pStyle w:val="NoSpacing"/>
            </w:pPr>
            <w:r w:rsidRPr="002C728F">
              <w:rPr>
                <w:b/>
                <w:bCs/>
              </w:rPr>
              <w:t xml:space="preserve">Complete the number sentences below. </w:t>
            </w:r>
          </w:p>
          <w:p w14:paraId="1439C67E" w14:textId="38080C14" w:rsidR="00C901C1" w:rsidRPr="002C728F" w:rsidRDefault="00C901C1" w:rsidP="00C901C1">
            <w:pPr>
              <w:pStyle w:val="NoSpacing"/>
            </w:pPr>
            <w:r w:rsidRPr="002C728F">
              <w:rPr>
                <w:b/>
                <w:bCs/>
              </w:rPr>
              <w:t xml:space="preserve">One has been done for you. </w:t>
            </w:r>
          </w:p>
          <w:p w14:paraId="220B08B6" w14:textId="4A37028A" w:rsidR="00C901C1" w:rsidRDefault="00C901C1" w:rsidP="00C901C1">
            <w:pPr>
              <w:pStyle w:val="NoSpacing"/>
            </w:pPr>
            <w:r w:rsidRPr="002C728F">
              <w:rPr>
                <w:noProof/>
              </w:rPr>
              <w:drawing>
                <wp:inline distT="0" distB="0" distL="0" distR="0" wp14:anchorId="3B694F03" wp14:editId="03B97A05">
                  <wp:extent cx="2677099" cy="1367320"/>
                  <wp:effectExtent l="0" t="0" r="9525" b="4445"/>
                  <wp:docPr id="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5F34CF-3F4A-42E9-91E8-4C15600808F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65F34CF-3F4A-42E9-91E8-4C15600808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380" cy="1385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610324" w14:textId="4B784A7B" w:rsidR="008B3C18" w:rsidRDefault="008B3C18" w:rsidP="008B3C18">
      <w:pPr>
        <w:pStyle w:val="NoSpacing"/>
      </w:pPr>
    </w:p>
    <w:p w14:paraId="60CE3862" w14:textId="6255F06D" w:rsidR="00C901C1" w:rsidRDefault="00C901C1" w:rsidP="008B3C18">
      <w:pPr>
        <w:pStyle w:val="NoSpacing"/>
      </w:pPr>
    </w:p>
    <w:p w14:paraId="15F563DC" w14:textId="0204B5BC" w:rsidR="00C901C1" w:rsidRDefault="00C901C1" w:rsidP="008B3C18">
      <w:pPr>
        <w:pStyle w:val="NoSpacing"/>
      </w:pPr>
    </w:p>
    <w:p w14:paraId="09BC935D" w14:textId="226E14C1" w:rsidR="00C901C1" w:rsidRDefault="00C901C1" w:rsidP="008B3C18">
      <w:pPr>
        <w:pStyle w:val="NoSpacing"/>
      </w:pPr>
    </w:p>
    <w:p w14:paraId="741F02E6" w14:textId="64BF177E" w:rsidR="00C901C1" w:rsidRDefault="00C901C1" w:rsidP="008B3C18">
      <w:pPr>
        <w:pStyle w:val="NoSpacing"/>
      </w:pPr>
    </w:p>
    <w:p w14:paraId="11F52E98" w14:textId="06092D54" w:rsidR="00C901C1" w:rsidRDefault="00C901C1" w:rsidP="008B3C18">
      <w:pPr>
        <w:pStyle w:val="NoSpacing"/>
      </w:pPr>
    </w:p>
    <w:p w14:paraId="291C9428" w14:textId="486C958D" w:rsidR="00C901C1" w:rsidRDefault="00C901C1" w:rsidP="008B3C18">
      <w:pPr>
        <w:pStyle w:val="NoSpacing"/>
      </w:pPr>
    </w:p>
    <w:p w14:paraId="08B225F5" w14:textId="3566D26A" w:rsidR="00C901C1" w:rsidRDefault="00C901C1" w:rsidP="008B3C18">
      <w:pPr>
        <w:pStyle w:val="NoSpacing"/>
      </w:pPr>
    </w:p>
    <w:p w14:paraId="44A2FF01" w14:textId="3C1DA2AE" w:rsidR="00C901C1" w:rsidRDefault="00C901C1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56C896D1" w14:textId="77777777" w:rsidTr="00320E15">
        <w:trPr>
          <w:trHeight w:val="4620"/>
        </w:trPr>
        <w:tc>
          <w:tcPr>
            <w:tcW w:w="4508" w:type="dxa"/>
          </w:tcPr>
          <w:p w14:paraId="2E762F78" w14:textId="3D9FFB15" w:rsidR="00C901C1" w:rsidRPr="002C728F" w:rsidRDefault="00C901C1" w:rsidP="00E460D7">
            <w:pPr>
              <w:pStyle w:val="NoSpacing"/>
            </w:pPr>
            <w:r w:rsidRPr="002C728F">
              <w:rPr>
                <w:noProof/>
              </w:rPr>
              <w:lastRenderedPageBreak/>
              <w:drawing>
                <wp:anchor distT="0" distB="0" distL="114300" distR="114300" simplePos="0" relativeHeight="251800576" behindDoc="1" locked="0" layoutInCell="1" allowOverlap="1" wp14:anchorId="09AEAFF4" wp14:editId="1CA85D64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61595</wp:posOffset>
                  </wp:positionV>
                  <wp:extent cx="539750" cy="640715"/>
                  <wp:effectExtent l="0" t="0" r="0" b="6985"/>
                  <wp:wrapTight wrapText="bothSides">
                    <wp:wrapPolygon edited="0">
                      <wp:start x="0" y="0"/>
                      <wp:lineTo x="0" y="21193"/>
                      <wp:lineTo x="20584" y="21193"/>
                      <wp:lineTo x="20584" y="0"/>
                      <wp:lineTo x="0" y="0"/>
                    </wp:wrapPolygon>
                  </wp:wrapTight>
                  <wp:docPr id="5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D1A99E-E641-43E1-8E22-53842029F7E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AD1A99E-E641-43E1-8E22-53842029F7E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750" cy="64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C728F">
              <w:rPr>
                <w:b/>
                <w:bCs/>
                <w:lang w:val="en-US"/>
              </w:rPr>
              <w:t xml:space="preserve">There are </w:t>
            </w:r>
            <w:r w:rsidRPr="002C728F">
              <w:rPr>
                <w:b/>
                <w:bCs/>
                <w:i/>
                <w:iCs/>
                <w:lang w:val="en-US"/>
              </w:rPr>
              <w:t>n</w:t>
            </w:r>
            <w:r w:rsidRPr="002C728F">
              <w:rPr>
                <w:b/>
                <w:bCs/>
                <w:lang w:val="en-US"/>
              </w:rPr>
              <w:t xml:space="preserve"> counters in Alfie’s bag.</w:t>
            </w:r>
          </w:p>
          <w:p w14:paraId="0707DA33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Alfie puts 3 more counters in the bag.</w:t>
            </w:r>
          </w:p>
          <w:p w14:paraId="534A9491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Write an expression for the number of counters that are in the bag now.</w:t>
            </w:r>
          </w:p>
          <w:p w14:paraId="6F3267CC" w14:textId="77777777" w:rsidR="00C901C1" w:rsidRDefault="00C901C1" w:rsidP="00E460D7">
            <w:pPr>
              <w:pStyle w:val="NoSpacing"/>
            </w:pPr>
          </w:p>
          <w:p w14:paraId="7BC4F73D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noProof/>
              </w:rPr>
              <w:drawing>
                <wp:anchor distT="0" distB="0" distL="114300" distR="114300" simplePos="0" relativeHeight="251801600" behindDoc="1" locked="0" layoutInCell="1" allowOverlap="1" wp14:anchorId="7140AAD9" wp14:editId="58E73FC4">
                  <wp:simplePos x="0" y="0"/>
                  <wp:positionH relativeFrom="column">
                    <wp:posOffset>-5968</wp:posOffset>
                  </wp:positionH>
                  <wp:positionV relativeFrom="paragraph">
                    <wp:posOffset>74241</wp:posOffset>
                  </wp:positionV>
                  <wp:extent cx="1376680" cy="403225"/>
                  <wp:effectExtent l="0" t="0" r="0" b="0"/>
                  <wp:wrapTight wrapText="bothSides">
                    <wp:wrapPolygon edited="0">
                      <wp:start x="0" y="0"/>
                      <wp:lineTo x="0" y="20409"/>
                      <wp:lineTo x="21221" y="20409"/>
                      <wp:lineTo x="21221" y="0"/>
                      <wp:lineTo x="0" y="0"/>
                    </wp:wrapPolygon>
                  </wp:wrapTight>
                  <wp:docPr id="5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1EE0B2-FF64-4C26-96BE-D6471161CD7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F1EE0B2-FF64-4C26-96BE-D6471161CD7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680" cy="40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C728F">
              <w:rPr>
                <w:b/>
                <w:bCs/>
                <w:lang w:val="en-US"/>
              </w:rPr>
              <w:t xml:space="preserve">Megan has two boxes. There are </w:t>
            </w:r>
            <w:r w:rsidRPr="002C728F">
              <w:rPr>
                <w:b/>
                <w:bCs/>
                <w:i/>
                <w:iCs/>
                <w:lang w:val="en-US"/>
              </w:rPr>
              <w:t>m</w:t>
            </w:r>
            <w:r w:rsidRPr="002C728F">
              <w:rPr>
                <w:b/>
                <w:bCs/>
                <w:lang w:val="en-US"/>
              </w:rPr>
              <w:t xml:space="preserve"> counters in each box.</w:t>
            </w:r>
            <w:r w:rsidRPr="002C728F">
              <w:rPr>
                <w:noProof/>
              </w:rPr>
              <w:t xml:space="preserve"> </w:t>
            </w:r>
          </w:p>
          <w:p w14:paraId="4E4DE25C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She puts all her counters together in a pile, then removes 5 of them.</w:t>
            </w:r>
          </w:p>
          <w:p w14:paraId="1CF1BF5D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 xml:space="preserve">Write an expression for the number of counters </w:t>
            </w:r>
          </w:p>
          <w:p w14:paraId="01470165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that are in the pile now.</w:t>
            </w:r>
          </w:p>
          <w:p w14:paraId="1C0D326C" w14:textId="77777777" w:rsidR="00C901C1" w:rsidRDefault="00C901C1" w:rsidP="00E460D7">
            <w:pPr>
              <w:pStyle w:val="NoSpacing"/>
            </w:pPr>
          </w:p>
        </w:tc>
        <w:tc>
          <w:tcPr>
            <w:tcW w:w="4508" w:type="dxa"/>
          </w:tcPr>
          <w:p w14:paraId="41540B96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n stands for number.</w:t>
            </w:r>
          </w:p>
          <w:p w14:paraId="504D613B" w14:textId="4B7E9A1A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Match the equivalent expressions.</w:t>
            </w:r>
          </w:p>
          <w:p w14:paraId="4397ED99" w14:textId="4DDEA4A8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One has been done for you.</w:t>
            </w:r>
          </w:p>
          <w:p w14:paraId="3682E644" w14:textId="77777777" w:rsidR="00C901C1" w:rsidRDefault="00C901C1" w:rsidP="00E460D7">
            <w:pPr>
              <w:pStyle w:val="NoSpacing"/>
            </w:pPr>
            <w:r w:rsidRPr="002C728F">
              <w:rPr>
                <w:noProof/>
              </w:rPr>
              <w:drawing>
                <wp:inline distT="0" distB="0" distL="0" distR="0" wp14:anchorId="3A8622A3" wp14:editId="46EB984A">
                  <wp:extent cx="2115238" cy="2426523"/>
                  <wp:effectExtent l="0" t="0" r="0" b="0"/>
                  <wp:docPr id="952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16C0C0-EE3A-4177-AD9C-513268BE7BF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34" name="Picture 2">
                            <a:extLst>
                              <a:ext uri="{FF2B5EF4-FFF2-40B4-BE49-F238E27FC236}">
                                <a16:creationId xmlns:a16="http://schemas.microsoft.com/office/drawing/2014/main" id="{0A16C0C0-EE3A-4177-AD9C-513268BE7BF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7350" cy="2451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01C1" w14:paraId="12A2C6BB" w14:textId="77777777" w:rsidTr="00320E15">
        <w:trPr>
          <w:trHeight w:val="2251"/>
        </w:trPr>
        <w:tc>
          <w:tcPr>
            <w:tcW w:w="4508" w:type="dxa"/>
          </w:tcPr>
          <w:p w14:paraId="684EC124" w14:textId="17910C04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Look at these equations.</w:t>
            </w:r>
            <w:r>
              <w:rPr>
                <w:noProof/>
              </w:rPr>
              <w:t xml:space="preserve"> </w:t>
            </w:r>
          </w:p>
          <w:p w14:paraId="30546D87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 xml:space="preserve">     </w:t>
            </w:r>
            <w:r w:rsidRPr="002C728F">
              <w:rPr>
                <w:lang w:val="en-US"/>
              </w:rPr>
              <w:t>a = 2b</w:t>
            </w:r>
          </w:p>
          <w:p w14:paraId="31FA99A7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 xml:space="preserve">     </w:t>
            </w:r>
            <w:r w:rsidRPr="002C728F">
              <w:rPr>
                <w:lang w:val="en-US"/>
              </w:rPr>
              <w:t>b = 3c</w:t>
            </w:r>
          </w:p>
          <w:p w14:paraId="75E56BB0" w14:textId="77777777" w:rsidR="00C901C1" w:rsidRPr="002C728F" w:rsidRDefault="00C901C1" w:rsidP="00E460D7">
            <w:pPr>
              <w:pStyle w:val="NoSpacing"/>
            </w:pPr>
            <w:r w:rsidRPr="002C728F">
              <w:rPr>
                <w:b/>
                <w:bCs/>
                <w:lang w:val="en-US"/>
              </w:rPr>
              <w:t>Which equation below is also true?</w:t>
            </w:r>
          </w:p>
          <w:p w14:paraId="7D613ED6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2C728F">
              <w:rPr>
                <w:b/>
                <w:bCs/>
                <w:lang w:val="en-US"/>
              </w:rPr>
              <w:t xml:space="preserve"> Put a ring round the correct one.</w:t>
            </w:r>
          </w:p>
          <w:p w14:paraId="16B49A58" w14:textId="77777777" w:rsidR="00C901C1" w:rsidRPr="002C728F" w:rsidRDefault="00C901C1" w:rsidP="00E460D7">
            <w:pPr>
              <w:pStyle w:val="NoSpacing"/>
              <w:rPr>
                <w:sz w:val="10"/>
                <w:szCs w:val="10"/>
              </w:rPr>
            </w:pPr>
          </w:p>
          <w:p w14:paraId="2991EC86" w14:textId="77777777" w:rsidR="00C901C1" w:rsidRDefault="00C901C1" w:rsidP="00E460D7">
            <w:pPr>
              <w:pStyle w:val="NoSpacing"/>
              <w:jc w:val="center"/>
              <w:rPr>
                <w:lang w:val="en-US"/>
              </w:rPr>
            </w:pPr>
            <w:r w:rsidRPr="002C728F">
              <w:rPr>
                <w:lang w:val="en-US"/>
              </w:rPr>
              <w:t xml:space="preserve">b = 2a     </w:t>
            </w:r>
            <w:r>
              <w:rPr>
                <w:lang w:val="en-US"/>
              </w:rPr>
              <w:t xml:space="preserve">   </w:t>
            </w:r>
            <w:r w:rsidRPr="002C728F">
              <w:rPr>
                <w:lang w:val="en-US"/>
              </w:rPr>
              <w:t xml:space="preserve">    a = 2b + 3c    </w:t>
            </w:r>
            <w:r>
              <w:rPr>
                <w:lang w:val="en-US"/>
              </w:rPr>
              <w:t xml:space="preserve">   </w:t>
            </w:r>
            <w:r w:rsidRPr="002C728F">
              <w:rPr>
                <w:lang w:val="en-US"/>
              </w:rPr>
              <w:t xml:space="preserve">     a = 5c</w:t>
            </w:r>
          </w:p>
          <w:p w14:paraId="5E2BA041" w14:textId="77777777" w:rsidR="00C901C1" w:rsidRPr="002C728F" w:rsidRDefault="00C901C1" w:rsidP="00E460D7">
            <w:pPr>
              <w:pStyle w:val="NoSpacing"/>
              <w:jc w:val="center"/>
              <w:rPr>
                <w:sz w:val="10"/>
                <w:szCs w:val="10"/>
              </w:rPr>
            </w:pPr>
          </w:p>
          <w:p w14:paraId="4AAFB3B5" w14:textId="77777777" w:rsidR="00C901C1" w:rsidRPr="002C728F" w:rsidRDefault="00C901C1" w:rsidP="00E460D7">
            <w:pPr>
              <w:pStyle w:val="NoSpacing"/>
              <w:jc w:val="center"/>
            </w:pPr>
            <w:r w:rsidRPr="002C728F">
              <w:rPr>
                <w:lang w:val="en-US"/>
              </w:rPr>
              <w:t xml:space="preserve">a = 6c    </w:t>
            </w:r>
            <w:r>
              <w:rPr>
                <w:lang w:val="en-US"/>
              </w:rPr>
              <w:t xml:space="preserve">   </w:t>
            </w:r>
            <w:r w:rsidRPr="002C728F">
              <w:rPr>
                <w:lang w:val="en-US"/>
              </w:rPr>
              <w:t xml:space="preserve">       a + b = 5</w:t>
            </w:r>
          </w:p>
          <w:p w14:paraId="518DF547" w14:textId="77777777" w:rsidR="00C901C1" w:rsidRPr="002C728F" w:rsidRDefault="00C901C1" w:rsidP="00E460D7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4E078C6B" w14:textId="77777777" w:rsidR="00C901C1" w:rsidRPr="002C728F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57F6B477" w14:textId="3286A5A2" w:rsidR="00C901C1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07744" behindDoc="0" locked="0" layoutInCell="1" allowOverlap="1" wp14:anchorId="3215E959" wp14:editId="728D09D2">
            <wp:simplePos x="0" y="0"/>
            <wp:positionH relativeFrom="leftMargin">
              <wp:align>right</wp:align>
            </wp:positionH>
            <wp:positionV relativeFrom="paragraph">
              <wp:posOffset>-1426210</wp:posOffset>
            </wp:positionV>
            <wp:extent cx="433070" cy="308610"/>
            <wp:effectExtent l="0" t="0" r="5080" b="0"/>
            <wp:wrapNone/>
            <wp:docPr id="193555" name="Picture 193555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5" name="Picture 193555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25E8491D" wp14:editId="7D299EA5">
            <wp:simplePos x="0" y="0"/>
            <wp:positionH relativeFrom="rightMargin">
              <wp:align>left</wp:align>
            </wp:positionH>
            <wp:positionV relativeFrom="paragraph">
              <wp:posOffset>-4361815</wp:posOffset>
            </wp:positionV>
            <wp:extent cx="433070" cy="308610"/>
            <wp:effectExtent l="0" t="0" r="5080" b="0"/>
            <wp:wrapNone/>
            <wp:docPr id="7177" name="Picture 7177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7" name="Picture 7177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58CDAD8D" wp14:editId="15826573">
            <wp:simplePos x="0" y="0"/>
            <wp:positionH relativeFrom="leftMargin">
              <wp:align>right</wp:align>
            </wp:positionH>
            <wp:positionV relativeFrom="paragraph">
              <wp:posOffset>-4388485</wp:posOffset>
            </wp:positionV>
            <wp:extent cx="433070" cy="308610"/>
            <wp:effectExtent l="0" t="0" r="5080" b="0"/>
            <wp:wrapNone/>
            <wp:docPr id="9246" name="Picture 9246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6" name="Picture 9246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4D6239" w14:textId="418AC1D3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22080" behindDoc="0" locked="0" layoutInCell="1" allowOverlap="1" wp14:anchorId="137652B8" wp14:editId="033A835D">
            <wp:simplePos x="0" y="0"/>
            <wp:positionH relativeFrom="rightMargin">
              <wp:align>left</wp:align>
            </wp:positionH>
            <wp:positionV relativeFrom="paragraph">
              <wp:posOffset>3185160</wp:posOffset>
            </wp:positionV>
            <wp:extent cx="433070" cy="308610"/>
            <wp:effectExtent l="0" t="0" r="5080" b="0"/>
            <wp:wrapNone/>
            <wp:docPr id="193560" name="Picture 193560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0" name="Picture 193560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3419F4BE" wp14:editId="3FB31A26">
            <wp:simplePos x="0" y="0"/>
            <wp:positionH relativeFrom="leftMargin">
              <wp:align>right</wp:align>
            </wp:positionH>
            <wp:positionV relativeFrom="paragraph">
              <wp:posOffset>3193415</wp:posOffset>
            </wp:positionV>
            <wp:extent cx="433070" cy="308610"/>
            <wp:effectExtent l="0" t="0" r="5080" b="0"/>
            <wp:wrapNone/>
            <wp:docPr id="7181" name="Picture 7181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1" name="Picture 7181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25559045" wp14:editId="744F8A0B">
            <wp:simplePos x="0" y="0"/>
            <wp:positionH relativeFrom="rightMargin">
              <wp:align>left</wp:align>
            </wp:positionH>
            <wp:positionV relativeFrom="paragraph">
              <wp:posOffset>1926590</wp:posOffset>
            </wp:positionV>
            <wp:extent cx="433070" cy="308610"/>
            <wp:effectExtent l="0" t="0" r="5080" b="0"/>
            <wp:wrapNone/>
            <wp:docPr id="7168" name="Picture 7168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" name="Picture 7168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5936" behindDoc="0" locked="0" layoutInCell="1" allowOverlap="1" wp14:anchorId="0B036C78" wp14:editId="72516E38">
            <wp:simplePos x="0" y="0"/>
            <wp:positionH relativeFrom="rightMargin">
              <wp:align>left</wp:align>
            </wp:positionH>
            <wp:positionV relativeFrom="paragraph">
              <wp:posOffset>878205</wp:posOffset>
            </wp:positionV>
            <wp:extent cx="433070" cy="308610"/>
            <wp:effectExtent l="0" t="0" r="5080" b="0"/>
            <wp:wrapNone/>
            <wp:docPr id="21424" name="Picture 21424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27353C63" wp14:editId="49875A8E">
            <wp:simplePos x="0" y="0"/>
            <wp:positionH relativeFrom="leftMargin">
              <wp:align>right</wp:align>
            </wp:positionH>
            <wp:positionV relativeFrom="paragraph">
              <wp:posOffset>878205</wp:posOffset>
            </wp:positionV>
            <wp:extent cx="433070" cy="308610"/>
            <wp:effectExtent l="0" t="0" r="5080" b="0"/>
            <wp:wrapNone/>
            <wp:docPr id="9222" name="Picture 9222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2" name="Picture 9222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840" behindDoc="0" locked="0" layoutInCell="1" allowOverlap="1" wp14:anchorId="7736D1D8" wp14:editId="7A65A8F8">
            <wp:simplePos x="0" y="0"/>
            <wp:positionH relativeFrom="rightMargin">
              <wp:posOffset>0</wp:posOffset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554" name="Picture 554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Picture 554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1233BC20" wp14:editId="6074752D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569" name="Picture 569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Picture 569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Find values given rules expressed with algebraic notation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C728F" w14:paraId="3028BB2E" w14:textId="77777777" w:rsidTr="00320E15">
        <w:trPr>
          <w:trHeight w:val="1083"/>
        </w:trPr>
        <w:tc>
          <w:tcPr>
            <w:tcW w:w="4508" w:type="dxa"/>
          </w:tcPr>
          <w:p w14:paraId="172AA93B" w14:textId="26EF13FF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n stands for a number.</w:t>
            </w:r>
          </w:p>
          <w:p w14:paraId="5AAAFF0B" w14:textId="1BB795CC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n + 7 = 13</w:t>
            </w:r>
          </w:p>
          <w:p w14:paraId="6D073531" w14:textId="77777777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What is the value of  n + 10?</w:t>
            </w:r>
          </w:p>
          <w:p w14:paraId="7A02A2BC" w14:textId="77777777" w:rsidR="002C728F" w:rsidRDefault="002C728F" w:rsidP="008B3C18">
            <w:pPr>
              <w:pStyle w:val="NoSpacing"/>
            </w:pPr>
          </w:p>
        </w:tc>
        <w:tc>
          <w:tcPr>
            <w:tcW w:w="4508" w:type="dxa"/>
          </w:tcPr>
          <w:p w14:paraId="52B3FDA4" w14:textId="38C5C3D6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What is the value of 4x + 7 when x = 5?</w:t>
            </w:r>
          </w:p>
          <w:p w14:paraId="5229FF01" w14:textId="1A162E07" w:rsidR="002C728F" w:rsidRDefault="002C728F" w:rsidP="008B3C18">
            <w:pPr>
              <w:pStyle w:val="NoSpacing"/>
            </w:pPr>
          </w:p>
        </w:tc>
      </w:tr>
      <w:tr w:rsidR="00C901C1" w14:paraId="19B94C81" w14:textId="77777777" w:rsidTr="00320E15">
        <w:trPr>
          <w:trHeight w:val="1633"/>
        </w:trPr>
        <w:tc>
          <w:tcPr>
            <w:tcW w:w="4508" w:type="dxa"/>
            <w:vMerge w:val="restart"/>
          </w:tcPr>
          <w:p w14:paraId="2591AE59" w14:textId="744D248B" w:rsidR="00C901C1" w:rsidRPr="00C473DD" w:rsidRDefault="00C901C1" w:rsidP="00C901C1">
            <w:pPr>
              <w:pStyle w:val="NoSpacing"/>
            </w:pPr>
            <w:r w:rsidRPr="00C473DD">
              <w:rPr>
                <w:b/>
                <w:bCs/>
                <w:i/>
                <w:iCs/>
                <w:lang w:val="en-US"/>
              </w:rPr>
              <w:t>g</w:t>
            </w:r>
            <w:r w:rsidRPr="00C473DD">
              <w:rPr>
                <w:b/>
                <w:bCs/>
                <w:lang w:val="en-US"/>
              </w:rPr>
              <w:t xml:space="preserve"> stands for a number on a grey card. </w:t>
            </w:r>
          </w:p>
          <w:p w14:paraId="60DA49D9" w14:textId="3ECFA657" w:rsidR="00C901C1" w:rsidRPr="00C473DD" w:rsidRDefault="00C901C1" w:rsidP="00C901C1">
            <w:pPr>
              <w:pStyle w:val="NoSpacing"/>
            </w:pPr>
            <w:r w:rsidRPr="00C473DD">
              <w:rPr>
                <w:b/>
                <w:bCs/>
                <w:i/>
                <w:iCs/>
                <w:lang w:val="en-US"/>
              </w:rPr>
              <w:t>w</w:t>
            </w:r>
            <w:r w:rsidRPr="00C473DD">
              <w:rPr>
                <w:b/>
                <w:bCs/>
                <w:lang w:val="en-US"/>
              </w:rPr>
              <w:t xml:space="preserve"> stands for a number on a white card.</w:t>
            </w:r>
          </w:p>
          <w:p w14:paraId="314FE88B" w14:textId="0C2F3A65" w:rsidR="00C901C1" w:rsidRPr="00C473DD" w:rsidRDefault="00C901C1" w:rsidP="00C901C1">
            <w:pPr>
              <w:pStyle w:val="NoSpacing"/>
            </w:pPr>
            <w:r w:rsidRPr="00C473DD">
              <w:rPr>
                <w:b/>
                <w:bCs/>
                <w:lang w:val="en-US"/>
              </w:rPr>
              <w:t>Join all pairs of numbers that match this rule:</w:t>
            </w:r>
          </w:p>
          <w:p w14:paraId="6198E6C0" w14:textId="77777777" w:rsidR="00C901C1" w:rsidRPr="00C473DD" w:rsidRDefault="00C901C1" w:rsidP="00C901C1">
            <w:pPr>
              <w:pStyle w:val="NoSpacing"/>
            </w:pPr>
            <w:r w:rsidRPr="00C473DD">
              <w:rPr>
                <w:lang w:val="en-US"/>
              </w:rPr>
              <w:t xml:space="preserve">   2g + w = 10</w:t>
            </w:r>
          </w:p>
          <w:p w14:paraId="41D92DD0" w14:textId="77777777" w:rsidR="00C901C1" w:rsidRPr="00C473DD" w:rsidRDefault="00C901C1" w:rsidP="00C901C1">
            <w:pPr>
              <w:pStyle w:val="NoSpacing"/>
            </w:pPr>
            <w:r w:rsidRPr="00C473DD">
              <w:rPr>
                <w:b/>
                <w:bCs/>
                <w:lang w:val="en-US"/>
              </w:rPr>
              <w:t>One is done for you.</w:t>
            </w:r>
          </w:p>
          <w:p w14:paraId="25A1AA2E" w14:textId="5AADA202" w:rsidR="00C901C1" w:rsidRDefault="00C901C1" w:rsidP="00C901C1">
            <w:pPr>
              <w:pStyle w:val="NoSpacing"/>
            </w:pPr>
            <w:r w:rsidRPr="00C473DD">
              <w:rPr>
                <w:noProof/>
              </w:rPr>
              <w:drawing>
                <wp:inline distT="0" distB="0" distL="0" distR="0" wp14:anchorId="42C49E03" wp14:editId="18D80091">
                  <wp:extent cx="2622015" cy="1437083"/>
                  <wp:effectExtent l="0" t="0" r="6985" b="0"/>
                  <wp:docPr id="5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970C57-8187-4273-8E65-AF05A5FA3E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9970C57-8187-4273-8E65-AF05A5FA3E9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561" cy="1447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20D3A6F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17</w:t>
            </w:r>
          </w:p>
          <w:p w14:paraId="708771C3" w14:textId="7FCC6615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x + 2y = 20 </w:t>
            </w:r>
          </w:p>
          <w:p w14:paraId="172443F2" w14:textId="27A4542D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x and y are whole numbers less than 10</w:t>
            </w:r>
          </w:p>
          <w:p w14:paraId="654F695D" w14:textId="6519C554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What could x and y be? </w:t>
            </w:r>
          </w:p>
          <w:p w14:paraId="3289F572" w14:textId="77777777" w:rsidR="00C901C1" w:rsidRPr="00C901C1" w:rsidRDefault="00C901C1" w:rsidP="00C901C1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7199D60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               x = _____      y = _____</w:t>
            </w:r>
          </w:p>
          <w:p w14:paraId="460A71B7" w14:textId="393354DF" w:rsidR="00C901C1" w:rsidRPr="00C901C1" w:rsidRDefault="00C901C1" w:rsidP="00C901C1">
            <w:pPr>
              <w:pStyle w:val="NoSpacing"/>
              <w:rPr>
                <w:sz w:val="12"/>
                <w:szCs w:val="12"/>
              </w:rPr>
            </w:pPr>
          </w:p>
        </w:tc>
      </w:tr>
      <w:tr w:rsidR="00C473DD" w14:paraId="785969E6" w14:textId="77777777" w:rsidTr="00320E15">
        <w:trPr>
          <w:trHeight w:val="1979"/>
        </w:trPr>
        <w:tc>
          <w:tcPr>
            <w:tcW w:w="4508" w:type="dxa"/>
            <w:vMerge/>
          </w:tcPr>
          <w:p w14:paraId="74B8AE3A" w14:textId="77777777" w:rsidR="00C473DD" w:rsidRDefault="00C473DD" w:rsidP="008B3C18">
            <w:pPr>
              <w:pStyle w:val="NoSpacing"/>
            </w:pPr>
          </w:p>
        </w:tc>
        <w:tc>
          <w:tcPr>
            <w:tcW w:w="4508" w:type="dxa"/>
          </w:tcPr>
          <w:p w14:paraId="27C44640" w14:textId="7ED42D7C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Write the missing numbers so that 2a + 5b = 30 </w:t>
            </w:r>
          </w:p>
          <w:p w14:paraId="2FC7DEDE" w14:textId="77777777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One is done for you.</w:t>
            </w:r>
          </w:p>
          <w:p w14:paraId="21BDA76B" w14:textId="185E6010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2a + 5b = 30 when a = 0 and b = </w:t>
            </w:r>
            <w:r w:rsidRPr="00C473DD">
              <w:rPr>
                <w:b/>
                <w:bCs/>
                <w:u w:val="single"/>
                <w:lang w:val="en-US"/>
              </w:rPr>
              <w:t>_6_</w:t>
            </w:r>
          </w:p>
          <w:p w14:paraId="1F347BAC" w14:textId="77777777" w:rsidR="00C473DD" w:rsidRPr="00C473DD" w:rsidRDefault="00C473DD" w:rsidP="00C473DD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03CC7344" w14:textId="77980CEB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2a + 5b = 30 when a = 5 and b = ___</w:t>
            </w:r>
          </w:p>
          <w:p w14:paraId="36FEFF2C" w14:textId="77777777" w:rsidR="00C473DD" w:rsidRPr="00C473DD" w:rsidRDefault="00C473DD" w:rsidP="00C473DD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556E9E71" w14:textId="3B794954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>2a + 5b = 30 when a = 15 and b = ___</w:t>
            </w:r>
          </w:p>
          <w:p w14:paraId="6C00DE34" w14:textId="77777777" w:rsidR="00C473DD" w:rsidRPr="00C473DD" w:rsidRDefault="00C473DD" w:rsidP="008B3C18">
            <w:pPr>
              <w:pStyle w:val="NoSpacing"/>
              <w:rPr>
                <w:sz w:val="10"/>
                <w:szCs w:val="10"/>
              </w:rPr>
            </w:pPr>
          </w:p>
        </w:tc>
      </w:tr>
      <w:tr w:rsidR="002C728F" w14:paraId="18BA675E" w14:textId="77777777" w:rsidTr="00320E15">
        <w:trPr>
          <w:trHeight w:val="1604"/>
        </w:trPr>
        <w:tc>
          <w:tcPr>
            <w:tcW w:w="4508" w:type="dxa"/>
          </w:tcPr>
          <w:p w14:paraId="611B804A" w14:textId="57485A9B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Here is an equation. </w:t>
            </w:r>
          </w:p>
          <w:p w14:paraId="77157CB5" w14:textId="735237B7" w:rsidR="00C473DD" w:rsidRPr="00C473DD" w:rsidRDefault="00C473DD" w:rsidP="00C473DD">
            <w:pPr>
              <w:pStyle w:val="NoSpacing"/>
            </w:pPr>
            <w:r w:rsidRPr="00C473DD">
              <w:rPr>
                <w:i/>
                <w:iCs/>
                <w:lang w:val="en-US"/>
              </w:rPr>
              <w:t>m</w:t>
            </w:r>
            <w:r w:rsidRPr="00C473DD">
              <w:rPr>
                <w:lang w:val="en-US"/>
              </w:rPr>
              <w:t xml:space="preserve"> – 2</w:t>
            </w:r>
            <w:r w:rsidRPr="00C473DD">
              <w:rPr>
                <w:i/>
                <w:iCs/>
                <w:lang w:val="en-US"/>
              </w:rPr>
              <w:t>n</w:t>
            </w:r>
            <w:r w:rsidRPr="00C473DD">
              <w:rPr>
                <w:lang w:val="en-US"/>
              </w:rPr>
              <w:t xml:space="preserve"> = 10 </w:t>
            </w:r>
          </w:p>
          <w:p w14:paraId="0E5E2631" w14:textId="77777777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When </w:t>
            </w:r>
            <w:r w:rsidRPr="00C473DD">
              <w:rPr>
                <w:b/>
                <w:bCs/>
                <w:i/>
                <w:iCs/>
                <w:lang w:val="en-US"/>
              </w:rPr>
              <w:t>n</w:t>
            </w:r>
            <w:r w:rsidRPr="00C473DD">
              <w:rPr>
                <w:b/>
                <w:bCs/>
                <w:lang w:val="en-US"/>
              </w:rPr>
              <w:t xml:space="preserve"> = 20 what is the value of </w:t>
            </w:r>
            <w:r w:rsidRPr="00C473DD">
              <w:rPr>
                <w:b/>
                <w:bCs/>
                <w:i/>
                <w:iCs/>
                <w:lang w:val="en-US"/>
              </w:rPr>
              <w:t>m</w:t>
            </w:r>
            <w:r w:rsidRPr="00C473DD">
              <w:rPr>
                <w:b/>
                <w:bCs/>
                <w:lang w:val="en-US"/>
              </w:rPr>
              <w:t>?</w:t>
            </w:r>
          </w:p>
          <w:p w14:paraId="312CE0BC" w14:textId="77777777" w:rsidR="002C728F" w:rsidRDefault="002C728F" w:rsidP="008B3C18">
            <w:pPr>
              <w:pStyle w:val="NoSpacing"/>
            </w:pPr>
          </w:p>
          <w:p w14:paraId="686EE5B2" w14:textId="77777777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When </w:t>
            </w:r>
            <w:r w:rsidRPr="00C473DD">
              <w:rPr>
                <w:b/>
                <w:bCs/>
                <w:i/>
                <w:iCs/>
                <w:lang w:val="en-US"/>
              </w:rPr>
              <w:t>m</w:t>
            </w:r>
            <w:r w:rsidRPr="00C473DD">
              <w:rPr>
                <w:b/>
                <w:bCs/>
                <w:lang w:val="en-US"/>
              </w:rPr>
              <w:t xml:space="preserve"> = 20 what is the value of </w:t>
            </w:r>
            <w:r w:rsidRPr="00C473DD">
              <w:rPr>
                <w:b/>
                <w:bCs/>
                <w:i/>
                <w:iCs/>
                <w:lang w:val="en-US"/>
              </w:rPr>
              <w:t>n</w:t>
            </w:r>
            <w:r w:rsidRPr="00C473DD">
              <w:rPr>
                <w:b/>
                <w:bCs/>
                <w:lang w:val="en-US"/>
              </w:rPr>
              <w:t>?</w:t>
            </w:r>
          </w:p>
          <w:p w14:paraId="194083E2" w14:textId="34941D18" w:rsidR="00C473DD" w:rsidRDefault="00C473DD" w:rsidP="008B3C18">
            <w:pPr>
              <w:pStyle w:val="NoSpacing"/>
            </w:pPr>
          </w:p>
        </w:tc>
        <w:tc>
          <w:tcPr>
            <w:tcW w:w="4508" w:type="dxa"/>
          </w:tcPr>
          <w:p w14:paraId="60305B4B" w14:textId="5B756404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i/>
                <w:iCs/>
                <w:lang w:val="en-US"/>
              </w:rPr>
              <w:t>n</w:t>
            </w:r>
            <w:r w:rsidRPr="00C473DD">
              <w:rPr>
                <w:b/>
                <w:bCs/>
                <w:lang w:val="en-US"/>
              </w:rPr>
              <w:t xml:space="preserve"> stands for a whole number.</w:t>
            </w:r>
          </w:p>
          <w:p w14:paraId="3A2B2603" w14:textId="5DAA0BD8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i/>
                <w:iCs/>
                <w:lang w:val="en-US"/>
              </w:rPr>
              <w:t>2n</w:t>
            </w:r>
            <w:r w:rsidRPr="00C473DD">
              <w:rPr>
                <w:b/>
                <w:bCs/>
                <w:lang w:val="en-US"/>
              </w:rPr>
              <w:t xml:space="preserve"> is greater than 30 </w:t>
            </w:r>
          </w:p>
          <w:p w14:paraId="245E0BCC" w14:textId="5079F85C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i/>
                <w:iCs/>
                <w:lang w:val="en-US"/>
              </w:rPr>
              <w:t>5n</w:t>
            </w:r>
            <w:r w:rsidRPr="00C473DD">
              <w:rPr>
                <w:b/>
                <w:bCs/>
                <w:lang w:val="en-US"/>
              </w:rPr>
              <w:t xml:space="preserve"> is less than 100</w:t>
            </w:r>
          </w:p>
          <w:p w14:paraId="46F74842" w14:textId="77777777" w:rsidR="00C473DD" w:rsidRPr="00C473DD" w:rsidRDefault="00C473DD" w:rsidP="00C473DD">
            <w:pPr>
              <w:pStyle w:val="NoSpacing"/>
            </w:pPr>
            <w:r w:rsidRPr="00C473DD">
              <w:rPr>
                <w:b/>
                <w:bCs/>
                <w:lang w:val="en-US"/>
              </w:rPr>
              <w:t xml:space="preserve">Write all the numbers that </w:t>
            </w:r>
            <w:r w:rsidRPr="00C473DD">
              <w:rPr>
                <w:b/>
                <w:bCs/>
                <w:i/>
                <w:iCs/>
                <w:lang w:val="en-US"/>
              </w:rPr>
              <w:t>n</w:t>
            </w:r>
            <w:r w:rsidRPr="00C473DD">
              <w:rPr>
                <w:b/>
                <w:bCs/>
                <w:lang w:val="en-US"/>
              </w:rPr>
              <w:t xml:space="preserve"> stands for.</w:t>
            </w:r>
          </w:p>
          <w:p w14:paraId="5B103B28" w14:textId="77777777" w:rsidR="002C728F" w:rsidRDefault="002C728F" w:rsidP="008B3C18">
            <w:pPr>
              <w:pStyle w:val="NoSpacing"/>
            </w:pPr>
          </w:p>
        </w:tc>
      </w:tr>
    </w:tbl>
    <w:p w14:paraId="7DB24907" w14:textId="57BA8F88" w:rsidR="008B3C18" w:rsidRDefault="008B3C18" w:rsidP="008B3C18">
      <w:pPr>
        <w:pStyle w:val="NoSpacing"/>
      </w:pPr>
    </w:p>
    <w:p w14:paraId="2B213511" w14:textId="33FD8CCA" w:rsidR="00F31998" w:rsidRDefault="00F31998" w:rsidP="008B3C18">
      <w:pPr>
        <w:pStyle w:val="NoSpacing"/>
      </w:pPr>
    </w:p>
    <w:p w14:paraId="210F0364" w14:textId="5801DD48" w:rsidR="00F31998" w:rsidRDefault="00F31998" w:rsidP="008B3C18">
      <w:pPr>
        <w:pStyle w:val="NoSpacing"/>
      </w:pPr>
    </w:p>
    <w:p w14:paraId="5A92F7B5" w14:textId="5335D1D0" w:rsidR="00F31998" w:rsidRDefault="00F31998" w:rsidP="008B3C18">
      <w:pPr>
        <w:pStyle w:val="NoSpacing"/>
      </w:pPr>
    </w:p>
    <w:p w14:paraId="52BF0A74" w14:textId="5DAA8914" w:rsidR="00F31998" w:rsidRDefault="00F31998" w:rsidP="008B3C18">
      <w:pPr>
        <w:pStyle w:val="NoSpacing"/>
      </w:pPr>
    </w:p>
    <w:p w14:paraId="7259AE10" w14:textId="757787EE" w:rsidR="00C901C1" w:rsidRDefault="00C901C1" w:rsidP="008B3C18">
      <w:pPr>
        <w:pStyle w:val="NoSpacing"/>
      </w:pPr>
    </w:p>
    <w:p w14:paraId="05A6B9DD" w14:textId="68350543" w:rsidR="00C901C1" w:rsidRDefault="00C901C1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164E4993" w14:textId="77777777" w:rsidTr="00320E15">
        <w:trPr>
          <w:trHeight w:val="1877"/>
        </w:trPr>
        <w:tc>
          <w:tcPr>
            <w:tcW w:w="4508" w:type="dxa"/>
            <w:vMerge w:val="restart"/>
          </w:tcPr>
          <w:p w14:paraId="382F1E33" w14:textId="302B1E9E" w:rsidR="00C901C1" w:rsidRPr="00C473DD" w:rsidRDefault="00C901C1" w:rsidP="00C901C1">
            <w:pPr>
              <w:pStyle w:val="NoSpacing"/>
              <w:rPr>
                <w:b/>
                <w:bCs/>
              </w:rPr>
            </w:pPr>
            <w:r w:rsidRPr="00C473DD">
              <w:rPr>
                <w:b/>
                <w:bCs/>
                <w:i/>
                <w:iCs/>
                <w:lang w:val="en-US"/>
              </w:rPr>
              <w:lastRenderedPageBreak/>
              <w:t>n</w:t>
            </w:r>
            <w:r w:rsidRPr="00C473DD">
              <w:rPr>
                <w:b/>
                <w:bCs/>
                <w:lang w:val="en-US"/>
              </w:rPr>
              <w:t xml:space="preserve"> stands for a number.</w:t>
            </w:r>
          </w:p>
          <w:p w14:paraId="02A665F2" w14:textId="3FEB4F34" w:rsidR="00C901C1" w:rsidRPr="00C473DD" w:rsidRDefault="00C901C1" w:rsidP="00C901C1">
            <w:pPr>
              <w:pStyle w:val="NoSpacing"/>
              <w:rPr>
                <w:b/>
                <w:bCs/>
              </w:rPr>
            </w:pPr>
            <w:r w:rsidRPr="00C473DD">
              <w:rPr>
                <w:b/>
                <w:bCs/>
                <w:lang w:val="en-US"/>
              </w:rPr>
              <w:t>Complete this table of values.</w:t>
            </w:r>
          </w:p>
          <w:p w14:paraId="44A1991B" w14:textId="77777777" w:rsidR="00C901C1" w:rsidRPr="00C473DD" w:rsidRDefault="00C901C1" w:rsidP="00C901C1">
            <w:pPr>
              <w:pStyle w:val="NoSpacing"/>
              <w:rPr>
                <w:b/>
                <w:bCs/>
                <w:lang w:val="en-US"/>
              </w:rPr>
            </w:pPr>
            <w:r w:rsidRPr="00C473DD">
              <w:rPr>
                <w:b/>
                <w:bCs/>
                <w:noProof/>
              </w:rPr>
              <w:drawing>
                <wp:inline distT="0" distB="0" distL="0" distR="0" wp14:anchorId="4D4AAE49" wp14:editId="450CFBF1">
                  <wp:extent cx="1581536" cy="1778000"/>
                  <wp:effectExtent l="0" t="0" r="0" b="0"/>
                  <wp:docPr id="5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6A8B4C-5493-4704-B5EE-061D4ED720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36A8B4C-5493-4704-B5EE-061D4ED720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293" cy="1785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6A7CA88" w14:textId="7777777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12</w:t>
            </w:r>
          </w:p>
          <w:p w14:paraId="4E11AFE7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n = 22</w:t>
            </w:r>
          </w:p>
          <w:p w14:paraId="17960B5C" w14:textId="021FBAB3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What is 2n + 9?</w:t>
            </w: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t xml:space="preserve"> </w:t>
            </w:r>
          </w:p>
          <w:p w14:paraId="723E851C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</w:p>
          <w:p w14:paraId="63858851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2q + 4 = 100</w:t>
            </w:r>
          </w:p>
          <w:p w14:paraId="14CB8317" w14:textId="77777777" w:rsidR="00C901C1" w:rsidRPr="00A5122A" w:rsidRDefault="00C901C1" w:rsidP="00C901C1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Work out the value of q.</w:t>
            </w:r>
          </w:p>
          <w:p w14:paraId="42BAE0C9" w14:textId="77777777" w:rsidR="00C901C1" w:rsidRPr="00C473DD" w:rsidRDefault="00C901C1" w:rsidP="00C901C1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C901C1" w14:paraId="2EBF2807" w14:textId="77777777" w:rsidTr="00E460D7">
        <w:tc>
          <w:tcPr>
            <w:tcW w:w="4508" w:type="dxa"/>
            <w:vMerge/>
          </w:tcPr>
          <w:p w14:paraId="54695BFA" w14:textId="77777777" w:rsidR="00C901C1" w:rsidRPr="00C473DD" w:rsidRDefault="00C901C1" w:rsidP="00E460D7">
            <w:pPr>
              <w:pStyle w:val="NoSpacing"/>
              <w:rPr>
                <w:b/>
                <w:bCs/>
                <w:i/>
                <w:iCs/>
                <w:lang w:val="en-US"/>
              </w:rPr>
            </w:pPr>
          </w:p>
        </w:tc>
        <w:tc>
          <w:tcPr>
            <w:tcW w:w="4508" w:type="dxa"/>
          </w:tcPr>
          <w:p w14:paraId="68FA5BE9" w14:textId="598FA984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C473DD">
              <w:rPr>
                <w:b/>
                <w:bCs/>
                <w:lang w:val="en-US"/>
              </w:rPr>
              <w:t>2x + y = 20</w:t>
            </w:r>
          </w:p>
          <w:p w14:paraId="67A4EE88" w14:textId="2572AB4E" w:rsidR="00C901C1" w:rsidRPr="00C473DD" w:rsidRDefault="00C901C1" w:rsidP="00E460D7">
            <w:pPr>
              <w:pStyle w:val="NoSpacing"/>
              <w:rPr>
                <w:b/>
                <w:bCs/>
                <w:sz w:val="10"/>
                <w:szCs w:val="10"/>
              </w:rPr>
            </w:pPr>
          </w:p>
          <w:p w14:paraId="3D5FBF08" w14:textId="11B3D468" w:rsidR="00C901C1" w:rsidRPr="00C473DD" w:rsidRDefault="00C901C1" w:rsidP="00E460D7">
            <w:pPr>
              <w:pStyle w:val="NoSpacing"/>
              <w:rPr>
                <w:b/>
                <w:bCs/>
              </w:rPr>
            </w:pPr>
            <w:r w:rsidRPr="00C473DD">
              <w:rPr>
                <w:b/>
                <w:bCs/>
                <w:lang w:val="en-US"/>
              </w:rPr>
              <w:t>when x = 6</w:t>
            </w:r>
            <w:r>
              <w:rPr>
                <w:b/>
                <w:bCs/>
                <w:lang w:val="en-US"/>
              </w:rPr>
              <w:t>, y = _____</w:t>
            </w:r>
          </w:p>
          <w:p w14:paraId="1D3077C4" w14:textId="77777777" w:rsidR="00C901C1" w:rsidRPr="00C473DD" w:rsidRDefault="00C901C1" w:rsidP="00E460D7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676F5638" w14:textId="77777777" w:rsidR="00C901C1" w:rsidRPr="00C473DD" w:rsidRDefault="00C901C1" w:rsidP="00E460D7">
            <w:pPr>
              <w:pStyle w:val="NoSpacing"/>
              <w:rPr>
                <w:b/>
                <w:bCs/>
              </w:rPr>
            </w:pPr>
            <w:r w:rsidRPr="00C473DD">
              <w:rPr>
                <w:b/>
                <w:bCs/>
                <w:lang w:val="en-US"/>
              </w:rPr>
              <w:t>when y = 2</w:t>
            </w:r>
            <w:r>
              <w:rPr>
                <w:b/>
                <w:bCs/>
                <w:lang w:val="en-US"/>
              </w:rPr>
              <w:t>, x = _____</w:t>
            </w:r>
          </w:p>
          <w:p w14:paraId="354B8F24" w14:textId="77777777" w:rsidR="00C901C1" w:rsidRPr="00C473DD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C901C1" w14:paraId="01F5C9C8" w14:textId="77777777" w:rsidTr="00E460D7">
        <w:tc>
          <w:tcPr>
            <w:tcW w:w="4508" w:type="dxa"/>
          </w:tcPr>
          <w:p w14:paraId="766F671C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x</w:t>
            </w:r>
            <w:r w:rsidRPr="00F31998">
              <w:rPr>
                <w:b/>
                <w:bCs/>
                <w:lang w:val="en-US"/>
              </w:rPr>
              <w:t xml:space="preserve"> is a whole number.</w:t>
            </w:r>
          </w:p>
          <w:p w14:paraId="2AD3A3D2" w14:textId="2B46E1E1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40 &lt;  </w:t>
            </w:r>
            <w:r w:rsidRPr="00F31998">
              <w:rPr>
                <w:b/>
                <w:bCs/>
                <w:i/>
                <w:iCs/>
                <w:lang w:val="en-US"/>
              </w:rPr>
              <w:t>x</w:t>
            </w:r>
            <w:r w:rsidRPr="00F31998">
              <w:rPr>
                <w:b/>
                <w:bCs/>
                <w:lang w:val="en-US"/>
              </w:rPr>
              <w:t xml:space="preserve">  &lt; 45</w:t>
            </w:r>
          </w:p>
          <w:p w14:paraId="14407281" w14:textId="777F3FE2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x</w:t>
            </w:r>
            <w:r w:rsidRPr="00F31998">
              <w:rPr>
                <w:b/>
                <w:bCs/>
                <w:lang w:val="en-US"/>
              </w:rPr>
              <w:t xml:space="preserve"> could be 41, 42, 43 or 44</w:t>
            </w:r>
          </w:p>
          <w:p w14:paraId="07756FB8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3F4BA9CE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is a whole number.</w:t>
            </w:r>
          </w:p>
          <w:p w14:paraId="54BE1402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29 &lt;  2</w:t>
            </w: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 &lt; 35</w:t>
            </w:r>
          </w:p>
          <w:p w14:paraId="1B127835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could be ____________</w:t>
            </w:r>
          </w:p>
          <w:p w14:paraId="2E9A36D0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6D358DD2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w</w:t>
            </w:r>
            <w:r w:rsidRPr="00F31998">
              <w:rPr>
                <w:b/>
                <w:bCs/>
                <w:lang w:val="en-US"/>
              </w:rPr>
              <w:t xml:space="preserve"> is a whole number. </w:t>
            </w:r>
          </w:p>
          <w:p w14:paraId="3A8E9D56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18 &lt;  3</w:t>
            </w:r>
            <w:r w:rsidRPr="00F31998">
              <w:rPr>
                <w:b/>
                <w:bCs/>
                <w:i/>
                <w:iCs/>
                <w:lang w:val="en-US"/>
              </w:rPr>
              <w:t>w</w:t>
            </w:r>
            <w:r w:rsidRPr="00F31998">
              <w:rPr>
                <w:b/>
                <w:bCs/>
                <w:lang w:val="en-US"/>
              </w:rPr>
              <w:t xml:space="preserve"> + 1  &lt; 24</w:t>
            </w:r>
          </w:p>
          <w:p w14:paraId="0C36C363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i/>
                <w:iCs/>
                <w:lang w:val="en-US"/>
              </w:rPr>
              <w:t>w</w:t>
            </w:r>
            <w:r w:rsidRPr="00F31998">
              <w:rPr>
                <w:b/>
                <w:bCs/>
                <w:lang w:val="en-US"/>
              </w:rPr>
              <w:t xml:space="preserve"> could be ___________</w:t>
            </w:r>
          </w:p>
          <w:p w14:paraId="2BF269F5" w14:textId="77777777" w:rsidR="00C901C1" w:rsidRPr="00F31998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DD7B04D" w14:textId="196AE902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Here is a sequence of shapes.</w:t>
            </w:r>
          </w:p>
          <w:p w14:paraId="26933AB6" w14:textId="24A734D6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Each time a square is added to a shape, two more circles are added.</w:t>
            </w:r>
          </w:p>
          <w:p w14:paraId="79402F8E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F31998">
              <w:rPr>
                <w:b/>
                <w:bCs/>
                <w:noProof/>
              </w:rPr>
              <w:drawing>
                <wp:inline distT="0" distB="0" distL="0" distR="0" wp14:anchorId="1E2A19BB" wp14:editId="5029D1DB">
                  <wp:extent cx="2660979" cy="863600"/>
                  <wp:effectExtent l="0" t="0" r="6350" b="0"/>
                  <wp:docPr id="6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292C2DB-7B7C-40BE-83E3-EFA279F79D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292C2DB-7B7C-40BE-83E3-EFA279F79D5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097" cy="869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6D59D1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The sequence of shapes continues.</w:t>
            </w:r>
          </w:p>
          <w:p w14:paraId="341B6AE3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The formula for the sequence is c = 2s + 2</w:t>
            </w:r>
          </w:p>
          <w:p w14:paraId="1AE056A4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Calculate the number of circles when the number of squares in a shape is 150</w:t>
            </w:r>
          </w:p>
          <w:p w14:paraId="2B6892B1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  <w:p w14:paraId="65D06438" w14:textId="77777777" w:rsidR="00C901C1" w:rsidRPr="00F31998" w:rsidRDefault="00C901C1" w:rsidP="00E460D7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How many squares are there in a shape that has 100 circles?</w:t>
            </w:r>
          </w:p>
          <w:p w14:paraId="06A1A2F8" w14:textId="77777777" w:rsidR="00C901C1" w:rsidRPr="00F31998" w:rsidRDefault="00C901C1" w:rsidP="00E460D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F31998" w14:paraId="6364C732" w14:textId="77777777" w:rsidTr="00320E15">
        <w:trPr>
          <w:trHeight w:val="1604"/>
        </w:trPr>
        <w:tc>
          <w:tcPr>
            <w:tcW w:w="4508" w:type="dxa"/>
            <w:vMerge w:val="restart"/>
          </w:tcPr>
          <w:p w14:paraId="1CE95F54" w14:textId="43955BF5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a and b each represent a whole number between 1 and 10</w:t>
            </w:r>
          </w:p>
          <w:p w14:paraId="3FFAE113" w14:textId="613E255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   2a + b = 8</w:t>
            </w:r>
          </w:p>
          <w:p w14:paraId="16995B4A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Write the three possible combinations of a and b</w:t>
            </w:r>
          </w:p>
          <w:p w14:paraId="144FE101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One is done for you.</w:t>
            </w:r>
          </w:p>
          <w:p w14:paraId="62DE00B3" w14:textId="6EF14399" w:rsidR="00F31998" w:rsidRP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  <w:r w:rsidRPr="00F31998">
              <w:rPr>
                <w:b/>
                <w:bCs/>
                <w:noProof/>
              </w:rPr>
              <w:drawing>
                <wp:inline distT="0" distB="0" distL="0" distR="0" wp14:anchorId="38BB270A" wp14:editId="16E9B939">
                  <wp:extent cx="2679700" cy="1737934"/>
                  <wp:effectExtent l="0" t="0" r="6350" b="0"/>
                  <wp:docPr id="1054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A43620-808B-422E-B24E-52E3CD5C34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74" name="Picture 2">
                            <a:extLst>
                              <a:ext uri="{FF2B5EF4-FFF2-40B4-BE49-F238E27FC236}">
                                <a16:creationId xmlns:a16="http://schemas.microsoft.com/office/drawing/2014/main" id="{6BA43620-808B-422E-B24E-52E3CD5C347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417" cy="175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3201BA4" w14:textId="21160096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Here is an equation.</w:t>
            </w:r>
          </w:p>
          <w:p w14:paraId="21D13201" w14:textId="3D5C7010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   </w:t>
            </w: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= 100 − 4</w:t>
            </w:r>
            <w:r w:rsidRPr="00F31998">
              <w:rPr>
                <w:b/>
                <w:bCs/>
                <w:i/>
                <w:iCs/>
                <w:lang w:val="en-US"/>
              </w:rPr>
              <w:t>n</w:t>
            </w:r>
          </w:p>
          <w:p w14:paraId="71781884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Find the value of </w:t>
            </w: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when </w:t>
            </w:r>
            <w:r w:rsidRPr="00F31998">
              <w:rPr>
                <w:b/>
                <w:bCs/>
                <w:i/>
                <w:iCs/>
                <w:lang w:val="en-US"/>
              </w:rPr>
              <w:t>n</w:t>
            </w:r>
            <w:r w:rsidRPr="00F31998">
              <w:rPr>
                <w:b/>
                <w:bCs/>
                <w:lang w:val="en-US"/>
              </w:rPr>
              <w:t xml:space="preserve"> = 60</w:t>
            </w:r>
          </w:p>
          <w:p w14:paraId="10C36C0A" w14:textId="77777777" w:rsid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</w:p>
          <w:p w14:paraId="3056D57C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Find the value of </w:t>
            </w:r>
            <w:r w:rsidRPr="00F31998">
              <w:rPr>
                <w:b/>
                <w:bCs/>
                <w:i/>
                <w:iCs/>
                <w:lang w:val="en-US"/>
              </w:rPr>
              <w:t>n</w:t>
            </w:r>
            <w:r w:rsidRPr="00F31998">
              <w:rPr>
                <w:b/>
                <w:bCs/>
                <w:lang w:val="en-US"/>
              </w:rPr>
              <w:t xml:space="preserve"> when </w:t>
            </w:r>
            <w:r w:rsidRPr="00F31998">
              <w:rPr>
                <w:b/>
                <w:bCs/>
                <w:i/>
                <w:iCs/>
                <w:lang w:val="en-US"/>
              </w:rPr>
              <w:t>k</w:t>
            </w:r>
            <w:r w:rsidRPr="00F31998">
              <w:rPr>
                <w:b/>
                <w:bCs/>
                <w:lang w:val="en-US"/>
              </w:rPr>
              <w:t xml:space="preserve"> = 99</w:t>
            </w:r>
          </w:p>
          <w:p w14:paraId="79CDB34F" w14:textId="328AC564" w:rsidR="00F31998" w:rsidRP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F31998" w14:paraId="66941BAC" w14:textId="77777777" w:rsidTr="00320E15">
        <w:trPr>
          <w:trHeight w:val="2733"/>
        </w:trPr>
        <w:tc>
          <w:tcPr>
            <w:tcW w:w="4508" w:type="dxa"/>
            <w:vMerge/>
          </w:tcPr>
          <w:p w14:paraId="2C3ABFC7" w14:textId="77777777" w:rsidR="00F31998" w:rsidRP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30831D8" w14:textId="144FC009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Look at this expression.</w:t>
            </w:r>
          </w:p>
          <w:p w14:paraId="6C6CE756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     10</w:t>
            </w:r>
            <w:r w:rsidRPr="00F31998">
              <w:rPr>
                <w:b/>
                <w:bCs/>
                <w:i/>
                <w:iCs/>
                <w:lang w:val="en-US"/>
              </w:rPr>
              <w:t>y</w:t>
            </w:r>
            <w:r w:rsidRPr="00F31998">
              <w:rPr>
                <w:b/>
                <w:bCs/>
                <w:lang w:val="en-US"/>
              </w:rPr>
              <w:t xml:space="preserve"> + 2</w:t>
            </w:r>
          </w:p>
          <w:p w14:paraId="28F3AD1B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 xml:space="preserve">When </w:t>
            </w:r>
            <w:r w:rsidRPr="00F31998">
              <w:rPr>
                <w:b/>
                <w:bCs/>
                <w:i/>
                <w:iCs/>
                <w:lang w:val="en-US"/>
              </w:rPr>
              <w:t>y</w:t>
            </w:r>
            <w:r w:rsidRPr="00F31998">
              <w:rPr>
                <w:b/>
                <w:bCs/>
                <w:lang w:val="en-US"/>
              </w:rPr>
              <w:t xml:space="preserve"> = 0.4, the value of 10</w:t>
            </w:r>
            <w:r w:rsidRPr="00F31998">
              <w:rPr>
                <w:b/>
                <w:bCs/>
                <w:i/>
                <w:iCs/>
                <w:lang w:val="en-US"/>
              </w:rPr>
              <w:t>y</w:t>
            </w:r>
            <w:r w:rsidRPr="00F31998">
              <w:rPr>
                <w:b/>
                <w:bCs/>
                <w:lang w:val="en-US"/>
              </w:rPr>
              <w:t xml:space="preserve"> + 2 is an even number because 10 × 0.4 + 2 = 6</w:t>
            </w:r>
          </w:p>
          <w:p w14:paraId="2744ADB7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Write a value for y so that 10</w:t>
            </w:r>
            <w:r w:rsidRPr="00F31998">
              <w:rPr>
                <w:b/>
                <w:bCs/>
                <w:i/>
                <w:iCs/>
                <w:lang w:val="en-US"/>
              </w:rPr>
              <w:t>y</w:t>
            </w:r>
            <w:r w:rsidRPr="00F31998">
              <w:rPr>
                <w:b/>
                <w:bCs/>
                <w:lang w:val="en-US"/>
              </w:rPr>
              <w:t xml:space="preserve"> + 2 is a prime number.</w:t>
            </w:r>
          </w:p>
          <w:p w14:paraId="00D5DC85" w14:textId="77777777" w:rsid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</w:p>
          <w:p w14:paraId="156C44A9" w14:textId="77777777" w:rsidR="00F31998" w:rsidRPr="00F31998" w:rsidRDefault="00F31998" w:rsidP="00F31998">
            <w:pPr>
              <w:pStyle w:val="NoSpacing"/>
              <w:rPr>
                <w:b/>
                <w:bCs/>
              </w:rPr>
            </w:pPr>
            <w:r w:rsidRPr="00F31998">
              <w:rPr>
                <w:b/>
                <w:bCs/>
                <w:lang w:val="en-US"/>
              </w:rPr>
              <w:t>Now write a value for y so that 10</w:t>
            </w:r>
            <w:r w:rsidRPr="00F31998">
              <w:rPr>
                <w:b/>
                <w:bCs/>
                <w:i/>
                <w:iCs/>
                <w:lang w:val="en-US"/>
              </w:rPr>
              <w:t>y</w:t>
            </w:r>
            <w:r w:rsidRPr="00F31998">
              <w:rPr>
                <w:b/>
                <w:bCs/>
                <w:lang w:val="en-US"/>
              </w:rPr>
              <w:t xml:space="preserve"> + 2 is a square number.</w:t>
            </w:r>
          </w:p>
          <w:p w14:paraId="64DBFD5F" w14:textId="6E926266" w:rsidR="00F31998" w:rsidRPr="00F31998" w:rsidRDefault="00F31998" w:rsidP="00B315C7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6ADAB1A5" w14:textId="5286E685" w:rsidR="00F3199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38464" behindDoc="0" locked="0" layoutInCell="1" allowOverlap="1" wp14:anchorId="40FC3721" wp14:editId="1C466093">
            <wp:simplePos x="0" y="0"/>
            <wp:positionH relativeFrom="rightMargin">
              <wp:align>left</wp:align>
            </wp:positionH>
            <wp:positionV relativeFrom="paragraph">
              <wp:posOffset>-1734820</wp:posOffset>
            </wp:positionV>
            <wp:extent cx="433070" cy="308610"/>
            <wp:effectExtent l="0" t="0" r="5080" b="0"/>
            <wp:wrapNone/>
            <wp:docPr id="5130" name="Picture 5130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0" name="Picture 5130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6593E398" wp14:editId="301F81E6">
            <wp:simplePos x="0" y="0"/>
            <wp:positionH relativeFrom="rightMargin">
              <wp:align>left</wp:align>
            </wp:positionH>
            <wp:positionV relativeFrom="paragraph">
              <wp:posOffset>-2773680</wp:posOffset>
            </wp:positionV>
            <wp:extent cx="433070" cy="308610"/>
            <wp:effectExtent l="0" t="0" r="5080" b="0"/>
            <wp:wrapNone/>
            <wp:docPr id="68618" name="Picture 68618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18" name="Picture 68618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073C8707" wp14:editId="2694AE90">
            <wp:simplePos x="0" y="0"/>
            <wp:positionH relativeFrom="leftMargin">
              <wp:align>right</wp:align>
            </wp:positionH>
            <wp:positionV relativeFrom="paragraph">
              <wp:posOffset>-2755900</wp:posOffset>
            </wp:positionV>
            <wp:extent cx="433070" cy="308610"/>
            <wp:effectExtent l="0" t="0" r="5080" b="0"/>
            <wp:wrapNone/>
            <wp:docPr id="573" name="Picture 573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Picture 573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053D23C3" wp14:editId="19EE2918">
            <wp:simplePos x="0" y="0"/>
            <wp:positionH relativeFrom="rightMargin">
              <wp:align>left</wp:align>
            </wp:positionH>
            <wp:positionV relativeFrom="paragraph">
              <wp:posOffset>-5506720</wp:posOffset>
            </wp:positionV>
            <wp:extent cx="433070" cy="308610"/>
            <wp:effectExtent l="0" t="0" r="5080" b="0"/>
            <wp:wrapNone/>
            <wp:docPr id="9237" name="Picture 9237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" name="Picture 9237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54219832" wp14:editId="3689F2FB">
            <wp:simplePos x="0" y="0"/>
            <wp:positionH relativeFrom="leftMargin">
              <wp:align>right</wp:align>
            </wp:positionH>
            <wp:positionV relativeFrom="paragraph">
              <wp:posOffset>-5499100</wp:posOffset>
            </wp:positionV>
            <wp:extent cx="433070" cy="308610"/>
            <wp:effectExtent l="0" t="0" r="5080" b="0"/>
            <wp:wrapNone/>
            <wp:docPr id="61467" name="Picture 61467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7" name="Picture 61467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23A15EC1" wp14:editId="7D9DC67F">
            <wp:simplePos x="0" y="0"/>
            <wp:positionH relativeFrom="rightMargin">
              <wp:align>left</wp:align>
            </wp:positionH>
            <wp:positionV relativeFrom="paragraph">
              <wp:posOffset>-6430010</wp:posOffset>
            </wp:positionV>
            <wp:extent cx="433070" cy="308610"/>
            <wp:effectExtent l="0" t="0" r="5080" b="0"/>
            <wp:wrapNone/>
            <wp:docPr id="61445" name="Picture 61445">
              <a:hlinkClick xmlns:a="http://schemas.openxmlformats.org/drawingml/2006/main" r:id="rId1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5" name="Picture 61445">
                      <a:hlinkClick r:id="rId1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26176" behindDoc="0" locked="0" layoutInCell="1" allowOverlap="1" wp14:anchorId="1C90C93C" wp14:editId="3310E4BF">
            <wp:simplePos x="0" y="0"/>
            <wp:positionH relativeFrom="rightMargin">
              <wp:align>left</wp:align>
            </wp:positionH>
            <wp:positionV relativeFrom="paragraph">
              <wp:posOffset>-7632700</wp:posOffset>
            </wp:positionV>
            <wp:extent cx="433070" cy="308610"/>
            <wp:effectExtent l="0" t="0" r="5080" b="0"/>
            <wp:wrapNone/>
            <wp:docPr id="81" name="Picture 81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7B594F21" wp14:editId="5E0B7BF9">
            <wp:simplePos x="0" y="0"/>
            <wp:positionH relativeFrom="leftMargin">
              <wp:align>right</wp:align>
            </wp:positionH>
            <wp:positionV relativeFrom="paragraph">
              <wp:posOffset>-7631430</wp:posOffset>
            </wp:positionV>
            <wp:extent cx="433070" cy="308610"/>
            <wp:effectExtent l="0" t="0" r="5080" b="0"/>
            <wp:wrapNone/>
            <wp:docPr id="57349" name="Picture 57349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9" name="Picture 57349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09294A" w14:textId="3481B50E" w:rsidR="00C901C1" w:rsidRDefault="00C901C1" w:rsidP="008B3C18">
      <w:pPr>
        <w:pStyle w:val="NoSpacing"/>
      </w:pPr>
    </w:p>
    <w:p w14:paraId="6F0BA444" w14:textId="2CA9AECE" w:rsidR="00C901C1" w:rsidRDefault="00C901C1" w:rsidP="008B3C18">
      <w:pPr>
        <w:pStyle w:val="NoSpacing"/>
      </w:pPr>
    </w:p>
    <w:p w14:paraId="04A3D01C" w14:textId="1B736949" w:rsidR="00C901C1" w:rsidRDefault="00C901C1" w:rsidP="008B3C18">
      <w:pPr>
        <w:pStyle w:val="NoSpacing"/>
      </w:pPr>
    </w:p>
    <w:p w14:paraId="359AE851" w14:textId="12CF3A41" w:rsidR="00C901C1" w:rsidRDefault="00C901C1" w:rsidP="008B3C18">
      <w:pPr>
        <w:pStyle w:val="NoSpacing"/>
      </w:pPr>
    </w:p>
    <w:p w14:paraId="32FA8663" w14:textId="50025556" w:rsidR="00C901C1" w:rsidRDefault="00C901C1" w:rsidP="008B3C18">
      <w:pPr>
        <w:pStyle w:val="NoSpacing"/>
      </w:pPr>
    </w:p>
    <w:p w14:paraId="0490A820" w14:textId="3C8E8BF9" w:rsidR="00C901C1" w:rsidRDefault="00C901C1" w:rsidP="008B3C18">
      <w:pPr>
        <w:pStyle w:val="NoSpacing"/>
      </w:pPr>
    </w:p>
    <w:p w14:paraId="439C99B6" w14:textId="69C1B52E" w:rsidR="00C901C1" w:rsidRDefault="00C901C1" w:rsidP="008B3C18">
      <w:pPr>
        <w:pStyle w:val="NoSpacing"/>
      </w:pPr>
    </w:p>
    <w:p w14:paraId="47508C4A" w14:textId="7822BFE8" w:rsidR="00C901C1" w:rsidRDefault="00C901C1" w:rsidP="008B3C18">
      <w:pPr>
        <w:pStyle w:val="NoSpacing"/>
      </w:pPr>
    </w:p>
    <w:p w14:paraId="68291CFE" w14:textId="0C4A23E7" w:rsidR="00C901C1" w:rsidRDefault="00C901C1" w:rsidP="008B3C18">
      <w:pPr>
        <w:pStyle w:val="NoSpacing"/>
      </w:pPr>
    </w:p>
    <w:p w14:paraId="1350106A" w14:textId="01926E88" w:rsidR="00C901C1" w:rsidRDefault="00C901C1" w:rsidP="008B3C18">
      <w:pPr>
        <w:pStyle w:val="NoSpacing"/>
      </w:pPr>
    </w:p>
    <w:p w14:paraId="69A6F779" w14:textId="4570D345" w:rsidR="00C901C1" w:rsidRDefault="00C901C1" w:rsidP="008B3C18">
      <w:pPr>
        <w:pStyle w:val="NoSpacing"/>
      </w:pPr>
    </w:p>
    <w:p w14:paraId="1465DC1B" w14:textId="77777777" w:rsidR="00C901C1" w:rsidRDefault="00C901C1" w:rsidP="008B3C18">
      <w:pPr>
        <w:pStyle w:val="NoSpacing"/>
      </w:pPr>
    </w:p>
    <w:p w14:paraId="4AF514B1" w14:textId="1A145D00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0752" behindDoc="0" locked="0" layoutInCell="1" allowOverlap="1" wp14:anchorId="450FAC52" wp14:editId="1A4087DE">
            <wp:simplePos x="0" y="0"/>
            <wp:positionH relativeFrom="rightMargin">
              <wp:align>left</wp:align>
            </wp:positionH>
            <wp:positionV relativeFrom="paragraph">
              <wp:posOffset>5223510</wp:posOffset>
            </wp:positionV>
            <wp:extent cx="433070" cy="308610"/>
            <wp:effectExtent l="0" t="0" r="5080" b="0"/>
            <wp:wrapNone/>
            <wp:docPr id="548" name="Picture 548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Picture 548">
                      <a:hlinkClick r:id="rId1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05A57A7A" wp14:editId="6DEC787E">
            <wp:simplePos x="0" y="0"/>
            <wp:positionH relativeFrom="leftMargin">
              <wp:align>right</wp:align>
            </wp:positionH>
            <wp:positionV relativeFrom="paragraph">
              <wp:posOffset>5225415</wp:posOffset>
            </wp:positionV>
            <wp:extent cx="433070" cy="308610"/>
            <wp:effectExtent l="0" t="0" r="5080" b="0"/>
            <wp:wrapNone/>
            <wp:docPr id="5125" name="Picture 5125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" name="Picture 5125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7B267A8B" wp14:editId="73A72405">
            <wp:simplePos x="0" y="0"/>
            <wp:positionH relativeFrom="rightMargin">
              <wp:align>left</wp:align>
            </wp:positionH>
            <wp:positionV relativeFrom="paragraph">
              <wp:posOffset>2811780</wp:posOffset>
            </wp:positionV>
            <wp:extent cx="433070" cy="308610"/>
            <wp:effectExtent l="0" t="0" r="5080" b="0"/>
            <wp:wrapNone/>
            <wp:docPr id="193540" name="Picture 193540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0" name="Picture 193540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4CDA60D7" wp14:editId="68D9913B">
            <wp:simplePos x="0" y="0"/>
            <wp:positionH relativeFrom="leftMargin">
              <wp:align>right</wp:align>
            </wp:positionH>
            <wp:positionV relativeFrom="paragraph">
              <wp:posOffset>2820670</wp:posOffset>
            </wp:positionV>
            <wp:extent cx="433070" cy="308610"/>
            <wp:effectExtent l="0" t="0" r="5080" b="0"/>
            <wp:wrapNone/>
            <wp:docPr id="91149" name="Picture 91149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9" name="Picture 91149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74C26230" wp14:editId="612B6974">
            <wp:simplePos x="0" y="0"/>
            <wp:positionH relativeFrom="rightMargin">
              <wp:align>left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61471" name="Picture 61471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1" name="Picture 61471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1551797B" wp14:editId="646305B8">
            <wp:simplePos x="0" y="0"/>
            <wp:positionH relativeFrom="leftMargin">
              <wp:align>right</wp:align>
            </wp:positionH>
            <wp:positionV relativeFrom="paragraph">
              <wp:posOffset>195580</wp:posOffset>
            </wp:positionV>
            <wp:extent cx="433070" cy="308610"/>
            <wp:effectExtent l="0" t="0" r="5080" b="0"/>
            <wp:wrapNone/>
            <wp:docPr id="165913" name="Picture 165913">
              <a:hlinkClick xmlns:a="http://schemas.openxmlformats.org/drawingml/2006/main" r:id="rId1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3" name="Picture 165913">
                      <a:hlinkClick r:id="rId1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Use an algebraic formula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40058" w14:paraId="24F859EF" w14:textId="77777777" w:rsidTr="00320E15">
        <w:trPr>
          <w:trHeight w:val="4127"/>
        </w:trPr>
        <w:tc>
          <w:tcPr>
            <w:tcW w:w="4508" w:type="dxa"/>
          </w:tcPr>
          <w:p w14:paraId="4654D0B8" w14:textId="77777777" w:rsidR="00C40058" w:rsidRPr="00C40058" w:rsidRDefault="00C40058" w:rsidP="00C40058">
            <w:pPr>
              <w:pStyle w:val="NoSpacing"/>
              <w:rPr>
                <w:sz w:val="20"/>
                <w:szCs w:val="20"/>
              </w:rPr>
            </w:pPr>
            <w:r w:rsidRPr="00C40058">
              <w:rPr>
                <w:b/>
                <w:bCs/>
                <w:sz w:val="20"/>
                <w:szCs w:val="20"/>
                <w:lang w:val="en-US"/>
              </w:rPr>
              <w:t>Here is a sequence of shapes made from squares.</w:t>
            </w:r>
          </w:p>
          <w:p w14:paraId="04067775" w14:textId="54BFF3FE" w:rsidR="00C40058" w:rsidRDefault="00C40058" w:rsidP="008B3C1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2FC0E365" wp14:editId="5E355C4A">
                  <wp:extent cx="2702010" cy="1407284"/>
                  <wp:effectExtent l="0" t="0" r="3175" b="2540"/>
                  <wp:docPr id="51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E58F8A-4527-4388-8313-7DB3FFA728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2" name="Picture 2">
                            <a:extLst>
                              <a:ext uri="{FF2B5EF4-FFF2-40B4-BE49-F238E27FC236}">
                                <a16:creationId xmlns:a16="http://schemas.microsoft.com/office/drawing/2014/main" id="{20E58F8A-4527-4388-8313-7DB3FFA7289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232" cy="142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074374" w14:textId="383B98F5" w:rsidR="00C40058" w:rsidRDefault="00C40058" w:rsidP="00C40058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There is a formula which connects the number of squares (s) used in a shape, with the shape number (n).</w:t>
            </w:r>
            <w:r>
              <w:rPr>
                <w:b/>
                <w:bCs/>
                <w:lang w:val="en-US"/>
              </w:rPr>
              <w:t xml:space="preserve"> </w:t>
            </w:r>
            <w:r w:rsidRPr="00C40058">
              <w:rPr>
                <w:b/>
                <w:bCs/>
                <w:lang w:val="en-US"/>
              </w:rPr>
              <w:t xml:space="preserve">Tick the correct formula. </w:t>
            </w:r>
          </w:p>
          <w:p w14:paraId="21F11A25" w14:textId="77777777" w:rsidR="00C40058" w:rsidRPr="00C40058" w:rsidRDefault="00C40058" w:rsidP="00C40058">
            <w:pPr>
              <w:pStyle w:val="NoSpacing"/>
              <w:rPr>
                <w:sz w:val="8"/>
                <w:szCs w:val="8"/>
              </w:rPr>
            </w:pPr>
          </w:p>
          <w:p w14:paraId="4E4F55A7" w14:textId="77777777" w:rsidR="00C40058" w:rsidRDefault="00C40058" w:rsidP="00C40058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s = 3n + 2</w:t>
            </w:r>
            <w:r w:rsidRPr="00C40058">
              <w:rPr>
                <w:b/>
                <w:bCs/>
                <w:lang w:val="en-US"/>
              </w:rPr>
              <w:tab/>
              <w:t xml:space="preserve"> s = 3n + 1</w:t>
            </w:r>
            <w:r w:rsidRPr="00C40058">
              <w:rPr>
                <w:b/>
                <w:bCs/>
                <w:lang w:val="en-US"/>
              </w:rPr>
              <w:tab/>
              <w:t xml:space="preserve"> s = 2n + 3</w:t>
            </w:r>
          </w:p>
          <w:p w14:paraId="472C7518" w14:textId="6D46265E" w:rsidR="00C40058" w:rsidRPr="00C40058" w:rsidRDefault="00C40058" w:rsidP="00C40058">
            <w:pPr>
              <w:pStyle w:val="NoSpacing"/>
              <w:jc w:val="center"/>
              <w:rPr>
                <w:sz w:val="10"/>
                <w:szCs w:val="10"/>
              </w:rPr>
            </w:pPr>
          </w:p>
          <w:p w14:paraId="64D9562C" w14:textId="3984BEC8" w:rsidR="00C40058" w:rsidRDefault="00C40058" w:rsidP="00C40058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s = 5n – 3</w:t>
            </w:r>
            <w:r w:rsidRPr="00C40058">
              <w:rPr>
                <w:b/>
                <w:bCs/>
                <w:lang w:val="en-US"/>
              </w:rPr>
              <w:tab/>
              <w:t xml:space="preserve"> s = 2n + 5</w:t>
            </w:r>
          </w:p>
          <w:p w14:paraId="2FA608AC" w14:textId="373AC661" w:rsidR="00C40058" w:rsidRPr="00C40058" w:rsidRDefault="00C40058" w:rsidP="00C40058">
            <w:pPr>
              <w:pStyle w:val="NoSpacing"/>
              <w:rPr>
                <w:sz w:val="8"/>
                <w:szCs w:val="8"/>
              </w:rPr>
            </w:pPr>
          </w:p>
        </w:tc>
        <w:tc>
          <w:tcPr>
            <w:tcW w:w="4508" w:type="dxa"/>
          </w:tcPr>
          <w:p w14:paraId="71C55B91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Alfie has some photographs printed.</w:t>
            </w:r>
          </w:p>
          <w:p w14:paraId="3B56CAA1" w14:textId="5D601574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The cost is £2.50 for postage and 12 pence for each print.</w:t>
            </w:r>
          </w:p>
          <w:p w14:paraId="0BA84D32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Alfie uses this formula for the total cost (C) in pence.</w:t>
            </w:r>
          </w:p>
          <w:p w14:paraId="52A62E4F" w14:textId="77777777" w:rsidR="00C40058" w:rsidRPr="00C40058" w:rsidRDefault="00C40058" w:rsidP="00C40058">
            <w:pPr>
              <w:pStyle w:val="NoSpacing"/>
            </w:pPr>
            <w:r w:rsidRPr="00C40058">
              <w:rPr>
                <w:lang w:val="en-US"/>
              </w:rPr>
              <w:t>C = 250 + 12</w:t>
            </w:r>
            <w:r w:rsidRPr="00C40058">
              <w:rPr>
                <w:i/>
                <w:iCs/>
                <w:lang w:val="en-US"/>
              </w:rPr>
              <w:t>n</w:t>
            </w:r>
          </w:p>
          <w:p w14:paraId="4C4B80EA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i/>
                <w:iCs/>
                <w:lang w:val="en-US"/>
              </w:rPr>
              <w:t>n</w:t>
            </w:r>
            <w:r w:rsidRPr="00C40058">
              <w:rPr>
                <w:b/>
                <w:bCs/>
                <w:lang w:val="en-US"/>
              </w:rPr>
              <w:t xml:space="preserve"> stands for the number of photographs.</w:t>
            </w:r>
          </w:p>
          <w:p w14:paraId="079D6049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The total cost for Alfie is £6.70</w:t>
            </w:r>
          </w:p>
          <w:p w14:paraId="3B838ABD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How many photographs does he have printed?</w:t>
            </w:r>
          </w:p>
          <w:p w14:paraId="0FA76C74" w14:textId="77777777" w:rsidR="00C40058" w:rsidRDefault="00C40058" w:rsidP="008B3C18">
            <w:pPr>
              <w:pStyle w:val="NoSpacing"/>
            </w:pPr>
          </w:p>
        </w:tc>
      </w:tr>
      <w:tr w:rsidR="00C40058" w14:paraId="2A1B0A32" w14:textId="77777777" w:rsidTr="00320E15">
        <w:trPr>
          <w:trHeight w:val="3793"/>
        </w:trPr>
        <w:tc>
          <w:tcPr>
            <w:tcW w:w="4508" w:type="dxa"/>
          </w:tcPr>
          <w:p w14:paraId="2A7C2307" w14:textId="25B6A15D" w:rsidR="00C40058" w:rsidRPr="00C40058" w:rsidRDefault="00C40058" w:rsidP="00C40058">
            <w:pPr>
              <w:pStyle w:val="NoSpacing"/>
            </w:pPr>
            <w:r w:rsidRPr="00C40058"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74D16A6B" wp14:editId="568D7E1D">
                  <wp:simplePos x="0" y="0"/>
                  <wp:positionH relativeFrom="column">
                    <wp:posOffset>1987618</wp:posOffset>
                  </wp:positionH>
                  <wp:positionV relativeFrom="paragraph">
                    <wp:posOffset>270166</wp:posOffset>
                  </wp:positionV>
                  <wp:extent cx="768350" cy="462280"/>
                  <wp:effectExtent l="0" t="0" r="0" b="0"/>
                  <wp:wrapTight wrapText="bothSides">
                    <wp:wrapPolygon edited="0">
                      <wp:start x="0" y="0"/>
                      <wp:lineTo x="0" y="20473"/>
                      <wp:lineTo x="20886" y="20473"/>
                      <wp:lineTo x="20886" y="0"/>
                      <wp:lineTo x="0" y="0"/>
                    </wp:wrapPolygon>
                  </wp:wrapTight>
                  <wp:docPr id="19353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0D8282-CE65-416A-8C3F-CE8580A9AA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39" name="Picture 3">
                            <a:extLst>
                              <a:ext uri="{FF2B5EF4-FFF2-40B4-BE49-F238E27FC236}">
                                <a16:creationId xmlns:a16="http://schemas.microsoft.com/office/drawing/2014/main" id="{630D8282-CE65-416A-8C3F-CE8580A9AA4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350" cy="46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0058">
              <w:rPr>
                <w:b/>
                <w:bCs/>
                <w:lang w:val="en-US"/>
              </w:rPr>
              <w:t>Here are some picture frame sizes.</w:t>
            </w:r>
          </w:p>
          <w:p w14:paraId="0FEFADC2" w14:textId="05DCB94F" w:rsidR="00C40058" w:rsidRDefault="00C40058" w:rsidP="008B3C1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26908C43" wp14:editId="3284636D">
                  <wp:extent cx="1859194" cy="700217"/>
                  <wp:effectExtent l="0" t="0" r="8255" b="5080"/>
                  <wp:docPr id="1935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3E0024-82B9-489A-BC2A-09E98301A1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38" name="Picture 2">
                            <a:extLst>
                              <a:ext uri="{FF2B5EF4-FFF2-40B4-BE49-F238E27FC236}">
                                <a16:creationId xmlns:a16="http://schemas.microsoft.com/office/drawing/2014/main" id="{283E0024-82B9-489A-BC2A-09E98301A19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769" cy="71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03CE62" w14:textId="5682B5F9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For each frame, the length is twice the height, subtract 4</w:t>
            </w:r>
          </w:p>
          <w:p w14:paraId="28114631" w14:textId="1B865916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What is the length of a frame which has a height of 36 cm?</w:t>
            </w:r>
          </w:p>
          <w:p w14:paraId="4E75363A" w14:textId="77777777" w:rsidR="00C40058" w:rsidRDefault="00C40058" w:rsidP="008B3C18">
            <w:pPr>
              <w:pStyle w:val="NoSpacing"/>
            </w:pPr>
          </w:p>
          <w:p w14:paraId="6B02AFE0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For each frame, the length (L) is twice the height (H), subtract 4</w:t>
            </w:r>
          </w:p>
          <w:p w14:paraId="61222493" w14:textId="65D40221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Write this in symbols.</w:t>
            </w:r>
          </w:p>
          <w:p w14:paraId="669EFDB7" w14:textId="3A94ED60" w:rsidR="00C40058" w:rsidRDefault="00C40058" w:rsidP="008B3C18">
            <w:pPr>
              <w:pStyle w:val="NoSpacing"/>
            </w:pPr>
          </w:p>
        </w:tc>
        <w:tc>
          <w:tcPr>
            <w:tcW w:w="4508" w:type="dxa"/>
          </w:tcPr>
          <w:p w14:paraId="4E02BF88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Print charges: </w:t>
            </w:r>
          </w:p>
          <w:p w14:paraId="5A7A928E" w14:textId="1E434F21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3p per page          </w:t>
            </w:r>
          </w:p>
          <w:p w14:paraId="2B553CBC" w14:textId="00A04404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75p for the cover</w:t>
            </w:r>
          </w:p>
          <w:p w14:paraId="0007C866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Jon pays £4.35 for his book, including the cover.</w:t>
            </w:r>
          </w:p>
          <w:p w14:paraId="459FAB33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How many pages are in his book?</w:t>
            </w:r>
          </w:p>
          <w:p w14:paraId="7CBC2B7D" w14:textId="77777777" w:rsidR="00C40058" w:rsidRDefault="00C40058" w:rsidP="008B3C18">
            <w:pPr>
              <w:pStyle w:val="NoSpacing"/>
            </w:pPr>
          </w:p>
          <w:p w14:paraId="73EECFC9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Write a formula for the total cost of printing a book with cover.</w:t>
            </w:r>
          </w:p>
          <w:p w14:paraId="2BA65A51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 stands for the total cost in pence.</w:t>
            </w:r>
          </w:p>
          <w:p w14:paraId="27E3987D" w14:textId="5C707BA6" w:rsidR="00C40058" w:rsidRDefault="00C40058" w:rsidP="00C40058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Use n for the number of pages.</w:t>
            </w:r>
          </w:p>
          <w:p w14:paraId="6244785A" w14:textId="77777777" w:rsidR="00C40058" w:rsidRPr="00C40058" w:rsidRDefault="00C40058" w:rsidP="00C40058">
            <w:pPr>
              <w:pStyle w:val="NoSpacing"/>
            </w:pPr>
          </w:p>
          <w:p w14:paraId="615DBCB0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 = ________</w:t>
            </w:r>
          </w:p>
          <w:p w14:paraId="7C7831CA" w14:textId="7CE1C7D5" w:rsidR="00C40058" w:rsidRDefault="00C40058" w:rsidP="008B3C18">
            <w:pPr>
              <w:pStyle w:val="NoSpacing"/>
            </w:pPr>
          </w:p>
        </w:tc>
      </w:tr>
      <w:tr w:rsidR="00C40058" w14:paraId="17AE6BD2" w14:textId="77777777" w:rsidTr="00320E15">
        <w:trPr>
          <w:trHeight w:val="5834"/>
        </w:trPr>
        <w:tc>
          <w:tcPr>
            <w:tcW w:w="4508" w:type="dxa"/>
          </w:tcPr>
          <w:p w14:paraId="1571F7C6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Ann makes a pattern of L shapes with sticks.</w:t>
            </w:r>
          </w:p>
          <w:p w14:paraId="187E27E4" w14:textId="43CDE03B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7E6D6ADA" wp14:editId="1856B73E">
                  <wp:extent cx="2700428" cy="1070919"/>
                  <wp:effectExtent l="0" t="0" r="5080" b="0"/>
                  <wp:docPr id="1658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611C3A-6F0D-4F57-9A00-EE674372C38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890" name="Picture 2">
                            <a:extLst>
                              <a:ext uri="{FF2B5EF4-FFF2-40B4-BE49-F238E27FC236}">
                                <a16:creationId xmlns:a16="http://schemas.microsoft.com/office/drawing/2014/main" id="{85611C3A-6F0D-4F57-9A00-EE674372C38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6297" cy="1089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EAC994" w14:textId="10B8EA6A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Ann says, ‘I find the number of sticks for a shape by first multiplying the shape–number by 4, then adding 3.’</w:t>
            </w:r>
          </w:p>
          <w:p w14:paraId="114430E0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Work out the number of sticks for the shape that has shape-number 10</w:t>
            </w:r>
          </w:p>
          <w:p w14:paraId="337EEBA7" w14:textId="77777777" w:rsidR="00C40058" w:rsidRDefault="00C40058" w:rsidP="00184548">
            <w:pPr>
              <w:pStyle w:val="NoSpacing"/>
            </w:pPr>
          </w:p>
          <w:p w14:paraId="4207FF6D" w14:textId="492AD376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Ann uses 59 sticks to make another L shape in this pattern.</w:t>
            </w:r>
            <w:r>
              <w:rPr>
                <w:b/>
                <w:bCs/>
                <w:lang w:val="en-US"/>
              </w:rPr>
              <w:t xml:space="preserve"> </w:t>
            </w:r>
            <w:r w:rsidRPr="00C40058">
              <w:rPr>
                <w:b/>
                <w:bCs/>
                <w:lang w:val="en-US"/>
              </w:rPr>
              <w:t>What is its shape-number?</w:t>
            </w:r>
          </w:p>
          <w:p w14:paraId="063B7007" w14:textId="77777777" w:rsidR="00C40058" w:rsidRDefault="00C40058" w:rsidP="00184548">
            <w:pPr>
              <w:pStyle w:val="NoSpacing"/>
            </w:pPr>
          </w:p>
          <w:p w14:paraId="2F94C294" w14:textId="0A153769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Write a formula to work out the number of sticks for any L shape.</w:t>
            </w:r>
            <w:r>
              <w:rPr>
                <w:b/>
                <w:bCs/>
                <w:lang w:val="en-US"/>
              </w:rPr>
              <w:t xml:space="preserve"> </w:t>
            </w:r>
            <w:r w:rsidRPr="00C40058">
              <w:rPr>
                <w:b/>
                <w:bCs/>
                <w:lang w:val="en-US"/>
              </w:rPr>
              <w:t>Use S for the number of sticks and N for the shape-number.</w:t>
            </w:r>
          </w:p>
          <w:p w14:paraId="6D5DA3B8" w14:textId="12A95C02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6EF1D865" w14:textId="2654B0EE" w:rsidR="00C40058" w:rsidRPr="00C40058" w:rsidRDefault="00C40058" w:rsidP="00C40058">
            <w:pPr>
              <w:pStyle w:val="NoSpacing"/>
            </w:pPr>
            <w:proofErr w:type="spellStart"/>
            <w:r w:rsidRPr="00C40058">
              <w:rPr>
                <w:b/>
                <w:bCs/>
                <w:lang w:val="en-US"/>
              </w:rPr>
              <w:t>Javed</w:t>
            </w:r>
            <w:proofErr w:type="spellEnd"/>
            <w:r w:rsidRPr="00C40058">
              <w:rPr>
                <w:b/>
                <w:bCs/>
                <w:lang w:val="en-US"/>
              </w:rPr>
              <w:t xml:space="preserve"> makes rectangular frames with grey centimetre squares.</w:t>
            </w:r>
          </w:p>
          <w:p w14:paraId="32974FD3" w14:textId="77777777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9C33827" wp14:editId="0D66ABC7">
                  <wp:extent cx="1392929" cy="1136822"/>
                  <wp:effectExtent l="0" t="0" r="0" b="6350"/>
                  <wp:docPr id="40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A90C40-7D56-4E06-813D-4FD4A69533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>
                            <a:extLst>
                              <a:ext uri="{FF2B5EF4-FFF2-40B4-BE49-F238E27FC236}">
                                <a16:creationId xmlns:a16="http://schemas.microsoft.com/office/drawing/2014/main" id="{B5A90C40-7D56-4E06-813D-4FD4A695334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042" cy="1149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4E0518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n stands for the number of grey centimetre squares in a frame. </w:t>
            </w:r>
          </w:p>
          <w:p w14:paraId="5B265085" w14:textId="77777777" w:rsidR="00C40058" w:rsidRPr="00C40058" w:rsidRDefault="00C40058" w:rsidP="00C40058">
            <w:pPr>
              <w:pStyle w:val="NoSpacing"/>
            </w:pPr>
            <w:proofErr w:type="spellStart"/>
            <w:r w:rsidRPr="00C40058">
              <w:rPr>
                <w:b/>
                <w:bCs/>
                <w:lang w:val="en-US"/>
              </w:rPr>
              <w:t>Javed</w:t>
            </w:r>
            <w:proofErr w:type="spellEnd"/>
            <w:r w:rsidRPr="00C40058">
              <w:rPr>
                <w:b/>
                <w:bCs/>
                <w:lang w:val="en-US"/>
              </w:rPr>
              <w:t xml:space="preserve"> has a formula for working out n.</w:t>
            </w:r>
          </w:p>
          <w:p w14:paraId="67EBE03F" w14:textId="77777777" w:rsidR="00C40058" w:rsidRPr="00C40058" w:rsidRDefault="00C40058" w:rsidP="00C40058">
            <w:pPr>
              <w:pStyle w:val="NoSpacing"/>
            </w:pPr>
            <w:r w:rsidRPr="00C40058">
              <w:rPr>
                <w:lang w:val="en-US"/>
              </w:rPr>
              <w:t>n = 2 (l + w) – 4</w:t>
            </w:r>
          </w:p>
          <w:p w14:paraId="7D0C2B97" w14:textId="77777777" w:rsidR="00C40058" w:rsidRPr="00C40058" w:rsidRDefault="00C40058" w:rsidP="00C40058">
            <w:pPr>
              <w:pStyle w:val="NoSpacing"/>
            </w:pPr>
            <w:proofErr w:type="spellStart"/>
            <w:r w:rsidRPr="00C40058">
              <w:rPr>
                <w:b/>
                <w:bCs/>
                <w:lang w:val="en-US"/>
              </w:rPr>
              <w:t>Javed</w:t>
            </w:r>
            <w:proofErr w:type="spellEnd"/>
            <w:r w:rsidRPr="00C40058">
              <w:rPr>
                <w:b/>
                <w:bCs/>
                <w:lang w:val="en-US"/>
              </w:rPr>
              <w:t xml:space="preserve"> makes a frame with l = 28 and w = 15</w:t>
            </w:r>
          </w:p>
          <w:p w14:paraId="56F13D5C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>Use the formula to work out how many grey squares he uses.</w:t>
            </w:r>
          </w:p>
          <w:p w14:paraId="69531733" w14:textId="77777777" w:rsidR="00C40058" w:rsidRDefault="00C40058" w:rsidP="00184548">
            <w:pPr>
              <w:pStyle w:val="NoSpacing"/>
            </w:pPr>
          </w:p>
          <w:p w14:paraId="1F35744A" w14:textId="77777777" w:rsidR="00C40058" w:rsidRPr="00C40058" w:rsidRDefault="00C40058" w:rsidP="00C40058">
            <w:pPr>
              <w:pStyle w:val="NoSpacing"/>
            </w:pPr>
            <w:proofErr w:type="spellStart"/>
            <w:r w:rsidRPr="00C40058">
              <w:rPr>
                <w:b/>
                <w:bCs/>
                <w:lang w:val="en-US"/>
              </w:rPr>
              <w:t>Javed</w:t>
            </w:r>
            <w:proofErr w:type="spellEnd"/>
            <w:r w:rsidRPr="00C40058">
              <w:rPr>
                <w:b/>
                <w:bCs/>
                <w:lang w:val="en-US"/>
              </w:rPr>
              <w:t xml:space="preserve"> makes a </w:t>
            </w:r>
            <w:r w:rsidRPr="00C40058">
              <w:rPr>
                <w:b/>
                <w:bCs/>
                <w:u w:val="single"/>
                <w:lang w:val="en-US"/>
              </w:rPr>
              <w:t>square</w:t>
            </w:r>
            <w:r w:rsidRPr="00C40058">
              <w:rPr>
                <w:b/>
                <w:bCs/>
                <w:lang w:val="en-US"/>
              </w:rPr>
              <w:t xml:space="preserve"> frame with 84 grey squares.</w:t>
            </w:r>
          </w:p>
          <w:p w14:paraId="60BB055C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Use the formula to find how many grey squares are in each side of the </w:t>
            </w:r>
            <w:r w:rsidRPr="00C40058">
              <w:rPr>
                <w:b/>
                <w:bCs/>
                <w:u w:val="single"/>
                <w:lang w:val="en-US"/>
              </w:rPr>
              <w:t>square</w:t>
            </w:r>
            <w:r w:rsidRPr="00C40058">
              <w:rPr>
                <w:b/>
                <w:bCs/>
                <w:lang w:val="en-US"/>
              </w:rPr>
              <w:t xml:space="preserve"> frame.</w:t>
            </w:r>
          </w:p>
          <w:p w14:paraId="3C5EB0B9" w14:textId="13BD8990" w:rsidR="00C40058" w:rsidRDefault="00C40058" w:rsidP="00184548">
            <w:pPr>
              <w:pStyle w:val="NoSpacing"/>
            </w:pPr>
          </w:p>
        </w:tc>
      </w:tr>
    </w:tbl>
    <w:p w14:paraId="24602224" w14:textId="77777777" w:rsidR="00C901C1" w:rsidRDefault="00C901C1" w:rsidP="008B3C18">
      <w:pPr>
        <w:pStyle w:val="NoSpacing"/>
      </w:pPr>
    </w:p>
    <w:p w14:paraId="0BD8A9B6" w14:textId="77777777" w:rsidR="00C901C1" w:rsidRDefault="00C901C1" w:rsidP="008B3C18">
      <w:pPr>
        <w:pStyle w:val="NoSpacing"/>
      </w:pPr>
    </w:p>
    <w:p w14:paraId="4191D29B" w14:textId="77777777" w:rsidR="00C901C1" w:rsidRDefault="00C901C1" w:rsidP="008B3C18">
      <w:pPr>
        <w:pStyle w:val="NoSpacing"/>
      </w:pPr>
    </w:p>
    <w:p w14:paraId="226E97D5" w14:textId="77777777" w:rsidR="00C901C1" w:rsidRDefault="00C901C1" w:rsidP="008B3C18">
      <w:pPr>
        <w:pStyle w:val="NoSpacing"/>
      </w:pPr>
    </w:p>
    <w:p w14:paraId="7664FBD5" w14:textId="77777777" w:rsidR="00C901C1" w:rsidRDefault="00C901C1" w:rsidP="008B3C18">
      <w:pPr>
        <w:pStyle w:val="NoSpacing"/>
      </w:pPr>
    </w:p>
    <w:p w14:paraId="6BE90391" w14:textId="77777777" w:rsidR="00C901C1" w:rsidRDefault="00C901C1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34192B32" w14:textId="77777777" w:rsidTr="00320E15">
        <w:trPr>
          <w:trHeight w:val="6673"/>
        </w:trPr>
        <w:tc>
          <w:tcPr>
            <w:tcW w:w="4508" w:type="dxa"/>
          </w:tcPr>
          <w:p w14:paraId="1A932682" w14:textId="53C01B5A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lastRenderedPageBreak/>
              <w:t>Here is a sequence of shapes made from squares and circles.</w:t>
            </w:r>
          </w:p>
          <w:p w14:paraId="1A39083E" w14:textId="77777777" w:rsidR="00C901C1" w:rsidRDefault="00C901C1" w:rsidP="00E460D7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B46C733" wp14:editId="4554E876">
                  <wp:extent cx="2702010" cy="1841593"/>
                  <wp:effectExtent l="0" t="0" r="3175" b="6350"/>
                  <wp:docPr id="92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86D282-153A-4E17-A190-A174B19D66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>
                            <a:extLst>
                              <a:ext uri="{FF2B5EF4-FFF2-40B4-BE49-F238E27FC236}">
                                <a16:creationId xmlns:a16="http://schemas.microsoft.com/office/drawing/2014/main" id="{1F86D282-153A-4E17-A190-A174B19D666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098" cy="185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FE0326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The sequence continues in the same way. The formula for the number of circles (c)</w:t>
            </w:r>
          </w:p>
          <w:p w14:paraId="63CB8D5D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n shape number (n) is</w:t>
            </w:r>
          </w:p>
          <w:p w14:paraId="12FB0A58" w14:textId="77777777" w:rsidR="00C901C1" w:rsidRPr="00C40058" w:rsidRDefault="00C901C1" w:rsidP="00E460D7">
            <w:pPr>
              <w:pStyle w:val="NoSpacing"/>
            </w:pPr>
            <w:r w:rsidRPr="00C40058">
              <w:rPr>
                <w:lang w:val="en-US"/>
              </w:rPr>
              <w:t>c = 3n − 1</w:t>
            </w:r>
          </w:p>
          <w:p w14:paraId="43C8987A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Use the formula to work out the shape number which has 104 circles.</w:t>
            </w:r>
          </w:p>
          <w:p w14:paraId="018E573E" w14:textId="77777777" w:rsidR="00C901C1" w:rsidRDefault="00C901C1" w:rsidP="00E460D7">
            <w:pPr>
              <w:pStyle w:val="NoSpacing"/>
            </w:pPr>
          </w:p>
          <w:p w14:paraId="4CB58D9C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Write the formula for the number of squares (s) in shape number (n).</w:t>
            </w:r>
          </w:p>
          <w:p w14:paraId="6C067A54" w14:textId="77777777" w:rsidR="00C901C1" w:rsidRPr="00C40058" w:rsidRDefault="00C901C1" w:rsidP="00E460D7">
            <w:pPr>
              <w:pStyle w:val="NoSpacing"/>
            </w:pPr>
          </w:p>
          <w:p w14:paraId="4F8FD9F5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     S = _______</w:t>
            </w:r>
          </w:p>
          <w:p w14:paraId="5CA96624" w14:textId="77777777" w:rsidR="00C901C1" w:rsidRDefault="00C901C1" w:rsidP="00E460D7">
            <w:pPr>
              <w:pStyle w:val="NoSpacing"/>
            </w:pPr>
          </w:p>
        </w:tc>
        <w:tc>
          <w:tcPr>
            <w:tcW w:w="4508" w:type="dxa"/>
          </w:tcPr>
          <w:p w14:paraId="69C0609F" w14:textId="42D42C42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Here is a sequence of patterns made from octagons and squares.</w:t>
            </w:r>
          </w:p>
          <w:p w14:paraId="1447A309" w14:textId="77777777" w:rsidR="00C901C1" w:rsidRDefault="00C901C1" w:rsidP="00E460D7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6566D726" wp14:editId="3558B64E">
                  <wp:extent cx="2660822" cy="2021806"/>
                  <wp:effectExtent l="0" t="0" r="6350" b="0"/>
                  <wp:docPr id="71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6C9155-DBD9-4D16-B783-09E95D4065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>
                            <a:extLst>
                              <a:ext uri="{FF2B5EF4-FFF2-40B4-BE49-F238E27FC236}">
                                <a16:creationId xmlns:a16="http://schemas.microsoft.com/office/drawing/2014/main" id="{A46C9155-DBD9-4D16-B783-09E95D4065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372" cy="204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4639A2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The sequence continues.</w:t>
            </w:r>
          </w:p>
          <w:p w14:paraId="701DB984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How many squares will there be in the pattern that has 40 octagons?</w:t>
            </w:r>
          </w:p>
          <w:p w14:paraId="3F62E999" w14:textId="77777777" w:rsidR="00C901C1" w:rsidRDefault="00C901C1" w:rsidP="00E460D7">
            <w:pPr>
              <w:pStyle w:val="NoSpacing"/>
            </w:pPr>
          </w:p>
          <w:p w14:paraId="50A87B1B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q represents the number of squares.</w:t>
            </w:r>
          </w:p>
          <w:p w14:paraId="6A87A38E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n represents the number of octagons.</w:t>
            </w:r>
          </w:p>
          <w:p w14:paraId="709A7C3D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What is the rule connecting q and n?</w:t>
            </w:r>
          </w:p>
          <w:p w14:paraId="719D2173" w14:textId="77777777" w:rsidR="00C901C1" w:rsidRDefault="00C901C1" w:rsidP="00E460D7">
            <w:pPr>
              <w:pStyle w:val="NoSpacing"/>
            </w:pPr>
          </w:p>
        </w:tc>
      </w:tr>
      <w:tr w:rsidR="00C901C1" w14:paraId="650DBE34" w14:textId="77777777" w:rsidTr="00320E15">
        <w:trPr>
          <w:trHeight w:val="3061"/>
        </w:trPr>
        <w:tc>
          <w:tcPr>
            <w:tcW w:w="4508" w:type="dxa"/>
          </w:tcPr>
          <w:p w14:paraId="449ADEBA" w14:textId="77777777" w:rsidR="00C901C1" w:rsidRDefault="00C901C1" w:rsidP="00E460D7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>In this pattern white hexagons surround shaded hexagons.</w:t>
            </w:r>
          </w:p>
          <w:p w14:paraId="045F5CF1" w14:textId="77777777" w:rsidR="00C901C1" w:rsidRPr="00C40058" w:rsidRDefault="00C901C1" w:rsidP="00E460D7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27569E96" wp14:editId="410EA893">
                  <wp:extent cx="2298356" cy="405892"/>
                  <wp:effectExtent l="0" t="0" r="6985" b="0"/>
                  <wp:docPr id="10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384587-4C56-4F7E-B300-B3F7FA67783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>
                            <a:extLst>
                              <a:ext uri="{FF2B5EF4-FFF2-40B4-BE49-F238E27FC236}">
                                <a16:creationId xmlns:a16="http://schemas.microsoft.com/office/drawing/2014/main" id="{17384587-4C56-4F7E-B300-B3F7FA67783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817" cy="41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7D3515" w14:textId="5ED4DB10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How many white hexagons are needed to surround a line of 100 shaded hexagons?</w:t>
            </w:r>
          </w:p>
          <w:p w14:paraId="336A54ED" w14:textId="77777777" w:rsidR="00C901C1" w:rsidRDefault="00C901C1" w:rsidP="00E460D7">
            <w:pPr>
              <w:pStyle w:val="NoSpacing"/>
            </w:pPr>
          </w:p>
          <w:p w14:paraId="1148C9F6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 represents the number of white hexagons.</w:t>
            </w:r>
          </w:p>
          <w:p w14:paraId="3078AF3F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S represents the number of shaded hexagons.</w:t>
            </w:r>
          </w:p>
          <w:p w14:paraId="20E7C54D" w14:textId="77777777" w:rsidR="00C901C1" w:rsidRPr="00C40058" w:rsidRDefault="00C901C1" w:rsidP="00E460D7">
            <w:pPr>
              <w:pStyle w:val="NoSpacing"/>
            </w:pPr>
            <w:r w:rsidRPr="00C40058">
              <w:rPr>
                <w:b/>
                <w:bCs/>
                <w:lang w:val="en-US"/>
              </w:rPr>
              <w:t>What is the rule connecting W and S?</w:t>
            </w:r>
          </w:p>
          <w:p w14:paraId="7688E466" w14:textId="77777777" w:rsidR="00C901C1" w:rsidRDefault="00C901C1" w:rsidP="00E460D7">
            <w:pPr>
              <w:pStyle w:val="NoSpacing"/>
            </w:pPr>
          </w:p>
        </w:tc>
        <w:tc>
          <w:tcPr>
            <w:tcW w:w="4508" w:type="dxa"/>
          </w:tcPr>
          <w:p w14:paraId="7CAF1D8E" w14:textId="77777777" w:rsidR="00C901C1" w:rsidRDefault="00C901C1" w:rsidP="00E460D7">
            <w:pPr>
              <w:pStyle w:val="NoSpacing"/>
            </w:pPr>
          </w:p>
        </w:tc>
      </w:tr>
    </w:tbl>
    <w:p w14:paraId="1B36A636" w14:textId="26E4DC5E" w:rsidR="00C901C1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56896" behindDoc="0" locked="0" layoutInCell="1" allowOverlap="1" wp14:anchorId="158DF334" wp14:editId="34E6B6AD">
            <wp:simplePos x="0" y="0"/>
            <wp:positionH relativeFrom="leftMargin">
              <wp:align>right</wp:align>
            </wp:positionH>
            <wp:positionV relativeFrom="paragraph">
              <wp:posOffset>-1948815</wp:posOffset>
            </wp:positionV>
            <wp:extent cx="433070" cy="308610"/>
            <wp:effectExtent l="0" t="0" r="5080" b="0"/>
            <wp:wrapNone/>
            <wp:docPr id="91158" name="Picture 91158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8" name="Picture 91158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626A791B" wp14:editId="44F9884D">
            <wp:simplePos x="0" y="0"/>
            <wp:positionH relativeFrom="rightMargin">
              <wp:align>left</wp:align>
            </wp:positionH>
            <wp:positionV relativeFrom="paragraph">
              <wp:posOffset>-6190615</wp:posOffset>
            </wp:positionV>
            <wp:extent cx="433070" cy="308610"/>
            <wp:effectExtent l="0" t="0" r="5080" b="0"/>
            <wp:wrapNone/>
            <wp:docPr id="61466" name="Picture 61466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6" name="Picture 61466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7C6AECA2" wp14:editId="1820C019">
            <wp:simplePos x="0" y="0"/>
            <wp:positionH relativeFrom="leftMargin">
              <wp:align>right</wp:align>
            </wp:positionH>
            <wp:positionV relativeFrom="paragraph">
              <wp:posOffset>-6181725</wp:posOffset>
            </wp:positionV>
            <wp:extent cx="433070" cy="308610"/>
            <wp:effectExtent l="0" t="0" r="5080" b="0"/>
            <wp:wrapNone/>
            <wp:docPr id="61440" name="Picture 61440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0" name="Picture 61440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DAF55A" w14:textId="445F12E9" w:rsidR="008B3C18" w:rsidRDefault="00C901C1" w:rsidP="008B3C18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60992" behindDoc="0" locked="0" layoutInCell="1" allowOverlap="1" wp14:anchorId="7B309B07" wp14:editId="0E6555FB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361" name="Picture 361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3962DF6C" wp14:editId="23E9DD75">
            <wp:simplePos x="0" y="0"/>
            <wp:positionH relativeFrom="leftMargin">
              <wp:align>right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7175" name="Picture 7175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5" name="Picture 7175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Find missing values to calculate length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090886D6" w14:textId="77777777" w:rsidTr="00320E15">
        <w:trPr>
          <w:trHeight w:val="5340"/>
        </w:trPr>
        <w:tc>
          <w:tcPr>
            <w:tcW w:w="4508" w:type="dxa"/>
          </w:tcPr>
          <w:p w14:paraId="3D37656B" w14:textId="69D4907E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Josh has some tiles.</w:t>
            </w:r>
          </w:p>
          <w:p w14:paraId="113A7D29" w14:textId="77777777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Each tile is 10 cm long.</w:t>
            </w:r>
          </w:p>
          <w:p w14:paraId="70DE76A3" w14:textId="77777777" w:rsidR="00C901C1" w:rsidRDefault="00C901C1" w:rsidP="00C901C1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3F2402E" wp14:editId="3D6BD730">
                  <wp:extent cx="703524" cy="840259"/>
                  <wp:effectExtent l="0" t="0" r="1905" b="0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6443B7-FF89-4EA3-8F3A-35151BE95B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666443B7-FF89-4EA3-8F3A-35151BE95BB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43" cy="864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74AFDE" w14:textId="77777777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Two tiles fitted together are 18 cm long. </w:t>
            </w:r>
          </w:p>
          <w:p w14:paraId="63F40D64" w14:textId="77777777" w:rsidR="00C901C1" w:rsidRDefault="00C901C1" w:rsidP="00C901C1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387E431" wp14:editId="40572109">
                  <wp:extent cx="1169154" cy="832022"/>
                  <wp:effectExtent l="0" t="0" r="0" b="635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C048FE-9BAF-4FEB-9629-40B900C6FB8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D3C048FE-9BAF-4FEB-9629-40B900C6FB8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203" cy="846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D44049" w14:textId="77777777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Calculate the length of five tiles fitted together.</w:t>
            </w:r>
          </w:p>
          <w:p w14:paraId="46436129" w14:textId="7473631D" w:rsidR="00C901C1" w:rsidRDefault="00C901C1" w:rsidP="00C901C1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01ADE757" wp14:editId="0DB35229">
                  <wp:extent cx="2685535" cy="851838"/>
                  <wp:effectExtent l="0" t="0" r="635" b="5715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3B6FD6-EF9E-446D-9B95-7E7F8D95CB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D43B6FD6-EF9E-446D-9B95-7E7F8D95CB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595" cy="866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9111C0D" w14:textId="1C1833CE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22</w:t>
            </w:r>
          </w:p>
          <w:p w14:paraId="706DE441" w14:textId="3B04DB55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In this diagram, the shaded rectangles are all of equal width (w). </w:t>
            </w:r>
          </w:p>
          <w:p w14:paraId="42DA8108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136D8F56" wp14:editId="6D209927">
                  <wp:extent cx="2671281" cy="1567077"/>
                  <wp:effectExtent l="0" t="0" r="0" b="0"/>
                  <wp:docPr id="3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74417E-D5C0-40E0-88F9-2F28207F128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574417E-D5C0-40E0-88F9-2F28207F12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3004" cy="1591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94EDA4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Calculate the width (w) of one shaded rectangle.</w:t>
            </w:r>
          </w:p>
          <w:p w14:paraId="21F32CC0" w14:textId="77777777" w:rsidR="00C901C1" w:rsidRDefault="00C901C1" w:rsidP="00C901C1">
            <w:pPr>
              <w:pStyle w:val="NoSpacing"/>
            </w:pPr>
          </w:p>
        </w:tc>
      </w:tr>
      <w:tr w:rsidR="00C40058" w14:paraId="7CC87561" w14:textId="77777777" w:rsidTr="00320E15">
        <w:trPr>
          <w:trHeight w:val="5176"/>
        </w:trPr>
        <w:tc>
          <w:tcPr>
            <w:tcW w:w="4508" w:type="dxa"/>
          </w:tcPr>
          <w:p w14:paraId="5B5B4DE0" w14:textId="02A33525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lastRenderedPageBreak/>
              <w:t xml:space="preserve">Kate has some rectangles. </w:t>
            </w:r>
          </w:p>
          <w:p w14:paraId="1BDF6200" w14:textId="3E3D93C9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Each one is 4 centimetres by 9 centimetres.</w:t>
            </w:r>
          </w:p>
          <w:p w14:paraId="5F85C6F5" w14:textId="77777777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4EBB5805" wp14:editId="23639450">
                  <wp:extent cx="1202724" cy="542393"/>
                  <wp:effectExtent l="0" t="0" r="0" b="0"/>
                  <wp:docPr id="10" name="Picture 2" descr="https://app.doublestruck.eu/content/K2_REAS/HTML/Q/Q00A16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4DAF2B-900B-46BA-B157-AB4E7229A4E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0A16_files/image001.jpg">
                            <a:extLst>
                              <a:ext uri="{FF2B5EF4-FFF2-40B4-BE49-F238E27FC236}">
                                <a16:creationId xmlns:a16="http://schemas.microsoft.com/office/drawing/2014/main" id="{5C4DAF2B-900B-46BA-B157-AB4E7229A4E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617" cy="572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723833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She makes a design with them.</w:t>
            </w:r>
          </w:p>
          <w:p w14:paraId="47B7F9B3" w14:textId="77777777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489902BF" wp14:editId="396059CA">
                  <wp:extent cx="2586681" cy="1865630"/>
                  <wp:effectExtent l="0" t="0" r="4445" b="1270"/>
                  <wp:docPr id="11" name="Picture 4" descr="https://app.doublestruck.eu/content/K2_REAS/HTML/Q/Q00A16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005024-E8C5-4A89-A88A-97248A64A1B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00A16_files/image002.jpg">
                            <a:extLst>
                              <a:ext uri="{FF2B5EF4-FFF2-40B4-BE49-F238E27FC236}">
                                <a16:creationId xmlns:a16="http://schemas.microsoft.com/office/drawing/2014/main" id="{2F005024-E8C5-4A89-A88A-97248A64A1B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241" cy="1891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C53FFA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Calculate the width and height of her design. </w:t>
            </w:r>
          </w:p>
          <w:p w14:paraId="2729855A" w14:textId="55981DB1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0F79FFAA" w14:textId="73D999FD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Joe has two strips of card. Each strip is 36 centimetres long. One strip is divided into three equal parts. The other strip is divided into four equal parts.</w:t>
            </w:r>
          </w:p>
          <w:p w14:paraId="600BF415" w14:textId="77777777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4D3E95E9" wp14:editId="3218B24A">
                  <wp:extent cx="2232454" cy="1076629"/>
                  <wp:effectExtent l="0" t="0" r="0" b="9525"/>
                  <wp:docPr id="12" name="Picture 2" descr="https://app.doublestruck.eu/content/K2_REAS/HTML/Q/Q11A2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6D6061-22AD-42F8-A41F-DD5405E5E3E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1A25_files/image001.jpg">
                            <a:extLst>
                              <a:ext uri="{FF2B5EF4-FFF2-40B4-BE49-F238E27FC236}">
                                <a16:creationId xmlns:a16="http://schemas.microsoft.com/office/drawing/2014/main" id="{166D6061-22AD-42F8-A41F-DD5405E5E3E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8067" cy="1093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1BB555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Joe uses the two strips to make this shape.</w:t>
            </w:r>
          </w:p>
          <w:p w14:paraId="38C21C6A" w14:textId="77777777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6FA10AEB" wp14:editId="52F597BE">
                  <wp:extent cx="2413687" cy="1008601"/>
                  <wp:effectExtent l="0" t="0" r="5715" b="1270"/>
                  <wp:docPr id="13" name="Picture 4" descr="https://app.doublestruck.eu/content/K2_REAS/HTML/Q/Q11A2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E11053-5880-42CA-A971-E8FE09CDF5C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11A25_files/image002.jpg">
                            <a:extLst>
                              <a:ext uri="{FF2B5EF4-FFF2-40B4-BE49-F238E27FC236}">
                                <a16:creationId xmlns:a16="http://schemas.microsoft.com/office/drawing/2014/main" id="{0AE11053-5880-42CA-A971-E8FE09CDF5C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2740" cy="1029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8D26CD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What is the total length of Joe’s shape?</w:t>
            </w:r>
          </w:p>
          <w:p w14:paraId="7EED9DB7" w14:textId="32CB3522" w:rsidR="00C40058" w:rsidRDefault="00C40058" w:rsidP="00184548">
            <w:pPr>
              <w:pStyle w:val="NoSpacing"/>
            </w:pPr>
          </w:p>
        </w:tc>
      </w:tr>
      <w:tr w:rsidR="00C40058" w14:paraId="765D48F7" w14:textId="77777777" w:rsidTr="00320E15">
        <w:trPr>
          <w:trHeight w:val="4530"/>
        </w:trPr>
        <w:tc>
          <w:tcPr>
            <w:tcW w:w="4508" w:type="dxa"/>
          </w:tcPr>
          <w:p w14:paraId="08262B0D" w14:textId="1E7A715F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 xml:space="preserve">This design has one large square and two identical small squares. </w:t>
            </w:r>
          </w:p>
          <w:p w14:paraId="7C522A71" w14:textId="626F6E93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  <w:noProof/>
              </w:rPr>
              <w:drawing>
                <wp:inline distT="0" distB="0" distL="0" distR="0" wp14:anchorId="67F1DA3D" wp14:editId="3CABA98C">
                  <wp:extent cx="2471351" cy="1605858"/>
                  <wp:effectExtent l="0" t="0" r="5715" b="0"/>
                  <wp:docPr id="1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6EC130-A16F-4144-97AF-F00BC33D30A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C76EC130-A16F-4144-97AF-F00BC33D30A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087" cy="1634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594802" w14:textId="27AF2025" w:rsidR="00C40058" w:rsidRP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The design measures 36 centimetres by 28 centimetres. Calculate the length of a side of the large square.</w:t>
            </w:r>
          </w:p>
          <w:p w14:paraId="314C0CD7" w14:textId="77777777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25C29E3D" w14:textId="77777777" w:rsidR="00C901C1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04A93C3C" wp14:editId="0FEB4859">
                  <wp:simplePos x="0" y="0"/>
                  <wp:positionH relativeFrom="column">
                    <wp:posOffset>72836</wp:posOffset>
                  </wp:positionH>
                  <wp:positionV relativeFrom="paragraph">
                    <wp:posOffset>57802</wp:posOffset>
                  </wp:positionV>
                  <wp:extent cx="675503" cy="1200938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0726" y="21246"/>
                      <wp:lineTo x="20726" y="0"/>
                      <wp:lineTo x="0" y="0"/>
                    </wp:wrapPolygon>
                  </wp:wrapTight>
                  <wp:docPr id="15" name="Picture 2" descr="https://app.doublestruck.eu/content/K2_REAS/HTML/Q/Q07B2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355A267-75FF-443B-9982-1B202F04FC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7B23_files/image001.jpg">
                            <a:extLst>
                              <a:ext uri="{FF2B5EF4-FFF2-40B4-BE49-F238E27FC236}">
                                <a16:creationId xmlns:a16="http://schemas.microsoft.com/office/drawing/2014/main" id="{4355A267-75FF-443B-9982-1B202F04FCC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503" cy="1200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0058">
              <w:rPr>
                <w:b/>
                <w:bCs/>
              </w:rPr>
              <w:t xml:space="preserve">Kate has some rectangles. </w:t>
            </w:r>
          </w:p>
          <w:p w14:paraId="5F58BB0C" w14:textId="235F9ACE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They each measure 16 centimetres by 50 centimetres.</w:t>
            </w:r>
          </w:p>
          <w:p w14:paraId="7CBA940F" w14:textId="2E569F38" w:rsidR="00C40058" w:rsidRDefault="00C40058" w:rsidP="00184548">
            <w:pPr>
              <w:pStyle w:val="NoSpacing"/>
            </w:pPr>
          </w:p>
          <w:p w14:paraId="699642CC" w14:textId="14F0A96D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She makes this design with four of the rectangles.</w:t>
            </w:r>
          </w:p>
          <w:p w14:paraId="7B0601C1" w14:textId="77777777" w:rsidR="00C40058" w:rsidRDefault="00C40058" w:rsidP="00C40058">
            <w:pPr>
              <w:pStyle w:val="NoSpacing"/>
              <w:rPr>
                <w:b/>
                <w:bCs/>
              </w:rPr>
            </w:pPr>
          </w:p>
          <w:p w14:paraId="52342B01" w14:textId="654C2B2A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Work out the lengths </w:t>
            </w:r>
            <w:r w:rsidRPr="00C40058">
              <w:rPr>
                <w:b/>
                <w:bCs/>
                <w:i/>
                <w:iCs/>
              </w:rPr>
              <w:t>x</w:t>
            </w:r>
            <w:r w:rsidRPr="00C40058">
              <w:rPr>
                <w:b/>
                <w:bCs/>
              </w:rPr>
              <w:t> and </w:t>
            </w:r>
            <w:r w:rsidRPr="00C40058">
              <w:rPr>
                <w:b/>
                <w:bCs/>
                <w:i/>
                <w:iCs/>
              </w:rPr>
              <w:t>y</w:t>
            </w:r>
            <w:r w:rsidRPr="00C40058">
              <w:rPr>
                <w:b/>
                <w:bCs/>
              </w:rPr>
              <w:t>.</w:t>
            </w:r>
          </w:p>
          <w:p w14:paraId="4D955EA9" w14:textId="3620DC00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7F42F74D" wp14:editId="0D5C3995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27940</wp:posOffset>
                  </wp:positionV>
                  <wp:extent cx="1654175" cy="1507490"/>
                  <wp:effectExtent l="0" t="0" r="3175" b="0"/>
                  <wp:wrapTight wrapText="bothSides">
                    <wp:wrapPolygon edited="0">
                      <wp:start x="0" y="0"/>
                      <wp:lineTo x="0" y="21291"/>
                      <wp:lineTo x="21393" y="21291"/>
                      <wp:lineTo x="21393" y="0"/>
                      <wp:lineTo x="0" y="0"/>
                    </wp:wrapPolygon>
                  </wp:wrapTight>
                  <wp:docPr id="16" name="Picture 4" descr="https://app.doublestruck.eu/content/K2_REAS/HTML/Q/Q07B2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6006DB-153D-4F3D-9989-9E056B68BC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07B23_files/image002.jpg">
                            <a:extLst>
                              <a:ext uri="{FF2B5EF4-FFF2-40B4-BE49-F238E27FC236}">
                                <a16:creationId xmlns:a16="http://schemas.microsoft.com/office/drawing/2014/main" id="{326006DB-153D-4F3D-9989-9E056B68BCE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175" cy="150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2536D45" w14:textId="3775E969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69184" behindDoc="0" locked="0" layoutInCell="1" allowOverlap="1" wp14:anchorId="68EC088A" wp14:editId="4188422D">
            <wp:simplePos x="0" y="0"/>
            <wp:positionH relativeFrom="rightMargin">
              <wp:align>left</wp:align>
            </wp:positionH>
            <wp:positionV relativeFrom="paragraph">
              <wp:posOffset>-2897505</wp:posOffset>
            </wp:positionV>
            <wp:extent cx="433070" cy="308610"/>
            <wp:effectExtent l="0" t="0" r="5080" b="0"/>
            <wp:wrapNone/>
            <wp:docPr id="561" name="Picture 561">
              <a:hlinkClick xmlns:a="http://schemas.openxmlformats.org/drawingml/2006/main" r:id="rId1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Picture 561">
                      <a:hlinkClick r:id="rId1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4EB3BB05" wp14:editId="1A945314">
            <wp:simplePos x="0" y="0"/>
            <wp:positionH relativeFrom="leftMargin">
              <wp:align>right</wp:align>
            </wp:positionH>
            <wp:positionV relativeFrom="paragraph">
              <wp:posOffset>-2886075</wp:posOffset>
            </wp:positionV>
            <wp:extent cx="433070" cy="308610"/>
            <wp:effectExtent l="0" t="0" r="5080" b="0"/>
            <wp:wrapNone/>
            <wp:docPr id="165910" name="Picture 165910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0" name="Picture 165910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376D3A89" wp14:editId="4A8B165A">
            <wp:simplePos x="0" y="0"/>
            <wp:positionH relativeFrom="rightMargin">
              <wp:align>left</wp:align>
            </wp:positionH>
            <wp:positionV relativeFrom="paragraph">
              <wp:posOffset>-6191885</wp:posOffset>
            </wp:positionV>
            <wp:extent cx="433070" cy="308610"/>
            <wp:effectExtent l="0" t="0" r="5080" b="0"/>
            <wp:wrapNone/>
            <wp:docPr id="547" name="Picture 547">
              <a:hlinkClick xmlns:a="http://schemas.openxmlformats.org/drawingml/2006/main" r:id="rId1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Picture 547">
                      <a:hlinkClick r:id="rId1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475F8431" wp14:editId="41DFA552">
            <wp:simplePos x="0" y="0"/>
            <wp:positionH relativeFrom="leftMargin">
              <wp:align>right</wp:align>
            </wp:positionH>
            <wp:positionV relativeFrom="paragraph">
              <wp:posOffset>-6172200</wp:posOffset>
            </wp:positionV>
            <wp:extent cx="433070" cy="308610"/>
            <wp:effectExtent l="0" t="0" r="5080" b="0"/>
            <wp:wrapNone/>
            <wp:docPr id="68622" name="Picture 68622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2" name="Picture 68622">
                      <a:hlinkClick r:id="rId1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C62C24" w14:textId="18FA977B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73280" behindDoc="0" locked="0" layoutInCell="1" allowOverlap="1" wp14:anchorId="5AA08F45" wp14:editId="6091F6DD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574" name="Picture 574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Picture 574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232" behindDoc="0" locked="0" layoutInCell="1" allowOverlap="1" wp14:anchorId="15EFCEBE" wp14:editId="201C246E">
            <wp:simplePos x="0" y="0"/>
            <wp:positionH relativeFrom="leftMargin">
              <wp:align>right</wp:align>
            </wp:positionH>
            <wp:positionV relativeFrom="paragraph">
              <wp:posOffset>193675</wp:posOffset>
            </wp:positionV>
            <wp:extent cx="433070" cy="308610"/>
            <wp:effectExtent l="0" t="0" r="5080" b="0"/>
            <wp:wrapNone/>
            <wp:docPr id="91155" name="Picture 91155">
              <a:hlinkClick xmlns:a="http://schemas.openxmlformats.org/drawingml/2006/main" r:id="rId1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5" name="Picture 91155">
                      <a:hlinkClick r:id="rId1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ratio problems involving length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40058" w14:paraId="65087499" w14:textId="77777777" w:rsidTr="00320E15">
        <w:trPr>
          <w:trHeight w:val="4201"/>
        </w:trPr>
        <w:tc>
          <w:tcPr>
            <w:tcW w:w="4508" w:type="dxa"/>
          </w:tcPr>
          <w:p w14:paraId="62744A65" w14:textId="284FEC9F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  <w:lang w:val="en-US"/>
              </w:rPr>
              <w:t>Four large circles and five small circles fit exactly inside this rectangle.</w:t>
            </w:r>
            <w:r w:rsidRPr="00C40058">
              <w:rPr>
                <w:b/>
                <w:bCs/>
              </w:rPr>
              <w:t xml:space="preserve"> </w:t>
            </w:r>
          </w:p>
          <w:p w14:paraId="61AFE3BA" w14:textId="2512EF55" w:rsidR="00C40058" w:rsidRDefault="00C40058" w:rsidP="00C40058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lang w:val="en-US"/>
              </w:rPr>
              <w:t xml:space="preserve">The diameter of a large circle is 17.5 centimetres. </w:t>
            </w:r>
          </w:p>
          <w:p w14:paraId="0CAE0DCA" w14:textId="73C2A24F" w:rsidR="00C40058" w:rsidRP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  <w:noProof/>
              </w:rPr>
              <w:drawing>
                <wp:inline distT="0" distB="0" distL="0" distR="0" wp14:anchorId="0CD9A90A" wp14:editId="0C1E63F1">
                  <wp:extent cx="2621306" cy="1194486"/>
                  <wp:effectExtent l="0" t="0" r="7620" b="5715"/>
                  <wp:docPr id="17" name="Picture 1" descr="https://app.doublestruck.eu/content/K2_REAS/HTML/Q/Q06B2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A59725-1704-4FD6-B2CE-2015E6B8930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06B25_files/image001.jpg">
                            <a:extLst>
                              <a:ext uri="{FF2B5EF4-FFF2-40B4-BE49-F238E27FC236}">
                                <a16:creationId xmlns:a16="http://schemas.microsoft.com/office/drawing/2014/main" id="{E7A59725-1704-4FD6-B2CE-2015E6B8930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2688" cy="1204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C04C5C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  <w:lang w:val="en-US"/>
              </w:rPr>
              <w:t xml:space="preserve">Calculate the diameter of a small circle.  </w:t>
            </w:r>
          </w:p>
          <w:p w14:paraId="2153576E" w14:textId="77777777" w:rsidR="00C40058" w:rsidRDefault="00C40058" w:rsidP="008B3C18">
            <w:pPr>
              <w:pStyle w:val="NoSpacing"/>
            </w:pPr>
          </w:p>
        </w:tc>
        <w:tc>
          <w:tcPr>
            <w:tcW w:w="4508" w:type="dxa"/>
          </w:tcPr>
          <w:p w14:paraId="741A1325" w14:textId="3597BB56" w:rsidR="00C40058" w:rsidRDefault="00C40058" w:rsidP="008B3C18">
            <w:pPr>
              <w:pStyle w:val="NoSpacing"/>
              <w:rPr>
                <w:b/>
                <w:bCs/>
              </w:rPr>
            </w:pPr>
            <w:r w:rsidRPr="00C40058"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1CFB30EF" wp14:editId="247E8722">
                  <wp:simplePos x="0" y="0"/>
                  <wp:positionH relativeFrom="column">
                    <wp:posOffset>15806</wp:posOffset>
                  </wp:positionH>
                  <wp:positionV relativeFrom="paragraph">
                    <wp:posOffset>88763</wp:posOffset>
                  </wp:positionV>
                  <wp:extent cx="1235676" cy="696757"/>
                  <wp:effectExtent l="0" t="0" r="3175" b="8255"/>
                  <wp:wrapTight wrapText="bothSides">
                    <wp:wrapPolygon edited="0">
                      <wp:start x="0" y="0"/>
                      <wp:lineTo x="0" y="21265"/>
                      <wp:lineTo x="21322" y="21265"/>
                      <wp:lineTo x="21322" y="0"/>
                      <wp:lineTo x="0" y="0"/>
                    </wp:wrapPolygon>
                  </wp:wrapTight>
                  <wp:docPr id="18" name="Picture 2" descr="https://app.doublestruck.eu/content/K2_REAS/HTML/Q/Q99B21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D76286-06B6-49C6-A351-70EE972857D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B21_files/image002.jpg">
                            <a:extLst>
                              <a:ext uri="{FF2B5EF4-FFF2-40B4-BE49-F238E27FC236}">
                                <a16:creationId xmlns:a16="http://schemas.microsoft.com/office/drawing/2014/main" id="{D2D76286-06B6-49C6-A351-70EE972857D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676" cy="696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0058">
              <w:rPr>
                <w:b/>
                <w:bCs/>
              </w:rPr>
              <w:t>Mr Jones has two sizes of square paving stones.</w:t>
            </w:r>
          </w:p>
          <w:p w14:paraId="12551EF9" w14:textId="6691F0F9" w:rsidR="00C40058" w:rsidRDefault="00C40058" w:rsidP="008B3C18">
            <w:pPr>
              <w:pStyle w:val="NoSpacing"/>
              <w:rPr>
                <w:b/>
                <w:bCs/>
              </w:rPr>
            </w:pPr>
          </w:p>
          <w:p w14:paraId="07D67B58" w14:textId="77777777" w:rsidR="00C40058" w:rsidRDefault="00C40058" w:rsidP="008B3C18">
            <w:pPr>
              <w:pStyle w:val="NoSpacing"/>
            </w:pPr>
          </w:p>
          <w:p w14:paraId="4E8578E0" w14:textId="0B0E0464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He uses them to make a path. The path measures 1.55 metres by 3.72 metres. </w:t>
            </w:r>
          </w:p>
          <w:p w14:paraId="13F29E75" w14:textId="77777777" w:rsidR="00C40058" w:rsidRDefault="00C40058" w:rsidP="008B3C1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741E8EE" wp14:editId="12C0D121">
                  <wp:extent cx="2504303" cy="1133680"/>
                  <wp:effectExtent l="0" t="0" r="0" b="0"/>
                  <wp:docPr id="19" name="Picture 4" descr="https://app.doublestruck.eu/content/K2_REAS/HTML/Q/Q99B21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8D7D67-B0D9-4966-B670-7A71B787F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99B21_files/image003.jpg">
                            <a:extLst>
                              <a:ext uri="{FF2B5EF4-FFF2-40B4-BE49-F238E27FC236}">
                                <a16:creationId xmlns:a16="http://schemas.microsoft.com/office/drawing/2014/main" id="{D48D7D67-B0D9-4966-B670-7A71B787F3B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4755" cy="1151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4F4FB6" w14:textId="77777777" w:rsidR="00C40058" w:rsidRDefault="00C40058" w:rsidP="008B3C1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Calculate the width of a small paving stone.</w:t>
            </w:r>
          </w:p>
          <w:p w14:paraId="154DCEEF" w14:textId="1EC5CCD2" w:rsidR="00C40058" w:rsidRDefault="00C40058" w:rsidP="008B3C18">
            <w:pPr>
              <w:pStyle w:val="NoSpacing"/>
            </w:pPr>
          </w:p>
        </w:tc>
      </w:tr>
    </w:tbl>
    <w:p w14:paraId="5C41F1F1" w14:textId="682FF0FE" w:rsidR="008B3C18" w:rsidRDefault="008B3C18" w:rsidP="008B3C18">
      <w:pPr>
        <w:pStyle w:val="NoSpacing"/>
      </w:pPr>
    </w:p>
    <w:p w14:paraId="123D1BC4" w14:textId="4D5ED95D" w:rsidR="00C901C1" w:rsidRDefault="00C901C1" w:rsidP="008B3C18">
      <w:pPr>
        <w:pStyle w:val="NoSpacing"/>
      </w:pPr>
    </w:p>
    <w:p w14:paraId="4AC5903D" w14:textId="183B4AA1" w:rsidR="00C901C1" w:rsidRDefault="00C901C1" w:rsidP="008B3C18">
      <w:pPr>
        <w:pStyle w:val="NoSpacing"/>
      </w:pPr>
    </w:p>
    <w:p w14:paraId="35AACD7E" w14:textId="749A2DCB" w:rsidR="00C901C1" w:rsidRDefault="00C901C1" w:rsidP="008B3C18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01C1" w14:paraId="734920E2" w14:textId="77777777" w:rsidTr="00320E15">
        <w:trPr>
          <w:trHeight w:val="4139"/>
        </w:trPr>
        <w:tc>
          <w:tcPr>
            <w:tcW w:w="4508" w:type="dxa"/>
          </w:tcPr>
          <w:p w14:paraId="039E3773" w14:textId="063DBF12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lastRenderedPageBreak/>
              <w:t>2019 Paper 3 Question 22</w:t>
            </w:r>
          </w:p>
          <w:p w14:paraId="67C1EBE6" w14:textId="7F4CEA24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Six identical right-angled triangles are arranged to make a rectangle. </w:t>
            </w:r>
          </w:p>
          <w:p w14:paraId="1583CE71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441B7B55" wp14:editId="6D573708">
                  <wp:extent cx="2676525" cy="1778024"/>
                  <wp:effectExtent l="0" t="0" r="0" b="0"/>
                  <wp:docPr id="157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4A76E1-C300-45FF-907E-4B33D0DA78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824A76E1-C300-45FF-907E-4B33D0DA78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974" cy="1784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939080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Calculate the length of the rectangle.</w:t>
            </w:r>
          </w:p>
          <w:p w14:paraId="756A7E11" w14:textId="77777777" w:rsidR="00C901C1" w:rsidRDefault="00C901C1" w:rsidP="00C901C1">
            <w:pPr>
              <w:pStyle w:val="NoSpacing"/>
            </w:pPr>
          </w:p>
        </w:tc>
        <w:tc>
          <w:tcPr>
            <w:tcW w:w="4508" w:type="dxa"/>
          </w:tcPr>
          <w:p w14:paraId="117344E5" w14:textId="162EC318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Here is a rectangle with six identical shaded squares inside it.</w:t>
            </w:r>
          </w:p>
          <w:p w14:paraId="0E26BC44" w14:textId="77777777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The width of the rectangle is 7.2 centimetres.</w:t>
            </w:r>
          </w:p>
          <w:p w14:paraId="7F114395" w14:textId="77777777" w:rsidR="00C901C1" w:rsidRDefault="00C901C1" w:rsidP="00C901C1">
            <w:pPr>
              <w:pStyle w:val="NoSpacing"/>
              <w:rPr>
                <w:b/>
                <w:bCs/>
                <w:lang w:val="en-US"/>
              </w:rPr>
            </w:pPr>
            <w:r w:rsidRPr="00C40058">
              <w:rPr>
                <w:b/>
                <w:bCs/>
                <w:noProof/>
              </w:rPr>
              <w:drawing>
                <wp:inline distT="0" distB="0" distL="0" distR="0" wp14:anchorId="482E3BFB" wp14:editId="30BFF310">
                  <wp:extent cx="2380735" cy="1505564"/>
                  <wp:effectExtent l="0" t="0" r="635" b="0"/>
                  <wp:docPr id="2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B4913-45E1-4588-999D-9CCEE77E31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7F6B4913-45E1-4588-999D-9CCEE77E31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236" cy="152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5AA4E3" w14:textId="77777777" w:rsidR="00C901C1" w:rsidRPr="00C40058" w:rsidRDefault="00C901C1" w:rsidP="00C901C1">
            <w:pPr>
              <w:pStyle w:val="NoSpacing"/>
            </w:pPr>
            <w:r w:rsidRPr="00C40058">
              <w:rPr>
                <w:b/>
                <w:bCs/>
                <w:lang w:val="en-US"/>
              </w:rPr>
              <w:t>Calculate the length of the rectangle.</w:t>
            </w:r>
          </w:p>
          <w:p w14:paraId="347478C0" w14:textId="77777777" w:rsidR="00C901C1" w:rsidRDefault="00C901C1" w:rsidP="00C901C1">
            <w:pPr>
              <w:pStyle w:val="NoSpacing"/>
            </w:pPr>
          </w:p>
        </w:tc>
      </w:tr>
    </w:tbl>
    <w:p w14:paraId="59DBA879" w14:textId="5AB4C6A9" w:rsidR="00C901C1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77376" behindDoc="0" locked="0" layoutInCell="1" allowOverlap="1" wp14:anchorId="0621A20D" wp14:editId="0C188EF4">
            <wp:simplePos x="0" y="0"/>
            <wp:positionH relativeFrom="rightMargin">
              <wp:align>left</wp:align>
            </wp:positionH>
            <wp:positionV relativeFrom="paragraph">
              <wp:posOffset>-2629535</wp:posOffset>
            </wp:positionV>
            <wp:extent cx="433070" cy="308610"/>
            <wp:effectExtent l="0" t="0" r="5080" b="0"/>
            <wp:wrapNone/>
            <wp:docPr id="68624" name="Picture 68624">
              <a:hlinkClick xmlns:a="http://schemas.openxmlformats.org/drawingml/2006/main" r:id="rId1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4" name="Picture 68624">
                      <a:hlinkClick r:id="rId1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75328" behindDoc="0" locked="0" layoutInCell="1" allowOverlap="1" wp14:anchorId="6BF4E7AD" wp14:editId="7EBBDD62">
            <wp:simplePos x="0" y="0"/>
            <wp:positionH relativeFrom="leftMargin">
              <wp:align>right</wp:align>
            </wp:positionH>
            <wp:positionV relativeFrom="paragraph">
              <wp:posOffset>-2620645</wp:posOffset>
            </wp:positionV>
            <wp:extent cx="433070" cy="308610"/>
            <wp:effectExtent l="0" t="0" r="5080" b="0"/>
            <wp:wrapNone/>
            <wp:docPr id="21423" name="Picture 21423">
              <a:hlinkClick xmlns:a="http://schemas.openxmlformats.org/drawingml/2006/main" r:id="rId1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hlinkClick r:id="rId1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7C3F6A" w14:textId="6069C77A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85568" behindDoc="0" locked="0" layoutInCell="1" allowOverlap="1" wp14:anchorId="2AD4BE97" wp14:editId="55167BD8">
            <wp:simplePos x="0" y="0"/>
            <wp:positionH relativeFrom="rightMargin">
              <wp:align>left</wp:align>
            </wp:positionH>
            <wp:positionV relativeFrom="paragraph">
              <wp:posOffset>2975610</wp:posOffset>
            </wp:positionV>
            <wp:extent cx="433070" cy="308610"/>
            <wp:effectExtent l="0" t="0" r="5080" b="0"/>
            <wp:wrapNone/>
            <wp:docPr id="7172" name="Picture 7172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2" name="Picture 7172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3520" behindDoc="0" locked="0" layoutInCell="1" allowOverlap="1" wp14:anchorId="058637B3" wp14:editId="7A9645C8">
            <wp:simplePos x="0" y="0"/>
            <wp:positionH relativeFrom="leftMargin">
              <wp:align>right</wp:align>
            </wp:positionH>
            <wp:positionV relativeFrom="paragraph">
              <wp:posOffset>2967355</wp:posOffset>
            </wp:positionV>
            <wp:extent cx="433070" cy="308610"/>
            <wp:effectExtent l="0" t="0" r="5080" b="0"/>
            <wp:wrapNone/>
            <wp:docPr id="142" name="Picture 142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1472" behindDoc="0" locked="0" layoutInCell="1" allowOverlap="1" wp14:anchorId="31021029" wp14:editId="3EF7BD83">
            <wp:simplePos x="0" y="0"/>
            <wp:positionH relativeFrom="rightMargin">
              <wp:align>left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61451" name="Picture 61451">
              <a:hlinkClick xmlns:a="http://schemas.openxmlformats.org/drawingml/2006/main" r:id="rId1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1" name="Picture 61451">
                      <a:hlinkClick r:id="rId1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9424" behindDoc="0" locked="0" layoutInCell="1" allowOverlap="1" wp14:anchorId="1ED972B8" wp14:editId="2909F0C7">
            <wp:simplePos x="0" y="0"/>
            <wp:positionH relativeFrom="leftMargin">
              <wp:align>right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68632" name="Picture 68632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32" name="Picture 68632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problems involving perimeter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40058" w14:paraId="46989D16" w14:textId="77777777" w:rsidTr="00320E15">
        <w:trPr>
          <w:trHeight w:val="4411"/>
        </w:trPr>
        <w:tc>
          <w:tcPr>
            <w:tcW w:w="4508" w:type="dxa"/>
          </w:tcPr>
          <w:p w14:paraId="7E133611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The perimeter of a square is 72 centimetres. </w:t>
            </w:r>
          </w:p>
          <w:p w14:paraId="6B688F33" w14:textId="547FE135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361C7507" wp14:editId="26095FA2">
                  <wp:extent cx="963827" cy="963827"/>
                  <wp:effectExtent l="0" t="0" r="8255" b="8255"/>
                  <wp:docPr id="22" name="Picture 2" descr="https://app.doublestruck.eu/content/K2_REAS/HTML/Q/Q08B2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7316A5-86C2-40D4-8386-BDA8092A68D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8B24_files/image001.jpg">
                            <a:extLst>
                              <a:ext uri="{FF2B5EF4-FFF2-40B4-BE49-F238E27FC236}">
                                <a16:creationId xmlns:a16="http://schemas.microsoft.com/office/drawing/2014/main" id="{C17316A5-86C2-40D4-8386-BDA8092A68D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447" cy="969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A9BA45" w14:textId="3D3CBF9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The square is cut in half to make two identical rectangles. </w:t>
            </w:r>
          </w:p>
          <w:p w14:paraId="49F05CC3" w14:textId="2DC82946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72E4342C" wp14:editId="37B282B5">
                  <wp:extent cx="1449860" cy="964373"/>
                  <wp:effectExtent l="0" t="0" r="0" b="7620"/>
                  <wp:docPr id="23" name="Picture 4" descr="https://app.doublestruck.eu/content/K2_REAS/HTML/Q/Q08B24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D3F0FB-3322-4523-8EE8-A9D46C8D49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08B24_files/image002.jpg">
                            <a:extLst>
                              <a:ext uri="{FF2B5EF4-FFF2-40B4-BE49-F238E27FC236}">
                                <a16:creationId xmlns:a16="http://schemas.microsoft.com/office/drawing/2014/main" id="{A6D3F0FB-3322-4523-8EE8-A9D46C8D498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291" cy="989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97EC84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What is the perimeter of one rectangle?</w:t>
            </w:r>
          </w:p>
          <w:p w14:paraId="0EFC1D29" w14:textId="12B1CC1E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406471F6" w14:textId="046A0541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This plan of a garden is made of rectangles and triangles. The perimeter of the garden is 34 metres. </w:t>
            </w:r>
          </w:p>
          <w:p w14:paraId="2AE11B87" w14:textId="711045DA" w:rsidR="00C40058" w:rsidRDefault="00C40058" w:rsidP="00C40058">
            <w:pPr>
              <w:pStyle w:val="NoSpacing"/>
              <w:jc w:val="center"/>
              <w:rPr>
                <w:b/>
                <w:bCs/>
              </w:rPr>
            </w:pPr>
            <w:r w:rsidRPr="00C40058">
              <w:rPr>
                <w:b/>
                <w:bCs/>
                <w:noProof/>
              </w:rPr>
              <w:drawing>
                <wp:inline distT="0" distB="0" distL="0" distR="0" wp14:anchorId="0B0DB1B7" wp14:editId="2A33B17D">
                  <wp:extent cx="2166552" cy="1774867"/>
                  <wp:effectExtent l="0" t="0" r="5715" b="0"/>
                  <wp:docPr id="24" name="Picture 2" descr="https://app.doublestruck.eu/content/K2_REAS/HTML/Q/Q97A17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5C783E-DF1B-4925-8A2E-7B96173E52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7A17_files/image003.jpg">
                            <a:extLst>
                              <a:ext uri="{FF2B5EF4-FFF2-40B4-BE49-F238E27FC236}">
                                <a16:creationId xmlns:a16="http://schemas.microsoft.com/office/drawing/2014/main" id="{9D5C783E-DF1B-4925-8A2E-7B96173E523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837" cy="1793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74D0DE" w14:textId="6E14B142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What is the length of the longest side of each triangle?</w:t>
            </w:r>
          </w:p>
          <w:p w14:paraId="78F76989" w14:textId="77777777" w:rsidR="00C40058" w:rsidRDefault="00C40058" w:rsidP="00184548">
            <w:pPr>
              <w:pStyle w:val="NoSpacing"/>
            </w:pPr>
          </w:p>
        </w:tc>
      </w:tr>
      <w:tr w:rsidR="00C40058" w14:paraId="08A88019" w14:textId="77777777" w:rsidTr="00320E15">
        <w:trPr>
          <w:trHeight w:val="5278"/>
        </w:trPr>
        <w:tc>
          <w:tcPr>
            <w:tcW w:w="4508" w:type="dxa"/>
          </w:tcPr>
          <w:p w14:paraId="139D774D" w14:textId="77777777" w:rsidR="00C40058" w:rsidRDefault="00C40058" w:rsidP="0018454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Here are an equilateral triangle and a regular pentagon.</w:t>
            </w:r>
          </w:p>
          <w:p w14:paraId="1AF682DE" w14:textId="1C8DADBD" w:rsidR="00C40058" w:rsidRP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43AF98CE" wp14:editId="4285FE76">
                  <wp:extent cx="2660821" cy="975772"/>
                  <wp:effectExtent l="0" t="0" r="6350" b="0"/>
                  <wp:docPr id="25" name="Picture 2" descr="https://app.doublestruck.eu/content/K2_REAS/HTML/Q/Q14C0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4BB1AB-5A34-4182-A38E-83DA6BA8DB4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4C02_files/image001.jpg">
                            <a:extLst>
                              <a:ext uri="{FF2B5EF4-FFF2-40B4-BE49-F238E27FC236}">
                                <a16:creationId xmlns:a16="http://schemas.microsoft.com/office/drawing/2014/main" id="{FA4BB1AB-5A34-4182-A38E-83DA6BA8DB4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1117" cy="1001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073378" w14:textId="6F15A713" w:rsidR="00C40058" w:rsidRPr="00C40058" w:rsidRDefault="00C40058" w:rsidP="00184548">
            <w:pPr>
              <w:pStyle w:val="NoSpacing"/>
            </w:pPr>
            <w:r w:rsidRPr="00C40058">
              <w:rPr>
                <w:b/>
                <w:bCs/>
              </w:rPr>
              <w:t xml:space="preserve">Each side of the triangle is 10 cm. </w:t>
            </w:r>
          </w:p>
          <w:p w14:paraId="754E84F7" w14:textId="2C69E74E" w:rsidR="00C40058" w:rsidRPr="00C40058" w:rsidRDefault="00C40058" w:rsidP="00184548">
            <w:pPr>
              <w:pStyle w:val="NoSpacing"/>
            </w:pPr>
            <w:r w:rsidRPr="00C40058">
              <w:rPr>
                <w:b/>
                <w:bCs/>
              </w:rPr>
              <w:t xml:space="preserve">Each side of the pentagon is d cm.  </w:t>
            </w:r>
          </w:p>
          <w:p w14:paraId="604FFA07" w14:textId="77777777" w:rsidR="00C40058" w:rsidRPr="00C40058" w:rsidRDefault="00C40058" w:rsidP="00184548">
            <w:pPr>
              <w:pStyle w:val="NoSpacing"/>
            </w:pPr>
            <w:r w:rsidRPr="00C40058">
              <w:rPr>
                <w:b/>
                <w:bCs/>
              </w:rPr>
              <w:t xml:space="preserve">The perimeter of the pentagon is 4 centimetres more than the perimeter of the triangle. </w:t>
            </w:r>
          </w:p>
          <w:p w14:paraId="7737D9F2" w14:textId="77777777" w:rsidR="00C40058" w:rsidRPr="00C40058" w:rsidRDefault="00C40058" w:rsidP="00184548">
            <w:pPr>
              <w:pStyle w:val="NoSpacing"/>
            </w:pPr>
            <w:r w:rsidRPr="00C40058">
              <w:rPr>
                <w:b/>
                <w:bCs/>
              </w:rPr>
              <w:t>What number does d represent?</w:t>
            </w:r>
          </w:p>
          <w:p w14:paraId="34B11F56" w14:textId="77777777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5B3F358F" w14:textId="355030B8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The area of this square is 36 cm</w:t>
            </w:r>
            <w:r w:rsidRPr="00C40058">
              <w:rPr>
                <w:b/>
                <w:bCs/>
                <w:vertAlign w:val="superscript"/>
              </w:rPr>
              <w:t>2</w:t>
            </w:r>
            <w:r w:rsidRPr="00C40058">
              <w:rPr>
                <w:b/>
                <w:bCs/>
              </w:rPr>
              <w:t>.</w:t>
            </w:r>
          </w:p>
          <w:p w14:paraId="126E6E0C" w14:textId="511FD22D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5692D735" wp14:editId="411D3776">
                  <wp:extent cx="1061035" cy="1054444"/>
                  <wp:effectExtent l="0" t="0" r="6350" b="0"/>
                  <wp:docPr id="2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2F08FD-0A35-4655-8989-B79754B844C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E22F08FD-0A35-4655-8989-B79754B844C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004" cy="1066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2FC9C5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The square is cut into quarters to create 4 identical rectangles.</w:t>
            </w:r>
          </w:p>
          <w:p w14:paraId="248D5B07" w14:textId="2060DE46" w:rsidR="00C40058" w:rsidRDefault="00C40058" w:rsidP="0018454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3F3BED76" wp14:editId="55ABED22">
                  <wp:extent cx="1046206" cy="1280438"/>
                  <wp:effectExtent l="0" t="0" r="1905" b="0"/>
                  <wp:docPr id="28" name="Picture 4" descr="https://app.doublestruck.eu/content/K2_REAS/HTML/Q/Q15C11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BB3CA4-01E5-45CD-B235-7CAC1CF987A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15C11_files/image002.jpg">
                            <a:extLst>
                              <a:ext uri="{FF2B5EF4-FFF2-40B4-BE49-F238E27FC236}">
                                <a16:creationId xmlns:a16="http://schemas.microsoft.com/office/drawing/2014/main" id="{36BB3CA4-01E5-45CD-B235-7CAC1CF987A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651" cy="1298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052446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What is the perimeter of one of the small rectangles?</w:t>
            </w:r>
          </w:p>
          <w:p w14:paraId="0A0BFAFD" w14:textId="4FB66D56" w:rsidR="00C40058" w:rsidRDefault="00C40058" w:rsidP="00184548">
            <w:pPr>
              <w:pStyle w:val="NoSpacing"/>
            </w:pPr>
          </w:p>
        </w:tc>
      </w:tr>
    </w:tbl>
    <w:p w14:paraId="1DCB197C" w14:textId="5A99F638" w:rsidR="00C40058" w:rsidRDefault="00C40058" w:rsidP="008B3C18">
      <w:pPr>
        <w:pStyle w:val="NoSpacing"/>
      </w:pPr>
    </w:p>
    <w:p w14:paraId="5F8799A2" w14:textId="51E7FF65" w:rsidR="00C901C1" w:rsidRDefault="00C901C1" w:rsidP="008B3C18">
      <w:pPr>
        <w:pStyle w:val="NoSpacing"/>
      </w:pPr>
    </w:p>
    <w:p w14:paraId="4C3D9796" w14:textId="71ED43C9" w:rsidR="00C901C1" w:rsidRDefault="00C901C1" w:rsidP="008B3C18">
      <w:pPr>
        <w:pStyle w:val="NoSpacing"/>
      </w:pPr>
    </w:p>
    <w:p w14:paraId="364E5E3F" w14:textId="77777777" w:rsidR="00C901C1" w:rsidRDefault="00C901C1" w:rsidP="008B3C18">
      <w:pPr>
        <w:pStyle w:val="NoSpacing"/>
      </w:pPr>
    </w:p>
    <w:p w14:paraId="402EB6DC" w14:textId="039E6AE4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89664" behindDoc="0" locked="0" layoutInCell="1" allowOverlap="1" wp14:anchorId="356E9CFF" wp14:editId="6F775B22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5139" name="Picture 5139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9" name="Picture 5139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1FFA7377" wp14:editId="4FA7ABF2">
            <wp:simplePos x="0" y="0"/>
            <wp:positionH relativeFrom="leftMargin">
              <wp:align>right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193537" name="Picture 193537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37" name="Picture 193537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ratio problems involving perimeter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40058" w14:paraId="525D5E53" w14:textId="77777777" w:rsidTr="00320E15">
        <w:trPr>
          <w:trHeight w:val="3407"/>
        </w:trPr>
        <w:tc>
          <w:tcPr>
            <w:tcW w:w="4508" w:type="dxa"/>
          </w:tcPr>
          <w:p w14:paraId="21E814B0" w14:textId="5E412817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 xml:space="preserve">Triangle ABC is isosceles and has a perimeter of 20 centimetres. </w:t>
            </w:r>
          </w:p>
          <w:p w14:paraId="61D47FB5" w14:textId="35CA0329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Sides AB and AC are each twice as long as BC. </w:t>
            </w:r>
          </w:p>
          <w:p w14:paraId="30341D91" w14:textId="4EEDED8D" w:rsidR="00C40058" w:rsidRPr="00C40058" w:rsidRDefault="00C40058" w:rsidP="00C40058">
            <w:pPr>
              <w:pStyle w:val="NoSpacing"/>
            </w:pPr>
            <w:r>
              <w:object w:dxaOrig="8670" w:dyaOrig="5400" w14:anchorId="1DCFFB7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5pt;height:102.75pt" o:ole="">
                  <v:imagedata r:id="rId165" o:title=""/>
                </v:shape>
                <o:OLEObject Type="Embed" ProgID="PBrush" ShapeID="_x0000_i1025" DrawAspect="Content" ObjectID="_1659850186" r:id="rId166"/>
              </w:object>
            </w:r>
            <w:r w:rsidRPr="00C40058">
              <w:rPr>
                <w:b/>
                <w:bCs/>
              </w:rPr>
              <w:t>Calculate the length of the side BC.</w:t>
            </w:r>
          </w:p>
          <w:p w14:paraId="3B6EBEEC" w14:textId="7030DE60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159C0B37" w14:textId="1BA0D1D4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Rectangle ABCD has a perimeter of 24 centimetres. </w:t>
            </w:r>
          </w:p>
          <w:p w14:paraId="1E66E8D1" w14:textId="2C9E7F15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Sides AB and DC are twice as long as sides AD and BC.</w:t>
            </w:r>
          </w:p>
          <w:p w14:paraId="28839F04" w14:textId="109E7EA4" w:rsidR="00C40058" w:rsidRPr="00C40058" w:rsidRDefault="00C40058" w:rsidP="00C4005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2B6D228F" wp14:editId="5C8FFD3F">
                  <wp:extent cx="1946893" cy="1128340"/>
                  <wp:effectExtent l="0" t="0" r="0" b="0"/>
                  <wp:docPr id="29" name="Picture 2" descr="https://app.doublestruck.eu/content/K2_REAS/HTML/Q/Q03Y5B28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1C70D1-0EDC-4C09-A514-FE4F8012BC3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5B28_files/image001.jpg">
                            <a:extLst>
                              <a:ext uri="{FF2B5EF4-FFF2-40B4-BE49-F238E27FC236}">
                                <a16:creationId xmlns:a16="http://schemas.microsoft.com/office/drawing/2014/main" id="{201C70D1-0EDC-4C09-A514-FE4F8012BC3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028" cy="115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FE575D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Calculate the length of side AD.</w:t>
            </w:r>
          </w:p>
          <w:p w14:paraId="229F3FC0" w14:textId="77777777" w:rsidR="00C40058" w:rsidRDefault="00C40058" w:rsidP="00184548">
            <w:pPr>
              <w:pStyle w:val="NoSpacing"/>
            </w:pPr>
          </w:p>
        </w:tc>
      </w:tr>
    </w:tbl>
    <w:p w14:paraId="5448613A" w14:textId="30BB349F" w:rsidR="008B3C18" w:rsidRDefault="008B3C18" w:rsidP="008B3C18">
      <w:pPr>
        <w:pStyle w:val="NoSpacing"/>
      </w:pPr>
    </w:p>
    <w:p w14:paraId="1ED3741F" w14:textId="27477812" w:rsidR="008B3C18" w:rsidRDefault="00C901C1" w:rsidP="008B3C18">
      <w:pPr>
        <w:pStyle w:val="NoSpacing"/>
      </w:pPr>
      <w:r>
        <w:rPr>
          <w:noProof/>
        </w:rPr>
        <w:drawing>
          <wp:anchor distT="0" distB="0" distL="114300" distR="114300" simplePos="0" relativeHeight="251897856" behindDoc="0" locked="0" layoutInCell="1" allowOverlap="1" wp14:anchorId="6118E064" wp14:editId="7BD622A7">
            <wp:simplePos x="0" y="0"/>
            <wp:positionH relativeFrom="rightMargin">
              <wp:align>left</wp:align>
            </wp:positionH>
            <wp:positionV relativeFrom="paragraph">
              <wp:posOffset>3190240</wp:posOffset>
            </wp:positionV>
            <wp:extent cx="433070" cy="308610"/>
            <wp:effectExtent l="0" t="0" r="5080" b="0"/>
            <wp:wrapNone/>
            <wp:docPr id="91157" name="Picture 91157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7" name="Picture 91157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40593596" wp14:editId="551B7264">
            <wp:simplePos x="0" y="0"/>
            <wp:positionH relativeFrom="leftMargin">
              <wp:align>right</wp:align>
            </wp:positionH>
            <wp:positionV relativeFrom="paragraph">
              <wp:posOffset>3212465</wp:posOffset>
            </wp:positionV>
            <wp:extent cx="433070" cy="308610"/>
            <wp:effectExtent l="0" t="0" r="5080" b="0"/>
            <wp:wrapNone/>
            <wp:docPr id="9217" name="Picture 9217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7" name="Picture 9217">
                      <a:hlinkClick r:id="rId1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760" behindDoc="0" locked="0" layoutInCell="1" allowOverlap="1" wp14:anchorId="047B8196" wp14:editId="7EC6F1EA">
            <wp:simplePos x="0" y="0"/>
            <wp:positionH relativeFrom="rightMargin">
              <wp:align>left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61461" name="Picture 61461">
              <a:hlinkClick xmlns:a="http://schemas.openxmlformats.org/drawingml/2006/main" r:id="rId1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1" name="Picture 61461">
                      <a:hlinkClick r:id="rId1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1BDB0588" wp14:editId="0B92F70A">
            <wp:simplePos x="0" y="0"/>
            <wp:positionH relativeFrom="leftMargin">
              <wp:align>right</wp:align>
            </wp:positionH>
            <wp:positionV relativeFrom="paragraph">
              <wp:posOffset>209550</wp:posOffset>
            </wp:positionV>
            <wp:extent cx="433070" cy="308610"/>
            <wp:effectExtent l="0" t="0" r="5080" b="0"/>
            <wp:wrapNone/>
            <wp:docPr id="57370" name="Picture 57370">
              <a:hlinkClick xmlns:a="http://schemas.openxmlformats.org/drawingml/2006/main" r:id="rId1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70" name="Picture 57370">
                      <a:hlinkClick r:id="rId1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Calculate area and recognise that area can be divided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D2D43" w14:paraId="1C0EC34B" w14:textId="77777777" w:rsidTr="00320E15">
        <w:trPr>
          <w:trHeight w:val="4740"/>
        </w:trPr>
        <w:tc>
          <w:tcPr>
            <w:tcW w:w="4508" w:type="dxa"/>
          </w:tcPr>
          <w:p w14:paraId="7FE4F5D1" w14:textId="201C00D8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Here is a T-shape made from 3 identical rectangles. The area of the T-shape is 90 cm</w:t>
            </w:r>
            <w:r w:rsidRPr="00C40058">
              <w:rPr>
                <w:b/>
                <w:bCs/>
                <w:vertAlign w:val="superscript"/>
              </w:rPr>
              <w:t>2</w:t>
            </w:r>
            <w:r w:rsidRPr="00C40058">
              <w:rPr>
                <w:b/>
                <w:bCs/>
              </w:rPr>
              <w:t xml:space="preserve">. </w:t>
            </w:r>
          </w:p>
          <w:p w14:paraId="6D591983" w14:textId="77777777" w:rsidR="00C901C1" w:rsidRPr="00C901C1" w:rsidRDefault="00C901C1" w:rsidP="00C40058">
            <w:pPr>
              <w:pStyle w:val="NoSpacing"/>
              <w:rPr>
                <w:sz w:val="12"/>
                <w:szCs w:val="12"/>
              </w:rPr>
            </w:pPr>
          </w:p>
          <w:p w14:paraId="67E58D2D" w14:textId="77777777" w:rsidR="00C40058" w:rsidRDefault="00C40058" w:rsidP="00C901C1">
            <w:pPr>
              <w:pStyle w:val="NoSpacing"/>
              <w:jc w:val="center"/>
            </w:pPr>
            <w:r w:rsidRPr="00C40058">
              <w:rPr>
                <w:noProof/>
              </w:rPr>
              <w:drawing>
                <wp:inline distT="0" distB="0" distL="0" distR="0" wp14:anchorId="6F29208A" wp14:editId="784CA53E">
                  <wp:extent cx="1878227" cy="1870434"/>
                  <wp:effectExtent l="0" t="0" r="8255" b="0"/>
                  <wp:docPr id="3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76C880-FE95-49D1-B8CB-74CC4FCFE3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5276C880-FE95-49D1-B8CB-74CC4FCFE37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668" cy="1900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BB69D0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Work out the value of x. </w:t>
            </w:r>
          </w:p>
          <w:p w14:paraId="33B72E05" w14:textId="2F6C46D1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1B6EDC58" w14:textId="3EB192F1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 xml:space="preserve">The diagram shows a square of side length 12 cm. </w:t>
            </w:r>
          </w:p>
          <w:p w14:paraId="1F6226D8" w14:textId="77777777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>Inside the square are 8 congruent trapeziums and a shaded square. </w:t>
            </w:r>
          </w:p>
          <w:p w14:paraId="0707D4C5" w14:textId="1378E4F8" w:rsidR="00C40058" w:rsidRDefault="00C40058" w:rsidP="00C40058">
            <w:pPr>
              <w:pStyle w:val="NoSpacing"/>
              <w:rPr>
                <w:b/>
                <w:bCs/>
              </w:rPr>
            </w:pPr>
            <w:r w:rsidRPr="00C40058">
              <w:rPr>
                <w:b/>
                <w:bCs/>
              </w:rPr>
              <w:t xml:space="preserve">The side length of the shaded square is 6 cm. </w:t>
            </w:r>
          </w:p>
          <w:p w14:paraId="1FF4AFEC" w14:textId="7C9D4FE2" w:rsidR="00C40058" w:rsidRPr="00C40058" w:rsidRDefault="00C40058" w:rsidP="00C40058">
            <w:pPr>
              <w:pStyle w:val="NoSpacing"/>
            </w:pPr>
            <w:r w:rsidRPr="00C40058">
              <w:rPr>
                <w:noProof/>
              </w:rPr>
              <w:drawing>
                <wp:inline distT="0" distB="0" distL="0" distR="0" wp14:anchorId="3A0E907B" wp14:editId="6C38E337">
                  <wp:extent cx="2166552" cy="1818590"/>
                  <wp:effectExtent l="0" t="0" r="5715" b="0"/>
                  <wp:docPr id="3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448FD4C-29F8-45FE-A8FF-809FC2F4F32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448FD4C-29F8-45FE-A8FF-809FC2F4F3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8426" cy="184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7A30E7" w14:textId="77777777" w:rsidR="00C40058" w:rsidRPr="00C40058" w:rsidRDefault="00C40058" w:rsidP="00C40058">
            <w:pPr>
              <w:pStyle w:val="NoSpacing"/>
            </w:pPr>
            <w:r w:rsidRPr="00C40058">
              <w:rPr>
                <w:b/>
                <w:bCs/>
              </w:rPr>
              <w:t>What is the area of one of the trapeziums?</w:t>
            </w:r>
          </w:p>
          <w:p w14:paraId="156D4578" w14:textId="77777777" w:rsidR="00C40058" w:rsidRDefault="00C40058" w:rsidP="00184548">
            <w:pPr>
              <w:pStyle w:val="NoSpacing"/>
            </w:pPr>
          </w:p>
        </w:tc>
      </w:tr>
      <w:tr w:rsidR="00CD2D43" w14:paraId="1D2C84AC" w14:textId="77777777" w:rsidTr="00320E15">
        <w:trPr>
          <w:trHeight w:val="4473"/>
        </w:trPr>
        <w:tc>
          <w:tcPr>
            <w:tcW w:w="4508" w:type="dxa"/>
          </w:tcPr>
          <w:p w14:paraId="2069E315" w14:textId="64635233" w:rsidR="00CD2D43" w:rsidRDefault="00CD2D43" w:rsidP="00CD2D43">
            <w:pPr>
              <w:pStyle w:val="NoSpacing"/>
              <w:rPr>
                <w:b/>
                <w:bCs/>
              </w:rPr>
            </w:pPr>
            <w:r w:rsidRPr="00CD2D43">
              <w:rPr>
                <w:b/>
                <w:bCs/>
              </w:rPr>
              <w:t xml:space="preserve">Twelve rectangles, all the same size, are arranged to make a square, as shown in the diagram. </w:t>
            </w:r>
          </w:p>
          <w:p w14:paraId="4A1E66D0" w14:textId="399052F5" w:rsidR="00CD2D43" w:rsidRDefault="00CD2D43" w:rsidP="00CD2D43">
            <w:pPr>
              <w:pStyle w:val="NoSpacing"/>
              <w:jc w:val="center"/>
              <w:rPr>
                <w:b/>
                <w:bCs/>
              </w:rPr>
            </w:pPr>
            <w:r w:rsidRPr="00CD2D43">
              <w:rPr>
                <w:b/>
                <w:bCs/>
                <w:noProof/>
              </w:rPr>
              <w:drawing>
                <wp:inline distT="0" distB="0" distL="0" distR="0" wp14:anchorId="70CB4C01" wp14:editId="31F49B47">
                  <wp:extent cx="1853513" cy="1985145"/>
                  <wp:effectExtent l="0" t="0" r="0" b="0"/>
                  <wp:docPr id="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F7D37E-7147-44AF-8AFD-3D6C9216E4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4F7D37E-7147-44AF-8AFD-3D6C9216E4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523" cy="2006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8FFDB" w14:textId="19396683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Calculate the area of one of the rectangles.</w:t>
            </w:r>
          </w:p>
          <w:p w14:paraId="7D66DEA5" w14:textId="77777777" w:rsidR="00C40058" w:rsidRDefault="00C40058" w:rsidP="00184548">
            <w:pPr>
              <w:pStyle w:val="NoSpacing"/>
            </w:pPr>
          </w:p>
        </w:tc>
        <w:tc>
          <w:tcPr>
            <w:tcW w:w="4508" w:type="dxa"/>
          </w:tcPr>
          <w:p w14:paraId="441B5C9B" w14:textId="77777777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Here is a flag.</w:t>
            </w:r>
          </w:p>
          <w:p w14:paraId="7B0A7321" w14:textId="3FAE82B2" w:rsidR="00C40058" w:rsidRDefault="00CD2D43" w:rsidP="00184548">
            <w:pPr>
              <w:pStyle w:val="NoSpacing"/>
            </w:pPr>
            <w:r w:rsidRPr="00CD2D43">
              <w:rPr>
                <w:noProof/>
              </w:rPr>
              <w:drawing>
                <wp:inline distT="0" distB="0" distL="0" distR="0" wp14:anchorId="27F9A47D" wp14:editId="72101B9D">
                  <wp:extent cx="2326726" cy="1112108"/>
                  <wp:effectExtent l="0" t="0" r="0" b="0"/>
                  <wp:docPr id="33" name="Picture 2" descr="https://app.doublestruck.eu/content/K2_REAS/HTML/Q/Q95B19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FAE048-8A20-4979-85CD-9C293EDC855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5B19_files/image001.jpg">
                            <a:extLst>
                              <a:ext uri="{FF2B5EF4-FFF2-40B4-BE49-F238E27FC236}">
                                <a16:creationId xmlns:a16="http://schemas.microsoft.com/office/drawing/2014/main" id="{5BFAE048-8A20-4979-85CD-9C293EDC855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298" cy="1125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570616" w14:textId="2D16DFC4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What is the area of this flag?</w:t>
            </w:r>
          </w:p>
          <w:p w14:paraId="60917459" w14:textId="51A44DBF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 </w:t>
            </w:r>
          </w:p>
          <w:p w14:paraId="47296C00" w14:textId="77777777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20% of the flag is a hexagon. What area of the flag is a hexagon?</w:t>
            </w:r>
          </w:p>
          <w:p w14:paraId="6E786E4D" w14:textId="6F0056AF" w:rsidR="00CD2D43" w:rsidRDefault="00CD2D43" w:rsidP="00184548">
            <w:pPr>
              <w:pStyle w:val="NoSpacing"/>
            </w:pPr>
          </w:p>
        </w:tc>
      </w:tr>
    </w:tbl>
    <w:p w14:paraId="4994BBED" w14:textId="283878C8" w:rsidR="008B3C18" w:rsidRDefault="008B3C18" w:rsidP="008B3C18">
      <w:pPr>
        <w:pStyle w:val="NoSpacing"/>
      </w:pPr>
    </w:p>
    <w:p w14:paraId="197E4795" w14:textId="1C8CD814" w:rsidR="00F723FB" w:rsidRDefault="00F723FB" w:rsidP="008B3C18">
      <w:pPr>
        <w:pStyle w:val="NoSpacing"/>
      </w:pPr>
    </w:p>
    <w:p w14:paraId="624A2C8A" w14:textId="529B8997" w:rsidR="00F723FB" w:rsidRDefault="00F723FB" w:rsidP="008B3C18">
      <w:pPr>
        <w:pStyle w:val="NoSpacing"/>
      </w:pPr>
    </w:p>
    <w:p w14:paraId="33FA4F6E" w14:textId="24C6062E" w:rsidR="00F723FB" w:rsidRDefault="00F723FB" w:rsidP="008B3C18">
      <w:pPr>
        <w:pStyle w:val="NoSpacing"/>
      </w:pPr>
    </w:p>
    <w:p w14:paraId="5BE7D6AB" w14:textId="682354A8" w:rsidR="00F723FB" w:rsidRDefault="00F723FB" w:rsidP="008B3C18">
      <w:pPr>
        <w:pStyle w:val="NoSpacing"/>
      </w:pPr>
    </w:p>
    <w:p w14:paraId="2E739882" w14:textId="23AE8726" w:rsidR="00F723FB" w:rsidRDefault="00F723FB" w:rsidP="008B3C18">
      <w:pPr>
        <w:pStyle w:val="NoSpacing"/>
      </w:pPr>
    </w:p>
    <w:p w14:paraId="79838110" w14:textId="44FB2EDC" w:rsidR="00F723FB" w:rsidRDefault="00F723FB" w:rsidP="008B3C18">
      <w:pPr>
        <w:pStyle w:val="NoSpacing"/>
      </w:pPr>
    </w:p>
    <w:p w14:paraId="73418510" w14:textId="339A9A2B" w:rsidR="00F723FB" w:rsidRDefault="00F723FB" w:rsidP="008B3C18">
      <w:pPr>
        <w:pStyle w:val="NoSpacing"/>
      </w:pPr>
    </w:p>
    <w:p w14:paraId="417D8F56" w14:textId="6A98C95C" w:rsidR="008B3C18" w:rsidRDefault="008B3C18" w:rsidP="008B3C18">
      <w:pPr>
        <w:pStyle w:val="NoSpacing"/>
      </w:pPr>
      <w:r w:rsidRPr="008B3C18">
        <w:lastRenderedPageBreak/>
        <w:t>Calculate the area of a triangle</w:t>
      </w:r>
    </w:p>
    <w:p w14:paraId="0271C004" w14:textId="181FED84" w:rsidR="003F4B54" w:rsidRPr="003F4B54" w:rsidRDefault="00C901C1" w:rsidP="008B3C1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914240" behindDoc="0" locked="0" layoutInCell="1" allowOverlap="1" wp14:anchorId="76F898A2" wp14:editId="1BE7A3CB">
            <wp:simplePos x="0" y="0"/>
            <wp:positionH relativeFrom="rightMargin">
              <wp:align>left</wp:align>
            </wp:positionH>
            <wp:positionV relativeFrom="paragraph">
              <wp:posOffset>6089650</wp:posOffset>
            </wp:positionV>
            <wp:extent cx="433070" cy="308610"/>
            <wp:effectExtent l="0" t="0" r="5080" b="0"/>
            <wp:wrapNone/>
            <wp:docPr id="7188" name="Picture 7188">
              <a:hlinkClick xmlns:a="http://schemas.openxmlformats.org/drawingml/2006/main" r:id="rId1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8" name="Picture 7188">
                      <a:hlinkClick r:id="rId1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2192" behindDoc="0" locked="0" layoutInCell="1" allowOverlap="1" wp14:anchorId="22BBAAD7" wp14:editId="5D9F4298">
            <wp:simplePos x="0" y="0"/>
            <wp:positionH relativeFrom="leftMargin">
              <wp:align>right</wp:align>
            </wp:positionH>
            <wp:positionV relativeFrom="paragraph">
              <wp:posOffset>6089650</wp:posOffset>
            </wp:positionV>
            <wp:extent cx="433070" cy="308610"/>
            <wp:effectExtent l="0" t="0" r="5080" b="0"/>
            <wp:wrapNone/>
            <wp:docPr id="9247" name="Picture 9247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7" name="Picture 9247">
                      <a:hlinkClick r:id="rId1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502E04BE" wp14:editId="07066291">
            <wp:simplePos x="0" y="0"/>
            <wp:positionH relativeFrom="rightMargin">
              <wp:align>left</wp:align>
            </wp:positionH>
            <wp:positionV relativeFrom="paragraph">
              <wp:posOffset>3413760</wp:posOffset>
            </wp:positionV>
            <wp:extent cx="433070" cy="308610"/>
            <wp:effectExtent l="0" t="0" r="5080" b="0"/>
            <wp:wrapNone/>
            <wp:docPr id="9220" name="Picture 9220">
              <a:hlinkClick xmlns:a="http://schemas.openxmlformats.org/drawingml/2006/main" r:id="rId1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0" name="Picture 9220">
                      <a:hlinkClick r:id="rId1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65117024" wp14:editId="3C9FE69A">
            <wp:simplePos x="0" y="0"/>
            <wp:positionH relativeFrom="rightMargin">
              <wp:align>left</wp:align>
            </wp:positionH>
            <wp:positionV relativeFrom="paragraph">
              <wp:posOffset>1804670</wp:posOffset>
            </wp:positionV>
            <wp:extent cx="433070" cy="308610"/>
            <wp:effectExtent l="0" t="0" r="5080" b="0"/>
            <wp:wrapNone/>
            <wp:docPr id="165915" name="Picture 165915">
              <a:hlinkClick xmlns:a="http://schemas.openxmlformats.org/drawingml/2006/main" r:id="rId1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15" name="Picture 165915">
                      <a:hlinkClick r:id="rId1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67AA4117" wp14:editId="7C676C23">
            <wp:simplePos x="0" y="0"/>
            <wp:positionH relativeFrom="leftMargin">
              <wp:align>right</wp:align>
            </wp:positionH>
            <wp:positionV relativeFrom="paragraph">
              <wp:posOffset>1804670</wp:posOffset>
            </wp:positionV>
            <wp:extent cx="433070" cy="308610"/>
            <wp:effectExtent l="0" t="0" r="5080" b="0"/>
            <wp:wrapNone/>
            <wp:docPr id="57354" name="Picture 57354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4" name="Picture 57354">
                      <a:hlinkClick r:id="rId1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366027AA" wp14:editId="70FEB9B4">
            <wp:simplePos x="0" y="0"/>
            <wp:positionH relativeFrom="rightMargin">
              <wp:align>left</wp:align>
            </wp:positionH>
            <wp:positionV relativeFrom="paragraph">
              <wp:posOffset>147320</wp:posOffset>
            </wp:positionV>
            <wp:extent cx="433070" cy="308610"/>
            <wp:effectExtent l="0" t="0" r="5080" b="0"/>
            <wp:wrapNone/>
            <wp:docPr id="193558" name="Picture 193558">
              <a:hlinkClick xmlns:a="http://schemas.openxmlformats.org/drawingml/2006/main" r:id="rId1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8" name="Picture 193558">
                      <a:hlinkClick r:id="rId1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4F88BDC5" wp14:editId="2EFF76C8">
            <wp:simplePos x="0" y="0"/>
            <wp:positionH relativeFrom="leftMargin">
              <wp:align>right</wp:align>
            </wp:positionH>
            <wp:positionV relativeFrom="paragraph">
              <wp:posOffset>136525</wp:posOffset>
            </wp:positionV>
            <wp:extent cx="433070" cy="308610"/>
            <wp:effectExtent l="0" t="0" r="5080" b="0"/>
            <wp:wrapNone/>
            <wp:docPr id="7192" name="Picture 7192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2" name="Picture 7192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B54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723FB" w14:paraId="60B3246B" w14:textId="77777777" w:rsidTr="00320E15">
        <w:trPr>
          <w:trHeight w:val="2608"/>
        </w:trPr>
        <w:tc>
          <w:tcPr>
            <w:tcW w:w="4508" w:type="dxa"/>
          </w:tcPr>
          <w:p w14:paraId="7466B0D7" w14:textId="4816FC91" w:rsidR="00CD2D43" w:rsidRPr="00CD2D43" w:rsidRDefault="00CD2D43" w:rsidP="00CD2D43">
            <w:pPr>
              <w:pStyle w:val="NoSpacing"/>
            </w:pPr>
            <w:r w:rsidRPr="00CD2D43"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22EB0E8F" wp14:editId="5FD26B80">
                  <wp:simplePos x="0" y="0"/>
                  <wp:positionH relativeFrom="column">
                    <wp:posOffset>-65293</wp:posOffset>
                  </wp:positionH>
                  <wp:positionV relativeFrom="paragraph">
                    <wp:posOffset>598</wp:posOffset>
                  </wp:positionV>
                  <wp:extent cx="1546225" cy="1456690"/>
                  <wp:effectExtent l="0" t="0" r="0" b="0"/>
                  <wp:wrapTight wrapText="bothSides">
                    <wp:wrapPolygon edited="0">
                      <wp:start x="0" y="0"/>
                      <wp:lineTo x="0" y="21186"/>
                      <wp:lineTo x="21290" y="21186"/>
                      <wp:lineTo x="21290" y="0"/>
                      <wp:lineTo x="0" y="0"/>
                    </wp:wrapPolygon>
                  </wp:wrapTight>
                  <wp:docPr id="34" name="Picture 1" descr="https://app.doublestruck.eu/content/K2_REAS/HTML/Q/Q98Y5B2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21EBA1-13D3-4E11-9236-7AE2C5C41D5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8Y5B20_files/image001.jpg">
                            <a:extLst>
                              <a:ext uri="{FF2B5EF4-FFF2-40B4-BE49-F238E27FC236}">
                                <a16:creationId xmlns:a16="http://schemas.microsoft.com/office/drawing/2014/main" id="{A221EBA1-13D3-4E11-9236-7AE2C5C41D5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6225" cy="145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2D43">
              <w:rPr>
                <w:b/>
                <w:bCs/>
              </w:rPr>
              <w:t>Work out the area of each shape.</w:t>
            </w:r>
          </w:p>
          <w:p w14:paraId="229B19D9" w14:textId="5B3B374A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Rectangle:</w:t>
            </w:r>
          </w:p>
          <w:p w14:paraId="333B697B" w14:textId="65250E1E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 </w:t>
            </w:r>
          </w:p>
          <w:p w14:paraId="094A70C0" w14:textId="77777777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Triangle:</w:t>
            </w:r>
          </w:p>
          <w:p w14:paraId="4C117F2C" w14:textId="08279103" w:rsidR="00CD2D43" w:rsidRDefault="00CD2D43" w:rsidP="00184548">
            <w:pPr>
              <w:pStyle w:val="NoSpacing"/>
            </w:pPr>
          </w:p>
          <w:p w14:paraId="38688100" w14:textId="36C70135" w:rsidR="00CD2D43" w:rsidRDefault="00CD2D43" w:rsidP="00184548">
            <w:pPr>
              <w:pStyle w:val="NoSpacing"/>
            </w:pPr>
          </w:p>
          <w:p w14:paraId="08B068D8" w14:textId="77777777" w:rsidR="00CD2D43" w:rsidRDefault="00CD2D43" w:rsidP="00184548">
            <w:pPr>
              <w:pStyle w:val="NoSpacing"/>
            </w:pPr>
          </w:p>
          <w:p w14:paraId="07153418" w14:textId="2E40D822" w:rsidR="00CD2D43" w:rsidRPr="00CD2D43" w:rsidRDefault="00CD2D43" w:rsidP="00184548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4508" w:type="dxa"/>
          </w:tcPr>
          <w:p w14:paraId="14EA19E9" w14:textId="29F31771" w:rsidR="00CD2D43" w:rsidRDefault="00CD2D43" w:rsidP="00CD2D43">
            <w:pPr>
              <w:pStyle w:val="NoSpacing"/>
              <w:rPr>
                <w:b/>
                <w:bCs/>
              </w:rPr>
            </w:pPr>
            <w:r w:rsidRPr="00CD2D43">
              <w:rPr>
                <w:b/>
                <w:bCs/>
              </w:rPr>
              <w:t xml:space="preserve">Here is a triangle on a 1 cm square grid. </w:t>
            </w:r>
          </w:p>
          <w:p w14:paraId="49567726" w14:textId="02522988" w:rsidR="00F723FB" w:rsidRDefault="00F723FB" w:rsidP="00CD2D43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noProof/>
              </w:rPr>
              <w:drawing>
                <wp:inline distT="0" distB="0" distL="0" distR="0" wp14:anchorId="13426A97" wp14:editId="1C44003F">
                  <wp:extent cx="1597306" cy="1147715"/>
                  <wp:effectExtent l="0" t="0" r="3175" b="0"/>
                  <wp:docPr id="3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061B5A-A59B-43F0-B662-BCB825D1BD6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061B5A-A59B-43F0-B662-BCB825D1BD6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545" cy="1162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C1851D" w14:textId="1C92DDDF" w:rsidR="00CD2D43" w:rsidRPr="00CD2D43" w:rsidRDefault="00CD2D43" w:rsidP="00CD2D43">
            <w:pPr>
              <w:pStyle w:val="NoSpacing"/>
            </w:pPr>
            <w:r w:rsidRPr="00CD2D43">
              <w:rPr>
                <w:b/>
                <w:bCs/>
              </w:rPr>
              <w:t>What is the area of the triangle?</w:t>
            </w:r>
          </w:p>
          <w:p w14:paraId="537C4014" w14:textId="77777777" w:rsidR="00CD2D43" w:rsidRDefault="00CD2D43" w:rsidP="00184548">
            <w:pPr>
              <w:pStyle w:val="NoSpacing"/>
            </w:pPr>
          </w:p>
        </w:tc>
      </w:tr>
      <w:tr w:rsidR="00F723FB" w14:paraId="28B0011E" w14:textId="77777777" w:rsidTr="00320E15">
        <w:trPr>
          <w:trHeight w:val="2551"/>
        </w:trPr>
        <w:tc>
          <w:tcPr>
            <w:tcW w:w="4508" w:type="dxa"/>
          </w:tcPr>
          <w:p w14:paraId="094B20B0" w14:textId="5AC2B75D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Calculate the area of this triangle.</w:t>
            </w:r>
          </w:p>
          <w:p w14:paraId="0620982F" w14:textId="2231A913" w:rsidR="00F723FB" w:rsidRPr="00CD2D43" w:rsidRDefault="00F723FB" w:rsidP="00F723FB">
            <w:pPr>
              <w:pStyle w:val="NoSpacing"/>
            </w:pPr>
            <w:r w:rsidRPr="00F723FB">
              <w:rPr>
                <w:noProof/>
              </w:rPr>
              <w:drawing>
                <wp:inline distT="0" distB="0" distL="0" distR="0" wp14:anchorId="66300D06" wp14:editId="5C709830">
                  <wp:extent cx="2453833" cy="1447398"/>
                  <wp:effectExtent l="0" t="0" r="3810" b="635"/>
                  <wp:docPr id="3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FBB877-8D50-47CB-8899-9D68539A69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6FBB877-8D50-47CB-8899-9D68539A69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4385" cy="1471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FA05BF" w14:textId="498AAB35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Calculate the area of the triangle.</w:t>
            </w:r>
          </w:p>
          <w:p w14:paraId="2B7AFFB1" w14:textId="67183809" w:rsidR="00F723FB" w:rsidRPr="00CD2D43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noProof/>
              </w:rPr>
              <w:drawing>
                <wp:inline distT="0" distB="0" distL="0" distR="0" wp14:anchorId="7A414596" wp14:editId="3517962F">
                  <wp:extent cx="2562469" cy="1412112"/>
                  <wp:effectExtent l="0" t="0" r="0" b="0"/>
                  <wp:docPr id="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AA80EB-E9E7-412D-BFF9-020E47BFCC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6AA80EB-E9E7-412D-BFF9-020E47BFCC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481" cy="1432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01C1" w14:paraId="48DAA819" w14:textId="77777777" w:rsidTr="00320E15">
        <w:trPr>
          <w:trHeight w:val="4173"/>
        </w:trPr>
        <w:tc>
          <w:tcPr>
            <w:tcW w:w="4508" w:type="dxa"/>
          </w:tcPr>
          <w:p w14:paraId="04040CF8" w14:textId="77777777" w:rsidR="00C901C1" w:rsidRPr="00A5122A" w:rsidRDefault="00C901C1" w:rsidP="00C901C1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908096" behindDoc="0" locked="0" layoutInCell="1" allowOverlap="1" wp14:anchorId="55E57435" wp14:editId="5EA80665">
                  <wp:simplePos x="0" y="0"/>
                  <wp:positionH relativeFrom="rightMargin">
                    <wp:posOffset>-3238063</wp:posOffset>
                  </wp:positionH>
                  <wp:positionV relativeFrom="paragraph">
                    <wp:posOffset>-701</wp:posOffset>
                  </wp:positionV>
                  <wp:extent cx="433070" cy="308610"/>
                  <wp:effectExtent l="0" t="0" r="5080" b="0"/>
                  <wp:wrapNone/>
                  <wp:docPr id="75" name="Picture 75">
                    <a:hlinkClick xmlns:a="http://schemas.openxmlformats.org/drawingml/2006/main" r:id="rId1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 75">
                            <a:hlinkClick r:id="rId1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17</w:t>
            </w:r>
          </w:p>
          <w:p w14:paraId="2A724ABB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Here are five triangles on a square grid. </w:t>
            </w:r>
          </w:p>
          <w:p w14:paraId="7DA9AA18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Four of the triangles have the same area. </w:t>
            </w:r>
          </w:p>
          <w:p w14:paraId="70EF4377" w14:textId="77777777" w:rsidR="00C901C1" w:rsidRPr="00A5122A" w:rsidRDefault="00C901C1" w:rsidP="00C901C1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Which triangle has a different area?</w:t>
            </w:r>
          </w:p>
          <w:p w14:paraId="114599D9" w14:textId="25FC2A09" w:rsidR="00C901C1" w:rsidRPr="00F723FB" w:rsidRDefault="00C901C1" w:rsidP="00C901C1">
            <w:pPr>
              <w:pStyle w:val="NoSpacing"/>
              <w:rPr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6F0A352B" wp14:editId="75A6A2B6">
                  <wp:extent cx="2390775" cy="1956643"/>
                  <wp:effectExtent l="0" t="0" r="0" b="5715"/>
                  <wp:docPr id="21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FE39BF-F183-40F0-BBAF-34A91B6331F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3FE39BF-F183-40F0-BBAF-34A91B6331F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940" cy="1992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CE774EA" w14:textId="6FEC237F" w:rsidR="00C901C1" w:rsidRPr="00F723FB" w:rsidRDefault="00C901C1" w:rsidP="00C901C1">
            <w:pPr>
              <w:pStyle w:val="NoSpacing"/>
            </w:pPr>
            <w:r w:rsidRPr="00F723FB">
              <w:rPr>
                <w:b/>
                <w:bCs/>
              </w:rPr>
              <w:t xml:space="preserve">The diagram shows a shaded triangle inside a rectangle. </w:t>
            </w:r>
          </w:p>
          <w:p w14:paraId="167CF932" w14:textId="77777777" w:rsidR="00C901C1" w:rsidRPr="00F723FB" w:rsidRDefault="00C901C1" w:rsidP="00C901C1">
            <w:pPr>
              <w:pStyle w:val="NoSpacing"/>
            </w:pPr>
            <w:r w:rsidRPr="00F723FB">
              <w:rPr>
                <w:b/>
                <w:bCs/>
              </w:rPr>
              <w:t>What is the area of the shaded triangle?</w:t>
            </w:r>
          </w:p>
          <w:p w14:paraId="362BC96A" w14:textId="5370B1E1" w:rsidR="00C901C1" w:rsidRPr="00F723FB" w:rsidRDefault="00C901C1" w:rsidP="00C901C1">
            <w:pPr>
              <w:pStyle w:val="NoSpacing"/>
              <w:rPr>
                <w:b/>
                <w:bCs/>
              </w:rPr>
            </w:pPr>
            <w:r w:rsidRPr="00F723FB">
              <w:rPr>
                <w:noProof/>
              </w:rPr>
              <w:drawing>
                <wp:inline distT="0" distB="0" distL="0" distR="0" wp14:anchorId="2564DFDA" wp14:editId="29EC833E">
                  <wp:extent cx="2639028" cy="1947775"/>
                  <wp:effectExtent l="0" t="0" r="9525" b="0"/>
                  <wp:docPr id="3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D64FDE4-1AA0-4063-B25F-79AED77F87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D64FDE4-1AA0-4063-B25F-79AED77F87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82" cy="1966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3FB" w14:paraId="49FAC334" w14:textId="77777777" w:rsidTr="00320E15">
        <w:trPr>
          <w:trHeight w:val="4411"/>
        </w:trPr>
        <w:tc>
          <w:tcPr>
            <w:tcW w:w="4508" w:type="dxa"/>
          </w:tcPr>
          <w:p w14:paraId="7223BE55" w14:textId="13E8068C" w:rsidR="00F723FB" w:rsidRP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lang w:val="en-US"/>
              </w:rPr>
              <w:t>Here is a trapezium with a height of 10 centimetres.</w:t>
            </w:r>
            <w:r w:rsidR="00C901C1">
              <w:rPr>
                <w:noProof/>
              </w:rPr>
              <w:t xml:space="preserve"> </w:t>
            </w:r>
          </w:p>
          <w:p w14:paraId="6049B5F8" w14:textId="77777777" w:rsidR="00F723FB" w:rsidRP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lang w:val="en-US"/>
              </w:rPr>
              <w:t>The parallel sides are 5.5cm long and 10.5cm long.</w:t>
            </w:r>
          </w:p>
          <w:p w14:paraId="54F2C627" w14:textId="77777777" w:rsidR="00F723FB" w:rsidRDefault="00F723FB" w:rsidP="00F723FB">
            <w:pPr>
              <w:pStyle w:val="NoSpacing"/>
              <w:rPr>
                <w:b/>
                <w:bCs/>
                <w:lang w:val="en-US"/>
              </w:rPr>
            </w:pPr>
            <w:r w:rsidRPr="00F723FB">
              <w:rPr>
                <w:b/>
                <w:bCs/>
                <w:noProof/>
              </w:rPr>
              <w:drawing>
                <wp:inline distT="0" distB="0" distL="0" distR="0" wp14:anchorId="79C78F2C" wp14:editId="77CC778D">
                  <wp:extent cx="1979271" cy="1634804"/>
                  <wp:effectExtent l="0" t="0" r="2540" b="3810"/>
                  <wp:docPr id="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C4D266-795D-4D70-B14C-D1B1789AF5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CC4D266-795D-4D70-B14C-D1B1789AF5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211" cy="1646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D6C4F0" w14:textId="7A136410" w:rsidR="00F723FB" w:rsidRP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lang w:val="en-US"/>
              </w:rPr>
              <w:t>Find the area of the trapezium.</w:t>
            </w:r>
          </w:p>
          <w:p w14:paraId="4364B376" w14:textId="23688950" w:rsidR="00F723FB" w:rsidRDefault="00F723FB" w:rsidP="00F723FB">
            <w:pPr>
              <w:pStyle w:val="NoSpacing"/>
            </w:pPr>
          </w:p>
        </w:tc>
        <w:tc>
          <w:tcPr>
            <w:tcW w:w="4508" w:type="dxa"/>
          </w:tcPr>
          <w:p w14:paraId="614B702C" w14:textId="5ADAD4BB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</w:rPr>
              <w:t xml:space="preserve">The diagram shows 4 identical shaded triangles in a rectangle. </w:t>
            </w:r>
          </w:p>
          <w:p w14:paraId="416C7089" w14:textId="1147223E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</w:rPr>
              <w:t xml:space="preserve">The rectangle measures 36 centimetres by 24 centimetres. </w:t>
            </w:r>
          </w:p>
          <w:p w14:paraId="6619EF61" w14:textId="493DA8E9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noProof/>
              </w:rPr>
              <w:drawing>
                <wp:inline distT="0" distB="0" distL="0" distR="0" wp14:anchorId="5D85DCD1" wp14:editId="1462979A">
                  <wp:extent cx="2326511" cy="1773107"/>
                  <wp:effectExtent l="0" t="0" r="0" b="0"/>
                  <wp:docPr id="4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9E4D72-3F7C-43D5-A646-E03E3EF4C3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F9E4D72-3F7C-43D5-A646-E03E3EF4C3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070" cy="1788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CC7012" w14:textId="78260850" w:rsidR="00F723FB" w:rsidRP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</w:rPr>
              <w:t>Calculate the area of one shaded triangle.</w:t>
            </w:r>
          </w:p>
          <w:p w14:paraId="09457DE0" w14:textId="7C0C4479" w:rsidR="00F723FB" w:rsidRDefault="00F723FB" w:rsidP="00F723FB">
            <w:pPr>
              <w:pStyle w:val="NoSpacing"/>
            </w:pPr>
          </w:p>
        </w:tc>
      </w:tr>
    </w:tbl>
    <w:p w14:paraId="4874C7FD" w14:textId="255EB11C" w:rsidR="008B3C18" w:rsidRDefault="008B3C18" w:rsidP="008B3C18">
      <w:pPr>
        <w:pStyle w:val="NoSpacing"/>
      </w:pPr>
    </w:p>
    <w:p w14:paraId="3CBD418F" w14:textId="4388E23E" w:rsidR="00F723FB" w:rsidRDefault="00F723FB" w:rsidP="008B3C18">
      <w:pPr>
        <w:pStyle w:val="NoSpacing"/>
      </w:pPr>
    </w:p>
    <w:p w14:paraId="755C2F73" w14:textId="6C954131" w:rsidR="00F723FB" w:rsidRDefault="00F723FB" w:rsidP="008B3C18">
      <w:pPr>
        <w:pStyle w:val="NoSpacing"/>
      </w:pPr>
    </w:p>
    <w:p w14:paraId="34F2DCBA" w14:textId="640AA302" w:rsidR="00F723FB" w:rsidRDefault="00F723FB" w:rsidP="008B3C18">
      <w:pPr>
        <w:pStyle w:val="NoSpacing"/>
      </w:pPr>
    </w:p>
    <w:p w14:paraId="071C82F5" w14:textId="77777777" w:rsidR="00F723FB" w:rsidRDefault="00F723FB" w:rsidP="008B3C18">
      <w:pPr>
        <w:pStyle w:val="NoSpacing"/>
      </w:pPr>
    </w:p>
    <w:p w14:paraId="1ABFDB0F" w14:textId="50B7E7A2" w:rsidR="008B3C18" w:rsidRDefault="008B3C18" w:rsidP="008B3C18">
      <w:pPr>
        <w:pStyle w:val="NoSpacing"/>
      </w:pPr>
      <w:r w:rsidRPr="008B3C18">
        <w:lastRenderedPageBreak/>
        <w:t>Relate the area of triangles and rectangles</w:t>
      </w:r>
    </w:p>
    <w:p w14:paraId="3A3E1FB2" w14:textId="05A88EFD" w:rsidR="00F723FB" w:rsidRPr="00F723FB" w:rsidRDefault="00C901C1" w:rsidP="008B3C1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918336" behindDoc="0" locked="0" layoutInCell="1" allowOverlap="1" wp14:anchorId="77132416" wp14:editId="2E822C32">
            <wp:simplePos x="0" y="0"/>
            <wp:positionH relativeFrom="rightMargin">
              <wp:align>left</wp:align>
            </wp:positionH>
            <wp:positionV relativeFrom="paragraph">
              <wp:posOffset>139700</wp:posOffset>
            </wp:positionV>
            <wp:extent cx="433070" cy="308610"/>
            <wp:effectExtent l="0" t="0" r="5080" b="0"/>
            <wp:wrapNone/>
            <wp:docPr id="545" name="Picture 545">
              <a:hlinkClick xmlns:a="http://schemas.openxmlformats.org/drawingml/2006/main" r:id="rId1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Picture 545">
                      <a:hlinkClick r:id="rId1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3CD45C0D" wp14:editId="691FDB0B">
            <wp:simplePos x="0" y="0"/>
            <wp:positionH relativeFrom="leftMargin">
              <wp:align>right</wp:align>
            </wp:positionH>
            <wp:positionV relativeFrom="paragraph">
              <wp:posOffset>147320</wp:posOffset>
            </wp:positionV>
            <wp:extent cx="433070" cy="308610"/>
            <wp:effectExtent l="0" t="0" r="5080" b="0"/>
            <wp:wrapNone/>
            <wp:docPr id="68608" name="Picture 68608">
              <a:hlinkClick xmlns:a="http://schemas.openxmlformats.org/drawingml/2006/main" r:id="rId1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8" name="Picture 68608">
                      <a:hlinkClick r:id="rId1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23FB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723FB" w14:paraId="6B2B1A44" w14:textId="77777777" w:rsidTr="00320E15">
        <w:trPr>
          <w:trHeight w:val="3674"/>
        </w:trPr>
        <w:tc>
          <w:tcPr>
            <w:tcW w:w="4508" w:type="dxa"/>
          </w:tcPr>
          <w:p w14:paraId="68C09438" w14:textId="33D9E9E5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</w:rPr>
              <w:t xml:space="preserve">The triangle and rectangle below have the same area. </w:t>
            </w:r>
          </w:p>
          <w:p w14:paraId="452C7C54" w14:textId="5D50B373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  <w:noProof/>
              </w:rPr>
              <w:drawing>
                <wp:inline distT="0" distB="0" distL="0" distR="0" wp14:anchorId="53E6EBD1" wp14:editId="10CFEE61">
                  <wp:extent cx="1167182" cy="1273215"/>
                  <wp:effectExtent l="0" t="0" r="0" b="3175"/>
                  <wp:docPr id="4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FAA8A1-DE01-40E3-98AD-3B5594E03E6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EFAA8A1-DE01-40E3-98AD-3B5594E03E6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759" cy="1284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723FB">
              <w:rPr>
                <w:noProof/>
              </w:rPr>
              <w:t xml:space="preserve"> </w:t>
            </w:r>
            <w:r>
              <w:rPr>
                <w:noProof/>
              </w:rPr>
              <w:t xml:space="preserve">       </w:t>
            </w:r>
            <w:r w:rsidRPr="00F723FB">
              <w:rPr>
                <w:b/>
                <w:bCs/>
                <w:noProof/>
              </w:rPr>
              <w:drawing>
                <wp:inline distT="0" distB="0" distL="0" distR="0" wp14:anchorId="4640890E" wp14:editId="2BCBF7B1">
                  <wp:extent cx="1174376" cy="690664"/>
                  <wp:effectExtent l="0" t="0" r="6985" b="0"/>
                  <wp:docPr id="4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327792-FC28-4DF4-8E51-B05CEC1E4A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D327792-FC28-4DF4-8E51-B05CEC1E4A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699" cy="740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03563B" w14:textId="13F8A707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Work out the value of w.</w:t>
            </w:r>
          </w:p>
          <w:p w14:paraId="3975B40C" w14:textId="77777777" w:rsidR="00F723FB" w:rsidRDefault="00F723FB" w:rsidP="008B3C18">
            <w:pPr>
              <w:pStyle w:val="NoSpacing"/>
            </w:pPr>
          </w:p>
        </w:tc>
        <w:tc>
          <w:tcPr>
            <w:tcW w:w="4508" w:type="dxa"/>
          </w:tcPr>
          <w:p w14:paraId="38310853" w14:textId="0CCE0674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  <w:lang w:val="en-US"/>
              </w:rPr>
              <w:t xml:space="preserve">Here is a triangle drawn on a square grid. </w:t>
            </w:r>
          </w:p>
          <w:p w14:paraId="57B49F7D" w14:textId="700B898B" w:rsidR="00F723FB" w:rsidRDefault="00F723FB" w:rsidP="00F723FB">
            <w:pPr>
              <w:pStyle w:val="NoSpacing"/>
              <w:rPr>
                <w:b/>
                <w:bCs/>
              </w:rPr>
            </w:pPr>
            <w:r w:rsidRPr="00F723FB">
              <w:rPr>
                <w:b/>
                <w:bCs/>
              </w:rPr>
              <w:t>Draw a rectangle on the grid with the same area as the triangle.</w:t>
            </w:r>
          </w:p>
          <w:p w14:paraId="738908FF" w14:textId="1C0245E5" w:rsidR="00F723FB" w:rsidRDefault="00F723FB" w:rsidP="00F723FB">
            <w:pPr>
              <w:pStyle w:val="NoSpacing"/>
            </w:pPr>
            <w:r w:rsidRPr="00F723FB">
              <w:rPr>
                <w:noProof/>
              </w:rPr>
              <w:drawing>
                <wp:inline distT="0" distB="0" distL="0" distR="0" wp14:anchorId="1E401A8A" wp14:editId="4F9BA5E7">
                  <wp:extent cx="2717800" cy="1818089"/>
                  <wp:effectExtent l="0" t="0" r="6350" b="0"/>
                  <wp:docPr id="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D32899-B1F8-4A26-AF01-B2C7FED9A90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8D32899-B1F8-4A26-AF01-B2C7FED9A90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085" cy="1833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D2B7F8" w14:textId="5EE8AB4A" w:rsidR="008B3C18" w:rsidRDefault="008B3C18" w:rsidP="008B3C18">
      <w:pPr>
        <w:pStyle w:val="NoSpacing"/>
      </w:pPr>
    </w:p>
    <w:p w14:paraId="1F001C03" w14:textId="52006432" w:rsidR="008B3C18" w:rsidRDefault="008B3C18" w:rsidP="008B3C18">
      <w:pPr>
        <w:pStyle w:val="NoSpacing"/>
      </w:pPr>
      <w:r w:rsidRPr="008B3C18">
        <w:t>Draw a triangle of a given area</w:t>
      </w:r>
    </w:p>
    <w:p w14:paraId="7410B0B9" w14:textId="314E8C71" w:rsidR="00F723FB" w:rsidRPr="00F723FB" w:rsidRDefault="00C901C1" w:rsidP="008B3C1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928576" behindDoc="0" locked="0" layoutInCell="1" allowOverlap="1" wp14:anchorId="3700DEEB" wp14:editId="2D6E9C6D">
            <wp:simplePos x="0" y="0"/>
            <wp:positionH relativeFrom="leftMargin">
              <wp:align>right</wp:align>
            </wp:positionH>
            <wp:positionV relativeFrom="paragraph">
              <wp:posOffset>4975860</wp:posOffset>
            </wp:positionV>
            <wp:extent cx="433070" cy="308610"/>
            <wp:effectExtent l="0" t="0" r="5080" b="0"/>
            <wp:wrapNone/>
            <wp:docPr id="560" name="Picture 560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Picture 560">
                      <a:hlinkClick r:id="rId1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528" behindDoc="0" locked="0" layoutInCell="1" allowOverlap="1" wp14:anchorId="58B14D32" wp14:editId="4959F27F">
            <wp:simplePos x="0" y="0"/>
            <wp:positionH relativeFrom="rightMargin">
              <wp:align>left</wp:align>
            </wp:positionH>
            <wp:positionV relativeFrom="paragraph">
              <wp:posOffset>2423160</wp:posOffset>
            </wp:positionV>
            <wp:extent cx="433070" cy="308610"/>
            <wp:effectExtent l="0" t="0" r="5080" b="0"/>
            <wp:wrapNone/>
            <wp:docPr id="57352" name="Picture 57352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52" name="Picture 57352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4480" behindDoc="0" locked="0" layoutInCell="1" allowOverlap="1" wp14:anchorId="4EAAE869" wp14:editId="3FB341A5">
            <wp:simplePos x="0" y="0"/>
            <wp:positionH relativeFrom="leftMargin">
              <wp:align>right</wp:align>
            </wp:positionH>
            <wp:positionV relativeFrom="paragraph">
              <wp:posOffset>2414270</wp:posOffset>
            </wp:positionV>
            <wp:extent cx="433070" cy="308610"/>
            <wp:effectExtent l="0" t="0" r="5080" b="0"/>
            <wp:wrapNone/>
            <wp:docPr id="68625" name="Picture 68625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5" name="Picture 68625">
                      <a:hlinkClick r:id="rId1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2432" behindDoc="0" locked="0" layoutInCell="1" allowOverlap="1" wp14:anchorId="25D74186" wp14:editId="496A5F07">
            <wp:simplePos x="0" y="0"/>
            <wp:positionH relativeFrom="rightMargin">
              <wp:align>left</wp:align>
            </wp:positionH>
            <wp:positionV relativeFrom="paragraph">
              <wp:posOffset>131445</wp:posOffset>
            </wp:positionV>
            <wp:extent cx="433070" cy="308610"/>
            <wp:effectExtent l="0" t="0" r="5080" b="0"/>
            <wp:wrapNone/>
            <wp:docPr id="9234" name="Picture 9234">
              <a:hlinkClick xmlns:a="http://schemas.openxmlformats.org/drawingml/2006/main" r:id="rId2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4" name="Picture 9234">
                      <a:hlinkClick r:id="rId2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40E0510A" wp14:editId="1EDB276E">
            <wp:simplePos x="0" y="0"/>
            <wp:positionH relativeFrom="leftMargin">
              <wp:align>right</wp:align>
            </wp:positionH>
            <wp:positionV relativeFrom="paragraph">
              <wp:posOffset>128270</wp:posOffset>
            </wp:positionV>
            <wp:extent cx="433070" cy="308610"/>
            <wp:effectExtent l="0" t="0" r="5080" b="0"/>
            <wp:wrapNone/>
            <wp:docPr id="165904" name="Picture 165904">
              <a:hlinkClick xmlns:a="http://schemas.openxmlformats.org/drawingml/2006/main" r:id="rId2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4" name="Picture 165904">
                      <a:hlinkClick r:id="rId2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23FB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723FB" w14:paraId="59723605" w14:textId="77777777" w:rsidTr="00184548">
        <w:tc>
          <w:tcPr>
            <w:tcW w:w="4508" w:type="dxa"/>
          </w:tcPr>
          <w:p w14:paraId="3520A8C5" w14:textId="6B6AF9A4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On the centimetre square grid, draw a triangle that has an area of 5 cm</w:t>
            </w:r>
            <w:r w:rsidRPr="00F723FB">
              <w:rPr>
                <w:b/>
                <w:bCs/>
                <w:vertAlign w:val="superscript"/>
              </w:rPr>
              <w:t>2</w:t>
            </w:r>
            <w:r w:rsidRPr="00F723FB">
              <w:rPr>
                <w:b/>
                <w:bCs/>
              </w:rPr>
              <w:t>.</w:t>
            </w:r>
            <w:r w:rsidRPr="00F723FB">
              <w:rPr>
                <w:b/>
                <w:bCs/>
                <w:vertAlign w:val="superscript"/>
              </w:rPr>
              <w:t xml:space="preserve"> </w:t>
            </w:r>
          </w:p>
          <w:p w14:paraId="2C4202B4" w14:textId="7C54E81C" w:rsidR="00F723FB" w:rsidRDefault="00F723FB" w:rsidP="00184548">
            <w:pPr>
              <w:pStyle w:val="NoSpacing"/>
            </w:pPr>
            <w:r w:rsidRPr="00F723FB">
              <w:rPr>
                <w:noProof/>
              </w:rPr>
              <w:drawing>
                <wp:inline distT="0" distB="0" distL="0" distR="0" wp14:anchorId="6059774D" wp14:editId="5291A5AB">
                  <wp:extent cx="2703443" cy="1933983"/>
                  <wp:effectExtent l="0" t="0" r="1905" b="9525"/>
                  <wp:docPr id="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0D0015-D847-413F-A0CB-B8571DCBD2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B0D0015-D847-413F-A0CB-B8571DCBD27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690" cy="195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F6C0E14" w14:textId="53483641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Draw two more lines to complete the triangle with an area of 10 cm</w:t>
            </w:r>
            <w:r w:rsidRPr="00F723FB">
              <w:rPr>
                <w:b/>
                <w:bCs/>
                <w:vertAlign w:val="superscript"/>
              </w:rPr>
              <w:t>2</w:t>
            </w:r>
            <w:r w:rsidRPr="00F723FB">
              <w:rPr>
                <w:b/>
                <w:bCs/>
              </w:rPr>
              <w:t>.</w:t>
            </w:r>
          </w:p>
          <w:p w14:paraId="7B6E81B0" w14:textId="2AC780E9" w:rsidR="00F723FB" w:rsidRDefault="00F723FB" w:rsidP="00184548">
            <w:pPr>
              <w:pStyle w:val="NoSpacing"/>
            </w:pPr>
            <w:r w:rsidRPr="00F723FB">
              <w:rPr>
                <w:noProof/>
              </w:rPr>
              <w:drawing>
                <wp:inline distT="0" distB="0" distL="0" distR="0" wp14:anchorId="42A92756" wp14:editId="0E94C80A">
                  <wp:extent cx="2719012" cy="1769165"/>
                  <wp:effectExtent l="0" t="0" r="5715" b="2540"/>
                  <wp:docPr id="52" name="Picture 2" descr="https://app.doublestruck.eu/content/K2_REAS/HTML/Q/QGFY653_files/img01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B10CE6-5CA6-43B8-AA9E-D3E827C6EC1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53_files/img011.jpg">
                            <a:extLst>
                              <a:ext uri="{FF2B5EF4-FFF2-40B4-BE49-F238E27FC236}">
                                <a16:creationId xmlns:a16="http://schemas.microsoft.com/office/drawing/2014/main" id="{99B10CE6-5CA6-43B8-AA9E-D3E827C6EC1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7783" cy="1794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3FB" w14:paraId="3086CA0B" w14:textId="77777777" w:rsidTr="00320E15">
        <w:trPr>
          <w:trHeight w:val="3991"/>
        </w:trPr>
        <w:tc>
          <w:tcPr>
            <w:tcW w:w="4508" w:type="dxa"/>
          </w:tcPr>
          <w:p w14:paraId="4345E9B1" w14:textId="5F4E1F65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On the grid draw a triangle with the same area as the shaded rectangle. </w:t>
            </w:r>
          </w:p>
          <w:p w14:paraId="0D8F4C0A" w14:textId="13BE70F0" w:rsidR="00F723FB" w:rsidRDefault="00F723FB" w:rsidP="00F723FB">
            <w:pPr>
              <w:pStyle w:val="NoSpacing"/>
              <w:jc w:val="center"/>
            </w:pPr>
            <w:r w:rsidRPr="00F723FB">
              <w:rPr>
                <w:noProof/>
              </w:rPr>
              <w:drawing>
                <wp:inline distT="0" distB="0" distL="0" distR="0" wp14:anchorId="12C92869" wp14:editId="2E6DCA49">
                  <wp:extent cx="2627707" cy="2196548"/>
                  <wp:effectExtent l="0" t="0" r="1270" b="0"/>
                  <wp:docPr id="61" name="Picture 2" descr="https://app.doublestruck.eu/content/K2_REAS/HTML/Q/Q99A19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66C013-8824-4593-9FA5-D35DC463A14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A19_files/image002.jpg">
                            <a:extLst>
                              <a:ext uri="{FF2B5EF4-FFF2-40B4-BE49-F238E27FC236}">
                                <a16:creationId xmlns:a16="http://schemas.microsoft.com/office/drawing/2014/main" id="{1C66C013-8824-4593-9FA5-D35DC463A14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909" cy="2222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D51A4CE" w14:textId="25B618C9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</w:rPr>
              <w:t>This is a centimetre grid. On the grid draw a triangle which has an area of 7.5 cm</w:t>
            </w:r>
            <w:r w:rsidRPr="00F723FB">
              <w:rPr>
                <w:b/>
                <w:bCs/>
                <w:vertAlign w:val="superscript"/>
              </w:rPr>
              <w:t>2</w:t>
            </w:r>
            <w:r w:rsidRPr="00F723FB">
              <w:rPr>
                <w:b/>
                <w:bCs/>
              </w:rPr>
              <w:t> and which has an obtuse angle.</w:t>
            </w:r>
          </w:p>
          <w:p w14:paraId="4D64D687" w14:textId="605E8316" w:rsidR="00F723FB" w:rsidRDefault="00F723FB" w:rsidP="00184548">
            <w:pPr>
              <w:pStyle w:val="NoSpacing"/>
            </w:pPr>
            <w:r w:rsidRPr="00F723FB">
              <w:rPr>
                <w:noProof/>
              </w:rPr>
              <w:drawing>
                <wp:inline distT="0" distB="0" distL="0" distR="0" wp14:anchorId="24D7C048" wp14:editId="01B1E67C">
                  <wp:extent cx="2718435" cy="1977838"/>
                  <wp:effectExtent l="0" t="0" r="5715" b="3810"/>
                  <wp:docPr id="62" name="Picture 2" descr="https://app.doublestruck.eu/content/K2_REAS/HTML/Q/Q99C09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F2DFCF-227E-4BC7-B891-CEAD20BD564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C09_files/image002.jpg">
                            <a:extLst>
                              <a:ext uri="{FF2B5EF4-FFF2-40B4-BE49-F238E27FC236}">
                                <a16:creationId xmlns:a16="http://schemas.microsoft.com/office/drawing/2014/main" id="{25F2DFCF-227E-4BC7-B891-CEAD20BD564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1157" cy="1994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23FB" w14:paraId="00A8F218" w14:textId="77777777" w:rsidTr="00320E15">
        <w:trPr>
          <w:trHeight w:val="3135"/>
        </w:trPr>
        <w:tc>
          <w:tcPr>
            <w:tcW w:w="9016" w:type="dxa"/>
            <w:gridSpan w:val="2"/>
          </w:tcPr>
          <w:p w14:paraId="312943C8" w14:textId="04D48BF2" w:rsidR="00F723FB" w:rsidRPr="00F723FB" w:rsidRDefault="00F723FB" w:rsidP="00F723FB">
            <w:pPr>
              <w:pStyle w:val="NoSpacing"/>
            </w:pPr>
            <w:r w:rsidRPr="00F723FB"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08884CCE" wp14:editId="138A9680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26035</wp:posOffset>
                  </wp:positionV>
                  <wp:extent cx="1987550" cy="1987550"/>
                  <wp:effectExtent l="0" t="0" r="0" b="0"/>
                  <wp:wrapTight wrapText="bothSides">
                    <wp:wrapPolygon edited="0">
                      <wp:start x="0" y="0"/>
                      <wp:lineTo x="0" y="21324"/>
                      <wp:lineTo x="21324" y="21324"/>
                      <wp:lineTo x="21324" y="0"/>
                      <wp:lineTo x="0" y="0"/>
                    </wp:wrapPolygon>
                  </wp:wrapTight>
                  <wp:docPr id="256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DEC165-718F-4566-8C90-D310308788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2" name="Picture 2">
                            <a:extLst>
                              <a:ext uri="{FF2B5EF4-FFF2-40B4-BE49-F238E27FC236}">
                                <a16:creationId xmlns:a16="http://schemas.microsoft.com/office/drawing/2014/main" id="{36DEC165-718F-4566-8C90-D3103087885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0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723FB">
              <w:rPr>
                <w:b/>
                <w:bCs/>
                <w:lang w:val="en-US"/>
              </w:rPr>
              <w:t>Here is a centimetre grid.</w:t>
            </w:r>
          </w:p>
          <w:p w14:paraId="171A23BB" w14:textId="5EC11BA6" w:rsidR="00F723FB" w:rsidRPr="00F723FB" w:rsidRDefault="00F723FB" w:rsidP="00F723FB">
            <w:pPr>
              <w:pStyle w:val="NoSpacing"/>
            </w:pPr>
            <w:r w:rsidRPr="00F723FB">
              <w:rPr>
                <w:b/>
                <w:bCs/>
                <w:lang w:val="en-US"/>
              </w:rPr>
              <w:t>Draw two more lines to make a quadrilateral with an area of 18 cm².</w:t>
            </w:r>
          </w:p>
          <w:p w14:paraId="658A2B38" w14:textId="6465BFC1" w:rsidR="00F723FB" w:rsidRDefault="00F723FB" w:rsidP="00184548">
            <w:pPr>
              <w:pStyle w:val="NoSpacing"/>
            </w:pPr>
          </w:p>
        </w:tc>
      </w:tr>
    </w:tbl>
    <w:p w14:paraId="7753FA4A" w14:textId="28D6CAA2" w:rsidR="008B3C18" w:rsidRDefault="008B3C18" w:rsidP="008B3C18">
      <w:pPr>
        <w:pStyle w:val="NoSpacing"/>
      </w:pPr>
      <w:r w:rsidRPr="008B3C18">
        <w:lastRenderedPageBreak/>
        <w:t>Calculate the area of a parallelogram</w:t>
      </w:r>
    </w:p>
    <w:p w14:paraId="4287143A" w14:textId="1AAA62AA" w:rsidR="006A6F44" w:rsidRPr="006A6F44" w:rsidRDefault="00C901C1" w:rsidP="008B3C1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934720" behindDoc="0" locked="0" layoutInCell="1" allowOverlap="1" wp14:anchorId="11402C83" wp14:editId="1597C151">
            <wp:simplePos x="0" y="0"/>
            <wp:positionH relativeFrom="rightMargin">
              <wp:align>left</wp:align>
            </wp:positionH>
            <wp:positionV relativeFrom="paragraph">
              <wp:posOffset>1652270</wp:posOffset>
            </wp:positionV>
            <wp:extent cx="433070" cy="308610"/>
            <wp:effectExtent l="0" t="0" r="5080" b="0"/>
            <wp:wrapNone/>
            <wp:docPr id="5143" name="Picture 5143">
              <a:hlinkClick xmlns:a="http://schemas.openxmlformats.org/drawingml/2006/main" r:id="rId2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3" name="Picture 5143">
                      <a:hlinkClick r:id="rId2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2672" behindDoc="0" locked="0" layoutInCell="1" allowOverlap="1" wp14:anchorId="3292791F" wp14:editId="07897AAC">
            <wp:simplePos x="0" y="0"/>
            <wp:positionH relativeFrom="rightMargin">
              <wp:align>left</wp:align>
            </wp:positionH>
            <wp:positionV relativeFrom="paragraph">
              <wp:posOffset>123190</wp:posOffset>
            </wp:positionV>
            <wp:extent cx="433070" cy="308610"/>
            <wp:effectExtent l="0" t="0" r="5080" b="0"/>
            <wp:wrapNone/>
            <wp:docPr id="91142" name="Picture 91142">
              <a:hlinkClick xmlns:a="http://schemas.openxmlformats.org/drawingml/2006/main" r:id="rId2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42" name="Picture 91142">
                      <a:hlinkClick r:id="rId2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624" behindDoc="0" locked="0" layoutInCell="1" allowOverlap="1" wp14:anchorId="10A44008" wp14:editId="1772A656">
            <wp:simplePos x="0" y="0"/>
            <wp:positionH relativeFrom="leftMargin">
              <wp:align>right</wp:align>
            </wp:positionH>
            <wp:positionV relativeFrom="paragraph">
              <wp:posOffset>137795</wp:posOffset>
            </wp:positionV>
            <wp:extent cx="433070" cy="308610"/>
            <wp:effectExtent l="0" t="0" r="5080" b="0"/>
            <wp:wrapNone/>
            <wp:docPr id="9223" name="Picture 9223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" name="Picture 9223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F44" w:rsidRPr="003E40FB">
        <w:rPr>
          <w:i/>
          <w:iCs/>
          <w:sz w:val="16"/>
          <w:szCs w:val="16"/>
        </w:rPr>
        <w:t>Note: Questions have been scaled down, so measurements given in cm are not to scale.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A6F44" w14:paraId="73C253CE" w14:textId="77777777" w:rsidTr="00320E15">
        <w:trPr>
          <w:trHeight w:val="2370"/>
        </w:trPr>
        <w:tc>
          <w:tcPr>
            <w:tcW w:w="4508" w:type="dxa"/>
            <w:vMerge w:val="restart"/>
          </w:tcPr>
          <w:p w14:paraId="6064501F" w14:textId="3A0A755E" w:rsidR="006A6F44" w:rsidRPr="006A6F44" w:rsidRDefault="006A6F44" w:rsidP="006A6F44">
            <w:pPr>
              <w:pStyle w:val="NoSpacing"/>
            </w:pPr>
            <w:r w:rsidRPr="006A6F44">
              <w:rPr>
                <w:b/>
                <w:bCs/>
              </w:rPr>
              <w:t xml:space="preserve">Here is a parallelogram on a 1 cm square grid. </w:t>
            </w:r>
          </w:p>
          <w:p w14:paraId="67B8DFFE" w14:textId="0914EBF2" w:rsidR="006A6F44" w:rsidRDefault="006A6F44" w:rsidP="006A6F44">
            <w:pPr>
              <w:pStyle w:val="NoSpacing"/>
              <w:rPr>
                <w:b/>
                <w:bCs/>
              </w:rPr>
            </w:pPr>
            <w:r w:rsidRPr="006A6F44">
              <w:rPr>
                <w:b/>
                <w:bCs/>
                <w:noProof/>
              </w:rPr>
              <w:drawing>
                <wp:inline distT="0" distB="0" distL="0" distR="0" wp14:anchorId="02AC6A06" wp14:editId="0CF3186B">
                  <wp:extent cx="2653748" cy="1903725"/>
                  <wp:effectExtent l="0" t="0" r="0" b="1905"/>
                  <wp:docPr id="6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E397C9-C359-47FA-9813-7B224602EA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4E397C9-C359-47FA-9813-7B224602EA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212" cy="1924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62B23F" w14:textId="6A9B6D31" w:rsidR="006A6F44" w:rsidRPr="006A6F44" w:rsidRDefault="006A6F44" w:rsidP="006A6F44">
            <w:pPr>
              <w:pStyle w:val="NoSpacing"/>
            </w:pPr>
            <w:r w:rsidRPr="006A6F44">
              <w:rPr>
                <w:b/>
                <w:bCs/>
              </w:rPr>
              <w:t>What is the area of the parallelogram?</w:t>
            </w:r>
          </w:p>
          <w:p w14:paraId="3E54384D" w14:textId="77777777" w:rsidR="006A6F44" w:rsidRDefault="006A6F44" w:rsidP="00184548">
            <w:pPr>
              <w:pStyle w:val="NoSpacing"/>
            </w:pPr>
          </w:p>
        </w:tc>
        <w:tc>
          <w:tcPr>
            <w:tcW w:w="4508" w:type="dxa"/>
          </w:tcPr>
          <w:p w14:paraId="318AB35D" w14:textId="1C164846" w:rsidR="006A6F44" w:rsidRPr="006A6F44" w:rsidRDefault="006A6F44" w:rsidP="006A6F44">
            <w:pPr>
              <w:pStyle w:val="NoSpacing"/>
            </w:pPr>
            <w:r w:rsidRPr="006A6F44">
              <w:rPr>
                <w:b/>
                <w:bCs/>
              </w:rPr>
              <w:t>Calculate the area of the parallelogram.</w:t>
            </w:r>
          </w:p>
          <w:p w14:paraId="4000A4E2" w14:textId="5905BAB3" w:rsidR="006A6F44" w:rsidRDefault="006A6F44" w:rsidP="00184548">
            <w:pPr>
              <w:pStyle w:val="NoSpacing"/>
            </w:pPr>
            <w:r w:rsidRPr="006A6F44">
              <w:rPr>
                <w:noProof/>
              </w:rPr>
              <w:drawing>
                <wp:inline distT="0" distB="0" distL="0" distR="0" wp14:anchorId="06F16F56" wp14:editId="77D70E9C">
                  <wp:extent cx="2693505" cy="1329743"/>
                  <wp:effectExtent l="0" t="0" r="0" b="3810"/>
                  <wp:docPr id="10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ACB066-995A-4F76-A5A8-0FD825B5EF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1ACB066-995A-4F76-A5A8-0FD825B5EF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457" cy="1342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6F44" w14:paraId="223FC479" w14:textId="77777777" w:rsidTr="00320E15">
        <w:trPr>
          <w:trHeight w:val="1712"/>
        </w:trPr>
        <w:tc>
          <w:tcPr>
            <w:tcW w:w="4508" w:type="dxa"/>
            <w:vMerge/>
          </w:tcPr>
          <w:p w14:paraId="011600A6" w14:textId="77777777" w:rsidR="006A6F44" w:rsidRDefault="006A6F44" w:rsidP="00184548">
            <w:pPr>
              <w:pStyle w:val="NoSpacing"/>
            </w:pPr>
          </w:p>
        </w:tc>
        <w:tc>
          <w:tcPr>
            <w:tcW w:w="4508" w:type="dxa"/>
          </w:tcPr>
          <w:p w14:paraId="7D9279D7" w14:textId="165D76FC" w:rsidR="006A6F44" w:rsidRPr="006A6F44" w:rsidRDefault="006A6F44" w:rsidP="006A6F44">
            <w:pPr>
              <w:pStyle w:val="NoSpacing"/>
            </w:pPr>
            <w:r w:rsidRPr="006A6F44">
              <w:rPr>
                <w:b/>
                <w:bCs/>
              </w:rPr>
              <w:t>Calculate the area of this parallelogram.</w:t>
            </w:r>
          </w:p>
          <w:p w14:paraId="442388B1" w14:textId="617F8D7D" w:rsidR="006A6F44" w:rsidRDefault="006A6F44" w:rsidP="00184548">
            <w:pPr>
              <w:pStyle w:val="NoSpacing"/>
            </w:pPr>
            <w:r w:rsidRPr="006A6F44">
              <w:rPr>
                <w:noProof/>
              </w:rPr>
              <w:drawing>
                <wp:inline distT="0" distB="0" distL="0" distR="0" wp14:anchorId="47278CB8" wp14:editId="5DA51FEC">
                  <wp:extent cx="2713382" cy="915082"/>
                  <wp:effectExtent l="0" t="0" r="0" b="0"/>
                  <wp:docPr id="102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47B3F6-530C-4655-A419-A0F22B291E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347B3F6-530C-4655-A419-A0F22B291E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475" cy="93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952DB8" w14:textId="4507A863" w:rsidR="008B3C18" w:rsidRDefault="008B3C18" w:rsidP="008B3C18">
      <w:pPr>
        <w:pStyle w:val="NoSpacing"/>
      </w:pPr>
    </w:p>
    <w:p w14:paraId="51D3AED0" w14:textId="3DCBD00F" w:rsidR="008B3C18" w:rsidRDefault="008B3C18" w:rsidP="008B3C18">
      <w:pPr>
        <w:pStyle w:val="NoSpacing"/>
      </w:pPr>
      <w:r w:rsidRPr="008B3C18">
        <w:t>Draw a parallelogram of a given area</w:t>
      </w:r>
    </w:p>
    <w:p w14:paraId="4EF9ADA2" w14:textId="45DF56B7" w:rsidR="006A6F44" w:rsidRPr="006A6F44" w:rsidRDefault="00C901C1" w:rsidP="008B3C1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940864" behindDoc="0" locked="0" layoutInCell="1" allowOverlap="1" wp14:anchorId="3A73AA08" wp14:editId="240E7B1B">
            <wp:simplePos x="0" y="0"/>
            <wp:positionH relativeFrom="leftMargin">
              <wp:align>right</wp:align>
            </wp:positionH>
            <wp:positionV relativeFrom="paragraph">
              <wp:posOffset>2388235</wp:posOffset>
            </wp:positionV>
            <wp:extent cx="433070" cy="308610"/>
            <wp:effectExtent l="0" t="0" r="5080" b="0"/>
            <wp:wrapNone/>
            <wp:docPr id="99329" name="Picture 99329">
              <a:hlinkClick xmlns:a="http://schemas.openxmlformats.org/drawingml/2006/main" r:id="rId2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9" name="Picture 99329">
                      <a:hlinkClick r:id="rId2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0" locked="0" layoutInCell="1" allowOverlap="1" wp14:anchorId="0E802D7B" wp14:editId="47F1299F">
            <wp:simplePos x="0" y="0"/>
            <wp:positionH relativeFrom="rightMargin">
              <wp:align>left</wp:align>
            </wp:positionH>
            <wp:positionV relativeFrom="paragraph">
              <wp:posOffset>137160</wp:posOffset>
            </wp:positionV>
            <wp:extent cx="433070" cy="308610"/>
            <wp:effectExtent l="0" t="0" r="5080" b="0"/>
            <wp:wrapNone/>
            <wp:docPr id="57362" name="Picture 57362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62" name="Picture 57362">
                      <a:hlinkClick r:id="rId2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6768" behindDoc="0" locked="0" layoutInCell="1" allowOverlap="1" wp14:anchorId="14E096C8" wp14:editId="7C718814">
            <wp:simplePos x="0" y="0"/>
            <wp:positionH relativeFrom="leftMargin">
              <wp:align>right</wp:align>
            </wp:positionH>
            <wp:positionV relativeFrom="paragraph">
              <wp:posOffset>127635</wp:posOffset>
            </wp:positionV>
            <wp:extent cx="433070" cy="308610"/>
            <wp:effectExtent l="0" t="0" r="5080" b="0"/>
            <wp:wrapNone/>
            <wp:docPr id="68626" name="Picture 68626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26" name="Picture 68626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F44" w:rsidRPr="003E40FB">
        <w:rPr>
          <w:i/>
          <w:iCs/>
          <w:sz w:val="16"/>
          <w:szCs w:val="16"/>
        </w:rPr>
        <w:t>Note: Questions have been scaled down, so measurements given in cm are not to scale.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7268E" w14:paraId="4A51D4B6" w14:textId="77777777" w:rsidTr="00320E15">
        <w:trPr>
          <w:trHeight w:val="3572"/>
        </w:trPr>
        <w:tc>
          <w:tcPr>
            <w:tcW w:w="4508" w:type="dxa"/>
          </w:tcPr>
          <w:p w14:paraId="51DCF1A4" w14:textId="7EE32DBB" w:rsidR="006A6F44" w:rsidRPr="006A6F44" w:rsidRDefault="006A6F44" w:rsidP="006A6F44">
            <w:pPr>
              <w:pStyle w:val="NoSpacing"/>
            </w:pPr>
            <w:r w:rsidRPr="006A6F44">
              <w:rPr>
                <w:b/>
                <w:bCs/>
              </w:rPr>
              <w:t>On the centimetre square grid, draw a parallelogram that has an area of 8 cm</w:t>
            </w:r>
            <w:r w:rsidRPr="006A6F44">
              <w:rPr>
                <w:b/>
                <w:bCs/>
                <w:vertAlign w:val="superscript"/>
              </w:rPr>
              <w:t>2</w:t>
            </w:r>
            <w:r w:rsidRPr="006A6F44">
              <w:rPr>
                <w:b/>
                <w:bCs/>
              </w:rPr>
              <w:t xml:space="preserve"> .</w:t>
            </w:r>
          </w:p>
          <w:p w14:paraId="4700FD36" w14:textId="369BE88B" w:rsidR="006A6F44" w:rsidRDefault="0097268E" w:rsidP="00184548">
            <w:pPr>
              <w:pStyle w:val="NoSpacing"/>
            </w:pPr>
            <w:r w:rsidRPr="0097268E">
              <w:rPr>
                <w:noProof/>
              </w:rPr>
              <w:drawing>
                <wp:inline distT="0" distB="0" distL="0" distR="0" wp14:anchorId="1634F357" wp14:editId="4CDC589B">
                  <wp:extent cx="2681868" cy="1918252"/>
                  <wp:effectExtent l="0" t="0" r="4445" b="6350"/>
                  <wp:docPr id="102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F6CC27-4485-496C-A5EB-BF741EB578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5F6CC27-4485-496C-A5EB-BF741EB578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536" cy="1934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9DBECA3" w14:textId="2DB382CA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  <w:lang w:val="en-US"/>
              </w:rPr>
              <w:t>This is a centimetre grid. Draw 3 more lines to make a parallelogram with an area of 10cm</w:t>
            </w:r>
            <w:r w:rsidRPr="0097268E">
              <w:rPr>
                <w:b/>
                <w:bCs/>
                <w:vertAlign w:val="superscript"/>
                <w:lang w:val="en-US"/>
              </w:rPr>
              <w:t>2</w:t>
            </w:r>
            <w:r w:rsidRPr="0097268E">
              <w:rPr>
                <w:b/>
                <w:bCs/>
                <w:lang w:val="en-US"/>
              </w:rPr>
              <w:t>.</w:t>
            </w:r>
          </w:p>
          <w:p w14:paraId="0BFED584" w14:textId="00E988AE" w:rsidR="006A6F44" w:rsidRDefault="0097268E" w:rsidP="00184548">
            <w:pPr>
              <w:pStyle w:val="NoSpacing"/>
            </w:pPr>
            <w:r w:rsidRPr="0097268E">
              <w:rPr>
                <w:noProof/>
              </w:rPr>
              <w:drawing>
                <wp:inline distT="0" distB="0" distL="0" distR="0" wp14:anchorId="4AA2E268" wp14:editId="2C82B2B6">
                  <wp:extent cx="2693504" cy="1361971"/>
                  <wp:effectExtent l="0" t="0" r="0" b="0"/>
                  <wp:docPr id="10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3A43CF-90EB-4FD8-A771-0A7609BFB90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03A43CF-90EB-4FD8-A771-0A7609BFB90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061" cy="1376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68E" w14:paraId="40F234DD" w14:textId="77777777" w:rsidTr="00320E15">
        <w:trPr>
          <w:trHeight w:val="3419"/>
        </w:trPr>
        <w:tc>
          <w:tcPr>
            <w:tcW w:w="4508" w:type="dxa"/>
          </w:tcPr>
          <w:p w14:paraId="549BE6DC" w14:textId="25D3B54F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</w:rPr>
              <w:t>Draw three more lines to complete the parallelogram with an area of 24 cm</w:t>
            </w:r>
            <w:r w:rsidRPr="0097268E">
              <w:rPr>
                <w:b/>
                <w:bCs/>
                <w:vertAlign w:val="superscript"/>
              </w:rPr>
              <w:t>2</w:t>
            </w:r>
            <w:r w:rsidRPr="0097268E">
              <w:rPr>
                <w:b/>
                <w:bCs/>
                <w:lang w:val="en-US"/>
              </w:rPr>
              <w:t>.</w:t>
            </w:r>
          </w:p>
          <w:p w14:paraId="405A26F4" w14:textId="15A5D787" w:rsidR="006A6F44" w:rsidRDefault="0097268E" w:rsidP="00184548">
            <w:pPr>
              <w:pStyle w:val="NoSpacing"/>
            </w:pPr>
            <w:r w:rsidRPr="0097268E">
              <w:rPr>
                <w:noProof/>
              </w:rPr>
              <w:drawing>
                <wp:inline distT="0" distB="0" distL="0" distR="0" wp14:anchorId="164A1FC6" wp14:editId="117481A0">
                  <wp:extent cx="2703443" cy="1824659"/>
                  <wp:effectExtent l="0" t="0" r="1905" b="4445"/>
                  <wp:docPr id="1029" name="Picture 2" descr="https://app.doublestruck.eu/content/K2_REAS/HTML/Q/QGFY654_files/img01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C0C3F2-0B19-4D40-81B5-B799D286C93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54_files/img011.jpg">
                            <a:extLst>
                              <a:ext uri="{FF2B5EF4-FFF2-40B4-BE49-F238E27FC236}">
                                <a16:creationId xmlns:a16="http://schemas.microsoft.com/office/drawing/2014/main" id="{0AC0C3F2-0B19-4D40-81B5-B799D286C93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6661" cy="183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D953A80" w14:textId="77777777" w:rsidR="006A6F44" w:rsidRDefault="006A6F44" w:rsidP="00184548">
            <w:pPr>
              <w:pStyle w:val="NoSpacing"/>
            </w:pPr>
          </w:p>
        </w:tc>
      </w:tr>
    </w:tbl>
    <w:p w14:paraId="194A54D9" w14:textId="284261FC" w:rsidR="008B3C18" w:rsidRDefault="008B3C18" w:rsidP="008B3C18">
      <w:pPr>
        <w:pStyle w:val="NoSpacing"/>
      </w:pPr>
    </w:p>
    <w:p w14:paraId="15B5D0CC" w14:textId="7B17EA30" w:rsidR="0097268E" w:rsidRDefault="0097268E" w:rsidP="008B3C18">
      <w:pPr>
        <w:pStyle w:val="NoSpacing"/>
      </w:pPr>
    </w:p>
    <w:p w14:paraId="5F802999" w14:textId="52C8BDA7" w:rsidR="0097268E" w:rsidRDefault="0097268E" w:rsidP="008B3C18">
      <w:pPr>
        <w:pStyle w:val="NoSpacing"/>
      </w:pPr>
    </w:p>
    <w:p w14:paraId="7A209F28" w14:textId="5086CC86" w:rsidR="0097268E" w:rsidRDefault="0097268E" w:rsidP="008B3C18">
      <w:pPr>
        <w:pStyle w:val="NoSpacing"/>
      </w:pPr>
    </w:p>
    <w:p w14:paraId="5E61086B" w14:textId="4B8CE59C" w:rsidR="0097268E" w:rsidRDefault="0097268E" w:rsidP="008B3C18">
      <w:pPr>
        <w:pStyle w:val="NoSpacing"/>
      </w:pPr>
    </w:p>
    <w:p w14:paraId="77516B5C" w14:textId="09909286" w:rsidR="0097268E" w:rsidRDefault="0097268E" w:rsidP="008B3C18">
      <w:pPr>
        <w:pStyle w:val="NoSpacing"/>
      </w:pPr>
    </w:p>
    <w:p w14:paraId="0A51D9F4" w14:textId="01230CC2" w:rsidR="0097268E" w:rsidRDefault="0097268E" w:rsidP="008B3C18">
      <w:pPr>
        <w:pStyle w:val="NoSpacing"/>
      </w:pPr>
    </w:p>
    <w:p w14:paraId="38AD1AE9" w14:textId="63EE2B78" w:rsidR="0097268E" w:rsidRDefault="0097268E" w:rsidP="008B3C18">
      <w:pPr>
        <w:pStyle w:val="NoSpacing"/>
      </w:pPr>
    </w:p>
    <w:p w14:paraId="43068332" w14:textId="6BE3DE84" w:rsidR="0097268E" w:rsidRDefault="0097268E" w:rsidP="008B3C18">
      <w:pPr>
        <w:pStyle w:val="NoSpacing"/>
      </w:pPr>
    </w:p>
    <w:p w14:paraId="1FDC677D" w14:textId="657AF1DC" w:rsidR="0097268E" w:rsidRDefault="0097268E" w:rsidP="008B3C18">
      <w:pPr>
        <w:pStyle w:val="NoSpacing"/>
      </w:pPr>
    </w:p>
    <w:p w14:paraId="389D81C1" w14:textId="0D87941F" w:rsidR="0097268E" w:rsidRDefault="0097268E" w:rsidP="008B3C18">
      <w:pPr>
        <w:pStyle w:val="NoSpacing"/>
      </w:pPr>
    </w:p>
    <w:p w14:paraId="254A15EC" w14:textId="77777777" w:rsidR="0097268E" w:rsidRDefault="0097268E" w:rsidP="008B3C18">
      <w:pPr>
        <w:pStyle w:val="NoSpacing"/>
      </w:pPr>
    </w:p>
    <w:p w14:paraId="199A6456" w14:textId="2487E1D6" w:rsidR="008B3C18" w:rsidRDefault="00C901C1" w:rsidP="008B3C1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44960" behindDoc="0" locked="0" layoutInCell="1" allowOverlap="1" wp14:anchorId="0954F733" wp14:editId="0BEFA6C9">
            <wp:simplePos x="0" y="0"/>
            <wp:positionH relativeFrom="rightMargin">
              <wp:align>left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91159" name="Picture 91159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9" name="Picture 91159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2912" behindDoc="0" locked="0" layoutInCell="1" allowOverlap="1" wp14:anchorId="14B0C2F1" wp14:editId="10CC7A5C">
            <wp:simplePos x="0" y="0"/>
            <wp:positionH relativeFrom="leftMargin">
              <wp:align>right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129" name="Picture 129">
              <a:hlinkClick xmlns:a="http://schemas.openxmlformats.org/drawingml/2006/main" r:id="rId2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>
                      <a:hlinkClick r:id="rId2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C18" w:rsidRPr="008B3C18">
        <w:t>Solve problems involving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7268E" w14:paraId="0423A884" w14:textId="77777777" w:rsidTr="00320E15">
        <w:trPr>
          <w:trHeight w:val="5148"/>
        </w:trPr>
        <w:tc>
          <w:tcPr>
            <w:tcW w:w="4508" w:type="dxa"/>
          </w:tcPr>
          <w:p w14:paraId="513A18A5" w14:textId="1999C828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</w:rPr>
              <w:t>The diagram shows a shaded square inside a larger square.</w:t>
            </w:r>
          </w:p>
          <w:p w14:paraId="09F1F8FF" w14:textId="77777777" w:rsidR="0097268E" w:rsidRDefault="0097268E" w:rsidP="00184548">
            <w:pPr>
              <w:pStyle w:val="NoSpacing"/>
            </w:pPr>
            <w:r w:rsidRPr="0097268E">
              <w:rPr>
                <w:noProof/>
              </w:rPr>
              <w:drawing>
                <wp:inline distT="0" distB="0" distL="0" distR="0" wp14:anchorId="3527B075" wp14:editId="1CDEC81D">
                  <wp:extent cx="2226365" cy="2071554"/>
                  <wp:effectExtent l="0" t="0" r="2540" b="5080"/>
                  <wp:docPr id="1030" name="Picture 2" descr="https://app.doublestruck.eu/content/K2_REAS/HTML/Q/Q99C1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E3B6F5-DDAC-432A-84B4-13C2034A54E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C12_files/image001.jpg">
                            <a:extLst>
                              <a:ext uri="{FF2B5EF4-FFF2-40B4-BE49-F238E27FC236}">
                                <a16:creationId xmlns:a16="http://schemas.microsoft.com/office/drawing/2014/main" id="{1DE3B6F5-DDAC-432A-84B4-13C2034A54E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2374" cy="2105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EC1C98" w14:textId="77777777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</w:rPr>
              <w:t xml:space="preserve">Calculate the area of: </w:t>
            </w:r>
          </w:p>
          <w:p w14:paraId="2F11DAC5" w14:textId="14A9C6FB" w:rsidR="0097268E" w:rsidRPr="0097268E" w:rsidRDefault="0097268E" w:rsidP="0097268E">
            <w:pPr>
              <w:pStyle w:val="NoSpacing"/>
              <w:numPr>
                <w:ilvl w:val="0"/>
                <w:numId w:val="20"/>
              </w:numPr>
            </w:pPr>
            <w:r w:rsidRPr="0097268E">
              <w:rPr>
                <w:b/>
                <w:bCs/>
              </w:rPr>
              <w:t>the larger square</w:t>
            </w:r>
          </w:p>
          <w:p w14:paraId="5043494C" w14:textId="77777777" w:rsidR="0097268E" w:rsidRPr="0097268E" w:rsidRDefault="0097268E" w:rsidP="0097268E">
            <w:pPr>
              <w:pStyle w:val="NoSpacing"/>
              <w:ind w:left="720"/>
            </w:pPr>
          </w:p>
          <w:p w14:paraId="282772D9" w14:textId="77777777" w:rsidR="0097268E" w:rsidRPr="0097268E" w:rsidRDefault="0097268E" w:rsidP="0097268E">
            <w:pPr>
              <w:pStyle w:val="NoSpacing"/>
              <w:numPr>
                <w:ilvl w:val="0"/>
                <w:numId w:val="20"/>
              </w:numPr>
            </w:pPr>
            <w:r w:rsidRPr="0097268E">
              <w:rPr>
                <w:b/>
                <w:bCs/>
              </w:rPr>
              <w:t>the shaded square</w:t>
            </w:r>
          </w:p>
          <w:p w14:paraId="055E09AB" w14:textId="3D8165B4" w:rsidR="0097268E" w:rsidRDefault="0097268E" w:rsidP="0097268E">
            <w:pPr>
              <w:pStyle w:val="NoSpacing"/>
            </w:pPr>
          </w:p>
        </w:tc>
        <w:tc>
          <w:tcPr>
            <w:tcW w:w="4508" w:type="dxa"/>
          </w:tcPr>
          <w:p w14:paraId="0D17EB96" w14:textId="77777777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</w:rPr>
              <w:t>Here is a flag.</w:t>
            </w:r>
          </w:p>
          <w:p w14:paraId="200A64EB" w14:textId="01AC9E93" w:rsidR="0097268E" w:rsidRDefault="0097268E" w:rsidP="00184548">
            <w:pPr>
              <w:pStyle w:val="NoSpacing"/>
            </w:pPr>
            <w:r w:rsidRPr="0097268E">
              <w:rPr>
                <w:noProof/>
              </w:rPr>
              <w:drawing>
                <wp:inline distT="0" distB="0" distL="0" distR="0" wp14:anchorId="01E2F4AC" wp14:editId="0FBB6A43">
                  <wp:extent cx="2675981" cy="1630018"/>
                  <wp:effectExtent l="0" t="0" r="0" b="8890"/>
                  <wp:docPr id="1031" name="Picture 2" descr="https://app.doublestruck.eu/content/K2_REAS/HTML/Q/Q97C08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B1A8CA-6FF3-4203-AD5A-3D94367EFCB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7C08_files/image001.jpg">
                            <a:extLst>
                              <a:ext uri="{FF2B5EF4-FFF2-40B4-BE49-F238E27FC236}">
                                <a16:creationId xmlns:a16="http://schemas.microsoft.com/office/drawing/2014/main" id="{F6B1A8CA-6FF3-4203-AD5A-3D94367EFCB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8476" cy="1655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53EA3D" w14:textId="29B1C965" w:rsidR="0097268E" w:rsidRPr="0097268E" w:rsidRDefault="0097268E" w:rsidP="0097268E">
            <w:pPr>
              <w:pStyle w:val="NoSpacing"/>
            </w:pPr>
            <w:r w:rsidRPr="0097268E">
              <w:rPr>
                <w:b/>
                <w:bCs/>
              </w:rPr>
              <w:t>Calculate the area of the shaded cross.</w:t>
            </w:r>
          </w:p>
          <w:p w14:paraId="03A5A125" w14:textId="54EB35E1" w:rsidR="0097268E" w:rsidRDefault="0097268E" w:rsidP="00184548">
            <w:pPr>
              <w:pStyle w:val="NoSpacing"/>
            </w:pPr>
          </w:p>
        </w:tc>
      </w:tr>
    </w:tbl>
    <w:p w14:paraId="68F7CC1B" w14:textId="68AFF790" w:rsidR="0097268E" w:rsidRDefault="0097268E" w:rsidP="008B3C18">
      <w:pPr>
        <w:pStyle w:val="NoSpacing"/>
      </w:pPr>
    </w:p>
    <w:p w14:paraId="41B939B6" w14:textId="79E7D241" w:rsidR="0097268E" w:rsidRDefault="0097268E" w:rsidP="008B3C18">
      <w:pPr>
        <w:pStyle w:val="NoSpacing"/>
      </w:pPr>
    </w:p>
    <w:p w14:paraId="4D7A1155" w14:textId="5EF7BE52" w:rsidR="0097268E" w:rsidRDefault="0097268E" w:rsidP="008B3C18">
      <w:pPr>
        <w:pStyle w:val="NoSpacing"/>
      </w:pPr>
    </w:p>
    <w:p w14:paraId="614D44D3" w14:textId="6C564836" w:rsidR="0097268E" w:rsidRDefault="0097268E" w:rsidP="008B3C18">
      <w:pPr>
        <w:pStyle w:val="NoSpacing"/>
      </w:pPr>
    </w:p>
    <w:p w14:paraId="451D3F98" w14:textId="0E1D8D5A" w:rsidR="0097268E" w:rsidRDefault="0097268E" w:rsidP="008B3C18">
      <w:pPr>
        <w:pStyle w:val="NoSpacing"/>
      </w:pPr>
    </w:p>
    <w:p w14:paraId="1EC47516" w14:textId="71CC9A17" w:rsidR="0097268E" w:rsidRDefault="0097268E" w:rsidP="008B3C18">
      <w:pPr>
        <w:pStyle w:val="NoSpacing"/>
      </w:pPr>
    </w:p>
    <w:p w14:paraId="51406109" w14:textId="2DD779B3" w:rsidR="0097268E" w:rsidRDefault="0097268E" w:rsidP="008B3C18">
      <w:pPr>
        <w:pStyle w:val="NoSpacing"/>
      </w:pPr>
    </w:p>
    <w:p w14:paraId="3E64A34A" w14:textId="35D930DD" w:rsidR="0097268E" w:rsidRDefault="0097268E" w:rsidP="008B3C18">
      <w:pPr>
        <w:pStyle w:val="NoSpacing"/>
      </w:pPr>
    </w:p>
    <w:p w14:paraId="68346619" w14:textId="3D3DC8CA" w:rsidR="0097268E" w:rsidRDefault="0097268E" w:rsidP="008B3C18">
      <w:pPr>
        <w:pStyle w:val="NoSpacing"/>
      </w:pPr>
    </w:p>
    <w:p w14:paraId="064CC2F4" w14:textId="49DFCEC0" w:rsidR="0097268E" w:rsidRDefault="0097268E" w:rsidP="008B3C18">
      <w:pPr>
        <w:pStyle w:val="NoSpacing"/>
      </w:pPr>
    </w:p>
    <w:p w14:paraId="2A0B79DD" w14:textId="154ECC29" w:rsidR="0097268E" w:rsidRDefault="0097268E" w:rsidP="008B3C18">
      <w:pPr>
        <w:pStyle w:val="NoSpacing"/>
      </w:pPr>
    </w:p>
    <w:p w14:paraId="0AFAEF34" w14:textId="57B75B1B" w:rsidR="0097268E" w:rsidRDefault="0097268E" w:rsidP="008B3C18">
      <w:pPr>
        <w:pStyle w:val="NoSpacing"/>
      </w:pPr>
    </w:p>
    <w:p w14:paraId="302F0402" w14:textId="16B99B78" w:rsidR="0097268E" w:rsidRDefault="0097268E" w:rsidP="008B3C18">
      <w:pPr>
        <w:pStyle w:val="NoSpacing"/>
      </w:pPr>
    </w:p>
    <w:p w14:paraId="698DFCCB" w14:textId="0727EC6A" w:rsidR="0097268E" w:rsidRDefault="0097268E" w:rsidP="008B3C18">
      <w:pPr>
        <w:pStyle w:val="NoSpacing"/>
      </w:pPr>
    </w:p>
    <w:p w14:paraId="21A54ADE" w14:textId="5D35EE81" w:rsidR="0097268E" w:rsidRDefault="0097268E" w:rsidP="008B3C18">
      <w:pPr>
        <w:pStyle w:val="NoSpacing"/>
      </w:pPr>
    </w:p>
    <w:p w14:paraId="790BAC1E" w14:textId="4FD6F242" w:rsidR="0097268E" w:rsidRDefault="0097268E" w:rsidP="008B3C18">
      <w:pPr>
        <w:pStyle w:val="NoSpacing"/>
      </w:pPr>
    </w:p>
    <w:p w14:paraId="0418B575" w14:textId="42F5F70F" w:rsidR="0097268E" w:rsidRDefault="0097268E" w:rsidP="008B3C18">
      <w:pPr>
        <w:pStyle w:val="NoSpacing"/>
      </w:pPr>
    </w:p>
    <w:p w14:paraId="7113E512" w14:textId="2347CF96" w:rsidR="0097268E" w:rsidRDefault="0097268E" w:rsidP="008B3C18">
      <w:pPr>
        <w:pStyle w:val="NoSpacing"/>
      </w:pPr>
    </w:p>
    <w:p w14:paraId="14F384A3" w14:textId="5D341E34" w:rsidR="0097268E" w:rsidRDefault="0097268E" w:rsidP="008B3C18">
      <w:pPr>
        <w:pStyle w:val="NoSpacing"/>
      </w:pPr>
    </w:p>
    <w:p w14:paraId="3377AB8D" w14:textId="10FD00F7" w:rsidR="0097268E" w:rsidRDefault="0097268E" w:rsidP="008B3C18">
      <w:pPr>
        <w:pStyle w:val="NoSpacing"/>
      </w:pPr>
    </w:p>
    <w:p w14:paraId="551AB4CF" w14:textId="7C974210" w:rsidR="0097268E" w:rsidRDefault="0097268E" w:rsidP="008B3C18">
      <w:pPr>
        <w:pStyle w:val="NoSpacing"/>
      </w:pPr>
    </w:p>
    <w:p w14:paraId="51CE49FC" w14:textId="71F93138" w:rsidR="0097268E" w:rsidRDefault="0097268E" w:rsidP="008B3C18">
      <w:pPr>
        <w:pStyle w:val="NoSpacing"/>
      </w:pPr>
    </w:p>
    <w:p w14:paraId="7FE22807" w14:textId="222689F5" w:rsidR="0097268E" w:rsidRDefault="0097268E" w:rsidP="008B3C18">
      <w:pPr>
        <w:pStyle w:val="NoSpacing"/>
      </w:pPr>
    </w:p>
    <w:p w14:paraId="3B8747C2" w14:textId="4FD8A974" w:rsidR="0097268E" w:rsidRDefault="0097268E" w:rsidP="008B3C18">
      <w:pPr>
        <w:pStyle w:val="NoSpacing"/>
      </w:pPr>
    </w:p>
    <w:p w14:paraId="45E9A806" w14:textId="2FDFC2B3" w:rsidR="0097268E" w:rsidRDefault="0097268E" w:rsidP="008B3C18">
      <w:pPr>
        <w:pStyle w:val="NoSpacing"/>
      </w:pPr>
    </w:p>
    <w:p w14:paraId="363D22AC" w14:textId="6267EB90" w:rsidR="0097268E" w:rsidRDefault="0097268E" w:rsidP="008B3C18">
      <w:pPr>
        <w:pStyle w:val="NoSpacing"/>
      </w:pPr>
    </w:p>
    <w:p w14:paraId="47C4CD4D" w14:textId="6404E294" w:rsidR="0097268E" w:rsidRDefault="0097268E" w:rsidP="008B3C18">
      <w:pPr>
        <w:pStyle w:val="NoSpacing"/>
      </w:pPr>
    </w:p>
    <w:p w14:paraId="2A753F47" w14:textId="6F0955C4" w:rsidR="0097268E" w:rsidRDefault="0097268E" w:rsidP="008B3C18">
      <w:pPr>
        <w:pStyle w:val="NoSpacing"/>
      </w:pPr>
    </w:p>
    <w:p w14:paraId="542C2B46" w14:textId="3D850C00" w:rsidR="0097268E" w:rsidRDefault="0097268E" w:rsidP="008B3C18">
      <w:pPr>
        <w:pStyle w:val="NoSpacing"/>
      </w:pPr>
    </w:p>
    <w:p w14:paraId="342A213C" w14:textId="4F49CE57" w:rsidR="0097268E" w:rsidRDefault="0097268E" w:rsidP="008B3C18">
      <w:pPr>
        <w:pStyle w:val="NoSpacing"/>
      </w:pPr>
    </w:p>
    <w:p w14:paraId="5D7DCDC0" w14:textId="3E4B190A" w:rsidR="0097268E" w:rsidRDefault="0097268E" w:rsidP="008B3C18">
      <w:pPr>
        <w:pStyle w:val="NoSpacing"/>
      </w:pPr>
    </w:p>
    <w:p w14:paraId="620C69C0" w14:textId="1141D1C8" w:rsidR="0097268E" w:rsidRDefault="0097268E" w:rsidP="008B3C18">
      <w:pPr>
        <w:pStyle w:val="NoSpacing"/>
      </w:pPr>
    </w:p>
    <w:p w14:paraId="25198FC5" w14:textId="60AD2F30" w:rsidR="0097268E" w:rsidRDefault="0097268E" w:rsidP="008B3C18">
      <w:pPr>
        <w:pStyle w:val="NoSpacing"/>
      </w:pPr>
    </w:p>
    <w:p w14:paraId="6EF82E3C" w14:textId="42129FEB" w:rsidR="0097268E" w:rsidRDefault="0097268E" w:rsidP="008B3C18">
      <w:pPr>
        <w:pStyle w:val="NoSpacing"/>
      </w:pPr>
    </w:p>
    <w:p w14:paraId="5F8DD868" w14:textId="5FB3E60C" w:rsidR="0097268E" w:rsidRDefault="0097268E" w:rsidP="008B3C18">
      <w:pPr>
        <w:pStyle w:val="NoSpacing"/>
      </w:pPr>
    </w:p>
    <w:p w14:paraId="138D3327" w14:textId="2AF01C03" w:rsidR="0097268E" w:rsidRDefault="0097268E" w:rsidP="008B3C18">
      <w:pPr>
        <w:pStyle w:val="NoSpacing"/>
      </w:pPr>
    </w:p>
    <w:p w14:paraId="586F6572" w14:textId="4493B5C2" w:rsidR="0097268E" w:rsidRDefault="0097268E" w:rsidP="008B3C18">
      <w:pPr>
        <w:pStyle w:val="NoSpacing"/>
      </w:pPr>
    </w:p>
    <w:p w14:paraId="56630F10" w14:textId="77777777" w:rsidR="0097268E" w:rsidRPr="001B4F10" w:rsidRDefault="0097268E" w:rsidP="008B3C18">
      <w:pPr>
        <w:pStyle w:val="NoSpacing"/>
      </w:pPr>
    </w:p>
    <w:sectPr w:rsidR="0097268E" w:rsidRPr="001B4F10" w:rsidSect="0068211C">
      <w:headerReference w:type="default" r:id="rId223"/>
      <w:footerReference w:type="default" r:id="rId224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AE55A4" w14:textId="77777777" w:rsidR="0052461D" w:rsidRDefault="0052461D" w:rsidP="0068211C">
      <w:pPr>
        <w:spacing w:after="0" w:line="240" w:lineRule="auto"/>
      </w:pPr>
      <w:r>
        <w:separator/>
      </w:r>
    </w:p>
  </w:endnote>
  <w:endnote w:type="continuationSeparator" w:id="0">
    <w:p w14:paraId="5D87E4E7" w14:textId="77777777" w:rsidR="0052461D" w:rsidRDefault="0052461D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8B353" w14:textId="1AAAD6A8" w:rsidR="00C55E7C" w:rsidRDefault="00431F6C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59264" behindDoc="0" locked="0" layoutInCell="1" allowOverlap="1" wp14:anchorId="26F9BC2E" wp14:editId="24A5EC92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C7CC8B" w14:textId="77777777" w:rsidR="00431F6C" w:rsidRPr="0051455A" w:rsidRDefault="00431F6C" w:rsidP="00431F6C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9BC2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5926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42C7CC8B" w14:textId="77777777" w:rsidR="00431F6C" w:rsidRPr="0051455A" w:rsidRDefault="00431F6C" w:rsidP="00431F6C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37A67" w14:textId="77777777" w:rsidR="0052461D" w:rsidRDefault="0052461D" w:rsidP="0068211C">
      <w:pPr>
        <w:spacing w:after="0" w:line="240" w:lineRule="auto"/>
      </w:pPr>
      <w:r>
        <w:separator/>
      </w:r>
    </w:p>
  </w:footnote>
  <w:footnote w:type="continuationSeparator" w:id="0">
    <w:p w14:paraId="599DFE54" w14:textId="77777777" w:rsidR="0052461D" w:rsidRDefault="0052461D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9CC4C" w14:textId="109E29FB" w:rsidR="004512EC" w:rsidRDefault="0052461D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B1A30"/>
    <w:multiLevelType w:val="hybridMultilevel"/>
    <w:tmpl w:val="9B463586"/>
    <w:lvl w:ilvl="0" w:tplc="D7FC6C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AB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4AC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C69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4A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B2A4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029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EA07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3A41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927E8"/>
    <w:multiLevelType w:val="hybridMultilevel"/>
    <w:tmpl w:val="75467FF4"/>
    <w:lvl w:ilvl="0" w:tplc="23E6981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B6218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F08E91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C4E24A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B12DEB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DF2414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CE8BD1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2AE67A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5B0694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23469"/>
    <w:multiLevelType w:val="hybridMultilevel"/>
    <w:tmpl w:val="CFCE9CC4"/>
    <w:lvl w:ilvl="0" w:tplc="8946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8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EA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CA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AE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07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46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DA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7606E"/>
    <w:multiLevelType w:val="hybridMultilevel"/>
    <w:tmpl w:val="413280C4"/>
    <w:lvl w:ilvl="0" w:tplc="43301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706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83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0C6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EA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E2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82E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0E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ED4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D5121A"/>
    <w:multiLevelType w:val="hybridMultilevel"/>
    <w:tmpl w:val="DB52836C"/>
    <w:lvl w:ilvl="0" w:tplc="F7700D4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4"/>
  </w:num>
  <w:num w:numId="3">
    <w:abstractNumId w:val="0"/>
  </w:num>
  <w:num w:numId="4">
    <w:abstractNumId w:val="7"/>
  </w:num>
  <w:num w:numId="5">
    <w:abstractNumId w:val="2"/>
  </w:num>
  <w:num w:numId="6">
    <w:abstractNumId w:val="9"/>
  </w:num>
  <w:num w:numId="7">
    <w:abstractNumId w:val="10"/>
  </w:num>
  <w:num w:numId="8">
    <w:abstractNumId w:val="8"/>
  </w:num>
  <w:num w:numId="9">
    <w:abstractNumId w:val="16"/>
  </w:num>
  <w:num w:numId="10">
    <w:abstractNumId w:val="13"/>
  </w:num>
  <w:num w:numId="11">
    <w:abstractNumId w:val="12"/>
  </w:num>
  <w:num w:numId="12">
    <w:abstractNumId w:val="5"/>
  </w:num>
  <w:num w:numId="13">
    <w:abstractNumId w:val="18"/>
  </w:num>
  <w:num w:numId="14">
    <w:abstractNumId w:val="4"/>
  </w:num>
  <w:num w:numId="15">
    <w:abstractNumId w:val="19"/>
  </w:num>
  <w:num w:numId="16">
    <w:abstractNumId w:val="15"/>
  </w:num>
  <w:num w:numId="17">
    <w:abstractNumId w:val="11"/>
  </w:num>
  <w:num w:numId="18">
    <w:abstractNumId w:val="1"/>
  </w:num>
  <w:num w:numId="19">
    <w:abstractNumId w:val="3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41F77"/>
    <w:rsid w:val="00056F54"/>
    <w:rsid w:val="000719BF"/>
    <w:rsid w:val="00075D1D"/>
    <w:rsid w:val="00080914"/>
    <w:rsid w:val="000E4214"/>
    <w:rsid w:val="001B4F10"/>
    <w:rsid w:val="001E3EBE"/>
    <w:rsid w:val="002621CD"/>
    <w:rsid w:val="002C71C4"/>
    <w:rsid w:val="002C728F"/>
    <w:rsid w:val="00304BEC"/>
    <w:rsid w:val="00317439"/>
    <w:rsid w:val="00320E15"/>
    <w:rsid w:val="0033040C"/>
    <w:rsid w:val="00351D7A"/>
    <w:rsid w:val="00354CAA"/>
    <w:rsid w:val="0036314C"/>
    <w:rsid w:val="003A1743"/>
    <w:rsid w:val="003C59F2"/>
    <w:rsid w:val="003E1878"/>
    <w:rsid w:val="003E40FB"/>
    <w:rsid w:val="003F4B54"/>
    <w:rsid w:val="00426E28"/>
    <w:rsid w:val="00431F6C"/>
    <w:rsid w:val="00433CCD"/>
    <w:rsid w:val="004445E6"/>
    <w:rsid w:val="00466BC5"/>
    <w:rsid w:val="004A69E4"/>
    <w:rsid w:val="004B3B2A"/>
    <w:rsid w:val="004C4865"/>
    <w:rsid w:val="005220E2"/>
    <w:rsid w:val="00523510"/>
    <w:rsid w:val="0052461D"/>
    <w:rsid w:val="0055377E"/>
    <w:rsid w:val="005A647F"/>
    <w:rsid w:val="005F3B3D"/>
    <w:rsid w:val="00652817"/>
    <w:rsid w:val="006621BA"/>
    <w:rsid w:val="006743F9"/>
    <w:rsid w:val="0068211C"/>
    <w:rsid w:val="006A6F44"/>
    <w:rsid w:val="00715BD5"/>
    <w:rsid w:val="00766E76"/>
    <w:rsid w:val="00784530"/>
    <w:rsid w:val="007A1BED"/>
    <w:rsid w:val="007B1909"/>
    <w:rsid w:val="007B7C9B"/>
    <w:rsid w:val="008527C0"/>
    <w:rsid w:val="00895F53"/>
    <w:rsid w:val="008B3C18"/>
    <w:rsid w:val="00912984"/>
    <w:rsid w:val="00950B74"/>
    <w:rsid w:val="009609C5"/>
    <w:rsid w:val="009616FE"/>
    <w:rsid w:val="00963456"/>
    <w:rsid w:val="00966F04"/>
    <w:rsid w:val="0097268E"/>
    <w:rsid w:val="00994377"/>
    <w:rsid w:val="009B2210"/>
    <w:rsid w:val="009F0A94"/>
    <w:rsid w:val="00A70617"/>
    <w:rsid w:val="00B002B2"/>
    <w:rsid w:val="00B61886"/>
    <w:rsid w:val="00B679C3"/>
    <w:rsid w:val="00B856AC"/>
    <w:rsid w:val="00BB77DC"/>
    <w:rsid w:val="00BF20D8"/>
    <w:rsid w:val="00C40058"/>
    <w:rsid w:val="00C40BB2"/>
    <w:rsid w:val="00C473DD"/>
    <w:rsid w:val="00C47477"/>
    <w:rsid w:val="00C901C1"/>
    <w:rsid w:val="00CA1F8A"/>
    <w:rsid w:val="00CA35E1"/>
    <w:rsid w:val="00CA5CA3"/>
    <w:rsid w:val="00CB5712"/>
    <w:rsid w:val="00CD2D43"/>
    <w:rsid w:val="00D169A6"/>
    <w:rsid w:val="00D30ACC"/>
    <w:rsid w:val="00D7114F"/>
    <w:rsid w:val="00DB5A58"/>
    <w:rsid w:val="00DB7DF3"/>
    <w:rsid w:val="00DF0219"/>
    <w:rsid w:val="00E23956"/>
    <w:rsid w:val="00E33D01"/>
    <w:rsid w:val="00E36DE2"/>
    <w:rsid w:val="00EC5A11"/>
    <w:rsid w:val="00EC5DFA"/>
    <w:rsid w:val="00EF2259"/>
    <w:rsid w:val="00F31998"/>
    <w:rsid w:val="00F723FB"/>
    <w:rsid w:val="00F86865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7DD1B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43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162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2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9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0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4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99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3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6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13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6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8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28.jpeg"/><Relationship Id="rId21" Type="http://schemas.openxmlformats.org/officeDocument/2006/relationships/hyperlink" Target="https://videos.files.wordpress.com/pyTa81zW/plat229.mp4" TargetMode="External"/><Relationship Id="rId42" Type="http://schemas.openxmlformats.org/officeDocument/2006/relationships/hyperlink" Target="https://videos.files.wordpress.com/hzCP8hyP/plat257.mp4" TargetMode="External"/><Relationship Id="rId63" Type="http://schemas.openxmlformats.org/officeDocument/2006/relationships/hyperlink" Target="https://videos.files.wordpress.com/CFXcVQKl/plat273.mp4" TargetMode="External"/><Relationship Id="rId84" Type="http://schemas.openxmlformats.org/officeDocument/2006/relationships/image" Target="media/image19.png"/><Relationship Id="rId138" Type="http://schemas.openxmlformats.org/officeDocument/2006/relationships/image" Target="media/image44.jpeg"/><Relationship Id="rId159" Type="http://schemas.openxmlformats.org/officeDocument/2006/relationships/image" Target="media/image53.jpeg"/><Relationship Id="rId170" Type="http://schemas.openxmlformats.org/officeDocument/2006/relationships/hyperlink" Target="https://videos.files.wordpress.com/nGGJBcOZ/plat52.mp4" TargetMode="External"/><Relationship Id="rId191" Type="http://schemas.openxmlformats.org/officeDocument/2006/relationships/image" Target="media/image70.png"/><Relationship Id="rId205" Type="http://schemas.openxmlformats.org/officeDocument/2006/relationships/image" Target="media/image77.jpeg"/><Relationship Id="rId226" Type="http://schemas.openxmlformats.org/officeDocument/2006/relationships/theme" Target="theme/theme1.xml"/><Relationship Id="rId107" Type="http://schemas.openxmlformats.org/officeDocument/2006/relationships/hyperlink" Target="https://videos.files.wordpress.com/PbL0N6Mc/plat33.mp4" TargetMode="External"/><Relationship Id="rId11" Type="http://schemas.openxmlformats.org/officeDocument/2006/relationships/hyperlink" Target="https://videos.files.wordpress.com/Z06VYjbE/2015p2q19.mp4" TargetMode="External"/><Relationship Id="rId32" Type="http://schemas.openxmlformats.org/officeDocument/2006/relationships/hyperlink" Target="https://videos.files.wordpress.com/ziy8ilT9/2018p3q13.mp4" TargetMode="External"/><Relationship Id="rId53" Type="http://schemas.openxmlformats.org/officeDocument/2006/relationships/hyperlink" Target="https://videos.files.wordpress.com/OecK5pYl/plat247.mp4" TargetMode="External"/><Relationship Id="rId74" Type="http://schemas.openxmlformats.org/officeDocument/2006/relationships/hyperlink" Target="https://videos.files.wordpress.com/9f9dVAWj/plat166.mp4" TargetMode="External"/><Relationship Id="rId128" Type="http://schemas.openxmlformats.org/officeDocument/2006/relationships/hyperlink" Target="https://videos.files.wordpress.com/evEt4Ryd/plat161.mp4" TargetMode="External"/><Relationship Id="rId149" Type="http://schemas.openxmlformats.org/officeDocument/2006/relationships/image" Target="media/image49.png"/><Relationship Id="rId5" Type="http://schemas.openxmlformats.org/officeDocument/2006/relationships/footnotes" Target="footnotes.xml"/><Relationship Id="rId95" Type="http://schemas.openxmlformats.org/officeDocument/2006/relationships/hyperlink" Target="https://videos.files.wordpress.com/ONpGAQGC/plat91.mp4" TargetMode="External"/><Relationship Id="rId160" Type="http://schemas.openxmlformats.org/officeDocument/2006/relationships/image" Target="media/image54.jpeg"/><Relationship Id="rId181" Type="http://schemas.openxmlformats.org/officeDocument/2006/relationships/hyperlink" Target="https://videos.files.wordpress.com/X6wMwCrk/plat206.mp4" TargetMode="External"/><Relationship Id="rId216" Type="http://schemas.openxmlformats.org/officeDocument/2006/relationships/image" Target="media/image82.png"/><Relationship Id="rId211" Type="http://schemas.openxmlformats.org/officeDocument/2006/relationships/image" Target="media/image80.png"/><Relationship Id="rId22" Type="http://schemas.openxmlformats.org/officeDocument/2006/relationships/hyperlink" Target="https://videos.files.wordpress.com/1FMBd3qn/plat345.mp4" TargetMode="External"/><Relationship Id="rId27" Type="http://schemas.openxmlformats.org/officeDocument/2006/relationships/hyperlink" Target="https://videos.files.wordpress.com/U6Ug9hYV/plat348.mp4" TargetMode="External"/><Relationship Id="rId43" Type="http://schemas.openxmlformats.org/officeDocument/2006/relationships/hyperlink" Target="https://videos.files.wordpress.com/2YUclZYv/2017p2q22.mp4" TargetMode="External"/><Relationship Id="rId48" Type="http://schemas.openxmlformats.org/officeDocument/2006/relationships/image" Target="media/image10.png"/><Relationship Id="rId64" Type="http://schemas.openxmlformats.org/officeDocument/2006/relationships/hyperlink" Target="https://videos.files.wordpress.com/6PGw3oQE/plat216.mp4" TargetMode="External"/><Relationship Id="rId69" Type="http://schemas.openxmlformats.org/officeDocument/2006/relationships/hyperlink" Target="https://videos.files.wordpress.com/QIOiqH7n/2017p2q11.mp4" TargetMode="External"/><Relationship Id="rId113" Type="http://schemas.openxmlformats.org/officeDocument/2006/relationships/hyperlink" Target="https://videos.files.wordpress.com/nl8bFpOk/plat134.mp4" TargetMode="External"/><Relationship Id="rId118" Type="http://schemas.openxmlformats.org/officeDocument/2006/relationships/image" Target="media/image29.jpeg"/><Relationship Id="rId134" Type="http://schemas.openxmlformats.org/officeDocument/2006/relationships/image" Target="media/image40.jpeg"/><Relationship Id="rId139" Type="http://schemas.openxmlformats.org/officeDocument/2006/relationships/image" Target="media/image45.jpeg"/><Relationship Id="rId80" Type="http://schemas.openxmlformats.org/officeDocument/2006/relationships/image" Target="media/image17.png"/><Relationship Id="rId85" Type="http://schemas.openxmlformats.org/officeDocument/2006/relationships/image" Target="media/image20.png"/><Relationship Id="rId150" Type="http://schemas.openxmlformats.org/officeDocument/2006/relationships/image" Target="media/image50.png"/><Relationship Id="rId155" Type="http://schemas.openxmlformats.org/officeDocument/2006/relationships/hyperlink" Target="https://videos.files.wordpress.com/wrJmXxW3/plat38.mp4" TargetMode="External"/><Relationship Id="rId171" Type="http://schemas.openxmlformats.org/officeDocument/2006/relationships/hyperlink" Target="https://videos.files.wordpress.com/Ch8hRTUV/plat283.mp4" TargetMode="External"/><Relationship Id="rId176" Type="http://schemas.openxmlformats.org/officeDocument/2006/relationships/hyperlink" Target="https://videos.files.wordpress.com/ejsVqmpu/plat174.mp4" TargetMode="External"/><Relationship Id="rId192" Type="http://schemas.openxmlformats.org/officeDocument/2006/relationships/hyperlink" Target="https://videos.files.wordpress.com/aZvo7LJQ/plat288.mp4" TargetMode="External"/><Relationship Id="rId197" Type="http://schemas.openxmlformats.org/officeDocument/2006/relationships/hyperlink" Target="https://videos.files.wordpress.com/JqZSpY4Z/plat304.mp4" TargetMode="External"/><Relationship Id="rId206" Type="http://schemas.openxmlformats.org/officeDocument/2006/relationships/image" Target="media/image78.jpeg"/><Relationship Id="rId201" Type="http://schemas.openxmlformats.org/officeDocument/2006/relationships/hyperlink" Target="https://videos.files.wordpress.com/e57VAP2u/plat6-11.mp4" TargetMode="External"/><Relationship Id="rId222" Type="http://schemas.openxmlformats.org/officeDocument/2006/relationships/image" Target="media/image86.jpeg"/><Relationship Id="rId12" Type="http://schemas.openxmlformats.org/officeDocument/2006/relationships/hyperlink" Target="https://videos.files.wordpress.com/poLlQLTi/plat321.mp4" TargetMode="External"/><Relationship Id="rId17" Type="http://schemas.openxmlformats.org/officeDocument/2006/relationships/hyperlink" Target="https://videos.files.wordpress.com/UsAjWmPW/plat40.mp4" TargetMode="External"/><Relationship Id="rId33" Type="http://schemas.openxmlformats.org/officeDocument/2006/relationships/hyperlink" Target="https://videos.files.wordpress.com/JsJ3wxCq/2016p2q11.mp4" TargetMode="External"/><Relationship Id="rId38" Type="http://schemas.openxmlformats.org/officeDocument/2006/relationships/hyperlink" Target="https://videos.files.wordpress.com/SI8pzxqU/plat192.mp4" TargetMode="External"/><Relationship Id="rId59" Type="http://schemas.openxmlformats.org/officeDocument/2006/relationships/image" Target="media/image11.png"/><Relationship Id="rId103" Type="http://schemas.openxmlformats.org/officeDocument/2006/relationships/hyperlink" Target="https://videos.files.wordpress.com/PuPPtdpq/plat227.mp4" TargetMode="External"/><Relationship Id="rId108" Type="http://schemas.openxmlformats.org/officeDocument/2006/relationships/hyperlink" Target="https://videos.files.wordpress.com/0rZHN2bU/2016p2q12.mp4" TargetMode="External"/><Relationship Id="rId124" Type="http://schemas.openxmlformats.org/officeDocument/2006/relationships/hyperlink" Target="https://videos.files.wordpress.com/UxMv4zeJ/plat144.mp4" TargetMode="External"/><Relationship Id="rId129" Type="http://schemas.openxmlformats.org/officeDocument/2006/relationships/image" Target="media/image35.png"/><Relationship Id="rId54" Type="http://schemas.openxmlformats.org/officeDocument/2006/relationships/hyperlink" Target="https://videos.files.wordpress.com/aHo3FU0b/plat186.mp4" TargetMode="External"/><Relationship Id="rId70" Type="http://schemas.openxmlformats.org/officeDocument/2006/relationships/hyperlink" Target="https://videos.files.wordpress.com/OPcL2WX8/plat297.mp4" TargetMode="External"/><Relationship Id="rId75" Type="http://schemas.openxmlformats.org/officeDocument/2006/relationships/hyperlink" Target="https://videos.files.wordpress.com/X8FkT4ri/plat130-131.mp4" TargetMode="External"/><Relationship Id="rId91" Type="http://schemas.openxmlformats.org/officeDocument/2006/relationships/hyperlink" Target="https://videos.files.wordpress.com/cspzndDf/plat210.mp4" TargetMode="External"/><Relationship Id="rId96" Type="http://schemas.openxmlformats.org/officeDocument/2006/relationships/hyperlink" Target="https://videos.files.wordpress.com/fzFCEAxw/plat299.mp4" TargetMode="External"/><Relationship Id="rId140" Type="http://schemas.openxmlformats.org/officeDocument/2006/relationships/hyperlink" Target="https://videos.files.wordpress.com/3b6DFDxT/plat305.mp4" TargetMode="External"/><Relationship Id="rId145" Type="http://schemas.openxmlformats.org/officeDocument/2006/relationships/hyperlink" Target="https://videos.files.wordpress.com/4C6OTWv4/plat141.mp4" TargetMode="External"/><Relationship Id="rId161" Type="http://schemas.openxmlformats.org/officeDocument/2006/relationships/image" Target="media/image55.png"/><Relationship Id="rId166" Type="http://schemas.openxmlformats.org/officeDocument/2006/relationships/oleObject" Target="embeddings/oleObject1.bin"/><Relationship Id="rId182" Type="http://schemas.openxmlformats.org/officeDocument/2006/relationships/hyperlink" Target="https://videos.files.wordpress.com/ZxIzyBya/plat178.mp4" TargetMode="External"/><Relationship Id="rId187" Type="http://schemas.openxmlformats.org/officeDocument/2006/relationships/hyperlink" Target="https://videos.files.wordpress.com/lMCcs0T7/2016p3q17.mp4" TargetMode="External"/><Relationship Id="rId217" Type="http://schemas.openxmlformats.org/officeDocument/2006/relationships/image" Target="media/image8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81.png"/><Relationship Id="rId23" Type="http://schemas.openxmlformats.org/officeDocument/2006/relationships/hyperlink" Target="https://videos.files.wordpress.com/gcV3T0de/plat120.mp4" TargetMode="External"/><Relationship Id="rId28" Type="http://schemas.openxmlformats.org/officeDocument/2006/relationships/hyperlink" Target="https://videos.files.wordpress.com/R32TV6Qs/2019p3q15.mp4" TargetMode="External"/><Relationship Id="rId49" Type="http://schemas.openxmlformats.org/officeDocument/2006/relationships/hyperlink" Target="https://videos.files.wordpress.com/8HjzgrMd/plat69.mp4" TargetMode="External"/><Relationship Id="rId114" Type="http://schemas.openxmlformats.org/officeDocument/2006/relationships/hyperlink" Target="https://videos.files.wordpress.com/6CXyeabB/plat60.mp4" TargetMode="External"/><Relationship Id="rId119" Type="http://schemas.openxmlformats.org/officeDocument/2006/relationships/image" Target="media/image30.jpeg"/><Relationship Id="rId44" Type="http://schemas.openxmlformats.org/officeDocument/2006/relationships/image" Target="media/image6.png"/><Relationship Id="rId60" Type="http://schemas.openxmlformats.org/officeDocument/2006/relationships/image" Target="media/image12.png"/><Relationship Id="rId65" Type="http://schemas.openxmlformats.org/officeDocument/2006/relationships/hyperlink" Target="https://videos.files.wordpress.com/kpls6og1/2017p2q21.mp4" TargetMode="External"/><Relationship Id="rId81" Type="http://schemas.openxmlformats.org/officeDocument/2006/relationships/hyperlink" Target="https://videos.files.wordpress.com/dYFMdik7/plat99.mp4" TargetMode="External"/><Relationship Id="rId86" Type="http://schemas.openxmlformats.org/officeDocument/2006/relationships/image" Target="media/image21.png"/><Relationship Id="rId130" Type="http://schemas.openxmlformats.org/officeDocument/2006/relationships/image" Target="media/image36.png"/><Relationship Id="rId135" Type="http://schemas.openxmlformats.org/officeDocument/2006/relationships/image" Target="media/image41.jpeg"/><Relationship Id="rId151" Type="http://schemas.openxmlformats.org/officeDocument/2006/relationships/hyperlink" Target="https://videos.files.wordpress.com/OkikxuVl/plat232.mp4" TargetMode="External"/><Relationship Id="rId156" Type="http://schemas.openxmlformats.org/officeDocument/2006/relationships/hyperlink" Target="https://videos.files.wordpress.com/pVfcGVBw/plat249.mp4" TargetMode="External"/><Relationship Id="rId177" Type="http://schemas.openxmlformats.org/officeDocument/2006/relationships/hyperlink" Target="https://videos.files.wordpress.com/5HSOR8ly/plat122.mp4" TargetMode="External"/><Relationship Id="rId198" Type="http://schemas.openxmlformats.org/officeDocument/2006/relationships/hyperlink" Target="https://videos.files.wordpress.com/ylilCaFn/plat263.mp4" TargetMode="External"/><Relationship Id="rId172" Type="http://schemas.openxmlformats.org/officeDocument/2006/relationships/image" Target="media/image59.png"/><Relationship Id="rId193" Type="http://schemas.openxmlformats.org/officeDocument/2006/relationships/hyperlink" Target="https://videos.files.wordpress.com/qdVBAI1G/plat217.mp4" TargetMode="External"/><Relationship Id="rId202" Type="http://schemas.openxmlformats.org/officeDocument/2006/relationships/image" Target="media/image74.png"/><Relationship Id="rId207" Type="http://schemas.openxmlformats.org/officeDocument/2006/relationships/hyperlink" Target="https://videos.files.wordpress.com/i6T5YxTD/plat346.mp4" TargetMode="External"/><Relationship Id="rId223" Type="http://schemas.openxmlformats.org/officeDocument/2006/relationships/header" Target="header1.xml"/><Relationship Id="rId13" Type="http://schemas.openxmlformats.org/officeDocument/2006/relationships/hyperlink" Target="https://videos.files.wordpress.com/9Y6Z6OaZ/plat177.mp4" TargetMode="External"/><Relationship Id="rId18" Type="http://schemas.openxmlformats.org/officeDocument/2006/relationships/hyperlink" Target="http://www.keystage2maths.com/" TargetMode="External"/><Relationship Id="rId39" Type="http://schemas.openxmlformats.org/officeDocument/2006/relationships/hyperlink" Target="https://videos.files.wordpress.com/1FRWENUb/plat146.mp4" TargetMode="External"/><Relationship Id="rId109" Type="http://schemas.openxmlformats.org/officeDocument/2006/relationships/hyperlink" Target="https://videos.files.wordpress.com/yCmduFSf/plat261.mp4" TargetMode="External"/><Relationship Id="rId34" Type="http://schemas.openxmlformats.org/officeDocument/2006/relationships/hyperlink" Target="https://videos.files.wordpress.com/f6IL9YGJ/plat54.mp4" TargetMode="External"/><Relationship Id="rId50" Type="http://schemas.openxmlformats.org/officeDocument/2006/relationships/hyperlink" Target="https://videos.files.wordpress.com/6Ixh9qIw/plat35.mp4" TargetMode="External"/><Relationship Id="rId55" Type="http://schemas.openxmlformats.org/officeDocument/2006/relationships/hyperlink" Target="https://videos.files.wordpress.com/8azckHa4/plat127.mp4" TargetMode="External"/><Relationship Id="rId76" Type="http://schemas.openxmlformats.org/officeDocument/2006/relationships/hyperlink" Target="https://videos.files.wordpress.com/wJhd5Paa/plat82.mp4" TargetMode="External"/><Relationship Id="rId97" Type="http://schemas.openxmlformats.org/officeDocument/2006/relationships/hyperlink" Target="https://videos.files.wordpress.com/HUr7sjbb/plat313.mp4" TargetMode="External"/><Relationship Id="rId104" Type="http://schemas.openxmlformats.org/officeDocument/2006/relationships/hyperlink" Target="https://videos.files.wordpress.com/pzkvtMNl/plat317.mp4" TargetMode="External"/><Relationship Id="rId120" Type="http://schemas.openxmlformats.org/officeDocument/2006/relationships/image" Target="media/image31.jpeg"/><Relationship Id="rId125" Type="http://schemas.openxmlformats.org/officeDocument/2006/relationships/hyperlink" Target="https://videos.files.wordpress.com/tQoCYWxR/plat55.mp4" TargetMode="External"/><Relationship Id="rId141" Type="http://schemas.openxmlformats.org/officeDocument/2006/relationships/hyperlink" Target="https://videos.files.wordpress.com/FNyjXKyf/plat17.mp4" TargetMode="External"/><Relationship Id="rId146" Type="http://schemas.openxmlformats.org/officeDocument/2006/relationships/image" Target="media/image46.jpeg"/><Relationship Id="rId167" Type="http://schemas.openxmlformats.org/officeDocument/2006/relationships/image" Target="media/image58.jpeg"/><Relationship Id="rId188" Type="http://schemas.openxmlformats.org/officeDocument/2006/relationships/image" Target="media/image67.png"/><Relationship Id="rId7" Type="http://schemas.openxmlformats.org/officeDocument/2006/relationships/hyperlink" Target="https://videos.files.wordpress.com/DL7mmAa0/plat68.mp4" TargetMode="External"/><Relationship Id="rId71" Type="http://schemas.openxmlformats.org/officeDocument/2006/relationships/hyperlink" Target="https://videos.files.wordpress.com/7MOpJcrz/2017p3q23.mp4" TargetMode="External"/><Relationship Id="rId92" Type="http://schemas.openxmlformats.org/officeDocument/2006/relationships/hyperlink" Target="https://videos.files.wordpress.com/mL4hvWAL/plat168.mp4" TargetMode="External"/><Relationship Id="rId162" Type="http://schemas.openxmlformats.org/officeDocument/2006/relationships/image" Target="media/image56.jpeg"/><Relationship Id="rId183" Type="http://schemas.openxmlformats.org/officeDocument/2006/relationships/image" Target="media/image63.jpeg"/><Relationship Id="rId213" Type="http://schemas.openxmlformats.org/officeDocument/2006/relationships/hyperlink" Target="https://videos.files.wordpress.com/ioEolj8y/plat1.mp4" TargetMode="External"/><Relationship Id="rId218" Type="http://schemas.openxmlformats.org/officeDocument/2006/relationships/image" Target="media/image84.jpeg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zdWoGPnc/plat147.mp4" TargetMode="External"/><Relationship Id="rId24" Type="http://schemas.openxmlformats.org/officeDocument/2006/relationships/image" Target="media/image3.png"/><Relationship Id="rId40" Type="http://schemas.openxmlformats.org/officeDocument/2006/relationships/hyperlink" Target="https://videos.files.wordpress.com/axv1JpgG/plat307.mp4" TargetMode="External"/><Relationship Id="rId45" Type="http://schemas.openxmlformats.org/officeDocument/2006/relationships/image" Target="media/image7.png"/><Relationship Id="rId66" Type="http://schemas.openxmlformats.org/officeDocument/2006/relationships/hyperlink" Target="https://videos.files.wordpress.com/FL3i6PA6/2015p3q18.mp4" TargetMode="External"/><Relationship Id="rId87" Type="http://schemas.openxmlformats.org/officeDocument/2006/relationships/image" Target="media/image22.jpeg"/><Relationship Id="rId110" Type="http://schemas.openxmlformats.org/officeDocument/2006/relationships/hyperlink" Target="https://videos.files.wordpress.com/CVR9I94D/plat292.mp4" TargetMode="External"/><Relationship Id="rId115" Type="http://schemas.openxmlformats.org/officeDocument/2006/relationships/hyperlink" Target="https://videos.files.wordpress.com/IEE18fzs/plat20.mp4" TargetMode="External"/><Relationship Id="rId131" Type="http://schemas.openxmlformats.org/officeDocument/2006/relationships/image" Target="media/image37.png"/><Relationship Id="rId136" Type="http://schemas.openxmlformats.org/officeDocument/2006/relationships/image" Target="media/image42.jpeg"/><Relationship Id="rId157" Type="http://schemas.openxmlformats.org/officeDocument/2006/relationships/image" Target="media/image51.jpeg"/><Relationship Id="rId178" Type="http://schemas.openxmlformats.org/officeDocument/2006/relationships/hyperlink" Target="https://videos.files.wordpress.com/Bws9HFBw/plat90.mp4" TargetMode="External"/><Relationship Id="rId61" Type="http://schemas.openxmlformats.org/officeDocument/2006/relationships/image" Target="media/image13.jpeg"/><Relationship Id="rId82" Type="http://schemas.openxmlformats.org/officeDocument/2006/relationships/hyperlink" Target="https://videos.files.wordpress.com/rjWaGGCb/2019p3q3.mp4" TargetMode="External"/><Relationship Id="rId152" Type="http://schemas.openxmlformats.org/officeDocument/2006/relationships/hyperlink" Target="https://videos.files.wordpress.com/OZ5y97aq/2019p3q22.mp4" TargetMode="External"/><Relationship Id="rId173" Type="http://schemas.openxmlformats.org/officeDocument/2006/relationships/image" Target="media/image60.png"/><Relationship Id="rId194" Type="http://schemas.openxmlformats.org/officeDocument/2006/relationships/image" Target="media/image71.png"/><Relationship Id="rId199" Type="http://schemas.openxmlformats.org/officeDocument/2006/relationships/hyperlink" Target="https://videos.files.wordpress.com/YulZSFoO/plat233-239.mp4" TargetMode="External"/><Relationship Id="rId203" Type="http://schemas.openxmlformats.org/officeDocument/2006/relationships/image" Target="media/image75.jpeg"/><Relationship Id="rId208" Type="http://schemas.openxmlformats.org/officeDocument/2006/relationships/hyperlink" Target="https://videos.files.wordpress.com/MVNlCfd8/plat128.mp4" TargetMode="External"/><Relationship Id="rId19" Type="http://schemas.openxmlformats.org/officeDocument/2006/relationships/image" Target="media/image2.png"/><Relationship Id="rId224" Type="http://schemas.openxmlformats.org/officeDocument/2006/relationships/footer" Target="footer1.xml"/><Relationship Id="rId14" Type="http://schemas.openxmlformats.org/officeDocument/2006/relationships/hyperlink" Target="https://videos.files.wordpress.com/4eke1bKG/plat149.mp4" TargetMode="External"/><Relationship Id="rId30" Type="http://schemas.openxmlformats.org/officeDocument/2006/relationships/hyperlink" Target="https://videos.files.wordpress.com/PqhT1xJ2/2018p3q9.mp4" TargetMode="External"/><Relationship Id="rId35" Type="http://schemas.openxmlformats.org/officeDocument/2006/relationships/hyperlink" Target="https://videos.files.wordpress.com/yICx3rC0/plat296.mp4" TargetMode="External"/><Relationship Id="rId56" Type="http://schemas.openxmlformats.org/officeDocument/2006/relationships/hyperlink" Target="https://videos.files.wordpress.com/NTQb9lbH/plat327.mp4" TargetMode="External"/><Relationship Id="rId77" Type="http://schemas.openxmlformats.org/officeDocument/2006/relationships/hyperlink" Target="https://videos.files.wordpress.com/odeUME2H/plat295.mp4" TargetMode="External"/><Relationship Id="rId100" Type="http://schemas.openxmlformats.org/officeDocument/2006/relationships/image" Target="media/image25.png"/><Relationship Id="rId105" Type="http://schemas.openxmlformats.org/officeDocument/2006/relationships/hyperlink" Target="https://videos.files.wordpress.com/ytks6a0J/plat111.mp4" TargetMode="External"/><Relationship Id="rId126" Type="http://schemas.openxmlformats.org/officeDocument/2006/relationships/hyperlink" Target="https://videos.files.wordpress.com/Vi82AE6a/plat26.mp4" TargetMode="External"/><Relationship Id="rId147" Type="http://schemas.openxmlformats.org/officeDocument/2006/relationships/image" Target="media/image47.jpeg"/><Relationship Id="rId168" Type="http://schemas.openxmlformats.org/officeDocument/2006/relationships/hyperlink" Target="https://videos.files.wordpress.com/sj1xtUQk/plat142.mp4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UWSpkSZv/plat255.mp4" TargetMode="External"/><Relationship Id="rId72" Type="http://schemas.openxmlformats.org/officeDocument/2006/relationships/hyperlink" Target="https://videos.files.wordpress.com/ZsFFIG7D/plat272.mp4" TargetMode="External"/><Relationship Id="rId93" Type="http://schemas.openxmlformats.org/officeDocument/2006/relationships/hyperlink" Target="https://videos.files.wordpress.com/qVBi32M0/plat155.mp4" TargetMode="External"/><Relationship Id="rId98" Type="http://schemas.openxmlformats.org/officeDocument/2006/relationships/image" Target="media/image23.png"/><Relationship Id="rId121" Type="http://schemas.openxmlformats.org/officeDocument/2006/relationships/image" Target="media/image32.jpeg"/><Relationship Id="rId142" Type="http://schemas.openxmlformats.org/officeDocument/2006/relationships/hyperlink" Target="https://videos.files.wordpress.com/9WVVVsgu/plat290.mp4" TargetMode="External"/><Relationship Id="rId163" Type="http://schemas.openxmlformats.org/officeDocument/2006/relationships/hyperlink" Target="https://videos.files.wordpress.com/AKwJo4gU/plat342.mp4" TargetMode="External"/><Relationship Id="rId184" Type="http://schemas.openxmlformats.org/officeDocument/2006/relationships/image" Target="media/image64.png"/><Relationship Id="rId189" Type="http://schemas.openxmlformats.org/officeDocument/2006/relationships/image" Target="media/image68.png"/><Relationship Id="rId219" Type="http://schemas.openxmlformats.org/officeDocument/2006/relationships/hyperlink" Target="https://videos.files.wordpress.com/bM8iX80r/plat145.mp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videos.files.wordpress.com/mtRnhCZ5/plat274.mp4" TargetMode="External"/><Relationship Id="rId25" Type="http://schemas.openxmlformats.org/officeDocument/2006/relationships/image" Target="media/image4.png"/><Relationship Id="rId46" Type="http://schemas.openxmlformats.org/officeDocument/2006/relationships/image" Target="media/image8.png"/><Relationship Id="rId67" Type="http://schemas.openxmlformats.org/officeDocument/2006/relationships/hyperlink" Target="https://videos.files.wordpress.com/SylkHyEQ/2018p3q15.mp4" TargetMode="External"/><Relationship Id="rId116" Type="http://schemas.openxmlformats.org/officeDocument/2006/relationships/image" Target="media/image27.jpeg"/><Relationship Id="rId137" Type="http://schemas.openxmlformats.org/officeDocument/2006/relationships/image" Target="media/image43.png"/><Relationship Id="rId158" Type="http://schemas.openxmlformats.org/officeDocument/2006/relationships/image" Target="media/image52.jpeg"/><Relationship Id="rId20" Type="http://schemas.openxmlformats.org/officeDocument/2006/relationships/hyperlink" Target="https://videos.files.wordpress.com/KyYCg0YX/plat268.mp4" TargetMode="External"/><Relationship Id="rId41" Type="http://schemas.openxmlformats.org/officeDocument/2006/relationships/hyperlink" Target="https://videos.files.wordpress.com/a8tBsxnU/plat30.mp4" TargetMode="External"/><Relationship Id="rId62" Type="http://schemas.openxmlformats.org/officeDocument/2006/relationships/image" Target="media/image14.jpeg"/><Relationship Id="rId83" Type="http://schemas.openxmlformats.org/officeDocument/2006/relationships/image" Target="media/image18.png"/><Relationship Id="rId88" Type="http://schemas.openxmlformats.org/officeDocument/2006/relationships/hyperlink" Target="https://videos.files.wordpress.com/AFJDeg3C/plat204.mp4" TargetMode="External"/><Relationship Id="rId111" Type="http://schemas.openxmlformats.org/officeDocument/2006/relationships/hyperlink" Target="https://videos.files.wordpress.com/BHvwti2S/plat324.mp4" TargetMode="External"/><Relationship Id="rId132" Type="http://schemas.openxmlformats.org/officeDocument/2006/relationships/image" Target="media/image38.png"/><Relationship Id="rId153" Type="http://schemas.openxmlformats.org/officeDocument/2006/relationships/hyperlink" Target="https://videos.files.wordpress.com/aTOhxh5z/plat157.mp4" TargetMode="External"/><Relationship Id="rId174" Type="http://schemas.openxmlformats.org/officeDocument/2006/relationships/image" Target="media/image61.png"/><Relationship Id="rId179" Type="http://schemas.openxmlformats.org/officeDocument/2006/relationships/hyperlink" Target="https://videos.files.wordpress.com/cVpda38S/plat23.mp4" TargetMode="External"/><Relationship Id="rId195" Type="http://schemas.openxmlformats.org/officeDocument/2006/relationships/image" Target="media/image72.png"/><Relationship Id="rId209" Type="http://schemas.openxmlformats.org/officeDocument/2006/relationships/hyperlink" Target="https://videos.files.wordpress.com/71AYIAkH/plat92.mp4" TargetMode="External"/><Relationship Id="rId190" Type="http://schemas.openxmlformats.org/officeDocument/2006/relationships/image" Target="media/image69.png"/><Relationship Id="rId204" Type="http://schemas.openxmlformats.org/officeDocument/2006/relationships/image" Target="media/image76.jpeg"/><Relationship Id="rId220" Type="http://schemas.openxmlformats.org/officeDocument/2006/relationships/hyperlink" Target="https://videos.files.wordpress.com/40gSRd09/plat64.mp4" TargetMode="External"/><Relationship Id="rId225" Type="http://schemas.openxmlformats.org/officeDocument/2006/relationships/fontTable" Target="fontTable.xml"/><Relationship Id="rId15" Type="http://schemas.openxmlformats.org/officeDocument/2006/relationships/hyperlink" Target="https://videos.files.wordpress.com/fo2Rev97/plat94.mp4" TargetMode="External"/><Relationship Id="rId36" Type="http://schemas.openxmlformats.org/officeDocument/2006/relationships/image" Target="media/image5.png"/><Relationship Id="rId57" Type="http://schemas.openxmlformats.org/officeDocument/2006/relationships/hyperlink" Target="https://videos.files.wordpress.com/tGea9Xjx/plat311.mp4" TargetMode="External"/><Relationship Id="rId106" Type="http://schemas.openxmlformats.org/officeDocument/2006/relationships/hyperlink" Target="https://videos.files.wordpress.com/VEOHfX3l/plat58.mp4" TargetMode="External"/><Relationship Id="rId127" Type="http://schemas.openxmlformats.org/officeDocument/2006/relationships/hyperlink" Target="https://videos.files.wordpress.com/gO3tmlUY/2017p3q22.mp4" TargetMode="External"/><Relationship Id="rId10" Type="http://schemas.openxmlformats.org/officeDocument/2006/relationships/hyperlink" Target="https://videos.files.wordpress.com/LjGlKfdc/plat276.mp4" TargetMode="External"/><Relationship Id="rId31" Type="http://schemas.openxmlformats.org/officeDocument/2006/relationships/hyperlink" Target="https://videos.files.wordpress.com/qroP0mQl/2019p2q19.mp4" TargetMode="External"/><Relationship Id="rId52" Type="http://schemas.openxmlformats.org/officeDocument/2006/relationships/hyperlink" Target="https://videos.files.wordpress.com/u6ydxsH2/plat328-329.mp4" TargetMode="External"/><Relationship Id="rId73" Type="http://schemas.openxmlformats.org/officeDocument/2006/relationships/hyperlink" Target="https://videos.files.wordpress.com/vedQGFDm/plat246.mp4" TargetMode="External"/><Relationship Id="rId78" Type="http://schemas.openxmlformats.org/officeDocument/2006/relationships/image" Target="media/image15.png"/><Relationship Id="rId94" Type="http://schemas.openxmlformats.org/officeDocument/2006/relationships/hyperlink" Target="https://videos.files.wordpress.com/4ntGo8Gx/2019p3q17.mp4" TargetMode="External"/><Relationship Id="rId99" Type="http://schemas.openxmlformats.org/officeDocument/2006/relationships/image" Target="media/image24.png"/><Relationship Id="rId101" Type="http://schemas.openxmlformats.org/officeDocument/2006/relationships/image" Target="media/image26.jpeg"/><Relationship Id="rId122" Type="http://schemas.openxmlformats.org/officeDocument/2006/relationships/image" Target="media/image33.jpeg"/><Relationship Id="rId143" Type="http://schemas.openxmlformats.org/officeDocument/2006/relationships/hyperlink" Target="https://videos.files.wordpress.com/ofJdUGH1/plat231.mp4" TargetMode="External"/><Relationship Id="rId148" Type="http://schemas.openxmlformats.org/officeDocument/2006/relationships/image" Target="media/image48.jpeg"/><Relationship Id="rId164" Type="http://schemas.openxmlformats.org/officeDocument/2006/relationships/hyperlink" Target="https://videos.files.wordpress.com/LMSd737W/plat188.mp4" TargetMode="External"/><Relationship Id="rId169" Type="http://schemas.openxmlformats.org/officeDocument/2006/relationships/hyperlink" Target="https://videos.files.wordpress.com/VqEAy5WS/plat86-87.mp4" TargetMode="External"/><Relationship Id="rId185" Type="http://schemas.openxmlformats.org/officeDocument/2006/relationships/image" Target="media/image65.png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cSWMLpoY/plat298.mp4" TargetMode="External"/><Relationship Id="rId180" Type="http://schemas.openxmlformats.org/officeDocument/2006/relationships/hyperlink" Target="https://videos.files.wordpress.com/tinDhrSq/plat266.mp4" TargetMode="External"/><Relationship Id="rId210" Type="http://schemas.openxmlformats.org/officeDocument/2006/relationships/image" Target="media/image79.png"/><Relationship Id="rId215" Type="http://schemas.openxmlformats.org/officeDocument/2006/relationships/hyperlink" Target="https://videos.files.wordpress.com/fxWGcBRq/plat241-244.mp4" TargetMode="External"/><Relationship Id="rId26" Type="http://schemas.openxmlformats.org/officeDocument/2006/relationships/hyperlink" Target="https://videos.files.wordpress.com/TMUnxROM/plat223.mp4" TargetMode="External"/><Relationship Id="rId47" Type="http://schemas.openxmlformats.org/officeDocument/2006/relationships/image" Target="media/image9.png"/><Relationship Id="rId68" Type="http://schemas.openxmlformats.org/officeDocument/2006/relationships/hyperlink" Target="https://videos.files.wordpress.com/1x07CSXd/2015p2q8.mp4" TargetMode="External"/><Relationship Id="rId89" Type="http://schemas.openxmlformats.org/officeDocument/2006/relationships/hyperlink" Target="https://videos.files.wordpress.com/qhXx213L/plat164.mp4" TargetMode="External"/><Relationship Id="rId112" Type="http://schemas.openxmlformats.org/officeDocument/2006/relationships/hyperlink" Target="https://videos.files.wordpress.com/Zri7JGJd/plat187.mp4" TargetMode="External"/><Relationship Id="rId133" Type="http://schemas.openxmlformats.org/officeDocument/2006/relationships/image" Target="media/image39.jpeg"/><Relationship Id="rId154" Type="http://schemas.openxmlformats.org/officeDocument/2006/relationships/hyperlink" Target="https://videos.files.wordpress.com/TD5cM37E/plat67.mp4" TargetMode="External"/><Relationship Id="rId175" Type="http://schemas.openxmlformats.org/officeDocument/2006/relationships/image" Target="media/image62.jpeg"/><Relationship Id="rId196" Type="http://schemas.openxmlformats.org/officeDocument/2006/relationships/image" Target="media/image73.png"/><Relationship Id="rId200" Type="http://schemas.openxmlformats.org/officeDocument/2006/relationships/hyperlink" Target="https://videos.files.wordpress.com/xN3ImnIt/plat103-109.mp4" TargetMode="External"/><Relationship Id="rId16" Type="http://schemas.openxmlformats.org/officeDocument/2006/relationships/hyperlink" Target="https://videos.files.wordpress.com/YqH3USol/2016p3q20.mp4" TargetMode="External"/><Relationship Id="rId221" Type="http://schemas.openxmlformats.org/officeDocument/2006/relationships/image" Target="media/image85.jpeg"/><Relationship Id="rId37" Type="http://schemas.openxmlformats.org/officeDocument/2006/relationships/hyperlink" Target="https://videos.files.wordpress.com/axelYBsg/plat201.mp4" TargetMode="External"/><Relationship Id="rId58" Type="http://schemas.openxmlformats.org/officeDocument/2006/relationships/hyperlink" Target="https://videos.files.wordpress.com/vj7RHHWy/plat74-75.mp4" TargetMode="External"/><Relationship Id="rId79" Type="http://schemas.openxmlformats.org/officeDocument/2006/relationships/image" Target="media/image16.png"/><Relationship Id="rId102" Type="http://schemas.openxmlformats.org/officeDocument/2006/relationships/hyperlink" Target="https://videos.files.wordpress.com/bFafy8w9/plat330.mp4" TargetMode="External"/><Relationship Id="rId123" Type="http://schemas.openxmlformats.org/officeDocument/2006/relationships/image" Target="media/image34.jpeg"/><Relationship Id="rId144" Type="http://schemas.openxmlformats.org/officeDocument/2006/relationships/hyperlink" Target="https://videos.files.wordpress.com/aUh6v0l5/plat319.mp4" TargetMode="External"/><Relationship Id="rId90" Type="http://schemas.openxmlformats.org/officeDocument/2006/relationships/hyperlink" Target="https://videos.files.wordpress.com/A7VFj0Qf/plat121.mp4" TargetMode="External"/><Relationship Id="rId165" Type="http://schemas.openxmlformats.org/officeDocument/2006/relationships/image" Target="media/image57.png"/><Relationship Id="rId186" Type="http://schemas.openxmlformats.org/officeDocument/2006/relationships/image" Target="media/image6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17</Pages>
  <Words>3545</Words>
  <Characters>20209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73</cp:revision>
  <dcterms:created xsi:type="dcterms:W3CDTF">2019-12-08T15:56:00Z</dcterms:created>
  <dcterms:modified xsi:type="dcterms:W3CDTF">2020-08-25T07:37:00Z</dcterms:modified>
</cp:coreProperties>
</file>